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DEC12" w14:textId="77777777" w:rsidR="00EB3141" w:rsidRPr="00D3185A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5A">
        <w:rPr>
          <w:rFonts w:ascii="Times New Roman" w:hAnsi="Times New Roman" w:cs="Times New Roman"/>
          <w:b/>
          <w:sz w:val="28"/>
          <w:szCs w:val="28"/>
        </w:rPr>
        <w:t>Результаты профессиональной деятельности</w:t>
      </w:r>
    </w:p>
    <w:p w14:paraId="443DEEAE" w14:textId="0CB11739" w:rsidR="00EB3141" w:rsidRPr="00D3185A" w:rsidRDefault="006C3455" w:rsidP="006C34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185A">
        <w:rPr>
          <w:rFonts w:ascii="Times New Roman" w:hAnsi="Times New Roman" w:cs="Times New Roman"/>
          <w:b/>
          <w:sz w:val="28"/>
          <w:szCs w:val="28"/>
        </w:rPr>
        <w:t>Сайфутдиновой</w:t>
      </w:r>
      <w:proofErr w:type="spellEnd"/>
      <w:r w:rsidRPr="00D31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85A">
        <w:rPr>
          <w:rFonts w:ascii="Times New Roman" w:hAnsi="Times New Roman" w:cs="Times New Roman"/>
          <w:b/>
          <w:sz w:val="28"/>
          <w:szCs w:val="28"/>
        </w:rPr>
        <w:t>Муслимы</w:t>
      </w:r>
      <w:proofErr w:type="spellEnd"/>
      <w:r w:rsidRPr="00D31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85A">
        <w:rPr>
          <w:rFonts w:ascii="Times New Roman" w:hAnsi="Times New Roman" w:cs="Times New Roman"/>
          <w:b/>
          <w:sz w:val="28"/>
          <w:szCs w:val="28"/>
        </w:rPr>
        <w:t>Варисовны</w:t>
      </w:r>
      <w:proofErr w:type="spellEnd"/>
    </w:p>
    <w:p w14:paraId="6B8F7ED0" w14:textId="6E59B1D7" w:rsidR="006C3455" w:rsidRPr="00D3185A" w:rsidRDefault="006C3455" w:rsidP="006C345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85A">
        <w:rPr>
          <w:rFonts w:ascii="Times New Roman" w:hAnsi="Times New Roman" w:cs="Times New Roman"/>
          <w:bCs/>
          <w:sz w:val="28"/>
          <w:szCs w:val="28"/>
        </w:rPr>
        <w:t>учителя географии МБОУ СОШ №5</w:t>
      </w:r>
    </w:p>
    <w:p w14:paraId="7B00DB35" w14:textId="77777777" w:rsidR="006C3455" w:rsidRPr="00D3185A" w:rsidRDefault="006C3455" w:rsidP="006C345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185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D3185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D3185A">
        <w:rPr>
          <w:rFonts w:ascii="Times New Roman" w:hAnsi="Times New Roman" w:cs="Times New Roman"/>
          <w:bCs/>
          <w:sz w:val="28"/>
          <w:szCs w:val="28"/>
        </w:rPr>
        <w:t>ыть-Ях</w:t>
      </w:r>
      <w:proofErr w:type="spellEnd"/>
      <w:r w:rsidRPr="00D3185A">
        <w:rPr>
          <w:rFonts w:ascii="Times New Roman" w:hAnsi="Times New Roman" w:cs="Times New Roman"/>
          <w:bCs/>
          <w:sz w:val="28"/>
          <w:szCs w:val="28"/>
        </w:rPr>
        <w:t xml:space="preserve"> ХМАО-Югры</w:t>
      </w:r>
    </w:p>
    <w:p w14:paraId="61182B99" w14:textId="77777777" w:rsidR="006C3455" w:rsidRPr="00D3185A" w:rsidRDefault="006C3455" w:rsidP="006C34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3185A">
        <w:rPr>
          <w:rFonts w:ascii="Times New Roman" w:hAnsi="Times New Roman" w:cs="Times New Roman"/>
          <w:b/>
          <w:sz w:val="28"/>
          <w:szCs w:val="28"/>
        </w:rPr>
        <w:t>аттестующегося</w:t>
      </w:r>
      <w:proofErr w:type="spellEnd"/>
      <w:proofErr w:type="gramEnd"/>
      <w:r w:rsidRPr="00D3185A">
        <w:rPr>
          <w:rFonts w:ascii="Times New Roman" w:hAnsi="Times New Roman" w:cs="Times New Roman"/>
          <w:b/>
          <w:sz w:val="28"/>
          <w:szCs w:val="28"/>
        </w:rPr>
        <w:t xml:space="preserve"> на высшую квалификационную категорию</w:t>
      </w:r>
    </w:p>
    <w:p w14:paraId="1C1CF761" w14:textId="77777777" w:rsidR="006C3455" w:rsidRPr="00D3185A" w:rsidRDefault="006C3455" w:rsidP="006C345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FA59FD" w14:textId="03B90207" w:rsidR="00EB3141" w:rsidRPr="004915A6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7CC61BD" w14:textId="77777777" w:rsidR="00F40A52" w:rsidRPr="004915A6" w:rsidRDefault="00F40A52" w:rsidP="00F40A5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0D7A60" w14:textId="40177E0F" w:rsidR="00B4642A" w:rsidRPr="004915A6" w:rsidRDefault="005D4AC0" w:rsidP="00F40A5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15A6">
        <w:rPr>
          <w:rFonts w:ascii="Times New Roman" w:hAnsi="Times New Roman" w:cs="Times New Roman"/>
          <w:b/>
          <w:sz w:val="22"/>
          <w:szCs w:val="22"/>
        </w:rPr>
        <w:t>Общие сведения</w:t>
      </w:r>
    </w:p>
    <w:p w14:paraId="29FC7B22" w14:textId="0B2F9820" w:rsidR="005D4AC0" w:rsidRPr="004915A6" w:rsidRDefault="00B25704" w:rsidP="002F407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15A6">
        <w:rPr>
          <w:rFonts w:ascii="Times New Roman" w:hAnsi="Times New Roman" w:cs="Times New Roman"/>
          <w:b/>
          <w:sz w:val="22"/>
          <w:szCs w:val="22"/>
        </w:rPr>
        <w:t>Образование</w:t>
      </w:r>
    </w:p>
    <w:p w14:paraId="26244D53" w14:textId="77777777" w:rsidR="00F40A52" w:rsidRPr="004915A6" w:rsidRDefault="00F40A52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620"/>
        <w:gridCol w:w="1840"/>
        <w:gridCol w:w="1644"/>
        <w:gridCol w:w="1594"/>
        <w:gridCol w:w="3616"/>
      </w:tblGrid>
      <w:tr w:rsidR="00B5128B" w:rsidRPr="004915A6" w14:paraId="65B2F1E1" w14:textId="77777777" w:rsidTr="003C0270">
        <w:tc>
          <w:tcPr>
            <w:tcW w:w="1620" w:type="dxa"/>
          </w:tcPr>
          <w:p w14:paraId="59B72192" w14:textId="77777777" w:rsidR="00F40A52" w:rsidRPr="004915A6" w:rsidRDefault="00F40A52" w:rsidP="00586CFB">
            <w:pPr>
              <w:widowControl w:val="0"/>
              <w:jc w:val="center"/>
              <w:rPr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840" w:type="dxa"/>
          </w:tcPr>
          <w:p w14:paraId="618FD59F" w14:textId="77777777" w:rsidR="00F40A52" w:rsidRPr="004915A6" w:rsidRDefault="00F40A52" w:rsidP="00586CF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Учебное заведение</w:t>
            </w:r>
            <w:r w:rsidRPr="004915A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</w:tcPr>
          <w:p w14:paraId="66033111" w14:textId="77777777" w:rsidR="00F40A52" w:rsidRPr="004915A6" w:rsidRDefault="00F40A52" w:rsidP="00586C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1594" w:type="dxa"/>
          </w:tcPr>
          <w:p w14:paraId="237E4021" w14:textId="77777777" w:rsidR="00F40A52" w:rsidRPr="004915A6" w:rsidRDefault="00F40A52" w:rsidP="00586C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3616" w:type="dxa"/>
          </w:tcPr>
          <w:p w14:paraId="3D6EFB7E" w14:textId="77777777" w:rsidR="00F40A52" w:rsidRPr="004915A6" w:rsidRDefault="00F40A52" w:rsidP="00586C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Подтверждающий документ (копия диплома или ссылка)</w:t>
            </w:r>
          </w:p>
        </w:tc>
      </w:tr>
      <w:tr w:rsidR="00B5128B" w:rsidRPr="004915A6" w14:paraId="1B595090" w14:textId="77777777" w:rsidTr="003C0270">
        <w:tc>
          <w:tcPr>
            <w:tcW w:w="1620" w:type="dxa"/>
          </w:tcPr>
          <w:p w14:paraId="1CF62E2A" w14:textId="774D6572" w:rsidR="00F40A52" w:rsidRPr="004915A6" w:rsidRDefault="006C3455" w:rsidP="00586CF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1987</w:t>
            </w:r>
          </w:p>
        </w:tc>
        <w:tc>
          <w:tcPr>
            <w:tcW w:w="1840" w:type="dxa"/>
          </w:tcPr>
          <w:p w14:paraId="2B55CA8A" w14:textId="34247F42" w:rsidR="00F40A52" w:rsidRPr="004915A6" w:rsidRDefault="006C3455" w:rsidP="006A308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Башкирский государственный педагогический институт</w:t>
            </w:r>
          </w:p>
        </w:tc>
        <w:tc>
          <w:tcPr>
            <w:tcW w:w="1644" w:type="dxa"/>
          </w:tcPr>
          <w:p w14:paraId="1547DC56" w14:textId="71B473F6" w:rsidR="00F40A52" w:rsidRPr="004915A6" w:rsidRDefault="006C3455" w:rsidP="00A05C4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География и биология</w:t>
            </w:r>
          </w:p>
        </w:tc>
        <w:tc>
          <w:tcPr>
            <w:tcW w:w="1594" w:type="dxa"/>
          </w:tcPr>
          <w:p w14:paraId="00DC9EAC" w14:textId="3094BBEC" w:rsidR="00F40A52" w:rsidRPr="004915A6" w:rsidRDefault="006C3455" w:rsidP="0023223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3616" w:type="dxa"/>
          </w:tcPr>
          <w:p w14:paraId="0A3B54F0" w14:textId="77777777" w:rsidR="00F40A52" w:rsidRDefault="00CC0235" w:rsidP="00586CFB">
            <w:pPr>
              <w:widowControl w:val="0"/>
              <w:jc w:val="center"/>
            </w:pPr>
            <w:hyperlink r:id="rId7" w:history="1">
              <w:r w:rsidR="00F40E99" w:rsidRPr="00561453">
                <w:rPr>
                  <w:rStyle w:val="ad"/>
                </w:rPr>
                <w:t>https://disk.yandex.ru/d/6lik1Ej1N3QHaA</w:t>
              </w:r>
            </w:hyperlink>
          </w:p>
          <w:p w14:paraId="2ABFCE47" w14:textId="0496049B" w:rsidR="00F40E99" w:rsidRPr="004915A6" w:rsidRDefault="00F40E99" w:rsidP="00586C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C747054" w14:textId="77777777" w:rsidR="00F40A52" w:rsidRPr="004915A6" w:rsidRDefault="00F40A52" w:rsidP="00F40A52">
      <w:pPr>
        <w:widowControl w:val="0"/>
        <w:jc w:val="center"/>
        <w:rPr>
          <w:b/>
          <w:bCs/>
          <w:sz w:val="22"/>
          <w:szCs w:val="22"/>
        </w:rPr>
      </w:pPr>
    </w:p>
    <w:p w14:paraId="777B6854" w14:textId="147948E5" w:rsidR="009B35E7" w:rsidRPr="004915A6" w:rsidRDefault="00115EBD" w:rsidP="00115EBD">
      <w:pPr>
        <w:widowControl w:val="0"/>
        <w:jc w:val="center"/>
        <w:rPr>
          <w:b/>
          <w:sz w:val="22"/>
          <w:szCs w:val="22"/>
        </w:rPr>
      </w:pPr>
      <w:r w:rsidRPr="004915A6">
        <w:rPr>
          <w:b/>
          <w:bCs/>
          <w:sz w:val="22"/>
          <w:szCs w:val="22"/>
        </w:rPr>
        <w:t>Н</w:t>
      </w:r>
      <w:r w:rsidR="00694D19" w:rsidRPr="004915A6">
        <w:rPr>
          <w:b/>
          <w:sz w:val="22"/>
          <w:szCs w:val="22"/>
        </w:rPr>
        <w:t xml:space="preserve">епрерывность </w:t>
      </w:r>
      <w:r w:rsidRPr="004915A6">
        <w:rPr>
          <w:b/>
          <w:sz w:val="22"/>
          <w:szCs w:val="22"/>
        </w:rPr>
        <w:t xml:space="preserve">профессионального развития учителя </w:t>
      </w:r>
      <w:bookmarkStart w:id="0" w:name="_Hlk144303632"/>
    </w:p>
    <w:bookmarkEnd w:id="0"/>
    <w:p w14:paraId="58DE3967" w14:textId="0F246539" w:rsidR="00FA7EC3" w:rsidRPr="004915A6" w:rsidRDefault="00FA7EC3" w:rsidP="00FA7EC3">
      <w:pPr>
        <w:pStyle w:val="a3"/>
        <w:jc w:val="center"/>
        <w:rPr>
          <w:rFonts w:ascii="Times New Roman" w:hAnsi="Times New Roman"/>
          <w:bCs/>
        </w:rPr>
      </w:pPr>
    </w:p>
    <w:tbl>
      <w:tblPr>
        <w:tblStyle w:val="a6"/>
        <w:tblpPr w:leftFromText="180" w:rightFromText="180" w:vertAnchor="text" w:horzAnchor="page" w:tblpX="914" w:tblpY="187"/>
        <w:tblW w:w="10456" w:type="dxa"/>
        <w:tblLayout w:type="fixed"/>
        <w:tblLook w:val="04A0" w:firstRow="1" w:lastRow="0" w:firstColumn="1" w:lastColumn="0" w:noHBand="0" w:noVBand="1"/>
      </w:tblPr>
      <w:tblGrid>
        <w:gridCol w:w="2412"/>
        <w:gridCol w:w="1382"/>
        <w:gridCol w:w="2126"/>
        <w:gridCol w:w="1418"/>
        <w:gridCol w:w="3118"/>
      </w:tblGrid>
      <w:tr w:rsidR="00C04AD1" w:rsidRPr="004915A6" w14:paraId="332F3E8D" w14:textId="77777777" w:rsidTr="003C0270">
        <w:trPr>
          <w:trHeight w:val="983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2F1E" w14:textId="77777777" w:rsidR="00FA7EC3" w:rsidRPr="004915A6" w:rsidRDefault="00FA7EC3" w:rsidP="00171F8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67FE" w14:textId="77777777" w:rsidR="00FA7EC3" w:rsidRPr="004915A6" w:rsidRDefault="00FA7EC3" w:rsidP="00171F8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49CD" w14:textId="77777777" w:rsidR="00FA7EC3" w:rsidRPr="004915A6" w:rsidRDefault="00FA7EC3" w:rsidP="00171F8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FEBC" w14:textId="22252917" w:rsidR="00FA7EC3" w:rsidRPr="004915A6" w:rsidRDefault="00FA7EC3" w:rsidP="00171F8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5427" w14:textId="77777777" w:rsidR="00FA7EC3" w:rsidRPr="004915A6" w:rsidRDefault="00FA7EC3" w:rsidP="00171F8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5B2196" w:rsidRPr="004915A6" w14:paraId="025D4C2C" w14:textId="77777777" w:rsidTr="003C0270">
        <w:trPr>
          <w:trHeight w:val="26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94CD1" w14:textId="193E7E4A" w:rsidR="005B2196" w:rsidRPr="004915A6" w:rsidRDefault="005B2196" w:rsidP="00171F8B">
            <w:pPr>
              <w:spacing w:line="276" w:lineRule="auto"/>
              <w:jc w:val="both"/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15A6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Учет результатов ГИА в повышении качества преподавания предметов основного общего и среднего общего образования</w:t>
            </w:r>
          </w:p>
          <w:p w14:paraId="5F8CF3AB" w14:textId="77777777" w:rsidR="005B2196" w:rsidRPr="004915A6" w:rsidRDefault="005B2196" w:rsidP="00171F8B">
            <w:pPr>
              <w:jc w:val="both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5D74" w14:textId="77777777" w:rsidR="005B2196" w:rsidRPr="004915A6" w:rsidRDefault="005B2196" w:rsidP="00171F8B">
            <w:pPr>
              <w:jc w:val="both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Заочная</w:t>
            </w:r>
          </w:p>
          <w:p w14:paraId="3D6CCEE6" w14:textId="77777777" w:rsidR="005B2196" w:rsidRPr="004915A6" w:rsidRDefault="005B2196" w:rsidP="00171F8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6872E" w14:textId="77777777" w:rsidR="005B2196" w:rsidRPr="004915A6" w:rsidRDefault="005B2196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2021</w:t>
            </w:r>
          </w:p>
          <w:p w14:paraId="75418384" w14:textId="60260399" w:rsidR="005B2196" w:rsidRPr="004915A6" w:rsidRDefault="005B2196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4915A6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г</w:t>
            </w:r>
            <w:proofErr w:type="gramStart"/>
            <w:r w:rsidRPr="004915A6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.Х</w:t>
            </w:r>
            <w:proofErr w:type="gramEnd"/>
            <w:r w:rsidRPr="004915A6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анты-Мансийск</w:t>
            </w:r>
            <w:proofErr w:type="spellEnd"/>
          </w:p>
          <w:p w14:paraId="124A16FD" w14:textId="188654B4" w:rsidR="005B2196" w:rsidRPr="004915A6" w:rsidRDefault="005B2196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Институт развития образования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09BB0" w14:textId="3A9E94C3" w:rsidR="005B2196" w:rsidRPr="004915A6" w:rsidRDefault="005B2196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3AE5" w14:textId="37A34EAC" w:rsidR="005B2196" w:rsidRDefault="00CC0235" w:rsidP="00171F8B">
            <w:pPr>
              <w:jc w:val="center"/>
              <w:rPr>
                <w:b/>
                <w:sz w:val="22"/>
                <w:szCs w:val="22"/>
              </w:rPr>
            </w:pPr>
            <w:hyperlink r:id="rId8" w:history="1">
              <w:r w:rsidR="003C0270" w:rsidRPr="00561453">
                <w:rPr>
                  <w:rStyle w:val="ad"/>
                  <w:b/>
                  <w:sz w:val="22"/>
                  <w:szCs w:val="22"/>
                </w:rPr>
                <w:t>https://disk.yandex.ru/i/y7Z6gfjttDA9fA</w:t>
              </w:r>
            </w:hyperlink>
          </w:p>
          <w:p w14:paraId="7841761E" w14:textId="641B35F7" w:rsidR="003C0270" w:rsidRPr="004915A6" w:rsidRDefault="003C0270" w:rsidP="00171F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4AD1" w:rsidRPr="004915A6" w14:paraId="7D98800C" w14:textId="77777777" w:rsidTr="003C0270">
        <w:trPr>
          <w:trHeight w:val="26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DA8" w14:textId="2B58CD0D" w:rsidR="00FA7EC3" w:rsidRPr="004915A6" w:rsidRDefault="008477B5" w:rsidP="00171F8B">
            <w:pPr>
              <w:jc w:val="both"/>
              <w:rPr>
                <w:b/>
                <w:sz w:val="22"/>
                <w:szCs w:val="22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Формирующее оценивание как современный подход к оценке учебных достижений обучающихся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44661" w14:textId="1A254E81" w:rsidR="008477B5" w:rsidRPr="004915A6" w:rsidRDefault="00156127" w:rsidP="006A0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Очная форма с применением дистанционных технологий</w:t>
            </w:r>
          </w:p>
          <w:p w14:paraId="519E95FB" w14:textId="77777777" w:rsidR="00FA7EC3" w:rsidRPr="004915A6" w:rsidRDefault="00FA7EC3" w:rsidP="00171F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97DA" w14:textId="2D64E983" w:rsidR="00032924" w:rsidRPr="004915A6" w:rsidRDefault="00032924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2021</w:t>
            </w:r>
          </w:p>
          <w:p w14:paraId="4BEC90C1" w14:textId="135F13C5" w:rsidR="00FA7EC3" w:rsidRPr="004915A6" w:rsidRDefault="00032924" w:rsidP="00171F8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.Н</w:t>
            </w:r>
            <w:proofErr w:type="gramEnd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ур</w:t>
            </w:r>
            <w:proofErr w:type="spellEnd"/>
            <w:r w:rsidR="00C04AD1"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- Султан</w:t>
            </w: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8477B5"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Центр</w:t>
            </w: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педагогического мастерства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C65" w14:textId="73A0C05D" w:rsidR="00FA7EC3" w:rsidRPr="004915A6" w:rsidRDefault="003A4100" w:rsidP="00171F8B">
            <w:pPr>
              <w:jc w:val="center"/>
              <w:rPr>
                <w:b/>
                <w:sz w:val="22"/>
                <w:szCs w:val="22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144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3830" w14:textId="77777777" w:rsidR="00FA7EC3" w:rsidRPr="004915A6" w:rsidRDefault="00FA7EC3" w:rsidP="00171F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924" w:rsidRPr="004915A6" w14:paraId="24C5E7A7" w14:textId="77777777" w:rsidTr="003C0270">
        <w:trPr>
          <w:trHeight w:val="26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480E" w14:textId="639589EB" w:rsidR="00032924" w:rsidRPr="004915A6" w:rsidRDefault="00032924" w:rsidP="00171F8B">
            <w:pPr>
              <w:jc w:val="both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C07AC" w14:textId="684D5BA2" w:rsidR="00032924" w:rsidRPr="004915A6" w:rsidRDefault="00032924" w:rsidP="00171F8B">
            <w:pPr>
              <w:jc w:val="both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E2CB" w14:textId="4186237D" w:rsidR="00032924" w:rsidRPr="004915A6" w:rsidRDefault="00032924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2022</w:t>
            </w:r>
          </w:p>
          <w:p w14:paraId="3FAF0902" w14:textId="0B156892" w:rsidR="00032924" w:rsidRPr="004915A6" w:rsidRDefault="00C04AD1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.Х</w:t>
            </w:r>
            <w:proofErr w:type="gramEnd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анты-Мансийск</w:t>
            </w:r>
            <w:proofErr w:type="spellEnd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32924"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Автономное учреждение </w:t>
            </w:r>
            <w:proofErr w:type="spellStart"/>
            <w:r w:rsidR="00032924"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допольнительного</w:t>
            </w:r>
            <w:proofErr w:type="spellEnd"/>
            <w:r w:rsidR="00032924"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профессионального образования ХМАО-ЮГРЫ «Институт развития образования»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95C0F" w14:textId="2B1C3CE3" w:rsidR="00032924" w:rsidRPr="004915A6" w:rsidRDefault="00032924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BC84" w14:textId="24FA0364" w:rsidR="00032924" w:rsidRDefault="00CC0235" w:rsidP="00171F8B">
            <w:pPr>
              <w:jc w:val="center"/>
              <w:rPr>
                <w:b/>
                <w:sz w:val="22"/>
                <w:szCs w:val="22"/>
              </w:rPr>
            </w:pPr>
            <w:hyperlink r:id="rId9" w:history="1">
              <w:r w:rsidR="003C0270" w:rsidRPr="00561453">
                <w:rPr>
                  <w:rStyle w:val="ad"/>
                  <w:b/>
                  <w:sz w:val="22"/>
                  <w:szCs w:val="22"/>
                </w:rPr>
                <w:t>https://disk.yandex.ru/i/ZGjH1k0Wb3QgoA</w:t>
              </w:r>
            </w:hyperlink>
          </w:p>
          <w:p w14:paraId="514D7D1F" w14:textId="653C3748" w:rsidR="003C0270" w:rsidRPr="004915A6" w:rsidRDefault="003C0270" w:rsidP="00171F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924" w:rsidRPr="004915A6" w14:paraId="750CC25C" w14:textId="77777777" w:rsidTr="003C0270">
        <w:trPr>
          <w:trHeight w:val="26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4219" w14:textId="7C33B70B" w:rsidR="00032924" w:rsidRPr="004915A6" w:rsidRDefault="00032924" w:rsidP="00171F8B">
            <w:pPr>
              <w:jc w:val="both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Содержание и методика преподавания курса финансовой </w:t>
            </w: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lastRenderedPageBreak/>
              <w:t xml:space="preserve">грамотности различным категориям </w:t>
            </w:r>
            <w:proofErr w:type="gram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9DA3" w14:textId="1CE8B6B5" w:rsidR="00032924" w:rsidRPr="004915A6" w:rsidRDefault="00032924" w:rsidP="00171F8B">
            <w:pPr>
              <w:jc w:val="both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lastRenderedPageBreak/>
              <w:t>Заочная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F5E1" w14:textId="77777777" w:rsidR="00032924" w:rsidRPr="004915A6" w:rsidRDefault="00032924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2023</w:t>
            </w:r>
          </w:p>
          <w:p w14:paraId="4F596B33" w14:textId="0C3E267B" w:rsidR="00C04AD1" w:rsidRPr="004915A6" w:rsidRDefault="00C04AD1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ургут</w:t>
            </w:r>
            <w:proofErr w:type="spellEnd"/>
          </w:p>
          <w:p w14:paraId="4756FD0C" w14:textId="45C5CC23" w:rsidR="00C04AD1" w:rsidRPr="004915A6" w:rsidRDefault="00C04AD1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БУ ВО «</w:t>
            </w:r>
            <w:proofErr w:type="spellStart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Сургутский</w:t>
            </w:r>
            <w:proofErr w:type="spellEnd"/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lastRenderedPageBreak/>
              <w:t>государственный университет»</w:t>
            </w:r>
          </w:p>
          <w:p w14:paraId="65735273" w14:textId="77777777" w:rsidR="00032924" w:rsidRPr="004915A6" w:rsidRDefault="00032924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F69F" w14:textId="503541F7" w:rsidR="00032924" w:rsidRPr="004915A6" w:rsidRDefault="00C04AD1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lastRenderedPageBreak/>
              <w:t>72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2AE53" w14:textId="5AE9891D" w:rsidR="00032924" w:rsidRDefault="00CC0235" w:rsidP="00171F8B">
            <w:pPr>
              <w:jc w:val="center"/>
              <w:rPr>
                <w:b/>
                <w:sz w:val="22"/>
                <w:szCs w:val="22"/>
              </w:rPr>
            </w:pPr>
            <w:hyperlink r:id="rId10" w:history="1">
              <w:r w:rsidR="003C0270" w:rsidRPr="00561453">
                <w:rPr>
                  <w:rStyle w:val="ad"/>
                  <w:b/>
                  <w:sz w:val="22"/>
                  <w:szCs w:val="22"/>
                </w:rPr>
                <w:t>https://disk.yandex.ru/i/8RNvsAwz8Q2R8g</w:t>
              </w:r>
            </w:hyperlink>
          </w:p>
          <w:p w14:paraId="68B7FA5D" w14:textId="543ABEEE" w:rsidR="003C0270" w:rsidRPr="004915A6" w:rsidRDefault="003C0270" w:rsidP="00171F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62D8" w:rsidRPr="004915A6" w14:paraId="34B29E12" w14:textId="77777777" w:rsidTr="003C0270">
        <w:trPr>
          <w:trHeight w:val="26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7795" w14:textId="52AC3FB3" w:rsidR="00BB62D8" w:rsidRPr="004915A6" w:rsidRDefault="00D83E1C" w:rsidP="00171F8B">
            <w:pPr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181C25"/>
                <w:sz w:val="22"/>
                <w:szCs w:val="22"/>
                <w:shd w:val="clear" w:color="auto" w:fill="FFFFFF"/>
              </w:rPr>
              <w:lastRenderedPageBreak/>
              <w:t xml:space="preserve">Технологии проведения комплексного </w:t>
            </w:r>
            <w:proofErr w:type="spellStart"/>
            <w:r w:rsidRPr="004915A6">
              <w:rPr>
                <w:bCs/>
                <w:color w:val="181C25"/>
                <w:sz w:val="22"/>
                <w:szCs w:val="22"/>
                <w:shd w:val="clear" w:color="auto" w:fill="FFFFFF"/>
              </w:rPr>
              <w:t>профориентационного</w:t>
            </w:r>
            <w:proofErr w:type="spellEnd"/>
            <w:r w:rsidRPr="004915A6">
              <w:rPr>
                <w:bCs/>
                <w:color w:val="181C25"/>
                <w:sz w:val="22"/>
                <w:szCs w:val="22"/>
                <w:shd w:val="clear" w:color="auto" w:fill="FFFFFF"/>
              </w:rPr>
              <w:t xml:space="preserve"> тренинга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39D7" w14:textId="68CF711E" w:rsidR="00BB62D8" w:rsidRPr="004915A6" w:rsidRDefault="00BB62D8" w:rsidP="00171F8B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DB51D" w14:textId="4366DE73" w:rsidR="00BB62D8" w:rsidRPr="004915A6" w:rsidRDefault="00BB62D8" w:rsidP="00171F8B">
            <w:pPr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4915A6">
              <w:rPr>
                <w:bCs/>
                <w:color w:val="222222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9E25E" w14:textId="77777777" w:rsidR="00BB62D8" w:rsidRPr="004915A6" w:rsidRDefault="00BB62D8" w:rsidP="00171F8B">
            <w:pPr>
              <w:jc w:val="center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BAA48" w14:textId="407A7155" w:rsidR="00BB62D8" w:rsidRDefault="00CC0235" w:rsidP="00171F8B">
            <w:pPr>
              <w:jc w:val="center"/>
              <w:rPr>
                <w:b/>
                <w:sz w:val="22"/>
                <w:szCs w:val="22"/>
              </w:rPr>
            </w:pPr>
            <w:hyperlink r:id="rId11" w:history="1">
              <w:r w:rsidR="003C0270" w:rsidRPr="00561453">
                <w:rPr>
                  <w:rStyle w:val="ad"/>
                  <w:b/>
                  <w:sz w:val="22"/>
                  <w:szCs w:val="22"/>
                </w:rPr>
                <w:t>https://disk.yandex.ru/i/ZENWL6HvLuqtSQ</w:t>
              </w:r>
            </w:hyperlink>
          </w:p>
          <w:p w14:paraId="045DBF86" w14:textId="5A8745DE" w:rsidR="003C0270" w:rsidRDefault="00CC0235" w:rsidP="00171F8B">
            <w:pPr>
              <w:jc w:val="center"/>
              <w:rPr>
                <w:b/>
                <w:sz w:val="22"/>
                <w:szCs w:val="22"/>
              </w:rPr>
            </w:pPr>
            <w:hyperlink r:id="rId12" w:history="1">
              <w:r w:rsidR="003C0270" w:rsidRPr="00561453">
                <w:rPr>
                  <w:rStyle w:val="ad"/>
                  <w:b/>
                  <w:sz w:val="22"/>
                  <w:szCs w:val="22"/>
                </w:rPr>
                <w:t>https://disk.yandex.ru/i/xhTWmPrAuIxK3Q</w:t>
              </w:r>
            </w:hyperlink>
          </w:p>
          <w:p w14:paraId="2E2DF8E8" w14:textId="08FD9C31" w:rsidR="003C0270" w:rsidRPr="004915A6" w:rsidRDefault="003C0270" w:rsidP="00171F8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FC29645" w14:textId="2DA66E17" w:rsidR="00387FBE" w:rsidRPr="004915A6" w:rsidRDefault="00387FBE" w:rsidP="00387FBE">
      <w:pPr>
        <w:jc w:val="center"/>
        <w:rPr>
          <w:b/>
          <w:sz w:val="22"/>
          <w:szCs w:val="22"/>
        </w:rPr>
      </w:pPr>
    </w:p>
    <w:p w14:paraId="79897E9C" w14:textId="024C0178" w:rsidR="00F40A52" w:rsidRPr="004915A6" w:rsidRDefault="00F40A52" w:rsidP="00F40A52">
      <w:pPr>
        <w:jc w:val="center"/>
        <w:rPr>
          <w:b/>
          <w:sz w:val="22"/>
          <w:szCs w:val="22"/>
        </w:rPr>
      </w:pPr>
      <w:r w:rsidRPr="004915A6">
        <w:rPr>
          <w:b/>
          <w:sz w:val="22"/>
          <w:szCs w:val="22"/>
        </w:rPr>
        <w:t xml:space="preserve">Самообразование </w:t>
      </w:r>
    </w:p>
    <w:p w14:paraId="2BEA4057" w14:textId="77777777" w:rsidR="009C5B66" w:rsidRPr="004915A6" w:rsidRDefault="009C5B66" w:rsidP="00F40A52">
      <w:pPr>
        <w:jc w:val="center"/>
        <w:rPr>
          <w:b/>
          <w:sz w:val="22"/>
          <w:szCs w:val="22"/>
        </w:rPr>
      </w:pP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034"/>
        <w:gridCol w:w="785"/>
        <w:gridCol w:w="3686"/>
      </w:tblGrid>
      <w:tr w:rsidR="009C5B66" w:rsidRPr="004915A6" w14:paraId="1E2D53C3" w14:textId="77777777" w:rsidTr="009D2C15">
        <w:trPr>
          <w:trHeight w:val="54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6682" w14:textId="77777777" w:rsidR="009C5B66" w:rsidRPr="004915A6" w:rsidRDefault="009C5B66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Форма </w:t>
            </w:r>
          </w:p>
          <w:p w14:paraId="093A4B51" w14:textId="77777777" w:rsidR="009C5B66" w:rsidRPr="004915A6" w:rsidRDefault="009C5B66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мероприятия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81DD9" w14:textId="77777777" w:rsidR="009C5B66" w:rsidRPr="004915A6" w:rsidRDefault="009C5B66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Тема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C2E1" w14:textId="77777777" w:rsidR="009C5B66" w:rsidRPr="004915A6" w:rsidRDefault="009C5B66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Год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A22A7" w14:textId="77777777" w:rsidR="009C5B66" w:rsidRPr="004915A6" w:rsidRDefault="009C5B66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Подтверждающий </w:t>
            </w:r>
          </w:p>
          <w:p w14:paraId="49174E8D" w14:textId="2376B720" w:rsidR="009C5B66" w:rsidRPr="004915A6" w:rsidRDefault="009C5B66" w:rsidP="002F36E3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документ</w:t>
            </w:r>
          </w:p>
        </w:tc>
      </w:tr>
      <w:tr w:rsidR="00E85EF2" w:rsidRPr="004915A6" w14:paraId="077FF5CE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D7BA2" w14:textId="02522053" w:rsidR="00E85EF2" w:rsidRDefault="00E85EF2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CEEA4" w14:textId="5A7A8D44" w:rsidR="00E85EF2" w:rsidRDefault="00E85EF2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Диагностика педагогических компетенций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BB591" w14:textId="53058899" w:rsidR="00E85EF2" w:rsidRDefault="00E85EF2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0A825" w14:textId="163F0B6A" w:rsidR="00E85EF2" w:rsidRDefault="00CC0235" w:rsidP="00586CFB">
            <w:pPr>
              <w:rPr>
                <w:bCs/>
                <w:sz w:val="22"/>
                <w:szCs w:val="22"/>
              </w:rPr>
            </w:pPr>
            <w:hyperlink r:id="rId13" w:history="1">
              <w:r w:rsidR="009112A7" w:rsidRPr="00561453">
                <w:rPr>
                  <w:rStyle w:val="ad"/>
                  <w:bCs/>
                  <w:sz w:val="22"/>
                  <w:szCs w:val="22"/>
                </w:rPr>
                <w:t>https://disk.yandex.ru/i/wlhdeMrRr81DZw</w:t>
              </w:r>
            </w:hyperlink>
          </w:p>
          <w:p w14:paraId="62E1FAB9" w14:textId="24FE5540" w:rsidR="009112A7" w:rsidRDefault="00CC0235" w:rsidP="00586CFB">
            <w:pPr>
              <w:rPr>
                <w:bCs/>
                <w:sz w:val="22"/>
                <w:szCs w:val="22"/>
              </w:rPr>
            </w:pPr>
            <w:hyperlink r:id="rId14" w:history="1">
              <w:r w:rsidR="009112A7" w:rsidRPr="00561453">
                <w:rPr>
                  <w:rStyle w:val="ad"/>
                  <w:bCs/>
                  <w:sz w:val="22"/>
                  <w:szCs w:val="22"/>
                </w:rPr>
                <w:t>https://disk.yandex.ru/i/azSeli9L9RcsCQ</w:t>
              </w:r>
            </w:hyperlink>
          </w:p>
          <w:p w14:paraId="52F120B1" w14:textId="5EC2F5C4" w:rsidR="009112A7" w:rsidRPr="004915A6" w:rsidRDefault="009112A7" w:rsidP="00586CFB">
            <w:pPr>
              <w:rPr>
                <w:bCs/>
                <w:sz w:val="22"/>
                <w:szCs w:val="22"/>
              </w:rPr>
            </w:pPr>
          </w:p>
        </w:tc>
      </w:tr>
      <w:tr w:rsidR="009C5B66" w:rsidRPr="004915A6" w14:paraId="6C192972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1FD4" w14:textId="73358FD3" w:rsidR="009C5B66" w:rsidRPr="004915A6" w:rsidRDefault="009112A7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E680" w14:textId="7A234A2A" w:rsidR="009C5B66" w:rsidRPr="004915A6" w:rsidRDefault="00156127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Cs/>
                <w:sz w:val="22"/>
                <w:szCs w:val="22"/>
              </w:rPr>
              <w:t>педагогических</w:t>
            </w:r>
            <w:proofErr w:type="gramEnd"/>
            <w:r>
              <w:rPr>
                <w:bCs/>
                <w:sz w:val="22"/>
                <w:szCs w:val="22"/>
              </w:rPr>
              <w:t xml:space="preserve"> конфликтных </w:t>
            </w:r>
            <w:proofErr w:type="spellStart"/>
            <w:r>
              <w:rPr>
                <w:bCs/>
                <w:sz w:val="22"/>
                <w:szCs w:val="22"/>
              </w:rPr>
              <w:t>ситуаци</w:t>
            </w:r>
            <w:proofErr w:type="spellEnd"/>
            <w:r>
              <w:rPr>
                <w:bCs/>
                <w:sz w:val="22"/>
                <w:szCs w:val="22"/>
              </w:rPr>
              <w:t>: приемы и способы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836" w14:textId="6AE90A46" w:rsidR="009C5B66" w:rsidRPr="004915A6" w:rsidRDefault="00156127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B94B3" w14:textId="5890AFC0" w:rsidR="009C5B66" w:rsidRDefault="00CC0235" w:rsidP="00586CFB">
            <w:pPr>
              <w:rPr>
                <w:bCs/>
                <w:sz w:val="22"/>
                <w:szCs w:val="22"/>
              </w:rPr>
            </w:pPr>
            <w:hyperlink r:id="rId15" w:history="1">
              <w:r w:rsidR="009112A7" w:rsidRPr="00561453">
                <w:rPr>
                  <w:rStyle w:val="ad"/>
                  <w:bCs/>
                  <w:sz w:val="22"/>
                  <w:szCs w:val="22"/>
                </w:rPr>
                <w:t>https://disk.yandex.ru/i/Ik7L0mcRRcI51w</w:t>
              </w:r>
            </w:hyperlink>
          </w:p>
          <w:p w14:paraId="178F360C" w14:textId="7153A76C" w:rsidR="009112A7" w:rsidRPr="004915A6" w:rsidRDefault="009112A7" w:rsidP="00586CFB">
            <w:pPr>
              <w:rPr>
                <w:bCs/>
                <w:sz w:val="22"/>
                <w:szCs w:val="22"/>
              </w:rPr>
            </w:pPr>
          </w:p>
        </w:tc>
      </w:tr>
      <w:tr w:rsidR="00CF0F2C" w:rsidRPr="004915A6" w14:paraId="129161CB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3748" w14:textId="6C93E1B6" w:rsidR="00CF0F2C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C8E82" w14:textId="62D18B4B" w:rsidR="00CF0F2C" w:rsidRDefault="00CF0F2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Тайм-менеджмент в деятельности современного педагога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40AC2" w14:textId="1BD99C62" w:rsidR="00CF0F2C" w:rsidRDefault="00CF0F2C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6C0A2" w14:textId="0C362CC8" w:rsidR="00CF0F2C" w:rsidRDefault="00CC0235" w:rsidP="00586CFB">
            <w:pPr>
              <w:rPr>
                <w:bCs/>
                <w:sz w:val="22"/>
                <w:szCs w:val="22"/>
              </w:rPr>
            </w:pPr>
            <w:hyperlink r:id="rId16" w:history="1">
              <w:r w:rsidR="009112A7" w:rsidRPr="00561453">
                <w:rPr>
                  <w:rStyle w:val="ad"/>
                  <w:bCs/>
                  <w:sz w:val="22"/>
                  <w:szCs w:val="22"/>
                </w:rPr>
                <w:t>https://disk.yandex.ru/i/oSo0akR6nxt93g</w:t>
              </w:r>
            </w:hyperlink>
          </w:p>
          <w:p w14:paraId="1D6DA64C" w14:textId="5BB026A3" w:rsidR="009112A7" w:rsidRPr="004915A6" w:rsidRDefault="009112A7" w:rsidP="00586CFB">
            <w:pPr>
              <w:rPr>
                <w:bCs/>
                <w:sz w:val="22"/>
                <w:szCs w:val="22"/>
              </w:rPr>
            </w:pPr>
          </w:p>
        </w:tc>
      </w:tr>
      <w:tr w:rsidR="00E76BF6" w:rsidRPr="004915A6" w14:paraId="0BC8D5D2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981AE" w14:textId="090B19B0" w:rsidR="00E76BF6" w:rsidRDefault="00E76BF6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Форсайт-сессия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BE36" w14:textId="6BC60093" w:rsidR="00E76BF6" w:rsidRDefault="00E76BF6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Экологическое добровольчество в Югре: взгляд в будущее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FAD4" w14:textId="261106B5" w:rsidR="00E76BF6" w:rsidRDefault="00E76BF6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93E6" w14:textId="5598B824" w:rsidR="00E76BF6" w:rsidRDefault="00CC0235" w:rsidP="00586CFB">
            <w:pPr>
              <w:rPr>
                <w:bCs/>
                <w:sz w:val="22"/>
                <w:szCs w:val="22"/>
              </w:rPr>
            </w:pPr>
            <w:hyperlink r:id="rId17" w:history="1">
              <w:r w:rsidR="00552CF3" w:rsidRPr="00561453">
                <w:rPr>
                  <w:rStyle w:val="ad"/>
                  <w:bCs/>
                  <w:sz w:val="22"/>
                  <w:szCs w:val="22"/>
                </w:rPr>
                <w:t>https://disk.yandex.ru/i/VdtnUy50Ob0hgg</w:t>
              </w:r>
            </w:hyperlink>
          </w:p>
          <w:p w14:paraId="477C6F5B" w14:textId="15E16147" w:rsidR="00552CF3" w:rsidRPr="004915A6" w:rsidRDefault="00552CF3" w:rsidP="00586CFB">
            <w:pPr>
              <w:rPr>
                <w:bCs/>
                <w:sz w:val="22"/>
                <w:szCs w:val="22"/>
              </w:rPr>
            </w:pPr>
          </w:p>
        </w:tc>
      </w:tr>
      <w:tr w:rsidR="00156127" w:rsidRPr="004915A6" w14:paraId="08BA27DF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2AC9" w14:textId="0046F0E4" w:rsidR="00156127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B1998" w14:textId="5309D622" w:rsidR="00156127" w:rsidRDefault="00CF0F2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Исследовательская деятельность в образовательной организации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9504" w14:textId="35159A84" w:rsidR="00156127" w:rsidRDefault="00CF0F2C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24267" w14:textId="4208667A" w:rsidR="00156127" w:rsidRDefault="00CC0235" w:rsidP="00586CFB">
            <w:pPr>
              <w:rPr>
                <w:bCs/>
                <w:sz w:val="22"/>
                <w:szCs w:val="22"/>
              </w:rPr>
            </w:pPr>
            <w:hyperlink r:id="rId18" w:history="1">
              <w:r w:rsidR="00552CF3" w:rsidRPr="00561453">
                <w:rPr>
                  <w:rStyle w:val="ad"/>
                  <w:bCs/>
                  <w:sz w:val="22"/>
                  <w:szCs w:val="22"/>
                </w:rPr>
                <w:t>https://disk.yandex.ru/i/43xknDbkushBvA</w:t>
              </w:r>
            </w:hyperlink>
          </w:p>
          <w:p w14:paraId="5DFE8827" w14:textId="471535EB" w:rsidR="00552CF3" w:rsidRPr="004915A6" w:rsidRDefault="00552CF3" w:rsidP="00586CFB">
            <w:pPr>
              <w:rPr>
                <w:bCs/>
                <w:sz w:val="22"/>
                <w:szCs w:val="22"/>
              </w:rPr>
            </w:pPr>
          </w:p>
        </w:tc>
      </w:tr>
      <w:tr w:rsidR="00CF0F2C" w:rsidRPr="004915A6" w14:paraId="5E0BCE82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9365" w14:textId="71C01777" w:rsidR="00CF0F2C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A5825" w14:textId="5E715394" w:rsidR="00CF0F2C" w:rsidRDefault="00F660F2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Тематический семинар «Применение пилотируемых орбитальных станций для мониторинга природной среды, экологии и катастроф» и «Проект для школ « Уроки географии с орбитальной высоты»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3DBB" w14:textId="3CA03C2B" w:rsidR="00CF0F2C" w:rsidRDefault="00F660F2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C4F1" w14:textId="56125700" w:rsidR="00552CF3" w:rsidRDefault="00CC0235" w:rsidP="00726408">
            <w:pPr>
              <w:rPr>
                <w:bCs/>
                <w:sz w:val="22"/>
                <w:szCs w:val="22"/>
              </w:rPr>
            </w:pPr>
            <w:hyperlink r:id="rId19" w:history="1">
              <w:r w:rsidR="00726408" w:rsidRPr="00561453">
                <w:rPr>
                  <w:rStyle w:val="ad"/>
                  <w:bCs/>
                  <w:sz w:val="22"/>
                  <w:szCs w:val="22"/>
                </w:rPr>
                <w:t>https://disk.yandex.ru/i/h-lv2x0jP149Zw</w:t>
              </w:r>
            </w:hyperlink>
          </w:p>
          <w:p w14:paraId="26C13B47" w14:textId="04C8CC6B" w:rsidR="00726408" w:rsidRPr="004915A6" w:rsidRDefault="00726408" w:rsidP="00726408">
            <w:pPr>
              <w:rPr>
                <w:bCs/>
                <w:sz w:val="22"/>
                <w:szCs w:val="22"/>
              </w:rPr>
            </w:pPr>
          </w:p>
        </w:tc>
      </w:tr>
      <w:tr w:rsidR="00156127" w:rsidRPr="004915A6" w14:paraId="6BDAFB9A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DA8D" w14:textId="1790D107" w:rsidR="00156127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0F04" w14:textId="092D6799" w:rsidR="00156127" w:rsidRDefault="00CF0F2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Проблемы и перспективы развития современного образования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EE459" w14:textId="2DEC04CB" w:rsidR="00156127" w:rsidRDefault="00CF0F2C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26DE" w14:textId="350C6941" w:rsidR="00156127" w:rsidRDefault="00CC0235" w:rsidP="00586CFB">
            <w:pPr>
              <w:rPr>
                <w:bCs/>
                <w:sz w:val="22"/>
                <w:szCs w:val="22"/>
              </w:rPr>
            </w:pPr>
            <w:hyperlink r:id="rId20" w:history="1">
              <w:r w:rsidR="00726408" w:rsidRPr="00561453">
                <w:rPr>
                  <w:rStyle w:val="ad"/>
                  <w:bCs/>
                  <w:sz w:val="22"/>
                  <w:szCs w:val="22"/>
                </w:rPr>
                <w:t>https://disk.yandex.ru/i/9SAlOToDaZzAUw</w:t>
              </w:r>
            </w:hyperlink>
          </w:p>
          <w:p w14:paraId="54DAE048" w14:textId="649FDDD5" w:rsidR="00726408" w:rsidRPr="004915A6" w:rsidRDefault="00726408" w:rsidP="00586CFB">
            <w:pPr>
              <w:rPr>
                <w:bCs/>
                <w:sz w:val="22"/>
                <w:szCs w:val="22"/>
              </w:rPr>
            </w:pPr>
          </w:p>
        </w:tc>
      </w:tr>
      <w:tr w:rsidR="00156127" w:rsidRPr="004915A6" w14:paraId="4B661A9A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106B4" w14:textId="29AFC29A" w:rsidR="00156127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B0D5D" w14:textId="069A96BB" w:rsidR="00156127" w:rsidRDefault="00CF0F2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Социально-психологическая помощь семье в кризисе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B127" w14:textId="73954618" w:rsidR="00156127" w:rsidRDefault="00CF0F2C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14AA" w14:textId="3C444623" w:rsidR="00156127" w:rsidRDefault="00CC0235" w:rsidP="00586CFB">
            <w:pPr>
              <w:rPr>
                <w:bCs/>
                <w:sz w:val="22"/>
                <w:szCs w:val="22"/>
              </w:rPr>
            </w:pPr>
            <w:hyperlink r:id="rId21" w:history="1">
              <w:r w:rsidR="00726408" w:rsidRPr="00561453">
                <w:rPr>
                  <w:rStyle w:val="ad"/>
                  <w:bCs/>
                  <w:sz w:val="22"/>
                  <w:szCs w:val="22"/>
                </w:rPr>
                <w:t>https://disk.yandex.ru/i/6X3FPL-xtLb08g</w:t>
              </w:r>
            </w:hyperlink>
          </w:p>
          <w:p w14:paraId="2D95157D" w14:textId="3515AB5C" w:rsidR="00726408" w:rsidRPr="004915A6" w:rsidRDefault="00726408" w:rsidP="00586CFB">
            <w:pPr>
              <w:rPr>
                <w:bCs/>
                <w:sz w:val="22"/>
                <w:szCs w:val="22"/>
              </w:rPr>
            </w:pPr>
          </w:p>
        </w:tc>
      </w:tr>
      <w:tr w:rsidR="00156127" w:rsidRPr="004915A6" w14:paraId="442B1680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BDC6" w14:textId="70993720" w:rsidR="00156127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95B80" w14:textId="293A1368" w:rsidR="00156127" w:rsidRDefault="00C009BF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Основы </w:t>
            </w:r>
            <w:r w:rsidR="00566F4C">
              <w:rPr>
                <w:bCs/>
                <w:sz w:val="22"/>
                <w:szCs w:val="22"/>
              </w:rPr>
              <w:t>педагогического мастерства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82008" w14:textId="1782407F" w:rsidR="00156127" w:rsidRDefault="00566F4C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CA3F" w14:textId="32268F5B" w:rsidR="00156127" w:rsidRDefault="00CC0235" w:rsidP="00586CFB">
            <w:pPr>
              <w:rPr>
                <w:bCs/>
                <w:sz w:val="22"/>
                <w:szCs w:val="22"/>
              </w:rPr>
            </w:pPr>
            <w:hyperlink r:id="rId22" w:history="1">
              <w:r w:rsidR="00FF0745" w:rsidRPr="00561453">
                <w:rPr>
                  <w:rStyle w:val="ad"/>
                  <w:bCs/>
                  <w:sz w:val="22"/>
                  <w:szCs w:val="22"/>
                </w:rPr>
                <w:t>https://disk.yandex.ru/i/G5M_VC51GQ5Yzw</w:t>
              </w:r>
            </w:hyperlink>
          </w:p>
          <w:p w14:paraId="1571A747" w14:textId="5FFA4015" w:rsidR="00FF0745" w:rsidRPr="004915A6" w:rsidRDefault="00FF0745" w:rsidP="00586CFB">
            <w:pPr>
              <w:rPr>
                <w:bCs/>
                <w:sz w:val="22"/>
                <w:szCs w:val="22"/>
              </w:rPr>
            </w:pPr>
          </w:p>
        </w:tc>
      </w:tr>
      <w:tr w:rsidR="002954D1" w:rsidRPr="004915A6" w14:paraId="4F887FAE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BB2F5" w14:textId="58F87B16" w:rsidR="002954D1" w:rsidRDefault="002954D1" w:rsidP="006A3084">
            <w:pPr>
              <w:jc w:val="both"/>
              <w:rPr>
                <w:bCs/>
                <w:sz w:val="22"/>
                <w:szCs w:val="22"/>
              </w:rPr>
            </w:pPr>
            <w:r w:rsidRPr="0010656A">
              <w:rPr>
                <w:bCs/>
                <w:sz w:val="22"/>
                <w:szCs w:val="22"/>
              </w:rPr>
              <w:t xml:space="preserve">Всероссийская </w:t>
            </w:r>
            <w:r w:rsidR="0010656A">
              <w:rPr>
                <w:bCs/>
                <w:sz w:val="22"/>
                <w:szCs w:val="22"/>
              </w:rPr>
              <w:t xml:space="preserve">онлайн </w:t>
            </w:r>
            <w:r w:rsidRPr="0010656A">
              <w:rPr>
                <w:bCs/>
                <w:sz w:val="22"/>
                <w:szCs w:val="22"/>
              </w:rPr>
              <w:t>конференция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1694" w14:textId="79B37C59" w:rsidR="002954D1" w:rsidRDefault="0010656A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Муниципальные практики непрерывного профессионального развития педагогов»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00BD" w14:textId="7EF72E74" w:rsidR="002954D1" w:rsidRDefault="002954D1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C6530" w14:textId="23E94ABF" w:rsidR="002954D1" w:rsidRDefault="00CC0235" w:rsidP="00586CFB">
            <w:pPr>
              <w:rPr>
                <w:bCs/>
                <w:sz w:val="22"/>
                <w:szCs w:val="22"/>
              </w:rPr>
            </w:pPr>
            <w:hyperlink r:id="rId23" w:history="1">
              <w:r w:rsidR="0010656A" w:rsidRPr="00671D4B">
                <w:rPr>
                  <w:rStyle w:val="ad"/>
                  <w:bCs/>
                  <w:sz w:val="22"/>
                  <w:szCs w:val="22"/>
                </w:rPr>
                <w:t>https://shkola5pytyax-r86.gosweb.gosuslugi.ru/netcat_files/38/3229/Pr._80_O_ot_26.01.2022_Ob_uchastii_vo_Vserossiiyskoy_onlayn_konferentsii_Munitsipal_nye_praktiki_nepreryvnogo_prof._razvitiya_pedagogov.pdf</w:t>
              </w:r>
            </w:hyperlink>
          </w:p>
          <w:p w14:paraId="4D910563" w14:textId="123A3F55" w:rsidR="0010656A" w:rsidRPr="004915A6" w:rsidRDefault="0010656A" w:rsidP="00586CFB">
            <w:pPr>
              <w:rPr>
                <w:bCs/>
                <w:sz w:val="22"/>
                <w:szCs w:val="22"/>
              </w:rPr>
            </w:pPr>
          </w:p>
        </w:tc>
      </w:tr>
      <w:tr w:rsidR="001152CF" w:rsidRPr="004915A6" w14:paraId="2E6A1DBF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DA2F" w14:textId="4E1BC26D" w:rsidR="001152CF" w:rsidRDefault="0085113B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Международная эстафета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910D8" w14:textId="58D0036B" w:rsidR="001152CF" w:rsidRDefault="0085113B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Международная эстафета 4.7 в рамках пилотного проекта Межрегионального сетевого партнерства «Учимся жить устойчиво в глобальном мире «</w:t>
            </w:r>
            <w:proofErr w:type="spellStart"/>
            <w:r>
              <w:rPr>
                <w:bCs/>
                <w:sz w:val="22"/>
                <w:szCs w:val="22"/>
              </w:rPr>
              <w:t>Экология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доровье.Безопасность</w:t>
            </w:r>
            <w:proofErr w:type="spellEnd"/>
            <w:r>
              <w:rPr>
                <w:bCs/>
                <w:sz w:val="22"/>
                <w:szCs w:val="22"/>
              </w:rPr>
              <w:t xml:space="preserve">» при поддержке сетевой кафедры ЮНЕСКО </w:t>
            </w:r>
            <w:r>
              <w:rPr>
                <w:bCs/>
                <w:sz w:val="22"/>
                <w:szCs w:val="22"/>
              </w:rPr>
              <w:lastRenderedPageBreak/>
              <w:t>«Экологическое образование для устойчивого развития в глобальном мире» при ФГБНУ «Институт стратегии развития образования»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0B27" w14:textId="3F200134" w:rsidR="001152CF" w:rsidRDefault="0085113B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17D27" w14:textId="652CCC53" w:rsidR="001152CF" w:rsidRDefault="00CC0235" w:rsidP="00586CFB">
            <w:pPr>
              <w:rPr>
                <w:rStyle w:val="ad"/>
                <w:bCs/>
                <w:sz w:val="22"/>
                <w:szCs w:val="22"/>
              </w:rPr>
            </w:pPr>
            <w:hyperlink r:id="rId24" w:history="1">
              <w:r w:rsidR="00726408" w:rsidRPr="00561453">
                <w:rPr>
                  <w:rStyle w:val="ad"/>
                  <w:bCs/>
                  <w:sz w:val="22"/>
                  <w:szCs w:val="22"/>
                </w:rPr>
                <w:t>https://disk.yandex.ru/i/A_4fIVoeKYHOjw</w:t>
              </w:r>
            </w:hyperlink>
          </w:p>
          <w:p w14:paraId="4D3589C5" w14:textId="27B0F383" w:rsidR="00D75B2B" w:rsidRDefault="00CC0235" w:rsidP="00586CFB">
            <w:pPr>
              <w:rPr>
                <w:bCs/>
                <w:sz w:val="22"/>
                <w:szCs w:val="22"/>
              </w:rPr>
            </w:pPr>
            <w:hyperlink r:id="rId25" w:history="1">
              <w:r w:rsidR="00D75B2B" w:rsidRPr="00671D4B">
                <w:rPr>
                  <w:rStyle w:val="ad"/>
                  <w:bCs/>
                  <w:sz w:val="22"/>
                  <w:szCs w:val="22"/>
                </w:rPr>
                <w:t>https://shkola5-pyt.ucoz.ru/Total/attestacia/Sayfutdinova/kf1.pdf</w:t>
              </w:r>
            </w:hyperlink>
          </w:p>
          <w:p w14:paraId="0CD1BF3F" w14:textId="77777777" w:rsidR="00D75B2B" w:rsidRDefault="00D75B2B" w:rsidP="00586CFB">
            <w:pPr>
              <w:rPr>
                <w:bCs/>
                <w:sz w:val="22"/>
                <w:szCs w:val="22"/>
              </w:rPr>
            </w:pPr>
          </w:p>
          <w:p w14:paraId="3A60CB75" w14:textId="6C1AB4A8" w:rsidR="00FD287F" w:rsidRPr="004915A6" w:rsidRDefault="00FD287F" w:rsidP="00586CFB">
            <w:pPr>
              <w:rPr>
                <w:bCs/>
                <w:sz w:val="22"/>
                <w:szCs w:val="22"/>
              </w:rPr>
            </w:pPr>
          </w:p>
        </w:tc>
      </w:tr>
      <w:tr w:rsidR="00C009BF" w:rsidRPr="004915A6" w14:paraId="42C549FC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949E" w14:textId="0BC8B3EF" w:rsidR="00C009BF" w:rsidRDefault="00C009BF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2507B" w14:textId="66CDECA0" w:rsidR="00C009BF" w:rsidRDefault="00C009BF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и социальная ге</w:t>
            </w:r>
            <w:r w:rsidR="00C749AA">
              <w:rPr>
                <w:bCs/>
                <w:sz w:val="22"/>
                <w:szCs w:val="22"/>
              </w:rPr>
              <w:t>ография зарубежных стран. Теория и м</w:t>
            </w:r>
            <w:r>
              <w:rPr>
                <w:bCs/>
                <w:sz w:val="22"/>
                <w:szCs w:val="22"/>
              </w:rPr>
              <w:t>етодика преподавания курса в средней школе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6BC8" w14:textId="66B363A2" w:rsidR="00C009BF" w:rsidRDefault="00C009BF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C9CE" w14:textId="154949E1" w:rsidR="00C009BF" w:rsidRDefault="00CC0235" w:rsidP="00586CFB">
            <w:pPr>
              <w:rPr>
                <w:bCs/>
                <w:sz w:val="22"/>
                <w:szCs w:val="22"/>
              </w:rPr>
            </w:pPr>
            <w:hyperlink r:id="rId26" w:history="1">
              <w:r w:rsidR="00FF0745" w:rsidRPr="00561453">
                <w:rPr>
                  <w:rStyle w:val="ad"/>
                  <w:bCs/>
                  <w:sz w:val="22"/>
                  <w:szCs w:val="22"/>
                </w:rPr>
                <w:t>https://disk.yandex.ru/i/9rljnbPwLSDbGA</w:t>
              </w:r>
            </w:hyperlink>
          </w:p>
          <w:p w14:paraId="54119D1D" w14:textId="23C7E090" w:rsidR="00FF0745" w:rsidRPr="004915A6" w:rsidRDefault="00FF0745" w:rsidP="00586CFB">
            <w:pPr>
              <w:rPr>
                <w:bCs/>
                <w:sz w:val="22"/>
                <w:szCs w:val="22"/>
              </w:rPr>
            </w:pPr>
          </w:p>
        </w:tc>
      </w:tr>
      <w:tr w:rsidR="009B0012" w:rsidRPr="004915A6" w14:paraId="6F957893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3E4D1" w14:textId="3B6D629C" w:rsidR="009B0012" w:rsidRDefault="00BF3C1D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Окружной фестиваль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2AC5" w14:textId="4ECA2823" w:rsidR="009B0012" w:rsidRDefault="00BF3C1D" w:rsidP="006A308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Эколята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Югры-друзья</w:t>
            </w:r>
            <w:proofErr w:type="gramEnd"/>
            <w:r>
              <w:rPr>
                <w:bCs/>
                <w:sz w:val="22"/>
                <w:szCs w:val="22"/>
              </w:rPr>
              <w:t xml:space="preserve"> и защи</w:t>
            </w:r>
            <w:r w:rsidR="007C06FB">
              <w:rPr>
                <w:bCs/>
                <w:sz w:val="22"/>
                <w:szCs w:val="22"/>
              </w:rPr>
              <w:t>тники уникальной природы Севера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BC9B8" w14:textId="646ABD7A" w:rsidR="009B0012" w:rsidRDefault="00BF3C1D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84801" w14:textId="03D497E6" w:rsidR="009B0012" w:rsidRDefault="00CC0235" w:rsidP="00586CFB">
            <w:pPr>
              <w:rPr>
                <w:bCs/>
                <w:sz w:val="22"/>
                <w:szCs w:val="22"/>
              </w:rPr>
            </w:pPr>
            <w:hyperlink r:id="rId27" w:history="1">
              <w:r w:rsidR="00C749AA" w:rsidRPr="00561453">
                <w:rPr>
                  <w:rStyle w:val="ad"/>
                  <w:bCs/>
                  <w:sz w:val="22"/>
                  <w:szCs w:val="22"/>
                </w:rPr>
                <w:t>https://disk.yandex.ru/i/W3vGzLBbDVn0eQ</w:t>
              </w:r>
            </w:hyperlink>
          </w:p>
          <w:p w14:paraId="1EA65EF4" w14:textId="18544358" w:rsidR="00C749AA" w:rsidRPr="004915A6" w:rsidRDefault="00C749AA" w:rsidP="00586CFB">
            <w:pPr>
              <w:rPr>
                <w:bCs/>
                <w:sz w:val="22"/>
                <w:szCs w:val="22"/>
              </w:rPr>
            </w:pPr>
          </w:p>
        </w:tc>
      </w:tr>
      <w:tr w:rsidR="00932326" w:rsidRPr="004915A6" w14:paraId="1FF9448C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57BD4" w14:textId="0B86824A" w:rsidR="00932326" w:rsidRDefault="00932326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ИРО Семинар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349A" w14:textId="52DB3465" w:rsidR="00932326" w:rsidRDefault="00932326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Актуальные вопросы деятельности классных руководителей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AE7CF" w14:textId="3E75EF97" w:rsidR="00932326" w:rsidRDefault="00932326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942A4" w14:textId="36EC7D64" w:rsidR="00932326" w:rsidRDefault="00CC0235" w:rsidP="00586CFB">
            <w:hyperlink r:id="rId28" w:history="1">
              <w:r w:rsidR="00932326" w:rsidRPr="00671D4B">
                <w:rPr>
                  <w:rStyle w:val="ad"/>
                </w:rPr>
                <w:t>https://shkola5pytyax-r86.gosweb.gosuslugi.ru/netcat_files/150/3744/otchet_MOEMTs.pdf</w:t>
              </w:r>
            </w:hyperlink>
          </w:p>
          <w:p w14:paraId="641BF7AB" w14:textId="53D82751" w:rsidR="00932326" w:rsidRDefault="00932326" w:rsidP="00586CFB"/>
        </w:tc>
      </w:tr>
      <w:tr w:rsidR="005D0DA5" w:rsidRPr="004915A6" w14:paraId="66E1DBD4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B458" w14:textId="0A24DF52" w:rsidR="005D0DA5" w:rsidRDefault="005D0DA5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Региональный семинар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95D3F" w14:textId="10310B63" w:rsidR="005D0DA5" w:rsidRDefault="005D0DA5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Специальные образовательные условия как основа успешности </w:t>
            </w:r>
            <w:proofErr w:type="gramStart"/>
            <w:r>
              <w:rPr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Cs/>
                <w:sz w:val="22"/>
                <w:szCs w:val="22"/>
              </w:rPr>
              <w:t xml:space="preserve"> с ОВЗ и инвалидностью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2C74" w14:textId="448E7E66" w:rsidR="005D0DA5" w:rsidRDefault="005D0DA5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FD61E" w14:textId="63A44F3C" w:rsidR="005D0DA5" w:rsidRDefault="00CC0235" w:rsidP="00586CFB">
            <w:hyperlink r:id="rId29" w:history="1">
              <w:r w:rsidR="00CA2E72" w:rsidRPr="00671D4B">
                <w:rPr>
                  <w:rStyle w:val="ad"/>
                </w:rPr>
                <w:t>https://shkola5pytyax-r86.gosweb.gosuslugi.ru/netcat_files/150/3744/otchet_MOEMTs.pdf</w:t>
              </w:r>
            </w:hyperlink>
          </w:p>
          <w:p w14:paraId="66F52D90" w14:textId="4A7C6447" w:rsidR="00CA2E72" w:rsidRDefault="00CA2E72" w:rsidP="00586CFB"/>
        </w:tc>
      </w:tr>
      <w:tr w:rsidR="00156127" w:rsidRPr="004915A6" w14:paraId="01ABA0D7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E0B5C" w14:textId="7C6B73F6" w:rsidR="00156127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CE9F" w14:textId="63A276BE" w:rsidR="00156127" w:rsidRDefault="00566F4C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методика преподавания географии в общеобразовательной организации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16987" w14:textId="6AB23D4C" w:rsidR="00156127" w:rsidRDefault="00566F4C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1BE5C" w14:textId="17417342" w:rsidR="00880EA4" w:rsidRDefault="00CC0235" w:rsidP="00E95E2E">
            <w:pPr>
              <w:rPr>
                <w:bCs/>
                <w:sz w:val="22"/>
                <w:szCs w:val="22"/>
              </w:rPr>
            </w:pPr>
            <w:hyperlink r:id="rId30" w:history="1">
              <w:r w:rsidR="00726408" w:rsidRPr="00561453">
                <w:rPr>
                  <w:rStyle w:val="ad"/>
                  <w:bCs/>
                  <w:sz w:val="22"/>
                  <w:szCs w:val="22"/>
                </w:rPr>
                <w:t>https://disk.yandex.ru/i/13wjxoZ97MQ2sA</w:t>
              </w:r>
            </w:hyperlink>
          </w:p>
          <w:p w14:paraId="57CA299F" w14:textId="1384634A" w:rsidR="00726408" w:rsidRPr="004915A6" w:rsidRDefault="00726408" w:rsidP="00E95E2E">
            <w:pPr>
              <w:rPr>
                <w:bCs/>
                <w:sz w:val="22"/>
                <w:szCs w:val="22"/>
              </w:rPr>
            </w:pPr>
          </w:p>
        </w:tc>
      </w:tr>
      <w:tr w:rsidR="00CA256E" w:rsidRPr="004915A6" w14:paraId="22B76279" w14:textId="77777777" w:rsidTr="009D2C1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A0A9" w14:textId="2313BAB0" w:rsidR="00CA256E" w:rsidRDefault="00CA256E" w:rsidP="006A30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Конференция</w:t>
            </w:r>
            <w:r w:rsidR="0049541A">
              <w:rPr>
                <w:bCs/>
                <w:sz w:val="22"/>
                <w:szCs w:val="22"/>
              </w:rPr>
              <w:t xml:space="preserve"> (августовская)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19C2" w14:textId="45B486D2" w:rsidR="00CA256E" w:rsidRDefault="00880EA4" w:rsidP="006A3084">
            <w:pPr>
              <w:jc w:val="both"/>
              <w:rPr>
                <w:bCs/>
                <w:sz w:val="22"/>
                <w:szCs w:val="22"/>
              </w:rPr>
            </w:pPr>
            <w:r w:rsidRPr="00E95E2E">
              <w:rPr>
                <w:color w:val="000000"/>
                <w:sz w:val="22"/>
                <w:szCs w:val="22"/>
                <w:shd w:val="clear" w:color="auto" w:fill="FFFFFF"/>
              </w:rPr>
              <w:t>Социальное партнёрство семьи и образовательных организаций в формировании всесторонне развитой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95E2E">
              <w:rPr>
                <w:color w:val="000000"/>
                <w:sz w:val="22"/>
                <w:szCs w:val="22"/>
                <w:shd w:val="clear" w:color="auto" w:fill="FFFFFF"/>
              </w:rPr>
              <w:t xml:space="preserve">личности </w:t>
            </w:r>
            <w:proofErr w:type="gramStart"/>
            <w:r w:rsidRPr="00E95E2E">
              <w:rPr>
                <w:color w:val="000000"/>
                <w:sz w:val="22"/>
                <w:szCs w:val="22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0152" w14:textId="4DC4A911" w:rsidR="00CA256E" w:rsidRDefault="00CA256E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CA574" w14:textId="473F9971" w:rsidR="00CA256E" w:rsidRDefault="00CC0235" w:rsidP="00586CFB">
            <w:pPr>
              <w:rPr>
                <w:bCs/>
                <w:sz w:val="22"/>
                <w:szCs w:val="22"/>
              </w:rPr>
            </w:pPr>
            <w:hyperlink r:id="rId31" w:history="1">
              <w:r w:rsidR="00E95E2E" w:rsidRPr="003C5672">
                <w:rPr>
                  <w:rStyle w:val="ad"/>
                  <w:bCs/>
                  <w:sz w:val="22"/>
                  <w:szCs w:val="22"/>
                </w:rPr>
                <w:t>https://vk.com/public206971267?w=wall-206971267_1697</w:t>
              </w:r>
            </w:hyperlink>
          </w:p>
          <w:p w14:paraId="246D7387" w14:textId="5E9410DC" w:rsidR="00E95E2E" w:rsidRPr="00092630" w:rsidRDefault="00CC0235" w:rsidP="00586CFB">
            <w:pPr>
              <w:rPr>
                <w:bCs/>
                <w:sz w:val="22"/>
                <w:szCs w:val="22"/>
              </w:rPr>
            </w:pPr>
            <w:hyperlink r:id="rId32" w:history="1">
              <w:r w:rsidR="00092630" w:rsidRPr="00F5115D">
                <w:rPr>
                  <w:rStyle w:val="ad"/>
                  <w:bCs/>
                  <w:sz w:val="22"/>
                  <w:szCs w:val="22"/>
                </w:rPr>
                <w:t>https://shkola5pytyax-r86.gosweb.gosuslugi.ru/netcat_files/149/2878/Rabota_klassnogo_rukovoditelya_po_proforientatsii_uchaschihsya_8_9_klassov.pdf</w:t>
              </w:r>
            </w:hyperlink>
          </w:p>
          <w:p w14:paraId="59015219" w14:textId="332B6FD1" w:rsidR="00092630" w:rsidRPr="00092630" w:rsidRDefault="00092630" w:rsidP="00586CFB">
            <w:pPr>
              <w:rPr>
                <w:bCs/>
                <w:sz w:val="22"/>
                <w:szCs w:val="22"/>
              </w:rPr>
            </w:pPr>
          </w:p>
        </w:tc>
      </w:tr>
    </w:tbl>
    <w:p w14:paraId="59D09291" w14:textId="77777777" w:rsidR="00F40A52" w:rsidRPr="004915A6" w:rsidRDefault="00F40A52" w:rsidP="00F40A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ED50C06" w14:textId="77777777" w:rsidR="00C32765" w:rsidRPr="004915A6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3F5092" w14:textId="38E11031" w:rsidR="00C32765" w:rsidRPr="004915A6" w:rsidRDefault="00867907" w:rsidP="00F40A5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15A6">
        <w:rPr>
          <w:rFonts w:ascii="Times New Roman" w:hAnsi="Times New Roman" w:cs="Times New Roman"/>
          <w:b/>
          <w:sz w:val="22"/>
          <w:szCs w:val="22"/>
        </w:rPr>
        <w:t>Раздел 1</w:t>
      </w:r>
      <w:r w:rsidR="00C32765" w:rsidRPr="004915A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27F0D" w:rsidRPr="004915A6">
        <w:rPr>
          <w:rFonts w:ascii="Times New Roman" w:hAnsi="Times New Roman" w:cs="Times New Roman"/>
          <w:b/>
          <w:sz w:val="22"/>
          <w:szCs w:val="22"/>
        </w:rPr>
        <w:t xml:space="preserve">Достижение </w:t>
      </w:r>
      <w:proofErr w:type="gramStart"/>
      <w:r w:rsidR="00727F0D" w:rsidRPr="004915A6">
        <w:rPr>
          <w:rFonts w:ascii="Times New Roman" w:hAnsi="Times New Roman" w:cs="Times New Roman"/>
          <w:b/>
          <w:sz w:val="22"/>
          <w:szCs w:val="22"/>
        </w:rPr>
        <w:t>обучающимися</w:t>
      </w:r>
      <w:proofErr w:type="gramEnd"/>
      <w:r w:rsidR="00727F0D" w:rsidRPr="004915A6">
        <w:rPr>
          <w:rFonts w:ascii="Times New Roman" w:hAnsi="Times New Roman" w:cs="Times New Roman"/>
          <w:b/>
          <w:sz w:val="22"/>
          <w:szCs w:val="22"/>
        </w:rPr>
        <w:t xml:space="preserve"> положительной динамики результатов освоения образовательных программ по итогам мониторингов, проводимых организацией</w:t>
      </w:r>
      <w:r w:rsidR="003D73AC" w:rsidRPr="004915A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9C86204" w14:textId="1CE6823B" w:rsidR="00C32765" w:rsidRPr="004915A6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EB282C" w14:textId="77777777" w:rsidR="00E822BF" w:rsidRPr="004915A6" w:rsidRDefault="00E822BF" w:rsidP="00E822BF">
      <w:pPr>
        <w:jc w:val="center"/>
        <w:rPr>
          <w:b/>
          <w:sz w:val="22"/>
          <w:szCs w:val="22"/>
          <w:lang w:eastAsia="en-US"/>
        </w:rPr>
      </w:pPr>
      <w:r w:rsidRPr="004915A6">
        <w:rPr>
          <w:b/>
          <w:sz w:val="22"/>
          <w:szCs w:val="22"/>
          <w:lang w:eastAsia="en-US"/>
        </w:rPr>
        <w:t xml:space="preserve">Успеваемость и качество знаний обучающихся по итогам учебного года </w:t>
      </w:r>
    </w:p>
    <w:p w14:paraId="66711C23" w14:textId="77777777" w:rsidR="00E822BF" w:rsidRPr="004915A6" w:rsidRDefault="00E822BF" w:rsidP="00E822BF">
      <w:pPr>
        <w:jc w:val="center"/>
        <w:rPr>
          <w:b/>
          <w:sz w:val="22"/>
          <w:szCs w:val="22"/>
          <w:lang w:eastAsia="en-US"/>
        </w:rPr>
      </w:pPr>
      <w:r w:rsidRPr="004915A6">
        <w:rPr>
          <w:b/>
          <w:sz w:val="22"/>
          <w:szCs w:val="22"/>
          <w:lang w:eastAsia="en-US"/>
        </w:rPr>
        <w:t>(не менее чем за 3 года)</w:t>
      </w:r>
    </w:p>
    <w:p w14:paraId="3B00A18D" w14:textId="77777777" w:rsidR="00E822BF" w:rsidRPr="004915A6" w:rsidRDefault="00E822BF" w:rsidP="00E822BF">
      <w:pPr>
        <w:jc w:val="center"/>
        <w:rPr>
          <w:b/>
          <w:sz w:val="22"/>
          <w:szCs w:val="22"/>
          <w:lang w:eastAsia="en-US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B5128B" w:rsidRPr="004915A6" w14:paraId="6C2162AE" w14:textId="77777777" w:rsidTr="00143210">
        <w:tc>
          <w:tcPr>
            <w:tcW w:w="10314" w:type="dxa"/>
            <w:gridSpan w:val="5"/>
          </w:tcPr>
          <w:p w14:paraId="22427F7B" w14:textId="58E714A1" w:rsidR="00E822BF" w:rsidRPr="004915A6" w:rsidRDefault="00E822BF" w:rsidP="00586CF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  <w:lang w:eastAsia="en-US"/>
              </w:rPr>
              <w:t>Успеваемость и качество знаний обучающихся (</w:t>
            </w:r>
            <w:proofErr w:type="spellStart"/>
            <w:r w:rsidR="00D718D2">
              <w:rPr>
                <w:sz w:val="22"/>
                <w:szCs w:val="22"/>
                <w:lang w:eastAsia="en-US"/>
              </w:rPr>
              <w:t>Сайфутдинова</w:t>
            </w:r>
            <w:proofErr w:type="spellEnd"/>
            <w:r w:rsidR="00D718D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18D2">
              <w:rPr>
                <w:sz w:val="22"/>
                <w:szCs w:val="22"/>
                <w:lang w:eastAsia="en-US"/>
              </w:rPr>
              <w:t>Муслима</w:t>
            </w:r>
            <w:proofErr w:type="spellEnd"/>
            <w:r w:rsidR="00D718D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18D2">
              <w:rPr>
                <w:sz w:val="22"/>
                <w:szCs w:val="22"/>
                <w:lang w:eastAsia="en-US"/>
              </w:rPr>
              <w:t>Варисовна</w:t>
            </w:r>
            <w:proofErr w:type="spellEnd"/>
            <w:r w:rsidRPr="004915A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5128B" w:rsidRPr="004915A6" w14:paraId="281089C2" w14:textId="77777777" w:rsidTr="00143210">
        <w:tc>
          <w:tcPr>
            <w:tcW w:w="2657" w:type="dxa"/>
          </w:tcPr>
          <w:p w14:paraId="57D3949C" w14:textId="77777777" w:rsidR="00E822BF" w:rsidRPr="004915A6" w:rsidRDefault="00E822BF" w:rsidP="00586CF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6AF917FC" w14:textId="77777777" w:rsidR="00E822BF" w:rsidRPr="004915A6" w:rsidRDefault="00E822BF" w:rsidP="00586CF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711A0D4A" w14:textId="77777777" w:rsidR="00E822BF" w:rsidRPr="004915A6" w:rsidRDefault="00E822BF" w:rsidP="00586CF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0F7CBBB5" w14:textId="77777777" w:rsidR="00E822BF" w:rsidRPr="004915A6" w:rsidRDefault="00E822BF" w:rsidP="00586CF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Успеваемость</w:t>
            </w:r>
            <w:proofErr w:type="gramStart"/>
            <w:r w:rsidRPr="004915A6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14:paraId="3F39D0EA" w14:textId="77777777" w:rsidR="00E822BF" w:rsidRPr="004915A6" w:rsidRDefault="00E822BF" w:rsidP="00586CF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Качество</w:t>
            </w:r>
            <w:proofErr w:type="gramStart"/>
            <w:r w:rsidRPr="004915A6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8D5C4B" w:rsidRPr="004915A6" w14:paraId="716EC93C" w14:textId="77777777" w:rsidTr="00143210">
        <w:tc>
          <w:tcPr>
            <w:tcW w:w="2657" w:type="dxa"/>
          </w:tcPr>
          <w:p w14:paraId="00487000" w14:textId="422AF4C3" w:rsidR="008D5C4B" w:rsidRPr="004915A6" w:rsidRDefault="008D5C4B" w:rsidP="00586CFB">
            <w:pPr>
              <w:pStyle w:val="a5"/>
              <w:ind w:left="0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2021-2022</w:t>
            </w:r>
          </w:p>
        </w:tc>
        <w:tc>
          <w:tcPr>
            <w:tcW w:w="1914" w:type="dxa"/>
          </w:tcPr>
          <w:p w14:paraId="75FD613A" w14:textId="0BC6305E" w:rsidR="008D5C4B" w:rsidRPr="004915A6" w:rsidRDefault="008D5C4B" w:rsidP="00586CFB">
            <w:pPr>
              <w:pStyle w:val="a5"/>
              <w:ind w:left="0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География</w:t>
            </w:r>
          </w:p>
        </w:tc>
        <w:tc>
          <w:tcPr>
            <w:tcW w:w="1914" w:type="dxa"/>
          </w:tcPr>
          <w:p w14:paraId="1487D4E0" w14:textId="073132B8" w:rsidR="008D5C4B" w:rsidRPr="004915A6" w:rsidRDefault="00F615DB" w:rsidP="00586CF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,в,к,л,н</w:t>
            </w:r>
          </w:p>
        </w:tc>
        <w:tc>
          <w:tcPr>
            <w:tcW w:w="1914" w:type="dxa"/>
          </w:tcPr>
          <w:p w14:paraId="39FE5F54" w14:textId="38AB3DC9" w:rsidR="008D5C4B" w:rsidRPr="004915A6" w:rsidRDefault="008D5C4B" w:rsidP="00586CFB">
            <w:pPr>
              <w:pStyle w:val="a5"/>
              <w:ind w:left="0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6E9BFE11" w14:textId="58B084CC" w:rsidR="008D5C4B" w:rsidRPr="004915A6" w:rsidRDefault="00F615DB" w:rsidP="00586CF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</w:tr>
      <w:tr w:rsidR="008D5C4B" w:rsidRPr="004915A6" w14:paraId="25711CF5" w14:textId="77777777" w:rsidTr="00143210">
        <w:tc>
          <w:tcPr>
            <w:tcW w:w="2657" w:type="dxa"/>
          </w:tcPr>
          <w:p w14:paraId="00BC62DA" w14:textId="084F99C9" w:rsidR="008D5C4B" w:rsidRPr="004915A6" w:rsidRDefault="008D5C4B" w:rsidP="00586CFB">
            <w:pPr>
              <w:pStyle w:val="a5"/>
              <w:ind w:left="0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2022-2023</w:t>
            </w:r>
          </w:p>
        </w:tc>
        <w:tc>
          <w:tcPr>
            <w:tcW w:w="1914" w:type="dxa"/>
          </w:tcPr>
          <w:p w14:paraId="5628E51D" w14:textId="1F3D9B35" w:rsidR="008D5C4B" w:rsidRPr="004915A6" w:rsidRDefault="008D5C4B" w:rsidP="00586CFB">
            <w:pPr>
              <w:pStyle w:val="a5"/>
              <w:ind w:left="0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География</w:t>
            </w:r>
          </w:p>
        </w:tc>
        <w:tc>
          <w:tcPr>
            <w:tcW w:w="1914" w:type="dxa"/>
          </w:tcPr>
          <w:p w14:paraId="79EA71E9" w14:textId="5F1C157B" w:rsidR="008D5C4B" w:rsidRPr="004915A6" w:rsidRDefault="00E35AD0" w:rsidP="00586CF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914" w:type="dxa"/>
          </w:tcPr>
          <w:p w14:paraId="3220DDEC" w14:textId="1C6E1A98" w:rsidR="008D5C4B" w:rsidRPr="004915A6" w:rsidRDefault="008D5C4B" w:rsidP="00586CFB">
            <w:pPr>
              <w:pStyle w:val="a5"/>
              <w:ind w:left="0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31EE7E54" w14:textId="7470A8C1" w:rsidR="008D5C4B" w:rsidRPr="004915A6" w:rsidRDefault="00E35AD0" w:rsidP="00586CF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8D5C4B" w:rsidRPr="004915A6" w14:paraId="504FAB7F" w14:textId="77777777" w:rsidTr="00143210">
        <w:tc>
          <w:tcPr>
            <w:tcW w:w="2657" w:type="dxa"/>
          </w:tcPr>
          <w:p w14:paraId="4402498C" w14:textId="70CB7AAD" w:rsidR="008D5C4B" w:rsidRPr="004915A6" w:rsidRDefault="008D5C4B" w:rsidP="00586CFB">
            <w:pPr>
              <w:pStyle w:val="a5"/>
              <w:ind w:left="0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2023-2024</w:t>
            </w:r>
          </w:p>
        </w:tc>
        <w:tc>
          <w:tcPr>
            <w:tcW w:w="1914" w:type="dxa"/>
          </w:tcPr>
          <w:p w14:paraId="26CC5DE5" w14:textId="59B84B2A" w:rsidR="008D5C4B" w:rsidRPr="004915A6" w:rsidRDefault="008D5C4B" w:rsidP="00586CFB">
            <w:pPr>
              <w:pStyle w:val="a5"/>
              <w:ind w:left="0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География</w:t>
            </w:r>
          </w:p>
        </w:tc>
        <w:tc>
          <w:tcPr>
            <w:tcW w:w="1914" w:type="dxa"/>
          </w:tcPr>
          <w:p w14:paraId="093AF276" w14:textId="08954E63" w:rsidR="008D5C4B" w:rsidRPr="004915A6" w:rsidRDefault="00E35AD0" w:rsidP="00586CF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914" w:type="dxa"/>
          </w:tcPr>
          <w:p w14:paraId="35744B4B" w14:textId="46FEF323" w:rsidR="008D5C4B" w:rsidRPr="004915A6" w:rsidRDefault="008D5C4B" w:rsidP="00586CFB">
            <w:pPr>
              <w:pStyle w:val="a5"/>
              <w:ind w:left="0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49795F73" w14:textId="7910B05E" w:rsidR="008D5C4B" w:rsidRPr="004915A6" w:rsidRDefault="00E35C6C" w:rsidP="00586CF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</w:tbl>
    <w:p w14:paraId="1E4E32F9" w14:textId="7656FB05" w:rsidR="00E822BF" w:rsidRDefault="00CC0235" w:rsidP="00E822BF">
      <w:pPr>
        <w:pStyle w:val="a5"/>
        <w:ind w:left="0"/>
        <w:rPr>
          <w:sz w:val="22"/>
          <w:szCs w:val="22"/>
        </w:rPr>
      </w:pPr>
      <w:hyperlink r:id="rId33" w:history="1">
        <w:r w:rsidR="00126571" w:rsidRPr="002D07BD">
          <w:rPr>
            <w:rStyle w:val="ad"/>
            <w:sz w:val="22"/>
            <w:szCs w:val="22"/>
          </w:rPr>
          <w:t>https://disk.yandex.ru/i/LFc9P8dsH1pp9A</w:t>
        </w:r>
      </w:hyperlink>
    </w:p>
    <w:p w14:paraId="38BF6672" w14:textId="1105A039" w:rsidR="00126571" w:rsidRDefault="00CC0235" w:rsidP="00E822BF">
      <w:pPr>
        <w:pStyle w:val="a5"/>
        <w:ind w:left="0"/>
        <w:rPr>
          <w:sz w:val="22"/>
          <w:szCs w:val="22"/>
        </w:rPr>
      </w:pPr>
      <w:hyperlink r:id="rId34" w:history="1">
        <w:r w:rsidR="00126571" w:rsidRPr="002D07BD">
          <w:rPr>
            <w:rStyle w:val="ad"/>
            <w:sz w:val="22"/>
            <w:szCs w:val="22"/>
          </w:rPr>
          <w:t>https://disk.yandex.ru/i/9U-scziHnH4Ssg</w:t>
        </w:r>
      </w:hyperlink>
    </w:p>
    <w:p w14:paraId="64E81E62" w14:textId="30586BCA" w:rsidR="00126571" w:rsidRDefault="00CC0235" w:rsidP="00E822BF">
      <w:pPr>
        <w:pStyle w:val="a5"/>
        <w:ind w:left="0"/>
        <w:rPr>
          <w:sz w:val="22"/>
          <w:szCs w:val="22"/>
        </w:rPr>
      </w:pPr>
      <w:hyperlink r:id="rId35" w:history="1">
        <w:r w:rsidR="00126571" w:rsidRPr="002D07BD">
          <w:rPr>
            <w:rStyle w:val="ad"/>
            <w:sz w:val="22"/>
            <w:szCs w:val="22"/>
          </w:rPr>
          <w:t>https://disk.yandex.ru/i/_v51hXGmc3RNHw</w:t>
        </w:r>
      </w:hyperlink>
    </w:p>
    <w:p w14:paraId="00D0DE0A" w14:textId="77777777" w:rsidR="00126571" w:rsidRPr="004915A6" w:rsidRDefault="00126571" w:rsidP="00E822BF">
      <w:pPr>
        <w:pStyle w:val="a5"/>
        <w:ind w:left="0"/>
        <w:rPr>
          <w:sz w:val="22"/>
          <w:szCs w:val="22"/>
        </w:rPr>
      </w:pPr>
    </w:p>
    <w:p w14:paraId="0CB3768B" w14:textId="405E9448" w:rsidR="00B71855" w:rsidRPr="004915A6" w:rsidRDefault="00CE0A96" w:rsidP="00727F0D">
      <w:pPr>
        <w:jc w:val="center"/>
        <w:rPr>
          <w:b/>
          <w:bCs/>
          <w:sz w:val="22"/>
          <w:szCs w:val="22"/>
          <w:lang w:eastAsia="en-US"/>
        </w:rPr>
      </w:pPr>
      <w:r w:rsidRPr="004915A6">
        <w:rPr>
          <w:b/>
          <w:bCs/>
          <w:sz w:val="22"/>
          <w:szCs w:val="22"/>
          <w:lang w:eastAsia="en-US"/>
        </w:rPr>
        <w:t xml:space="preserve">Результаты </w:t>
      </w:r>
      <w:r w:rsidR="00B71855" w:rsidRPr="004915A6">
        <w:rPr>
          <w:b/>
          <w:bCs/>
          <w:sz w:val="22"/>
          <w:szCs w:val="22"/>
          <w:lang w:eastAsia="en-US"/>
        </w:rPr>
        <w:t>независимого</w:t>
      </w:r>
      <w:r w:rsidR="00450B96" w:rsidRPr="004915A6">
        <w:rPr>
          <w:b/>
          <w:bCs/>
          <w:sz w:val="22"/>
          <w:szCs w:val="22"/>
          <w:lang w:eastAsia="en-US"/>
        </w:rPr>
        <w:t xml:space="preserve"> </w:t>
      </w:r>
      <w:r w:rsidRPr="004915A6">
        <w:rPr>
          <w:b/>
          <w:bCs/>
          <w:sz w:val="22"/>
          <w:szCs w:val="22"/>
          <w:lang w:eastAsia="en-US"/>
        </w:rPr>
        <w:t>регионального (</w:t>
      </w:r>
      <w:r w:rsidR="00B71855" w:rsidRPr="004915A6">
        <w:rPr>
          <w:b/>
          <w:bCs/>
          <w:sz w:val="22"/>
          <w:szCs w:val="22"/>
          <w:lang w:eastAsia="en-US"/>
        </w:rPr>
        <w:t>муниципального</w:t>
      </w:r>
      <w:r w:rsidRPr="004915A6">
        <w:rPr>
          <w:b/>
          <w:bCs/>
          <w:sz w:val="22"/>
          <w:szCs w:val="22"/>
          <w:lang w:eastAsia="en-US"/>
        </w:rPr>
        <w:t>)</w:t>
      </w:r>
      <w:r w:rsidR="00B71855" w:rsidRPr="004915A6">
        <w:rPr>
          <w:b/>
          <w:bCs/>
          <w:sz w:val="22"/>
          <w:szCs w:val="22"/>
          <w:lang w:eastAsia="en-US"/>
        </w:rPr>
        <w:t xml:space="preserve"> мониторинга</w:t>
      </w:r>
    </w:p>
    <w:p w14:paraId="0349CEBC" w14:textId="77777777" w:rsidR="0007485F" w:rsidRPr="004915A6" w:rsidRDefault="0007485F" w:rsidP="0007485F">
      <w:pPr>
        <w:jc w:val="center"/>
        <w:rPr>
          <w:b/>
          <w:bCs/>
          <w:sz w:val="22"/>
          <w:szCs w:val="22"/>
          <w:lang w:eastAsia="en-US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1581"/>
        <w:gridCol w:w="3395"/>
        <w:gridCol w:w="5373"/>
      </w:tblGrid>
      <w:tr w:rsidR="00B5128B" w:rsidRPr="004915A6" w14:paraId="1941986B" w14:textId="77777777" w:rsidTr="00143210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A6DD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A3857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3A18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AD6AD2" w:rsidRPr="004915A6" w14:paraId="3F9E5CE0" w14:textId="77777777" w:rsidTr="00143210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0001" w14:textId="5933913A" w:rsidR="00AD6AD2" w:rsidRPr="004915A6" w:rsidRDefault="00AD6AD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2021-2022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C932" w14:textId="77777777" w:rsidR="00AD6AD2" w:rsidRPr="004915A6" w:rsidRDefault="00AD6AD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ВПР по географии</w:t>
            </w:r>
          </w:p>
          <w:p w14:paraId="330E0769" w14:textId="77777777" w:rsidR="003B74BA" w:rsidRDefault="003B74BA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10 класс</w:t>
            </w:r>
          </w:p>
          <w:p w14:paraId="63A31268" w14:textId="3C3F27CD" w:rsidR="00EF2352" w:rsidRPr="004915A6" w:rsidRDefault="00EF235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C973" w14:textId="77777777" w:rsidR="00AD6AD2" w:rsidRDefault="007C329C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F50F1">
              <w:rPr>
                <w:bCs/>
                <w:sz w:val="22"/>
                <w:szCs w:val="22"/>
                <w:lang w:eastAsia="en-US"/>
              </w:rPr>
              <w:t>76%</w:t>
            </w:r>
          </w:p>
          <w:p w14:paraId="02061D4A" w14:textId="010242FA" w:rsidR="00EF2352" w:rsidRPr="004915A6" w:rsidRDefault="00EF235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47%</w:t>
            </w:r>
          </w:p>
        </w:tc>
      </w:tr>
      <w:tr w:rsidR="00AD6AD2" w:rsidRPr="004915A6" w14:paraId="5555D75B" w14:textId="77777777" w:rsidTr="00143210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C351B" w14:textId="4E761A22" w:rsidR="00AD6AD2" w:rsidRPr="004915A6" w:rsidRDefault="00AD6AD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2022-2023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5281" w14:textId="77777777" w:rsidR="00AD6AD2" w:rsidRPr="004915A6" w:rsidRDefault="00AD6AD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ВПР по географии</w:t>
            </w:r>
          </w:p>
          <w:p w14:paraId="23AB36A9" w14:textId="77777777" w:rsidR="000E1FB7" w:rsidRDefault="00F31E9B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11а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,в</w:t>
            </w:r>
            <w:r w:rsidR="007C329C" w:rsidRPr="004915A6">
              <w:rPr>
                <w:bCs/>
                <w:sz w:val="22"/>
                <w:szCs w:val="22"/>
                <w:lang w:eastAsia="en-US"/>
              </w:rPr>
              <w:t xml:space="preserve"> класс</w:t>
            </w:r>
          </w:p>
          <w:p w14:paraId="6BEE109E" w14:textId="28EAF33A" w:rsidR="00EF2352" w:rsidRPr="004915A6" w:rsidRDefault="00EF235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7а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,б</w:t>
            </w:r>
            <w:proofErr w:type="gramEnd"/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02F16" w14:textId="77777777" w:rsidR="00AD6AD2" w:rsidRDefault="00EF235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  <w:r w:rsidR="00F31E9B">
              <w:rPr>
                <w:bCs/>
                <w:sz w:val="22"/>
                <w:szCs w:val="22"/>
                <w:lang w:eastAsia="en-US"/>
              </w:rPr>
              <w:t>8</w:t>
            </w:r>
            <w:r w:rsidR="000E1FB7" w:rsidRPr="00F31E9B">
              <w:rPr>
                <w:bCs/>
                <w:sz w:val="22"/>
                <w:szCs w:val="22"/>
                <w:lang w:eastAsia="en-US"/>
              </w:rPr>
              <w:t>%</w:t>
            </w:r>
          </w:p>
          <w:p w14:paraId="27006600" w14:textId="07338B43" w:rsidR="00EF2352" w:rsidRPr="004915A6" w:rsidRDefault="00EF235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43%</w:t>
            </w:r>
          </w:p>
        </w:tc>
      </w:tr>
      <w:tr w:rsidR="00EF50F1" w:rsidRPr="004915A6" w14:paraId="02B9C3EB" w14:textId="77777777" w:rsidTr="00143210"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6DF5" w14:textId="2B9DB868" w:rsidR="00EF50F1" w:rsidRPr="004915A6" w:rsidRDefault="00EF50F1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F421F" w14:textId="3091DC90" w:rsidR="00EF50F1" w:rsidRPr="004915A6" w:rsidRDefault="00EF50F1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ВПР по географии 8л</w:t>
            </w:r>
            <w:proofErr w:type="gramStart"/>
            <w:r w:rsidR="00EF2352">
              <w:rPr>
                <w:bCs/>
                <w:sz w:val="22"/>
                <w:szCs w:val="22"/>
                <w:lang w:eastAsia="en-US"/>
              </w:rPr>
              <w:t>,к</w:t>
            </w:r>
            <w:proofErr w:type="gramEnd"/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6B51" w14:textId="598DE16D" w:rsidR="00EF50F1" w:rsidRDefault="00EF235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50%</w:t>
            </w:r>
          </w:p>
        </w:tc>
      </w:tr>
    </w:tbl>
    <w:p w14:paraId="3669F399" w14:textId="77777777" w:rsidR="0007485F" w:rsidRPr="004915A6" w:rsidRDefault="0007485F" w:rsidP="0007485F">
      <w:pPr>
        <w:pStyle w:val="a5"/>
        <w:ind w:left="0"/>
        <w:rPr>
          <w:sz w:val="22"/>
          <w:szCs w:val="22"/>
        </w:rPr>
      </w:pPr>
    </w:p>
    <w:p w14:paraId="19B31325" w14:textId="77777777" w:rsidR="0007485F" w:rsidRPr="004915A6" w:rsidRDefault="0007485F" w:rsidP="0007485F">
      <w:pPr>
        <w:jc w:val="center"/>
        <w:rPr>
          <w:b/>
          <w:bCs/>
          <w:sz w:val="22"/>
          <w:szCs w:val="22"/>
          <w:lang w:eastAsia="en-US"/>
        </w:rPr>
      </w:pPr>
      <w:r w:rsidRPr="004915A6">
        <w:rPr>
          <w:b/>
          <w:bCs/>
          <w:sz w:val="22"/>
          <w:szCs w:val="22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05F22EC3" w14:textId="77777777" w:rsidR="0007485F" w:rsidRPr="004915A6" w:rsidRDefault="0007485F" w:rsidP="0007485F">
      <w:pPr>
        <w:rPr>
          <w:b/>
          <w:bCs/>
          <w:sz w:val="22"/>
          <w:szCs w:val="22"/>
          <w:lang w:eastAsia="en-US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75"/>
        <w:gridCol w:w="2552"/>
        <w:gridCol w:w="2835"/>
      </w:tblGrid>
      <w:tr w:rsidR="00B5128B" w:rsidRPr="004915A6" w14:paraId="626775FF" w14:textId="77777777" w:rsidTr="0014321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8AAC9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A07B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891D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Кол-во обучающихся, получивших 91-100 баллов на ЕГЭ</w:t>
            </w:r>
          </w:p>
          <w:p w14:paraId="314A163F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E7EF213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8DE9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4915A6">
              <w:rPr>
                <w:sz w:val="22"/>
                <w:szCs w:val="22"/>
                <w:lang w:eastAsia="en-US"/>
              </w:rPr>
              <w:t>обучающих</w:t>
            </w:r>
            <w:proofErr w:type="gramEnd"/>
            <w:r w:rsidRPr="004915A6">
              <w:rPr>
                <w:sz w:val="22"/>
                <w:szCs w:val="22"/>
                <w:lang w:eastAsia="en-US"/>
              </w:rPr>
              <w:t>, имеющих удовлетворительный результат (перешагнули минимальный порог)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E74D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531299" w:rsidRPr="004915A6" w14:paraId="29CE4BF2" w14:textId="77777777" w:rsidTr="0014321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BF6B" w14:textId="2D53F2A3" w:rsidR="00531299" w:rsidRPr="004915A6" w:rsidRDefault="00531299" w:rsidP="00F905CD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1CA7" w14:textId="3789DDED" w:rsidR="00531299" w:rsidRPr="004915A6" w:rsidRDefault="00531299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AEFA8" w14:textId="448B3802" w:rsidR="00531299" w:rsidRPr="004915A6" w:rsidRDefault="00683AA0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8FAB1" w14:textId="50F0E4ED" w:rsidR="00531299" w:rsidRPr="004915A6" w:rsidRDefault="00683AA0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6191D" w14:textId="789DD868" w:rsidR="00531299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31299" w:rsidRPr="004915A6" w14:paraId="3F13277C" w14:textId="77777777" w:rsidTr="0014321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7CA1E" w14:textId="7F298215" w:rsidR="00531299" w:rsidRPr="004915A6" w:rsidRDefault="00531299" w:rsidP="00F905CD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BC76" w14:textId="13B2C9C6" w:rsidR="00531299" w:rsidRPr="004915A6" w:rsidRDefault="00683AA0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D35B" w14:textId="2BF06B63" w:rsidR="00531299" w:rsidRPr="004915A6" w:rsidRDefault="00683AA0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37C2" w14:textId="4B36CE20" w:rsidR="00531299" w:rsidRPr="004915A6" w:rsidRDefault="00BA14C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BDF5" w14:textId="164A579C" w:rsidR="00531299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31299" w:rsidRPr="004915A6" w14:paraId="23024FA5" w14:textId="77777777" w:rsidTr="0014321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9844" w14:textId="66C7A3B3" w:rsidR="00531299" w:rsidRPr="004915A6" w:rsidRDefault="00531299" w:rsidP="00F905CD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1117" w14:textId="33C32DCB" w:rsidR="00531299" w:rsidRPr="004915A6" w:rsidRDefault="00683AA0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57586" w14:textId="41547375" w:rsidR="00531299" w:rsidRPr="004915A6" w:rsidRDefault="00683AA0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6B2C" w14:textId="58E69A4C" w:rsidR="00531299" w:rsidRPr="004915A6" w:rsidRDefault="0022156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E5A7E" w14:textId="1D323CD1" w:rsidR="00531299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31299" w:rsidRPr="004915A6" w14:paraId="3C29334A" w14:textId="77777777" w:rsidTr="0014321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EEAA" w14:textId="793F10DA" w:rsidR="00531299" w:rsidRPr="004915A6" w:rsidRDefault="00683AA0" w:rsidP="00F905CD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ED6F0" w14:textId="0A0E6B5E" w:rsidR="00531299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86D3D" w14:textId="4AD54716" w:rsidR="00531299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6B8B" w14:textId="7E462C4A" w:rsidR="00531299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177AE" w14:textId="4B07FD68" w:rsidR="00531299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683AA0" w:rsidRPr="004915A6" w14:paraId="0EB6D1D3" w14:textId="77777777" w:rsidTr="0014321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F27B" w14:textId="502FEF41" w:rsidR="00683AA0" w:rsidRPr="004915A6" w:rsidRDefault="00683AA0" w:rsidP="00F905CD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46AE" w14:textId="34760C61" w:rsidR="00683AA0" w:rsidRPr="004915A6" w:rsidRDefault="00683AA0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B4D91" w14:textId="5FDE15B6" w:rsidR="00683AA0" w:rsidRPr="004915A6" w:rsidRDefault="00683AA0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B6AAC" w14:textId="65F3C886" w:rsidR="00683AA0" w:rsidRPr="004915A6" w:rsidRDefault="00683AA0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82EC4" w14:textId="3FC234C5" w:rsidR="00683AA0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5EC21B40" w14:textId="77777777" w:rsidR="0007485F" w:rsidRPr="004915A6" w:rsidRDefault="0007485F" w:rsidP="0007485F">
      <w:pPr>
        <w:rPr>
          <w:b/>
          <w:bCs/>
          <w:sz w:val="22"/>
          <w:szCs w:val="22"/>
          <w:lang w:eastAsia="en-US"/>
        </w:rPr>
      </w:pPr>
    </w:p>
    <w:p w14:paraId="579C4D80" w14:textId="77777777" w:rsidR="0007485F" w:rsidRPr="004915A6" w:rsidRDefault="0007485F" w:rsidP="0007485F">
      <w:pPr>
        <w:rPr>
          <w:b/>
          <w:bCs/>
          <w:sz w:val="22"/>
          <w:szCs w:val="22"/>
          <w:lang w:eastAsia="en-US"/>
        </w:rPr>
      </w:pP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1985"/>
        <w:gridCol w:w="1276"/>
        <w:gridCol w:w="2551"/>
        <w:gridCol w:w="2835"/>
      </w:tblGrid>
      <w:tr w:rsidR="00B5128B" w:rsidRPr="004915A6" w14:paraId="77FE7186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0CE1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E45C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8858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Средний балл по России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7986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Средний балл по региону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F68D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14:paraId="5D9D5623" w14:textId="77777777" w:rsidR="0007485F" w:rsidRPr="004915A6" w:rsidRDefault="0007485F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(по школе у </w:t>
            </w:r>
            <w:proofErr w:type="spellStart"/>
            <w:r w:rsidRPr="004915A6">
              <w:rPr>
                <w:sz w:val="22"/>
                <w:szCs w:val="22"/>
                <w:lang w:eastAsia="en-US"/>
              </w:rPr>
              <w:t>аттестующегося</w:t>
            </w:r>
            <w:proofErr w:type="spellEnd"/>
            <w:r w:rsidRPr="004915A6">
              <w:rPr>
                <w:sz w:val="22"/>
                <w:szCs w:val="22"/>
                <w:lang w:eastAsia="en-US"/>
              </w:rPr>
              <w:t xml:space="preserve"> учителя)</w:t>
            </w:r>
          </w:p>
        </w:tc>
      </w:tr>
      <w:tr w:rsidR="0007485F" w:rsidRPr="004915A6" w14:paraId="4F7F12A9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28B3" w14:textId="10278D36" w:rsidR="0007485F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4128" w14:textId="6639AB8B" w:rsidR="0007485F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6531" w14:textId="7B029584" w:rsidR="0007485F" w:rsidRPr="004915A6" w:rsidRDefault="005B2A74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AB1F" w14:textId="4F22B2B5" w:rsidR="0007485F" w:rsidRPr="004915A6" w:rsidRDefault="00E364FF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7F14" w14:textId="56CBCCA9" w:rsidR="0007485F" w:rsidRPr="004915A6" w:rsidRDefault="000410B0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67</w:t>
            </w:r>
          </w:p>
        </w:tc>
      </w:tr>
      <w:tr w:rsidR="00F905CD" w:rsidRPr="004915A6" w14:paraId="7CF58E9B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6745" w14:textId="5860F8DA" w:rsidR="00F905CD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A3C5" w14:textId="4D76EEC1" w:rsidR="00F905CD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B75F" w14:textId="6085F1C4" w:rsidR="00F905CD" w:rsidRPr="004915A6" w:rsidRDefault="005B2A74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59,1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ACA1" w14:textId="7BD9E4A2" w:rsidR="00F905CD" w:rsidRPr="004915A6" w:rsidRDefault="00E364FF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59,3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34C5D" w14:textId="63776674" w:rsidR="00F905CD" w:rsidRPr="004915A6" w:rsidRDefault="000410B0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52</w:t>
            </w:r>
          </w:p>
        </w:tc>
      </w:tr>
      <w:tr w:rsidR="00F905CD" w:rsidRPr="004915A6" w14:paraId="3198F87B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C36BF" w14:textId="1B37B1CB" w:rsidR="00F905CD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120E" w14:textId="2EC028B7" w:rsidR="00F905CD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86AB" w14:textId="4F58E91B" w:rsidR="00F905CD" w:rsidRPr="004915A6" w:rsidRDefault="005B2A74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D1108" w14:textId="0D8116BF" w:rsidR="00F905CD" w:rsidRPr="004915A6" w:rsidRDefault="00DC3344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54,08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419D" w14:textId="0FB464AE" w:rsidR="00F905CD" w:rsidRPr="00221568" w:rsidRDefault="0022156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21568">
              <w:rPr>
                <w:bCs/>
                <w:sz w:val="22"/>
                <w:szCs w:val="22"/>
                <w:lang w:eastAsia="en-US"/>
              </w:rPr>
              <w:t>55</w:t>
            </w:r>
          </w:p>
        </w:tc>
      </w:tr>
      <w:tr w:rsidR="00F905CD" w:rsidRPr="004915A6" w14:paraId="7C6B08EF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D0430" w14:textId="42AC701E" w:rsidR="00F905CD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66C77" w14:textId="1CE6C27C" w:rsidR="00F905CD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C18ED" w14:textId="41A2CB38" w:rsidR="00F905CD" w:rsidRPr="004915A6" w:rsidRDefault="006A2F0E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1424" w14:textId="7957AD22" w:rsidR="00F905CD" w:rsidRPr="004915A6" w:rsidRDefault="00DC3344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6CF7" w14:textId="15F7DD17" w:rsidR="00F905CD" w:rsidRPr="004915A6" w:rsidRDefault="00F905CD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905CD" w:rsidRPr="004915A6" w14:paraId="22B9D70C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6516" w14:textId="6C5611A7" w:rsidR="00F905CD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C959" w14:textId="5BBFC5E5" w:rsidR="00F905CD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81253" w14:textId="07C13857" w:rsidR="00F905CD" w:rsidRPr="004915A6" w:rsidRDefault="006A2F0E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56,08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406CB" w14:textId="4B21DFA7" w:rsidR="00F905CD" w:rsidRPr="004915A6" w:rsidRDefault="00DC3344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55,95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7156" w14:textId="3CF01CF1" w:rsidR="00F905CD" w:rsidRPr="004915A6" w:rsidRDefault="00F905CD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68</w:t>
            </w:r>
          </w:p>
        </w:tc>
      </w:tr>
    </w:tbl>
    <w:p w14:paraId="58FBB98E" w14:textId="0CE7565E" w:rsidR="0007485F" w:rsidRDefault="00CC0235" w:rsidP="0007485F">
      <w:pPr>
        <w:rPr>
          <w:sz w:val="22"/>
          <w:szCs w:val="22"/>
        </w:rPr>
      </w:pPr>
      <w:hyperlink r:id="rId36" w:history="1">
        <w:r w:rsidR="00126571" w:rsidRPr="002D07BD">
          <w:rPr>
            <w:rStyle w:val="ad"/>
            <w:sz w:val="22"/>
            <w:szCs w:val="22"/>
          </w:rPr>
          <w:t>https://disk.yandex.ru/i/CFVhvLMxH5Z09g</w:t>
        </w:r>
      </w:hyperlink>
    </w:p>
    <w:p w14:paraId="041F4CA8" w14:textId="77777777" w:rsidR="00126571" w:rsidRPr="004915A6" w:rsidRDefault="00126571" w:rsidP="0007485F">
      <w:pPr>
        <w:rPr>
          <w:sz w:val="22"/>
          <w:szCs w:val="22"/>
        </w:rPr>
      </w:pPr>
    </w:p>
    <w:p w14:paraId="4C0A6676" w14:textId="77777777" w:rsidR="0007485F" w:rsidRPr="004915A6" w:rsidRDefault="0007485F" w:rsidP="0007485F">
      <w:pPr>
        <w:rPr>
          <w:sz w:val="22"/>
          <w:szCs w:val="22"/>
        </w:rPr>
      </w:pPr>
    </w:p>
    <w:p w14:paraId="0959304C" w14:textId="77777777" w:rsidR="00A931BF" w:rsidRPr="004915A6" w:rsidRDefault="00A931BF" w:rsidP="00A931BF">
      <w:pPr>
        <w:jc w:val="center"/>
        <w:rPr>
          <w:b/>
          <w:bCs/>
          <w:sz w:val="22"/>
          <w:szCs w:val="22"/>
          <w:lang w:eastAsia="en-US"/>
        </w:rPr>
      </w:pPr>
      <w:r w:rsidRPr="004915A6">
        <w:rPr>
          <w:b/>
          <w:bCs/>
          <w:sz w:val="22"/>
          <w:szCs w:val="22"/>
          <w:lang w:eastAsia="en-US"/>
        </w:rPr>
        <w:t xml:space="preserve">Качество знаний обучающихся по общеобразовательной программе </w:t>
      </w:r>
    </w:p>
    <w:p w14:paraId="3D9E9B9E" w14:textId="035AD77A" w:rsidR="00A931BF" w:rsidRPr="004915A6" w:rsidRDefault="00A931BF" w:rsidP="00A931BF">
      <w:pPr>
        <w:jc w:val="center"/>
        <w:rPr>
          <w:b/>
          <w:bCs/>
          <w:sz w:val="22"/>
          <w:szCs w:val="22"/>
          <w:lang w:eastAsia="en-US"/>
        </w:rPr>
      </w:pPr>
      <w:r w:rsidRPr="004915A6">
        <w:rPr>
          <w:b/>
          <w:bCs/>
          <w:sz w:val="22"/>
          <w:szCs w:val="22"/>
          <w:lang w:eastAsia="en-US"/>
        </w:rPr>
        <w:t>основного об</w:t>
      </w:r>
      <w:r w:rsidR="00A36803" w:rsidRPr="004915A6">
        <w:rPr>
          <w:b/>
          <w:bCs/>
          <w:sz w:val="22"/>
          <w:szCs w:val="22"/>
          <w:lang w:eastAsia="en-US"/>
        </w:rPr>
        <w:t>щего образования по результатам</w:t>
      </w:r>
      <w:r w:rsidRPr="004915A6">
        <w:rPr>
          <w:b/>
          <w:bCs/>
          <w:sz w:val="22"/>
          <w:szCs w:val="22"/>
          <w:lang w:eastAsia="en-US"/>
        </w:rPr>
        <w:t xml:space="preserve"> государственной итоговой аттестации в форме ОГЭ</w:t>
      </w:r>
    </w:p>
    <w:p w14:paraId="7437A95C" w14:textId="77777777" w:rsidR="00DA4EDA" w:rsidRPr="004915A6" w:rsidRDefault="00DA4EDA" w:rsidP="00A931BF">
      <w:pPr>
        <w:jc w:val="center"/>
        <w:rPr>
          <w:b/>
          <w:bCs/>
          <w:sz w:val="22"/>
          <w:szCs w:val="22"/>
          <w:lang w:eastAsia="en-US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2126"/>
        <w:gridCol w:w="2835"/>
      </w:tblGrid>
      <w:tr w:rsidR="00B5128B" w:rsidRPr="004915A6" w14:paraId="4B6B359E" w14:textId="77777777" w:rsidTr="00DC3280">
        <w:trPr>
          <w:trHeight w:val="1026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54F2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BAA2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8FDA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5E1D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4915A6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4915A6">
              <w:rPr>
                <w:sz w:val="22"/>
                <w:szCs w:val="22"/>
                <w:lang w:eastAsia="en-US"/>
              </w:rPr>
              <w:t>, имеющих удовлетворительный результат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52FB0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4915A6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4915A6">
              <w:rPr>
                <w:sz w:val="22"/>
                <w:szCs w:val="22"/>
                <w:lang w:eastAsia="en-US"/>
              </w:rPr>
              <w:t>, имеющих</w:t>
            </w:r>
          </w:p>
          <w:p w14:paraId="266352C6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B2397F" w:rsidRPr="004915A6" w14:paraId="52531021" w14:textId="77777777" w:rsidTr="00DC3280">
        <w:trPr>
          <w:trHeight w:val="24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50EC6" w14:textId="5C4DCE03" w:rsidR="00B2397F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AC8E" w14:textId="17CB35DA" w:rsidR="00B2397F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C8944" w14:textId="37373DFE" w:rsidR="00B2397F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F30E" w14:textId="5D52167C" w:rsidR="00B2397F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5BF1" w14:textId="46053869" w:rsidR="00B2397F" w:rsidRPr="004915A6" w:rsidRDefault="00CB787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B2397F" w:rsidRPr="004915A6" w14:paraId="2DA96C20" w14:textId="77777777" w:rsidTr="00DC3280">
        <w:trPr>
          <w:trHeight w:val="24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D2FD2" w14:textId="61100FC9" w:rsidR="00B2397F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49C9" w14:textId="69DDAE5B" w:rsidR="00B2397F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B43DC" w14:textId="31356B63" w:rsidR="00B2397F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56B2" w14:textId="696594B9" w:rsidR="00B2397F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BA50" w14:textId="5151E704" w:rsidR="00B2397F" w:rsidRPr="004915A6" w:rsidRDefault="00CB787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B2397F" w:rsidRPr="004915A6" w14:paraId="1F309AB1" w14:textId="77777777" w:rsidTr="00DC3280">
        <w:trPr>
          <w:trHeight w:val="24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EFD31" w14:textId="6CF6C920" w:rsidR="00B2397F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3F0D4" w14:textId="3D7121C7" w:rsidR="00B2397F" w:rsidRPr="004915A6" w:rsidRDefault="00CB787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ADF6A" w14:textId="79075C4A" w:rsidR="00B2397F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BCA6" w14:textId="2A6C6FFB" w:rsidR="00B2397F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70FA8" w14:textId="4E185A3F" w:rsidR="00B2397F" w:rsidRPr="004915A6" w:rsidRDefault="00CB7872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427CC567" w14:textId="77777777" w:rsidR="00DA4EDA" w:rsidRPr="004915A6" w:rsidRDefault="00DA4EDA" w:rsidP="00DA4EDA">
      <w:pPr>
        <w:rPr>
          <w:b/>
          <w:bCs/>
          <w:sz w:val="22"/>
          <w:szCs w:val="22"/>
          <w:lang w:eastAsia="en-US"/>
        </w:rPr>
      </w:pPr>
    </w:p>
    <w:p w14:paraId="47ADDFE0" w14:textId="77777777" w:rsidR="00DA4EDA" w:rsidRPr="004915A6" w:rsidRDefault="00DA4EDA" w:rsidP="00DA4EDA">
      <w:pPr>
        <w:rPr>
          <w:b/>
          <w:bCs/>
          <w:sz w:val="22"/>
          <w:szCs w:val="22"/>
          <w:lang w:eastAsia="en-US"/>
        </w:rPr>
      </w:pP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2126"/>
        <w:gridCol w:w="2835"/>
      </w:tblGrid>
      <w:tr w:rsidR="00B5128B" w:rsidRPr="004915A6" w14:paraId="7323075A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7DF2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6AA7E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8E1A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Средний балл</w:t>
            </w:r>
          </w:p>
          <w:p w14:paraId="22732542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 по региону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1618" w14:textId="0C959BCD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Количество участников ГИА в форме ОГЭ (п</w:t>
            </w:r>
            <w:r w:rsidR="00A322FF">
              <w:rPr>
                <w:sz w:val="22"/>
                <w:szCs w:val="22"/>
                <w:lang w:eastAsia="en-US"/>
              </w:rPr>
              <w:t xml:space="preserve">о школе у </w:t>
            </w:r>
            <w:proofErr w:type="spellStart"/>
            <w:r w:rsidR="00A322FF">
              <w:rPr>
                <w:sz w:val="22"/>
                <w:szCs w:val="22"/>
                <w:lang w:eastAsia="en-US"/>
              </w:rPr>
              <w:t>Сайфутдиновой</w:t>
            </w:r>
            <w:proofErr w:type="spellEnd"/>
            <w:r w:rsidR="00A322FF">
              <w:rPr>
                <w:sz w:val="22"/>
                <w:szCs w:val="22"/>
                <w:lang w:eastAsia="en-US"/>
              </w:rPr>
              <w:t xml:space="preserve"> М.В.</w:t>
            </w:r>
            <w:r w:rsidRPr="004915A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5B46" w14:textId="7777777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14:paraId="1597945A" w14:textId="334D9227" w:rsidR="00DA4EDA" w:rsidRPr="004915A6" w:rsidRDefault="00DA4EDA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(п</w:t>
            </w:r>
            <w:r w:rsidR="00A322FF">
              <w:rPr>
                <w:sz w:val="22"/>
                <w:szCs w:val="22"/>
                <w:lang w:eastAsia="en-US"/>
              </w:rPr>
              <w:t xml:space="preserve">о школе у </w:t>
            </w:r>
            <w:proofErr w:type="spellStart"/>
            <w:r w:rsidR="00A322FF">
              <w:rPr>
                <w:sz w:val="22"/>
                <w:szCs w:val="22"/>
                <w:lang w:eastAsia="en-US"/>
              </w:rPr>
              <w:t>Сайфутдиновой</w:t>
            </w:r>
            <w:proofErr w:type="spellEnd"/>
            <w:r w:rsidR="00A322FF">
              <w:rPr>
                <w:sz w:val="22"/>
                <w:szCs w:val="22"/>
                <w:lang w:eastAsia="en-US"/>
              </w:rPr>
              <w:t xml:space="preserve"> М.В.</w:t>
            </w:r>
            <w:r w:rsidR="00A322FF" w:rsidRPr="004915A6">
              <w:rPr>
                <w:sz w:val="22"/>
                <w:szCs w:val="22"/>
                <w:lang w:eastAsia="en-US"/>
              </w:rPr>
              <w:t>)</w:t>
            </w:r>
            <w:r w:rsidR="00A322F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7B3" w:rsidRPr="004915A6" w14:paraId="4FA7876A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31888" w14:textId="211D6A20" w:rsidR="008057B3" w:rsidRPr="004915A6" w:rsidRDefault="008057B3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0F5F1" w14:textId="64FA14E5" w:rsidR="008057B3" w:rsidRPr="004915A6" w:rsidRDefault="008057B3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04E8" w14:textId="41B661B9" w:rsidR="008057B3" w:rsidRPr="00F64BDC" w:rsidRDefault="004227AE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BDC">
              <w:rPr>
                <w:bCs/>
                <w:sz w:val="22"/>
                <w:szCs w:val="22"/>
                <w:lang w:eastAsia="en-US"/>
              </w:rPr>
              <w:t>49,74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F067" w14:textId="1D10B5A5" w:rsidR="008057B3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7B21" w14:textId="03B04E03" w:rsidR="008057B3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56,6</w:t>
            </w:r>
          </w:p>
        </w:tc>
      </w:tr>
      <w:tr w:rsidR="008057B3" w:rsidRPr="004915A6" w14:paraId="509044A9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C60E7" w14:textId="007D048D" w:rsidR="008057B3" w:rsidRPr="004915A6" w:rsidRDefault="008057B3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E27F4" w14:textId="690072A0" w:rsidR="008057B3" w:rsidRPr="004915A6" w:rsidRDefault="008057B3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F91A9" w14:textId="5E5EBB45" w:rsidR="008057B3" w:rsidRPr="00F64BDC" w:rsidRDefault="00F64BDC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BDC">
              <w:rPr>
                <w:bCs/>
                <w:sz w:val="22"/>
                <w:szCs w:val="22"/>
                <w:lang w:eastAsia="en-US"/>
              </w:rPr>
              <w:t>53,16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3C7F4" w14:textId="25153D08" w:rsidR="008057B3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A106" w14:textId="7370B92F" w:rsidR="008057B3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58,1</w:t>
            </w:r>
          </w:p>
        </w:tc>
      </w:tr>
      <w:tr w:rsidR="008057B3" w:rsidRPr="004915A6" w14:paraId="3F2DAADE" w14:textId="77777777" w:rsidTr="00DC328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D7D5B" w14:textId="57244E2B" w:rsidR="008057B3" w:rsidRPr="004915A6" w:rsidRDefault="008057B3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F09DE" w14:textId="513A515F" w:rsidR="008057B3" w:rsidRPr="004915A6" w:rsidRDefault="008057B3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A3C39" w14:textId="5B1F98B9" w:rsidR="008057B3" w:rsidRPr="00F64BDC" w:rsidRDefault="00F64BDC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BDC">
              <w:rPr>
                <w:bCs/>
                <w:sz w:val="22"/>
                <w:szCs w:val="22"/>
                <w:lang w:eastAsia="en-US"/>
              </w:rPr>
              <w:t>48,62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47D8" w14:textId="3AD31753" w:rsidR="008057B3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2344F" w14:textId="160D71AA" w:rsidR="008057B3" w:rsidRPr="00BF5F88" w:rsidRDefault="00BF5F88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F5F88">
              <w:rPr>
                <w:bCs/>
                <w:sz w:val="22"/>
                <w:szCs w:val="22"/>
                <w:lang w:eastAsia="en-US"/>
              </w:rPr>
              <w:t>47,1</w:t>
            </w:r>
          </w:p>
        </w:tc>
      </w:tr>
    </w:tbl>
    <w:p w14:paraId="5959075B" w14:textId="736A4B04" w:rsidR="00DA4EDA" w:rsidRDefault="00CC0235" w:rsidP="00DA4EDA">
      <w:pPr>
        <w:pStyle w:val="a5"/>
        <w:ind w:left="0"/>
        <w:rPr>
          <w:sz w:val="22"/>
          <w:szCs w:val="22"/>
        </w:rPr>
      </w:pPr>
      <w:hyperlink r:id="rId37" w:history="1">
        <w:r w:rsidR="00126571" w:rsidRPr="002D07BD">
          <w:rPr>
            <w:rStyle w:val="ad"/>
            <w:sz w:val="22"/>
            <w:szCs w:val="22"/>
          </w:rPr>
          <w:t>https://disk.yandex.ru/i/xgYaxEhz4aPgDA</w:t>
        </w:r>
      </w:hyperlink>
    </w:p>
    <w:p w14:paraId="1E975586" w14:textId="77777777" w:rsidR="00126571" w:rsidRPr="004915A6" w:rsidRDefault="00126571" w:rsidP="00DA4EDA">
      <w:pPr>
        <w:pStyle w:val="a5"/>
        <w:ind w:left="0"/>
        <w:rPr>
          <w:sz w:val="22"/>
          <w:szCs w:val="22"/>
        </w:rPr>
      </w:pPr>
    </w:p>
    <w:p w14:paraId="49ED1E4F" w14:textId="77777777" w:rsidR="00867907" w:rsidRPr="004915A6" w:rsidRDefault="00867907" w:rsidP="009B3A3C">
      <w:pPr>
        <w:rPr>
          <w:b/>
          <w:sz w:val="22"/>
          <w:szCs w:val="22"/>
          <w:lang w:eastAsia="en-US"/>
        </w:rPr>
      </w:pPr>
      <w:bookmarkStart w:id="1" w:name="_Hlk144355280"/>
      <w:proofErr w:type="gramStart"/>
      <w:r w:rsidRPr="004915A6">
        <w:rPr>
          <w:b/>
          <w:sz w:val="22"/>
          <w:szCs w:val="22"/>
          <w:lang w:eastAsia="en-US"/>
        </w:rPr>
        <w:t xml:space="preserve">Участие обучающихся в мероприятиях (олимпиады, конкурсы, соревнования, смотры, фестивали и др.) по предмету и </w:t>
      </w:r>
      <w:r w:rsidRPr="004915A6">
        <w:rPr>
          <w:b/>
          <w:bCs/>
          <w:sz w:val="22"/>
          <w:szCs w:val="22"/>
          <w:lang w:eastAsia="en-US"/>
        </w:rPr>
        <w:t xml:space="preserve">внеурочной деятельности </w:t>
      </w:r>
      <w:r w:rsidRPr="004915A6">
        <w:rPr>
          <w:bCs/>
          <w:i/>
          <w:iCs/>
          <w:sz w:val="22"/>
          <w:szCs w:val="22"/>
        </w:rPr>
        <w:t>(по профилю деятельности)</w:t>
      </w:r>
      <w:proofErr w:type="gramEnd"/>
    </w:p>
    <w:bookmarkEnd w:id="1"/>
    <w:p w14:paraId="28B0927E" w14:textId="77777777" w:rsidR="00867907" w:rsidRPr="004915A6" w:rsidRDefault="00867907" w:rsidP="00867907">
      <w:pPr>
        <w:rPr>
          <w:b/>
          <w:sz w:val="22"/>
          <w:szCs w:val="22"/>
        </w:rPr>
      </w:pP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4129"/>
        <w:gridCol w:w="4792"/>
        <w:gridCol w:w="1711"/>
      </w:tblGrid>
      <w:tr w:rsidR="00867907" w:rsidRPr="004915A6" w14:paraId="6FCBB855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C4CA" w14:textId="77777777" w:rsidR="00867907" w:rsidRPr="004915A6" w:rsidRDefault="00867907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Уровень (ОО, муниципальный, </w:t>
            </w:r>
            <w:r w:rsidRPr="004915A6">
              <w:rPr>
                <w:sz w:val="22"/>
                <w:szCs w:val="22"/>
              </w:rPr>
              <w:lastRenderedPageBreak/>
              <w:t>региональный, всероссийский, международный)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4B21" w14:textId="77777777" w:rsidR="00867907" w:rsidRPr="004915A6" w:rsidRDefault="00867907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lastRenderedPageBreak/>
              <w:t>Название мероприятия</w:t>
            </w:r>
          </w:p>
          <w:p w14:paraId="70E11158" w14:textId="77777777" w:rsidR="00867907" w:rsidRPr="004915A6" w:rsidRDefault="00867907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lastRenderedPageBreak/>
              <w:t>(указать очное, заочное)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4D71" w14:textId="77777777" w:rsidR="00867907" w:rsidRPr="004915A6" w:rsidRDefault="00867907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lastRenderedPageBreak/>
              <w:t xml:space="preserve">Кол-во </w:t>
            </w:r>
            <w:r w:rsidRPr="004915A6">
              <w:rPr>
                <w:sz w:val="22"/>
                <w:szCs w:val="22"/>
              </w:rPr>
              <w:lastRenderedPageBreak/>
              <w:t>участников</w:t>
            </w:r>
          </w:p>
          <w:p w14:paraId="4D9E8DE4" w14:textId="77777777" w:rsidR="00867907" w:rsidRPr="004915A6" w:rsidRDefault="00867907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4511CF" w:rsidRPr="004915A6" w14:paraId="55F87D72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1199" w14:textId="1EDBFB64" w:rsidR="004511CF" w:rsidRPr="004915A6" w:rsidRDefault="004511CF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CA17" w14:textId="333EE410" w:rsidR="004511CF" w:rsidRDefault="004511CF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олимпиада школьников по географии </w:t>
            </w:r>
            <w:proofErr w:type="gramStart"/>
            <w:r>
              <w:rPr>
                <w:sz w:val="22"/>
                <w:szCs w:val="22"/>
              </w:rPr>
              <w:t>-о</w:t>
            </w:r>
            <w:proofErr w:type="gramEnd"/>
            <w:r>
              <w:rPr>
                <w:sz w:val="22"/>
                <w:szCs w:val="22"/>
              </w:rPr>
              <w:t>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98DF9" w14:textId="5A4CE8B6" w:rsidR="004511CF" w:rsidRPr="004915A6" w:rsidRDefault="004511CF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511CF" w:rsidRPr="004915A6" w14:paraId="30A59DC4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135C5" w14:textId="345664AD" w:rsidR="004511CF" w:rsidRPr="004915A6" w:rsidRDefault="004511CF" w:rsidP="004511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Регинольный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C33F" w14:textId="437DC606" w:rsidR="004511CF" w:rsidRDefault="004511CF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олимпиада школьников по географии </w:t>
            </w:r>
            <w:proofErr w:type="gramStart"/>
            <w:r>
              <w:rPr>
                <w:sz w:val="22"/>
                <w:szCs w:val="22"/>
              </w:rPr>
              <w:t>-о</w:t>
            </w:r>
            <w:proofErr w:type="gramEnd"/>
            <w:r>
              <w:rPr>
                <w:sz w:val="22"/>
                <w:szCs w:val="22"/>
              </w:rPr>
              <w:t>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72B51" w14:textId="67CFFE0D" w:rsidR="004511CF" w:rsidRPr="004915A6" w:rsidRDefault="004511CF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11CF" w:rsidRPr="004915A6" w14:paraId="4B242285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22A4A" w14:textId="39FFD20A" w:rsidR="004511CF" w:rsidRPr="004915A6" w:rsidRDefault="004511CF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3067" w14:textId="4B229FA2" w:rsidR="004511CF" w:rsidRDefault="004511CF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олимпиада школьников по географии </w:t>
            </w:r>
            <w:proofErr w:type="gramStart"/>
            <w:r>
              <w:rPr>
                <w:sz w:val="22"/>
                <w:szCs w:val="22"/>
              </w:rPr>
              <w:t>-о</w:t>
            </w:r>
            <w:proofErr w:type="gramEnd"/>
            <w:r>
              <w:rPr>
                <w:sz w:val="22"/>
                <w:szCs w:val="22"/>
              </w:rPr>
              <w:t>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698E3" w14:textId="03BAB164" w:rsidR="004511CF" w:rsidRPr="004915A6" w:rsidRDefault="004511CF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511CF" w:rsidRPr="004915A6" w14:paraId="1784CE53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61182" w14:textId="5EAA7CB5" w:rsidR="004511CF" w:rsidRPr="004915A6" w:rsidRDefault="004511CF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A52B6" w14:textId="0A52E053" w:rsidR="004511CF" w:rsidRDefault="004511CF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олимпиада школьников по географии </w:t>
            </w:r>
            <w:proofErr w:type="gramStart"/>
            <w:r>
              <w:rPr>
                <w:sz w:val="22"/>
                <w:szCs w:val="22"/>
              </w:rPr>
              <w:t>-о</w:t>
            </w:r>
            <w:proofErr w:type="gramEnd"/>
            <w:r>
              <w:rPr>
                <w:sz w:val="22"/>
                <w:szCs w:val="22"/>
              </w:rPr>
              <w:t>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E995" w14:textId="2DB13403" w:rsidR="004511CF" w:rsidRPr="004915A6" w:rsidRDefault="004511CF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DA3194" w:rsidRPr="004915A6" w14:paraId="4A0F5C20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DEDBD" w14:textId="0088169B" w:rsidR="00DA3194" w:rsidRDefault="00DA3194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62CFF" w14:textId="19079320" w:rsidR="00DA3194" w:rsidRDefault="00DA3194" w:rsidP="009B3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олимпиада школьников по географии </w:t>
            </w:r>
            <w:proofErr w:type="gramStart"/>
            <w:r w:rsidR="009B3A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91B76" w14:textId="68C75311" w:rsidR="00DA3194" w:rsidRDefault="003418CF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511CF" w:rsidRPr="004915A6" w14:paraId="2CF4633D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45FFD" w14:textId="67FB2A52" w:rsidR="004511CF" w:rsidRPr="004915A6" w:rsidRDefault="004511CF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37428" w14:textId="2E26DCEF" w:rsidR="004511CF" w:rsidRDefault="004511CF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олимпиада школьников по географии </w:t>
            </w:r>
            <w:proofErr w:type="gramStart"/>
            <w:r>
              <w:rPr>
                <w:sz w:val="22"/>
                <w:szCs w:val="22"/>
              </w:rPr>
              <w:t>-з</w:t>
            </w:r>
            <w:proofErr w:type="gramEnd"/>
            <w:r>
              <w:rPr>
                <w:sz w:val="22"/>
                <w:szCs w:val="22"/>
              </w:rPr>
              <w:t>аочное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BF720" w14:textId="75BC2124" w:rsidR="004511CF" w:rsidRPr="004915A6" w:rsidRDefault="004511CF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F224C" w:rsidRPr="004915A6" w14:paraId="0E8A0800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D350D" w14:textId="19B65E98" w:rsidR="005F224C" w:rsidRDefault="005F224C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332C" w14:textId="5B003F44" w:rsidR="005F224C" w:rsidRDefault="005F224C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Интернет-олимпиада по </w:t>
            </w:r>
            <w:proofErr w:type="gramStart"/>
            <w:r>
              <w:rPr>
                <w:sz w:val="22"/>
                <w:szCs w:val="22"/>
              </w:rPr>
              <w:t>географии</w:t>
            </w:r>
            <w:r w:rsidR="007A1442">
              <w:rPr>
                <w:sz w:val="22"/>
                <w:szCs w:val="22"/>
              </w:rPr>
              <w:t>-заочное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D1E24" w14:textId="2C1152E2" w:rsidR="005F224C" w:rsidRDefault="00DA3194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A47DA2" w:rsidRPr="004915A6" w14:paraId="2755DE81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B0D7" w14:textId="2177632F" w:rsidR="00A47DA2" w:rsidRDefault="00A47DA2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F68F" w14:textId="28F0C167" w:rsidR="00A47DA2" w:rsidRDefault="00A47DA2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Интернет-олимпиада по экологии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863F" w14:textId="37385805" w:rsidR="00A47DA2" w:rsidRDefault="00A47DA2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F3865" w:rsidRPr="004915A6" w14:paraId="07F0461F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F677" w14:textId="3C7C3C59" w:rsidR="001F3865" w:rsidRPr="004915A6" w:rsidRDefault="004511CF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2DE3" w14:textId="52A3F96E" w:rsidR="001F3865" w:rsidRPr="004915A6" w:rsidRDefault="0090749B" w:rsidP="009B3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Географический диктант </w:t>
            </w:r>
            <w:proofErr w:type="gramStart"/>
            <w:r w:rsidR="00484E7E">
              <w:rPr>
                <w:sz w:val="22"/>
                <w:szCs w:val="22"/>
              </w:rPr>
              <w:t>очное</w:t>
            </w:r>
            <w:proofErr w:type="gramEnd"/>
            <w:r w:rsidR="00484E7E">
              <w:rPr>
                <w:sz w:val="22"/>
                <w:szCs w:val="22"/>
              </w:rPr>
              <w:t xml:space="preserve"> и заочное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4490" w14:textId="683F3AD3" w:rsidR="001F3865" w:rsidRPr="004915A6" w:rsidRDefault="009F6975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C15C98" w:rsidRPr="004915A6" w14:paraId="11BB455C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E11C" w14:textId="0A7E4A40" w:rsidR="00C15C98" w:rsidRDefault="00C15C98" w:rsidP="00451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6FA17" w14:textId="6F024485" w:rsidR="00C15C98" w:rsidRDefault="00C15C98" w:rsidP="0090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этнографический </w:t>
            </w:r>
            <w:proofErr w:type="gramStart"/>
            <w:r>
              <w:rPr>
                <w:sz w:val="22"/>
                <w:szCs w:val="22"/>
              </w:rPr>
              <w:t>диктант-заочное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51533" w14:textId="0A918E84" w:rsidR="00C15C98" w:rsidRDefault="00DA3194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1F3865" w:rsidRPr="004915A6" w14:paraId="31B00929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6DEEA" w14:textId="7526F6B4" w:rsidR="001F3865" w:rsidRPr="004915A6" w:rsidRDefault="001F3865" w:rsidP="001F3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270B3" w14:textId="77A4E3BF" w:rsidR="001F3865" w:rsidRPr="004915A6" w:rsidRDefault="001F3865" w:rsidP="009B3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Форум добровольцев </w:t>
            </w:r>
            <w:proofErr w:type="gramStart"/>
            <w:r w:rsidR="00484E7E">
              <w:rPr>
                <w:sz w:val="22"/>
                <w:szCs w:val="22"/>
              </w:rPr>
              <w:t>очное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A7DFD" w14:textId="663B3898" w:rsidR="001F3865" w:rsidRPr="004915A6" w:rsidRDefault="00DA3194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67907" w:rsidRPr="004915A6" w14:paraId="1C7AD738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7BC1" w14:textId="06097B3F" w:rsidR="00867907" w:rsidRPr="004915A6" w:rsidRDefault="008C2EB1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8417" w14:textId="18D410F1" w:rsidR="00867907" w:rsidRPr="004915A6" w:rsidRDefault="008C2EB1" w:rsidP="009B3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</w:t>
            </w:r>
            <w:proofErr w:type="spellStart"/>
            <w:r>
              <w:rPr>
                <w:sz w:val="22"/>
                <w:szCs w:val="22"/>
              </w:rPr>
              <w:t>эколят</w:t>
            </w:r>
            <w:proofErr w:type="spellEnd"/>
            <w:r w:rsidR="009B3A3C">
              <w:rPr>
                <w:sz w:val="22"/>
                <w:szCs w:val="22"/>
              </w:rPr>
              <w:t>-очное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2C43" w14:textId="624C0AED" w:rsidR="00867907" w:rsidRPr="004915A6" w:rsidRDefault="00DA3194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C20868" w:rsidRPr="004915A6" w14:paraId="7D695D4A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81F5F" w14:textId="0885CB83" w:rsidR="00C20868" w:rsidRDefault="00C20868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45A5" w14:textId="1575B04E" w:rsidR="00C20868" w:rsidRDefault="00C20868" w:rsidP="00586C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Научная конференция «</w:t>
            </w:r>
            <w:r w:rsidR="00C15C98">
              <w:rPr>
                <w:bCs/>
                <w:sz w:val="24"/>
                <w:szCs w:val="24"/>
              </w:rPr>
              <w:t>Шаги в</w:t>
            </w:r>
            <w:r w:rsidR="00C15C98" w:rsidRPr="00EF716D">
              <w:rPr>
                <w:rFonts w:eastAsia="Calibri"/>
                <w:sz w:val="24"/>
                <w:szCs w:val="24"/>
              </w:rPr>
              <w:t xml:space="preserve"> XXI</w:t>
            </w:r>
            <w:r w:rsidR="00C15C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веке»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A562" w14:textId="2687F759" w:rsidR="00C20868" w:rsidRPr="004915A6" w:rsidRDefault="008B091A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20868" w:rsidRPr="004915A6" w14:paraId="3B7A573D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E34D" w14:textId="10F14C1D" w:rsidR="00C20868" w:rsidRDefault="009F6975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F137" w14:textId="62261283" w:rsidR="00C20868" w:rsidRDefault="009F6975" w:rsidP="00586C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экологических листовок «Сохраним природу и культуру народов Югры</w:t>
            </w:r>
            <w:proofErr w:type="gramStart"/>
            <w:r>
              <w:rPr>
                <w:bCs/>
                <w:sz w:val="24"/>
                <w:szCs w:val="24"/>
              </w:rPr>
              <w:t>»</w:t>
            </w:r>
            <w:r w:rsidR="003852C7">
              <w:rPr>
                <w:bCs/>
                <w:sz w:val="24"/>
                <w:szCs w:val="24"/>
              </w:rPr>
              <w:t>-</w:t>
            </w:r>
            <w:proofErr w:type="gramEnd"/>
            <w:r w:rsidR="003852C7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A8B7" w14:textId="747799B9" w:rsidR="00C20868" w:rsidRPr="004915A6" w:rsidRDefault="009F6975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20868" w:rsidRPr="004915A6" w14:paraId="04FA1DEB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5A8E" w14:textId="20AA718F" w:rsidR="00C20868" w:rsidRDefault="00C20868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FC8EF" w14:textId="69A1280B" w:rsidR="00C20868" w:rsidRDefault="00FF2850" w:rsidP="00C20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Эко-</w:t>
            </w:r>
            <w:proofErr w:type="spellStart"/>
            <w:r>
              <w:rPr>
                <w:bCs/>
                <w:sz w:val="24"/>
                <w:szCs w:val="24"/>
              </w:rPr>
              <w:t>квиз</w:t>
            </w:r>
            <w:proofErr w:type="spellEnd"/>
            <w:r>
              <w:rPr>
                <w:bCs/>
                <w:sz w:val="24"/>
                <w:szCs w:val="24"/>
              </w:rPr>
              <w:t xml:space="preserve"> «Экологической недели добра</w:t>
            </w:r>
            <w:proofErr w:type="gramStart"/>
            <w:r>
              <w:rPr>
                <w:bCs/>
                <w:sz w:val="24"/>
                <w:szCs w:val="24"/>
              </w:rPr>
              <w:t>»</w:t>
            </w:r>
            <w:r w:rsidR="003852C7">
              <w:rPr>
                <w:bCs/>
                <w:sz w:val="24"/>
                <w:szCs w:val="24"/>
              </w:rPr>
              <w:t>-</w:t>
            </w:r>
            <w:proofErr w:type="gramEnd"/>
            <w:r w:rsidR="003852C7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6061" w14:textId="45D33911" w:rsidR="00C20868" w:rsidRPr="004915A6" w:rsidRDefault="00C20868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20868" w:rsidRPr="004915A6" w14:paraId="4CCBD030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D701" w14:textId="5D84AD75" w:rsidR="00C20868" w:rsidRDefault="00C45505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51CED" w14:textId="668A22E2" w:rsidR="00C20868" w:rsidRDefault="00C45505" w:rsidP="00586C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рисунка</w:t>
            </w:r>
            <w:r w:rsidR="00FF2850">
              <w:rPr>
                <w:bCs/>
                <w:sz w:val="24"/>
                <w:szCs w:val="24"/>
              </w:rPr>
              <w:t xml:space="preserve"> « С</w:t>
            </w:r>
            <w:r>
              <w:rPr>
                <w:bCs/>
                <w:sz w:val="24"/>
                <w:szCs w:val="24"/>
              </w:rPr>
              <w:t>частливое детство</w:t>
            </w:r>
            <w:proofErr w:type="gramStart"/>
            <w:r w:rsidR="00FF2850">
              <w:rPr>
                <w:bCs/>
                <w:sz w:val="24"/>
                <w:szCs w:val="24"/>
              </w:rPr>
              <w:t>»</w:t>
            </w:r>
            <w:r w:rsidR="003852C7">
              <w:rPr>
                <w:bCs/>
                <w:sz w:val="24"/>
                <w:szCs w:val="24"/>
              </w:rPr>
              <w:t>-</w:t>
            </w:r>
            <w:proofErr w:type="gramEnd"/>
            <w:r w:rsidR="003852C7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8896" w14:textId="2EB33439" w:rsidR="00C20868" w:rsidRPr="004915A6" w:rsidRDefault="00C45505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20868" w:rsidRPr="004915A6" w14:paraId="007EDC01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33E0" w14:textId="3D8734D5" w:rsidR="00C20868" w:rsidRDefault="00C45505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FDE8" w14:textId="5C691FBA" w:rsidR="00C20868" w:rsidRDefault="00C45505" w:rsidP="00586C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Экологический детский фестиваль</w:t>
            </w:r>
            <w:r w:rsidRPr="00554EDB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554EDB">
              <w:rPr>
                <w:bCs/>
                <w:sz w:val="24"/>
                <w:szCs w:val="24"/>
              </w:rPr>
              <w:t>Экодетство</w:t>
            </w:r>
            <w:proofErr w:type="spellEnd"/>
            <w:r w:rsidRPr="00554EDB">
              <w:rPr>
                <w:bCs/>
                <w:sz w:val="24"/>
                <w:szCs w:val="24"/>
              </w:rPr>
              <w:t>». Конкурс лист</w:t>
            </w:r>
            <w:r w:rsidR="00D84A29">
              <w:rPr>
                <w:bCs/>
                <w:sz w:val="24"/>
                <w:szCs w:val="24"/>
              </w:rPr>
              <w:t xml:space="preserve">овок </w:t>
            </w:r>
            <w:r w:rsidR="008107A4">
              <w:rPr>
                <w:bCs/>
                <w:sz w:val="24"/>
                <w:szCs w:val="24"/>
              </w:rPr>
              <w:t xml:space="preserve">«Сохраним Землю» </w:t>
            </w:r>
            <w:proofErr w:type="gramStart"/>
            <w:r w:rsidR="003852C7">
              <w:rPr>
                <w:bCs/>
                <w:sz w:val="24"/>
                <w:szCs w:val="24"/>
              </w:rPr>
              <w:t>-з</w:t>
            </w:r>
            <w:proofErr w:type="gramEnd"/>
            <w:r w:rsidR="003852C7">
              <w:rPr>
                <w:bCs/>
                <w:sz w:val="24"/>
                <w:szCs w:val="24"/>
              </w:rPr>
              <w:t>аочное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1657B" w14:textId="36B1958A" w:rsidR="00C20868" w:rsidRPr="004915A6" w:rsidRDefault="00D84A29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20868" w:rsidRPr="004915A6" w14:paraId="76D4F385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0B3DC" w14:textId="5DFEF433" w:rsidR="00C20868" w:rsidRDefault="00B65A9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E32D" w14:textId="47F3046D" w:rsidR="00C20868" w:rsidRDefault="00B65A9B" w:rsidP="00B65A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«Волонтерское движение</w:t>
            </w:r>
            <w:proofErr w:type="gramStart"/>
            <w:r>
              <w:rPr>
                <w:bCs/>
                <w:sz w:val="24"/>
                <w:szCs w:val="24"/>
              </w:rPr>
              <w:t>»</w:t>
            </w:r>
            <w:r w:rsidR="003852C7">
              <w:rPr>
                <w:bCs/>
                <w:sz w:val="24"/>
                <w:szCs w:val="24"/>
              </w:rPr>
              <w:t>-</w:t>
            </w:r>
            <w:proofErr w:type="gramEnd"/>
            <w:r w:rsidR="003852C7">
              <w:rPr>
                <w:bCs/>
                <w:sz w:val="24"/>
                <w:szCs w:val="24"/>
              </w:rPr>
              <w:t>заочное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10B0" w14:textId="01BE0471" w:rsidR="00C20868" w:rsidRPr="004915A6" w:rsidRDefault="00B65A9B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71675" w:rsidRPr="004915A6" w14:paraId="7080A173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5AF68" w14:textId="09E14557" w:rsidR="00B71675" w:rsidRDefault="00B71675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D344" w14:textId="50FDABFA" w:rsidR="00B71675" w:rsidRPr="00B71675" w:rsidRDefault="00B71675" w:rsidP="00B65A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Экологический форум «</w:t>
            </w:r>
            <w:r w:rsidRPr="00B71675">
              <w:rPr>
                <w:rStyle w:val="ac"/>
                <w:b w:val="0"/>
                <w:color w:val="333333"/>
                <w:shd w:val="clear" w:color="auto" w:fill="FFFFFF"/>
              </w:rPr>
              <w:t>#</w:t>
            </w:r>
            <w:r>
              <w:rPr>
                <w:rStyle w:val="ac"/>
                <w:b w:val="0"/>
                <w:color w:val="333333"/>
                <w:shd w:val="clear" w:color="auto" w:fill="FFFFFF"/>
              </w:rPr>
              <w:t>Эко</w:t>
            </w:r>
            <w:r>
              <w:rPr>
                <w:rStyle w:val="ac"/>
                <w:b w:val="0"/>
                <w:color w:val="333333"/>
                <w:shd w:val="clear" w:color="auto" w:fill="FFFFFF"/>
                <w:lang w:val="en-US"/>
              </w:rPr>
              <w:t>PRO</w:t>
            </w:r>
            <w:r>
              <w:rPr>
                <w:rStyle w:val="ac"/>
                <w:b w:val="0"/>
                <w:color w:val="333333"/>
                <w:shd w:val="clear" w:color="auto" w:fill="FFFFFF"/>
              </w:rPr>
              <w:t>»</w:t>
            </w:r>
            <w:r w:rsidR="003852C7">
              <w:rPr>
                <w:rStyle w:val="ac"/>
                <w:b w:val="0"/>
                <w:color w:val="333333"/>
                <w:shd w:val="clear" w:color="auto" w:fill="FFFFFF"/>
              </w:rPr>
              <w:t>-</w:t>
            </w:r>
            <w:proofErr w:type="gramStart"/>
            <w:r w:rsidR="003852C7">
              <w:rPr>
                <w:rStyle w:val="ac"/>
                <w:b w:val="0"/>
                <w:color w:val="333333"/>
                <w:shd w:val="clear" w:color="auto" w:fill="FFFFFF"/>
              </w:rPr>
              <w:t>очное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3B12B" w14:textId="163130A1" w:rsidR="00B71675" w:rsidRDefault="00B71675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1675" w:rsidRPr="004915A6" w14:paraId="24AEADAD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0919" w14:textId="63E3FD83" w:rsidR="00B71675" w:rsidRDefault="00FE44D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BF6E" w14:textId="2EBB829E" w:rsidR="00B71675" w:rsidRDefault="00FE44DB" w:rsidP="00B65A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экологического клуба «ИКО</w:t>
            </w:r>
            <w:proofErr w:type="gramStart"/>
            <w:r>
              <w:rPr>
                <w:bCs/>
                <w:sz w:val="24"/>
                <w:szCs w:val="24"/>
              </w:rPr>
              <w:t>»</w:t>
            </w:r>
            <w:r w:rsidR="003852C7">
              <w:rPr>
                <w:bCs/>
                <w:sz w:val="24"/>
                <w:szCs w:val="24"/>
              </w:rPr>
              <w:t>-</w:t>
            </w:r>
            <w:proofErr w:type="gramEnd"/>
            <w:r w:rsidR="003852C7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B8D0B" w14:textId="7730B678" w:rsidR="00B71675" w:rsidRDefault="00FE44DB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E44DB" w:rsidRPr="004915A6" w14:paraId="2DBF79ED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E159A" w14:textId="1F0947D0" w:rsidR="00FE44DB" w:rsidRDefault="00F05F97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8A84" w14:textId="6A8EB758" w:rsidR="00FE44DB" w:rsidRPr="002B7B92" w:rsidRDefault="002B7B92" w:rsidP="00B65A9B">
            <w:pPr>
              <w:rPr>
                <w:bCs/>
                <w:sz w:val="22"/>
                <w:szCs w:val="22"/>
              </w:rPr>
            </w:pPr>
            <w:r w:rsidRPr="002B7B92">
              <w:rPr>
                <w:color w:val="000000"/>
                <w:sz w:val="22"/>
                <w:szCs w:val="22"/>
                <w:shd w:val="clear" w:color="auto" w:fill="FFFFFF"/>
              </w:rPr>
              <w:t>Фестиваль науки "STEAM FEST"</w:t>
            </w:r>
            <w:r w:rsidRPr="002B7B92">
              <w:rPr>
                <w:bCs/>
                <w:sz w:val="22"/>
                <w:szCs w:val="22"/>
              </w:rPr>
              <w:t xml:space="preserve"> в</w:t>
            </w:r>
            <w:r w:rsidR="007C153C" w:rsidRPr="002B7B92">
              <w:rPr>
                <w:bCs/>
                <w:sz w:val="22"/>
                <w:szCs w:val="22"/>
              </w:rPr>
              <w:t xml:space="preserve"> рамках программы «Формула хороших дел</w:t>
            </w:r>
            <w:proofErr w:type="gramStart"/>
            <w:r w:rsidR="007C153C" w:rsidRPr="002B7B92">
              <w:rPr>
                <w:bCs/>
                <w:sz w:val="22"/>
                <w:szCs w:val="22"/>
              </w:rPr>
              <w:t>»</w:t>
            </w:r>
            <w:r w:rsidR="003852C7">
              <w:rPr>
                <w:bCs/>
                <w:sz w:val="22"/>
                <w:szCs w:val="22"/>
              </w:rPr>
              <w:t>-</w:t>
            </w:r>
            <w:proofErr w:type="gramEnd"/>
            <w:r w:rsidR="003852C7">
              <w:rPr>
                <w:bCs/>
                <w:sz w:val="22"/>
                <w:szCs w:val="22"/>
              </w:rPr>
              <w:t>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1AE0F" w14:textId="55B8DCF2" w:rsidR="00FE44DB" w:rsidRDefault="00935F38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93579" w:rsidRPr="004915A6" w14:paraId="06F3BBE0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558B" w14:textId="43561151" w:rsidR="00493579" w:rsidRDefault="00493579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7915" w14:textId="001CA3E8" w:rsidR="00493579" w:rsidRPr="002B7B92" w:rsidRDefault="00493579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Городской конкурс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–г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раффити «Семьей единой город славен»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EE54" w14:textId="402B1E0F" w:rsidR="00493579" w:rsidRDefault="00493579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77E7" w:rsidRPr="004915A6" w14:paraId="37CA7805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940A" w14:textId="73C6875E" w:rsidR="00F577E7" w:rsidRDefault="00F577E7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FDDA" w14:textId="65C8B533" w:rsidR="00F577E7" w:rsidRDefault="00F577E7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Экологический праздник </w:t>
            </w:r>
            <w:r w:rsidR="003D5093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Синичкин день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27334" w14:textId="38AD1BF5" w:rsidR="00F577E7" w:rsidRDefault="00F577E7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3D5093" w:rsidRPr="004915A6" w14:paraId="282EB969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5AEE" w14:textId="34572013" w:rsidR="003D5093" w:rsidRDefault="003D5093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C2537" w14:textId="5FDC4F07" w:rsidR="003D5093" w:rsidRPr="003D5093" w:rsidRDefault="003D5093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5093">
              <w:rPr>
                <w:color w:val="000000"/>
                <w:sz w:val="22"/>
                <w:szCs w:val="22"/>
                <w:shd w:val="clear" w:color="auto" w:fill="FFFFFF"/>
              </w:rPr>
              <w:t xml:space="preserve">Фестиваль национальных культур «Моя Югра, моя Россия», приуроченный ко Дню </w:t>
            </w:r>
            <w:proofErr w:type="gramStart"/>
            <w:r w:rsidRPr="003D5093">
              <w:rPr>
                <w:color w:val="000000"/>
                <w:sz w:val="22"/>
                <w:szCs w:val="22"/>
                <w:shd w:val="clear" w:color="auto" w:fill="FFFFFF"/>
              </w:rPr>
              <w:t>народного</w:t>
            </w:r>
            <w:proofErr w:type="gramEnd"/>
            <w:r w:rsidRPr="003D5093">
              <w:rPr>
                <w:color w:val="000000"/>
                <w:sz w:val="22"/>
                <w:szCs w:val="22"/>
                <w:shd w:val="clear" w:color="auto" w:fill="FFFFFF"/>
              </w:rPr>
              <w:t xml:space="preserve"> единства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C9721" w14:textId="376D582B" w:rsidR="003D5093" w:rsidRDefault="003D5093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8E44A3" w:rsidRPr="004915A6" w14:paraId="0D532E8E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69D93" w14:textId="7D8BC1D0" w:rsidR="008E44A3" w:rsidRDefault="008E44A3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C48E" w14:textId="21D09E2E" w:rsidR="008E44A3" w:rsidRPr="003D5093" w:rsidRDefault="008E44A3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Выпуск мальков сазана в рамках празднования Дня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туризма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-очное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3F3E" w14:textId="7597562D" w:rsidR="008E44A3" w:rsidRDefault="008E44A3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0377B" w:rsidRPr="004915A6" w14:paraId="6E1A9C9A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EA13" w14:textId="4DA0CA47" w:rsidR="0020377B" w:rsidRDefault="0020377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BDF5" w14:textId="5B510DFF" w:rsidR="0020377B" w:rsidRDefault="0020377B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Игры народов Севера в рамках организации оздоровительного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лагеря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-очное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93EC9" w14:textId="163F5484" w:rsidR="0020377B" w:rsidRDefault="0020377B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85947" w:rsidRPr="004915A6" w14:paraId="410F4795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C9192" w14:textId="06C8DFFC" w:rsidR="00B85947" w:rsidRDefault="00B85947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4DCD" w14:textId="4F92CDD2" w:rsidR="00B85947" w:rsidRDefault="00B85947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Городской субботник</w:t>
            </w:r>
            <w:r w:rsidRPr="00B8594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85947">
              <w:rPr>
                <w:color w:val="000000"/>
                <w:sz w:val="22"/>
                <w:szCs w:val="22"/>
                <w:shd w:val="clear" w:color="auto" w:fill="FFFFFF"/>
              </w:rPr>
              <w:t>Чистый берег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A16B" w14:textId="3A14C27E" w:rsidR="00B85947" w:rsidRDefault="00B609FC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B67977" w:rsidRPr="004915A6" w14:paraId="10BC1AE3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5C2FF" w14:textId="29597298" w:rsidR="00B67977" w:rsidRDefault="00B67977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AB38" w14:textId="4DEED77E" w:rsidR="00B67977" w:rsidRPr="00B67977" w:rsidRDefault="00B67977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67977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Представление деятельности региональной инновационной площадки по </w:t>
            </w:r>
            <w:proofErr w:type="spellStart"/>
            <w:r w:rsidRPr="00B67977">
              <w:rPr>
                <w:color w:val="000000"/>
                <w:sz w:val="22"/>
                <w:szCs w:val="22"/>
                <w:shd w:val="clear" w:color="auto" w:fill="FFFFFF"/>
              </w:rPr>
              <w:t>экообразованию</w:t>
            </w:r>
            <w:proofErr w:type="spellEnd"/>
            <w:r w:rsidRPr="00B67977"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рамках программы форума "Развитие </w:t>
            </w:r>
            <w:proofErr w:type="spellStart"/>
            <w:r w:rsidRPr="00B67977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профориентационного</w:t>
            </w:r>
            <w:proofErr w:type="spellEnd"/>
            <w:r w:rsidRPr="00B67977">
              <w:rPr>
                <w:color w:val="000000"/>
                <w:sz w:val="22"/>
                <w:szCs w:val="22"/>
                <w:shd w:val="clear" w:color="auto" w:fill="FFFFFF"/>
              </w:rPr>
              <w:t xml:space="preserve"> образовательного пространства города: от дошкольного образования до получени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я профессии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очное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637B" w14:textId="2A7019CB" w:rsidR="00B67977" w:rsidRDefault="00C95DCC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D0E4A" w:rsidRPr="004915A6" w14:paraId="5660E082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D32E7" w14:textId="123C7DEE" w:rsidR="00ED0E4A" w:rsidRDefault="00ED0E4A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прямой эфир «Экология»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6C68C" w14:textId="5ECDCD52" w:rsidR="00ED0E4A" w:rsidRPr="00B67977" w:rsidRDefault="00ED0E4A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 рамках плана региональной инновационной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площадки «Экологическое волонтерское движение как способ формирования духовно-нравственных ценностей обучающихся МБОУ СОШ №5»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C1A7" w14:textId="75A456EC" w:rsidR="00ED0E4A" w:rsidRDefault="00DB4359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</w:tr>
      <w:tr w:rsidR="008264F1" w:rsidRPr="004915A6" w14:paraId="5245359C" w14:textId="77777777" w:rsidTr="00DC3280"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5310" w14:textId="14CD11B6" w:rsidR="008264F1" w:rsidRDefault="008264F1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4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7290" w14:textId="184AA6BF" w:rsidR="008264F1" w:rsidRDefault="008264F1" w:rsidP="00B65A9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Тестирование «</w:t>
            </w:r>
            <w:proofErr w:type="gramStart"/>
            <w:r w:rsidR="00BE2A58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8264F1">
              <w:rPr>
                <w:color w:val="000000"/>
                <w:sz w:val="22"/>
                <w:szCs w:val="22"/>
                <w:shd w:val="clear" w:color="auto" w:fill="FFFFFF"/>
              </w:rPr>
              <w:t>ысокоширотная</w:t>
            </w:r>
            <w:proofErr w:type="gramEnd"/>
            <w:r w:rsidRPr="008264F1">
              <w:rPr>
                <w:color w:val="000000"/>
                <w:sz w:val="22"/>
                <w:szCs w:val="22"/>
                <w:shd w:val="clear" w:color="auto" w:fill="FFFFFF"/>
              </w:rPr>
              <w:t xml:space="preserve"> глубоководная арктическая экспедиция-2007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3852C7">
              <w:rPr>
                <w:color w:val="000000"/>
                <w:sz w:val="22"/>
                <w:szCs w:val="22"/>
                <w:shd w:val="clear" w:color="auto" w:fill="FFFFFF"/>
              </w:rPr>
              <w:t>-очное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1F1C8" w14:textId="3A8E98E1" w:rsidR="008264F1" w:rsidRDefault="008264F1" w:rsidP="003A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</w:tr>
    </w:tbl>
    <w:p w14:paraId="1B37E230" w14:textId="6DA3D2AF" w:rsidR="00867907" w:rsidRDefault="00CC0235" w:rsidP="0008746A">
      <w:pPr>
        <w:rPr>
          <w:sz w:val="22"/>
          <w:szCs w:val="22"/>
        </w:rPr>
      </w:pPr>
      <w:hyperlink r:id="rId38" w:history="1">
        <w:r w:rsidR="00DC3F33" w:rsidRPr="002D07BD">
          <w:rPr>
            <w:rStyle w:val="ad"/>
            <w:sz w:val="22"/>
            <w:szCs w:val="22"/>
          </w:rPr>
          <w:t>https://disk.yandex.ru/d/mumTvv8y0RGhTA</w:t>
        </w:r>
      </w:hyperlink>
    </w:p>
    <w:p w14:paraId="6AEE40D7" w14:textId="77777777" w:rsidR="00DC3F33" w:rsidRPr="004915A6" w:rsidRDefault="00DC3F33" w:rsidP="0008746A">
      <w:pPr>
        <w:rPr>
          <w:sz w:val="22"/>
          <w:szCs w:val="22"/>
        </w:rPr>
      </w:pPr>
    </w:p>
    <w:p w14:paraId="0A6C6916" w14:textId="7D2B8555" w:rsidR="0008746A" w:rsidRPr="004915A6" w:rsidRDefault="0008746A" w:rsidP="0008746A">
      <w:pPr>
        <w:jc w:val="center"/>
        <w:rPr>
          <w:b/>
          <w:sz w:val="22"/>
          <w:szCs w:val="22"/>
          <w:lang w:eastAsia="en-US"/>
        </w:rPr>
      </w:pPr>
      <w:r w:rsidRPr="004915A6">
        <w:rPr>
          <w:b/>
          <w:sz w:val="22"/>
          <w:szCs w:val="22"/>
          <w:lang w:eastAsia="en-US"/>
        </w:rPr>
        <w:t xml:space="preserve">Наличие </w:t>
      </w:r>
      <w:r w:rsidR="00694D19" w:rsidRPr="004915A6">
        <w:rPr>
          <w:b/>
          <w:sz w:val="22"/>
          <w:szCs w:val="22"/>
          <w:lang w:eastAsia="en-US"/>
        </w:rPr>
        <w:t>достижений,</w:t>
      </w:r>
      <w:r w:rsidRPr="004915A6">
        <w:rPr>
          <w:b/>
          <w:sz w:val="22"/>
          <w:szCs w:val="22"/>
          <w:lang w:eastAsia="en-US"/>
        </w:rPr>
        <w:t xml:space="preserve"> обучающихся </w:t>
      </w:r>
      <w:r w:rsidR="00B0694C" w:rsidRPr="004915A6">
        <w:rPr>
          <w:b/>
          <w:sz w:val="22"/>
          <w:szCs w:val="22"/>
        </w:rPr>
        <w:t xml:space="preserve">в </w:t>
      </w:r>
      <w:bookmarkStart w:id="2" w:name="_Hlk145512939"/>
      <w:r w:rsidR="00165B8A" w:rsidRPr="004915A6">
        <w:rPr>
          <w:b/>
          <w:sz w:val="22"/>
          <w:szCs w:val="22"/>
        </w:rPr>
        <w:t>мероприятиях</w:t>
      </w:r>
      <w:r w:rsidR="00165B8A" w:rsidRPr="004915A6">
        <w:rPr>
          <w:b/>
          <w:sz w:val="22"/>
          <w:szCs w:val="22"/>
          <w:lang w:eastAsia="en-US"/>
        </w:rPr>
        <w:t xml:space="preserve"> по предмету и </w:t>
      </w:r>
      <w:r w:rsidR="00165B8A" w:rsidRPr="004915A6">
        <w:rPr>
          <w:b/>
          <w:bCs/>
          <w:sz w:val="22"/>
          <w:szCs w:val="22"/>
          <w:lang w:eastAsia="en-US"/>
        </w:rPr>
        <w:t xml:space="preserve">внеурочной деятельности </w:t>
      </w:r>
      <w:r w:rsidR="00165B8A" w:rsidRPr="004915A6">
        <w:rPr>
          <w:b/>
          <w:sz w:val="22"/>
          <w:szCs w:val="22"/>
          <w:lang w:eastAsia="en-US"/>
        </w:rPr>
        <w:t>(олимпиады, конкурсы, соревнования, смотры, фестивали и др.)</w:t>
      </w:r>
      <w:bookmarkEnd w:id="2"/>
      <w:r w:rsidR="00E4143E" w:rsidRPr="004915A6">
        <w:rPr>
          <w:b/>
          <w:sz w:val="22"/>
          <w:szCs w:val="22"/>
          <w:lang w:eastAsia="en-US"/>
        </w:rPr>
        <w:t xml:space="preserve"> </w:t>
      </w:r>
      <w:r w:rsidRPr="004915A6">
        <w:rPr>
          <w:b/>
          <w:bCs/>
          <w:sz w:val="22"/>
          <w:szCs w:val="22"/>
          <w:lang w:eastAsia="en-US"/>
        </w:rPr>
        <w:t xml:space="preserve"> </w:t>
      </w:r>
    </w:p>
    <w:p w14:paraId="5BFCB6D2" w14:textId="77777777" w:rsidR="00CB381E" w:rsidRPr="004915A6" w:rsidRDefault="00CB381E" w:rsidP="00CB381E">
      <w:pPr>
        <w:rPr>
          <w:b/>
          <w:sz w:val="22"/>
          <w:szCs w:val="22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992"/>
        <w:gridCol w:w="4076"/>
      </w:tblGrid>
      <w:tr w:rsidR="00B5128B" w:rsidRPr="004915A6" w14:paraId="421DCC16" w14:textId="77777777" w:rsidTr="005C1338">
        <w:trPr>
          <w:trHeight w:val="71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1D83F" w14:textId="7A4BD6F1" w:rsidR="00CB381E" w:rsidRPr="004915A6" w:rsidRDefault="006F3462" w:rsidP="006F346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1D11" w14:textId="77777777" w:rsidR="006F3462" w:rsidRPr="004915A6" w:rsidRDefault="006F3462" w:rsidP="006F346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Название мероприятия</w:t>
            </w:r>
          </w:p>
          <w:p w14:paraId="5E51A49A" w14:textId="7B57CF77" w:rsidR="00CB381E" w:rsidRPr="004915A6" w:rsidRDefault="006F3462" w:rsidP="006F346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9F3A" w14:textId="77777777" w:rsidR="00CB381E" w:rsidRPr="004915A6" w:rsidRDefault="00CB381E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Кол-во участников</w:t>
            </w:r>
          </w:p>
          <w:p w14:paraId="00FD7ADF" w14:textId="77777777" w:rsidR="00CB381E" w:rsidRPr="004915A6" w:rsidRDefault="00CB381E" w:rsidP="00586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7CC" w14:textId="77777777" w:rsidR="00CB381E" w:rsidRPr="004915A6" w:rsidRDefault="00CB381E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Достигнутые результаты</w:t>
            </w:r>
          </w:p>
        </w:tc>
      </w:tr>
      <w:tr w:rsidR="00B5128B" w:rsidRPr="004915A6" w14:paraId="022EADA7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B3835" w14:textId="4B9302B1" w:rsidR="00CB381E" w:rsidRPr="004915A6" w:rsidRDefault="00B872D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FAB4" w14:textId="11EA8C02" w:rsidR="00CB381E" w:rsidRPr="004915A6" w:rsidRDefault="00B872DB" w:rsidP="006A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олимпиада по географии</w:t>
            </w:r>
            <w:r w:rsidR="00380DD3">
              <w:rPr>
                <w:sz w:val="22"/>
                <w:szCs w:val="22"/>
              </w:rPr>
              <w:t xml:space="preserve"> (очная)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9C719" w14:textId="4A68A1D4" w:rsidR="00CB381E" w:rsidRPr="004915A6" w:rsidRDefault="00B872D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D10A8" w14:textId="7A108244" w:rsidR="00CB381E" w:rsidRDefault="00CC0235" w:rsidP="00586CFB">
            <w:pPr>
              <w:rPr>
                <w:sz w:val="22"/>
                <w:szCs w:val="22"/>
              </w:rPr>
            </w:pPr>
            <w:hyperlink r:id="rId39" w:history="1">
              <w:r w:rsidR="00CB19DD" w:rsidRPr="00561453">
                <w:rPr>
                  <w:rStyle w:val="ad"/>
                  <w:sz w:val="22"/>
                  <w:szCs w:val="22"/>
                </w:rPr>
                <w:t>https://disk.yandex.ru/i/ZfdrFEglbV35yA</w:t>
              </w:r>
            </w:hyperlink>
          </w:p>
          <w:p w14:paraId="6C57DFB9" w14:textId="5EC31BC4" w:rsidR="00CB19DD" w:rsidRPr="004915A6" w:rsidRDefault="00CB19DD" w:rsidP="00586CFB">
            <w:pPr>
              <w:rPr>
                <w:sz w:val="22"/>
                <w:szCs w:val="22"/>
              </w:rPr>
            </w:pPr>
          </w:p>
        </w:tc>
      </w:tr>
      <w:tr w:rsidR="002F0B03" w:rsidRPr="004915A6" w14:paraId="6CB14A8C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A44B" w14:textId="67879740" w:rsidR="002F0B03" w:rsidRPr="004915A6" w:rsidRDefault="00B872D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9C2C" w14:textId="2F9860D7" w:rsidR="002F0B03" w:rsidRPr="004915A6" w:rsidRDefault="00B872DB" w:rsidP="006A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олимпиада по географии</w:t>
            </w:r>
            <w:r w:rsidR="00380DD3">
              <w:rPr>
                <w:sz w:val="22"/>
                <w:szCs w:val="22"/>
              </w:rPr>
              <w:t xml:space="preserve"> (очная)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3667" w14:textId="2B15138A" w:rsidR="002F0B03" w:rsidRPr="004915A6" w:rsidRDefault="00B872D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C94C" w14:textId="760A9299" w:rsidR="002F0B03" w:rsidRDefault="00CC0235" w:rsidP="00586CFB">
            <w:pPr>
              <w:rPr>
                <w:sz w:val="22"/>
                <w:szCs w:val="22"/>
              </w:rPr>
            </w:pPr>
            <w:hyperlink r:id="rId40" w:history="1">
              <w:r w:rsidR="00CB19DD" w:rsidRPr="00561453">
                <w:rPr>
                  <w:rStyle w:val="ad"/>
                  <w:sz w:val="22"/>
                  <w:szCs w:val="22"/>
                </w:rPr>
                <w:t>https://disk.yandex.ru/i/nAMpn-MLpdBbvw</w:t>
              </w:r>
            </w:hyperlink>
          </w:p>
          <w:p w14:paraId="1320CEFC" w14:textId="729FFB40" w:rsidR="00CB19DD" w:rsidRPr="004915A6" w:rsidRDefault="00CB19DD" w:rsidP="00586CFB">
            <w:pPr>
              <w:rPr>
                <w:sz w:val="22"/>
                <w:szCs w:val="22"/>
              </w:rPr>
            </w:pPr>
          </w:p>
        </w:tc>
      </w:tr>
      <w:tr w:rsidR="00B872DB" w:rsidRPr="004915A6" w14:paraId="34F18CAA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3F8C0" w14:textId="01FA770B" w:rsidR="00B872DB" w:rsidRDefault="00B872D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8F5A" w14:textId="722C61AA" w:rsidR="00B872DB" w:rsidRPr="004915A6" w:rsidRDefault="00B872DB" w:rsidP="006A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олимпиада по географии</w:t>
            </w:r>
            <w:r w:rsidR="00380DD3">
              <w:rPr>
                <w:sz w:val="22"/>
                <w:szCs w:val="22"/>
              </w:rPr>
              <w:t xml:space="preserve"> (очная)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52F9" w14:textId="7DD530F5" w:rsidR="00B872DB" w:rsidRPr="004915A6" w:rsidRDefault="00B872D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BB42" w14:textId="377934D0" w:rsidR="00B872DB" w:rsidRDefault="00CC0235" w:rsidP="00586CFB">
            <w:pPr>
              <w:rPr>
                <w:sz w:val="22"/>
                <w:szCs w:val="22"/>
              </w:rPr>
            </w:pPr>
            <w:hyperlink r:id="rId41" w:history="1">
              <w:r w:rsidR="00CB19DD" w:rsidRPr="00561453">
                <w:rPr>
                  <w:rStyle w:val="ad"/>
                  <w:sz w:val="22"/>
                  <w:szCs w:val="22"/>
                </w:rPr>
                <w:t>https://disk.yandex.ru/i/8VtQ4-PSNuT05Q</w:t>
              </w:r>
            </w:hyperlink>
          </w:p>
          <w:p w14:paraId="2E7E0E26" w14:textId="1510C97D" w:rsidR="00CB19DD" w:rsidRPr="004915A6" w:rsidRDefault="00CB19DD" w:rsidP="00586CFB">
            <w:pPr>
              <w:rPr>
                <w:sz w:val="22"/>
                <w:szCs w:val="22"/>
              </w:rPr>
            </w:pPr>
          </w:p>
        </w:tc>
      </w:tr>
      <w:tr w:rsidR="005F224C" w:rsidRPr="004915A6" w14:paraId="4F614CB1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C93EA" w14:textId="70A3AD29" w:rsidR="005F224C" w:rsidRDefault="008A4075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34BDA" w14:textId="2B51E1C6" w:rsidR="005F224C" w:rsidRDefault="005F224C" w:rsidP="006A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Интернет-олимпиада по географии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1CDD9" w14:textId="41239A49" w:rsidR="005F224C" w:rsidRDefault="005F224C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B858" w14:textId="039E33F7" w:rsidR="005F224C" w:rsidRDefault="00CC0235" w:rsidP="00586CFB">
            <w:pPr>
              <w:rPr>
                <w:sz w:val="22"/>
                <w:szCs w:val="22"/>
              </w:rPr>
            </w:pPr>
            <w:hyperlink r:id="rId42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https://disk.yandex.ru/i/rFvwJRbeGyioZg</w:t>
              </w:r>
            </w:hyperlink>
          </w:p>
          <w:p w14:paraId="47584EA3" w14:textId="21CA2C9E" w:rsidR="007B1556" w:rsidRDefault="00CC0235" w:rsidP="00586CFB">
            <w:pPr>
              <w:rPr>
                <w:sz w:val="22"/>
                <w:szCs w:val="22"/>
              </w:rPr>
            </w:pPr>
            <w:hyperlink r:id="rId43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https://disk.yandex.ru/i/DVOnXkkdM-TuBg</w:t>
              </w:r>
            </w:hyperlink>
          </w:p>
          <w:p w14:paraId="465C7B08" w14:textId="75C14FCC" w:rsidR="007B1556" w:rsidRDefault="00CC0235" w:rsidP="00586CFB">
            <w:pPr>
              <w:rPr>
                <w:sz w:val="22"/>
                <w:szCs w:val="22"/>
              </w:rPr>
            </w:pPr>
            <w:hyperlink r:id="rId44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https://disk.yandex.ru/i/xUUmzzJTNocsVg</w:t>
              </w:r>
            </w:hyperlink>
          </w:p>
          <w:p w14:paraId="38D36120" w14:textId="64FA2A0F" w:rsidR="007B1556" w:rsidRDefault="00CC0235" w:rsidP="00586CFB">
            <w:pPr>
              <w:rPr>
                <w:sz w:val="22"/>
                <w:szCs w:val="22"/>
              </w:rPr>
            </w:pPr>
            <w:hyperlink r:id="rId45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https://disk.yandex.ru/i/lRvFAPX2ukv-sg</w:t>
              </w:r>
            </w:hyperlink>
          </w:p>
          <w:p w14:paraId="2DB4CE9E" w14:textId="6CE1082A" w:rsidR="007B1556" w:rsidRDefault="00CC0235" w:rsidP="00586CFB">
            <w:pPr>
              <w:rPr>
                <w:sz w:val="22"/>
                <w:szCs w:val="22"/>
              </w:rPr>
            </w:pPr>
            <w:hyperlink r:id="rId46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https://disk.yandex.ru/i/qqCzLRvynrz3uw</w:t>
              </w:r>
            </w:hyperlink>
          </w:p>
          <w:p w14:paraId="689424D6" w14:textId="4F12D995" w:rsidR="007B1556" w:rsidRDefault="00CC0235" w:rsidP="00586CFB">
            <w:pPr>
              <w:rPr>
                <w:sz w:val="22"/>
                <w:szCs w:val="22"/>
              </w:rPr>
            </w:pPr>
            <w:hyperlink r:id="rId47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https://disk.yandex.ru/i/uTa6fil0gx38OQ</w:t>
              </w:r>
            </w:hyperlink>
          </w:p>
          <w:p w14:paraId="1700E68A" w14:textId="433D28ED" w:rsidR="007B1556" w:rsidRDefault="00CC0235" w:rsidP="00586CFB">
            <w:pPr>
              <w:rPr>
                <w:sz w:val="22"/>
                <w:szCs w:val="22"/>
              </w:rPr>
            </w:pPr>
            <w:hyperlink r:id="rId48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https://disk.yandex.ru/i/BF68bQC9glXcbw</w:t>
              </w:r>
            </w:hyperlink>
          </w:p>
          <w:p w14:paraId="43BD20AD" w14:textId="2ED9A221" w:rsidR="007B1556" w:rsidRDefault="00CC0235" w:rsidP="00586CFB">
            <w:pPr>
              <w:rPr>
                <w:sz w:val="22"/>
                <w:szCs w:val="22"/>
              </w:rPr>
            </w:pPr>
            <w:hyperlink r:id="rId49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https://disk.yandex.ru/i/75ec5pXbtu8IJg</w:t>
              </w:r>
            </w:hyperlink>
          </w:p>
          <w:p w14:paraId="57150712" w14:textId="6D58B809" w:rsidR="007B1556" w:rsidRDefault="00CC0235" w:rsidP="00586CFB">
            <w:pPr>
              <w:rPr>
                <w:sz w:val="22"/>
                <w:szCs w:val="22"/>
              </w:rPr>
            </w:pPr>
            <w:hyperlink r:id="rId50" w:history="1">
              <w:r w:rsidR="007B1556" w:rsidRPr="00561453">
                <w:rPr>
                  <w:rStyle w:val="ad"/>
                  <w:sz w:val="22"/>
                  <w:szCs w:val="22"/>
                </w:rPr>
                <w:t>https://disk.yandex.ru/i/_r2l4RD9iK2FDA</w:t>
              </w:r>
            </w:hyperlink>
          </w:p>
          <w:p w14:paraId="728F787D" w14:textId="65805C1E" w:rsidR="007B1556" w:rsidRDefault="00CC0235" w:rsidP="00586CFB">
            <w:pPr>
              <w:rPr>
                <w:sz w:val="22"/>
                <w:szCs w:val="22"/>
              </w:rPr>
            </w:pPr>
            <w:hyperlink r:id="rId51" w:history="1">
              <w:r w:rsidR="00BA6300" w:rsidRPr="00561453">
                <w:rPr>
                  <w:rStyle w:val="ad"/>
                  <w:sz w:val="22"/>
                  <w:szCs w:val="22"/>
                </w:rPr>
                <w:t>https://disk.yandex.ru/i/eYd1mii2mp32Pw</w:t>
              </w:r>
            </w:hyperlink>
          </w:p>
          <w:p w14:paraId="653C30A2" w14:textId="35C5D531" w:rsidR="00BA6300" w:rsidRDefault="00CC0235" w:rsidP="00586CFB">
            <w:pPr>
              <w:rPr>
                <w:sz w:val="22"/>
                <w:szCs w:val="22"/>
              </w:rPr>
            </w:pPr>
            <w:hyperlink r:id="rId52" w:history="1">
              <w:r w:rsidR="00BA6300" w:rsidRPr="00561453">
                <w:rPr>
                  <w:rStyle w:val="ad"/>
                  <w:sz w:val="22"/>
                  <w:szCs w:val="22"/>
                </w:rPr>
                <w:t>https://disk.yandex.ru/i/n8a8QOcbsJWIoQ</w:t>
              </w:r>
            </w:hyperlink>
          </w:p>
          <w:p w14:paraId="552BB075" w14:textId="17B12B06" w:rsidR="00BA6300" w:rsidRDefault="00CC0235" w:rsidP="00586CFB">
            <w:pPr>
              <w:rPr>
                <w:sz w:val="22"/>
                <w:szCs w:val="22"/>
              </w:rPr>
            </w:pPr>
            <w:hyperlink r:id="rId53" w:history="1">
              <w:r w:rsidR="00BA6300" w:rsidRPr="00561453">
                <w:rPr>
                  <w:rStyle w:val="ad"/>
                  <w:sz w:val="22"/>
                  <w:szCs w:val="22"/>
                </w:rPr>
                <w:t>https://disk.yandex.ru/i/4zBw5-iCrrtsJg</w:t>
              </w:r>
            </w:hyperlink>
          </w:p>
          <w:p w14:paraId="34B2EE00" w14:textId="7E82C069" w:rsidR="00BA6300" w:rsidRDefault="00BA6300" w:rsidP="00586CFB">
            <w:pPr>
              <w:rPr>
                <w:sz w:val="22"/>
                <w:szCs w:val="22"/>
              </w:rPr>
            </w:pPr>
          </w:p>
        </w:tc>
      </w:tr>
      <w:tr w:rsidR="00DA3194" w:rsidRPr="004915A6" w14:paraId="0C8E3F5F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80C6E" w14:textId="62918B25" w:rsidR="00DA3194" w:rsidRDefault="00DA319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19B2C" w14:textId="5257666B" w:rsidR="00DA3194" w:rsidRDefault="00DA3194" w:rsidP="006A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Географический диктант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ABE34" w14:textId="33D53292" w:rsidR="00DA3194" w:rsidRDefault="00DA319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1795A" w14:textId="569A0A4E" w:rsidR="00DA3194" w:rsidRDefault="00CC0235" w:rsidP="00586CFB">
            <w:pPr>
              <w:rPr>
                <w:sz w:val="22"/>
                <w:szCs w:val="22"/>
              </w:rPr>
            </w:pPr>
            <w:hyperlink r:id="rId54" w:history="1">
              <w:r w:rsidR="00557B72" w:rsidRPr="00671D4B">
                <w:rPr>
                  <w:rStyle w:val="ad"/>
                  <w:sz w:val="22"/>
                  <w:szCs w:val="22"/>
                </w:rPr>
                <w:t>https://disk.yandex.ru/i/2kynhmqxezRlgg</w:t>
              </w:r>
            </w:hyperlink>
          </w:p>
          <w:p w14:paraId="4ECF94DA" w14:textId="4493D8D0" w:rsidR="00557B72" w:rsidRDefault="00557B72" w:rsidP="00586CFB">
            <w:pPr>
              <w:rPr>
                <w:sz w:val="22"/>
                <w:szCs w:val="22"/>
              </w:rPr>
            </w:pPr>
          </w:p>
        </w:tc>
      </w:tr>
      <w:tr w:rsidR="00DA3194" w:rsidRPr="004915A6" w14:paraId="24564CE5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E7767" w14:textId="5D506737" w:rsidR="00DA3194" w:rsidRDefault="00DA319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7A634" w14:textId="779293AC" w:rsidR="00DA3194" w:rsidRDefault="00DA3194" w:rsidP="006A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этнографический диктант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CF10" w14:textId="64C4786A" w:rsidR="00DA3194" w:rsidRDefault="00DA319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82361" w14:textId="2B934A64" w:rsidR="00DA3194" w:rsidRDefault="00CC0235" w:rsidP="00586CFB">
            <w:pPr>
              <w:rPr>
                <w:sz w:val="22"/>
                <w:szCs w:val="22"/>
              </w:rPr>
            </w:pPr>
            <w:hyperlink r:id="rId55" w:history="1">
              <w:r w:rsidR="00F64543" w:rsidRPr="00561453">
                <w:rPr>
                  <w:rStyle w:val="ad"/>
                  <w:sz w:val="22"/>
                  <w:szCs w:val="22"/>
                </w:rPr>
                <w:t>https://disk.yandex.ru/i/ybLkvteoJKMr_g</w:t>
              </w:r>
            </w:hyperlink>
          </w:p>
          <w:p w14:paraId="7FFDC3EF" w14:textId="57D6C37D" w:rsidR="00F64543" w:rsidRDefault="00CC0235" w:rsidP="00586CFB">
            <w:pPr>
              <w:rPr>
                <w:sz w:val="22"/>
                <w:szCs w:val="22"/>
              </w:rPr>
            </w:pPr>
            <w:hyperlink r:id="rId56" w:history="1">
              <w:r w:rsidR="000A6C10" w:rsidRPr="00561453">
                <w:rPr>
                  <w:rStyle w:val="ad"/>
                  <w:sz w:val="22"/>
                  <w:szCs w:val="22"/>
                </w:rPr>
                <w:t>https://disk.yandex.ru/i/Yfd7aJRiSWr8_A</w:t>
              </w:r>
            </w:hyperlink>
          </w:p>
          <w:p w14:paraId="75E3BAAA" w14:textId="4926D2FA" w:rsidR="000A6C10" w:rsidRDefault="00CC0235" w:rsidP="00586CFB">
            <w:pPr>
              <w:rPr>
                <w:sz w:val="22"/>
                <w:szCs w:val="22"/>
              </w:rPr>
            </w:pPr>
            <w:hyperlink r:id="rId57" w:history="1">
              <w:r w:rsidR="000A6C10" w:rsidRPr="00561453">
                <w:rPr>
                  <w:rStyle w:val="ad"/>
                  <w:sz w:val="22"/>
                  <w:szCs w:val="22"/>
                </w:rPr>
                <w:t>https://disk.yandex.ru/i/9uKjfoI7nQ96aA</w:t>
              </w:r>
            </w:hyperlink>
          </w:p>
          <w:p w14:paraId="15777F2B" w14:textId="5D9DA4EF" w:rsidR="000A6C10" w:rsidRDefault="000A6C10" w:rsidP="00586CFB">
            <w:pPr>
              <w:rPr>
                <w:sz w:val="22"/>
                <w:szCs w:val="22"/>
              </w:rPr>
            </w:pPr>
          </w:p>
        </w:tc>
      </w:tr>
      <w:tr w:rsidR="00DA3194" w:rsidRPr="004915A6" w14:paraId="58E0D544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5FBBD" w14:textId="47F60A3F" w:rsidR="00DA3194" w:rsidRDefault="00DA319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8A085" w14:textId="77777777" w:rsidR="00DA3194" w:rsidRPr="00EF716D" w:rsidRDefault="00DA3194" w:rsidP="006A30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16D">
              <w:rPr>
                <w:rFonts w:eastAsia="Calibri"/>
                <w:sz w:val="24"/>
                <w:szCs w:val="24"/>
              </w:rPr>
              <w:t xml:space="preserve">Научно-практическая </w:t>
            </w:r>
            <w:proofErr w:type="spellStart"/>
            <w:r w:rsidRPr="00EF716D">
              <w:rPr>
                <w:rFonts w:eastAsia="Calibri"/>
                <w:sz w:val="24"/>
                <w:szCs w:val="24"/>
              </w:rPr>
              <w:t>конференция</w:t>
            </w:r>
            <w:proofErr w:type="gramStart"/>
            <w:r w:rsidRPr="00EF716D">
              <w:rPr>
                <w:rFonts w:eastAsia="Calibri"/>
                <w:sz w:val="24"/>
                <w:szCs w:val="24"/>
              </w:rPr>
              <w:t>«Ш</w:t>
            </w:r>
            <w:proofErr w:type="gramEnd"/>
            <w:r w:rsidRPr="00EF716D">
              <w:rPr>
                <w:rFonts w:eastAsia="Calibri"/>
                <w:sz w:val="24"/>
                <w:szCs w:val="24"/>
              </w:rPr>
              <w:t>аги</w:t>
            </w:r>
            <w:proofErr w:type="spellEnd"/>
            <w:r w:rsidRPr="00EF716D">
              <w:rPr>
                <w:rFonts w:eastAsia="Calibri"/>
                <w:sz w:val="24"/>
                <w:szCs w:val="24"/>
              </w:rPr>
              <w:t xml:space="preserve"> в XXI веке»</w:t>
            </w:r>
          </w:p>
          <w:p w14:paraId="12E74FBD" w14:textId="77777777" w:rsidR="00DA3194" w:rsidRDefault="00DA3194" w:rsidP="006A308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C37A" w14:textId="07932BE0" w:rsidR="00DA3194" w:rsidRDefault="0048779A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B491" w14:textId="55122A25" w:rsidR="00DA3194" w:rsidRDefault="00CC0235" w:rsidP="00586CFB">
            <w:pPr>
              <w:rPr>
                <w:sz w:val="22"/>
                <w:szCs w:val="22"/>
              </w:rPr>
            </w:pPr>
            <w:hyperlink r:id="rId58" w:history="1">
              <w:r w:rsidR="000A6C10" w:rsidRPr="00561453">
                <w:rPr>
                  <w:rStyle w:val="ad"/>
                  <w:sz w:val="22"/>
                  <w:szCs w:val="22"/>
                </w:rPr>
                <w:t>https://disk.yandex.ru/i/RK45cmNzp3YBfw</w:t>
              </w:r>
            </w:hyperlink>
          </w:p>
          <w:p w14:paraId="1F59F38B" w14:textId="61A65BCE" w:rsidR="000A6C10" w:rsidRDefault="000A6C10" w:rsidP="00586CFB">
            <w:pPr>
              <w:rPr>
                <w:sz w:val="22"/>
                <w:szCs w:val="22"/>
              </w:rPr>
            </w:pPr>
          </w:p>
        </w:tc>
      </w:tr>
      <w:tr w:rsidR="00DA3194" w:rsidRPr="004915A6" w14:paraId="25D59644" w14:textId="77777777" w:rsidTr="005C1338">
        <w:trPr>
          <w:trHeight w:val="138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4580C" w14:textId="3BFBF72D" w:rsidR="00DA3194" w:rsidRDefault="00DA319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AF5D" w14:textId="77777777" w:rsidR="00DA3194" w:rsidRPr="00EF716D" w:rsidRDefault="00DA3194" w:rsidP="006A30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16D">
              <w:rPr>
                <w:rFonts w:eastAsia="Calibri"/>
                <w:sz w:val="24"/>
                <w:szCs w:val="24"/>
              </w:rPr>
              <w:t xml:space="preserve">Научно-практическая </w:t>
            </w:r>
            <w:proofErr w:type="spellStart"/>
            <w:r w:rsidRPr="00EF716D">
              <w:rPr>
                <w:rFonts w:eastAsia="Calibri"/>
                <w:sz w:val="24"/>
                <w:szCs w:val="24"/>
              </w:rPr>
              <w:t>конференция</w:t>
            </w:r>
            <w:proofErr w:type="gramStart"/>
            <w:r w:rsidRPr="00EF716D">
              <w:rPr>
                <w:rFonts w:eastAsia="Calibri"/>
                <w:sz w:val="24"/>
                <w:szCs w:val="24"/>
              </w:rPr>
              <w:t>«Ш</w:t>
            </w:r>
            <w:proofErr w:type="gramEnd"/>
            <w:r w:rsidRPr="00EF716D">
              <w:rPr>
                <w:rFonts w:eastAsia="Calibri"/>
                <w:sz w:val="24"/>
                <w:szCs w:val="24"/>
              </w:rPr>
              <w:t>аги</w:t>
            </w:r>
            <w:proofErr w:type="spellEnd"/>
            <w:r w:rsidRPr="00EF716D">
              <w:rPr>
                <w:rFonts w:eastAsia="Calibri"/>
                <w:sz w:val="24"/>
                <w:szCs w:val="24"/>
              </w:rPr>
              <w:t xml:space="preserve"> в XXI веке»</w:t>
            </w:r>
          </w:p>
          <w:p w14:paraId="10B284F3" w14:textId="77777777" w:rsidR="00DA3194" w:rsidRPr="00EF716D" w:rsidRDefault="00DA3194" w:rsidP="006A30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327C9" w14:textId="6EEEFDB9" w:rsidR="00DA3194" w:rsidRDefault="00DC1AFB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8DF38" w14:textId="649B3670" w:rsidR="00DA3194" w:rsidRDefault="00CC0235" w:rsidP="00586CFB">
            <w:pPr>
              <w:rPr>
                <w:sz w:val="22"/>
                <w:szCs w:val="22"/>
              </w:rPr>
            </w:pPr>
            <w:hyperlink r:id="rId59" w:history="1">
              <w:r w:rsidR="006514C2" w:rsidRPr="00671D4B">
                <w:rPr>
                  <w:rStyle w:val="ad"/>
                  <w:sz w:val="22"/>
                  <w:szCs w:val="22"/>
                </w:rPr>
                <w:t>https://shkola5-pyt.ucoz.ru/Total/Metodkab/Otchet/analiz_raboty_mo_emc_2021.pdf</w:t>
              </w:r>
            </w:hyperlink>
          </w:p>
          <w:p w14:paraId="2D3A04C4" w14:textId="05023D5E" w:rsidR="006514C2" w:rsidRDefault="006514C2" w:rsidP="00586CFB">
            <w:pPr>
              <w:rPr>
                <w:sz w:val="22"/>
                <w:szCs w:val="22"/>
              </w:rPr>
            </w:pPr>
          </w:p>
        </w:tc>
      </w:tr>
      <w:tr w:rsidR="0048779A" w:rsidRPr="004915A6" w14:paraId="119060C3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F961" w14:textId="32BF7ACC" w:rsidR="0048779A" w:rsidRDefault="0048779A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E4F7" w14:textId="7C930530" w:rsidR="0048779A" w:rsidRPr="00EF716D" w:rsidRDefault="0048779A" w:rsidP="006A30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экологических листовок «Сохраним природу и культуру народов Югры»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B2C5" w14:textId="2F3B0DF5" w:rsidR="0048779A" w:rsidRDefault="0048779A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3495" w14:textId="0BC232B7" w:rsidR="0048779A" w:rsidRDefault="00CC0235" w:rsidP="00586CFB">
            <w:pPr>
              <w:rPr>
                <w:sz w:val="22"/>
                <w:szCs w:val="22"/>
              </w:rPr>
            </w:pPr>
            <w:hyperlink r:id="rId60" w:history="1">
              <w:r w:rsidR="000A6C10" w:rsidRPr="00561453">
                <w:rPr>
                  <w:rStyle w:val="ad"/>
                  <w:sz w:val="22"/>
                  <w:szCs w:val="22"/>
                </w:rPr>
                <w:t>https://disk.yandex.ru/i/ujnOjb-nux1cwQ</w:t>
              </w:r>
            </w:hyperlink>
          </w:p>
          <w:p w14:paraId="6875FDA4" w14:textId="4AC27442" w:rsidR="000A6C10" w:rsidRDefault="000A6C10" w:rsidP="00586CFB">
            <w:pPr>
              <w:rPr>
                <w:sz w:val="22"/>
                <w:szCs w:val="22"/>
              </w:rPr>
            </w:pPr>
          </w:p>
        </w:tc>
      </w:tr>
      <w:tr w:rsidR="00FF2850" w:rsidRPr="004915A6" w14:paraId="38F43009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9B05" w14:textId="18EA8840" w:rsidR="00FF2850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0008" w14:textId="2BA04BB7" w:rsidR="00FF2850" w:rsidRDefault="00FF2850" w:rsidP="006A30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Эко-</w:t>
            </w:r>
            <w:proofErr w:type="spellStart"/>
            <w:r>
              <w:rPr>
                <w:bCs/>
                <w:sz w:val="24"/>
                <w:szCs w:val="24"/>
              </w:rPr>
              <w:t>квиз</w:t>
            </w:r>
            <w:proofErr w:type="spellEnd"/>
            <w:r>
              <w:rPr>
                <w:bCs/>
                <w:sz w:val="24"/>
                <w:szCs w:val="24"/>
              </w:rPr>
              <w:t xml:space="preserve"> «Экологической недели добра»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21E6D" w14:textId="17EE45CD" w:rsidR="00FF2850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E66F6" w14:textId="48BF18CE" w:rsidR="00FF2850" w:rsidRDefault="00CC0235" w:rsidP="00586CFB">
            <w:pPr>
              <w:rPr>
                <w:sz w:val="22"/>
                <w:szCs w:val="22"/>
              </w:rPr>
            </w:pPr>
            <w:hyperlink r:id="rId61" w:history="1">
              <w:r w:rsidR="000A6C10" w:rsidRPr="00561453">
                <w:rPr>
                  <w:rStyle w:val="ad"/>
                  <w:sz w:val="22"/>
                  <w:szCs w:val="22"/>
                </w:rPr>
                <w:t>https://disk.yandex.ru/i/2SR7VuG7tPUM7Q</w:t>
              </w:r>
            </w:hyperlink>
          </w:p>
          <w:p w14:paraId="67C62E89" w14:textId="5CA4053B" w:rsidR="000A6C10" w:rsidRDefault="000A6C10" w:rsidP="00586CFB">
            <w:pPr>
              <w:rPr>
                <w:sz w:val="22"/>
                <w:szCs w:val="22"/>
              </w:rPr>
            </w:pPr>
          </w:p>
        </w:tc>
      </w:tr>
      <w:tr w:rsidR="00FF2850" w:rsidRPr="004915A6" w14:paraId="0E5BE0A7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FC2F" w14:textId="24B2AB4D" w:rsidR="00FF2850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88BE" w14:textId="68986623" w:rsidR="00FF2850" w:rsidRDefault="00FF2850" w:rsidP="006A30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рисунка « Счастливое детство»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6A98E" w14:textId="39932BE0" w:rsidR="00FF2850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E1FB6" w14:textId="35910B16" w:rsidR="00FF2850" w:rsidRDefault="00CC0235" w:rsidP="00586CFB">
            <w:pPr>
              <w:rPr>
                <w:sz w:val="22"/>
                <w:szCs w:val="22"/>
              </w:rPr>
            </w:pPr>
            <w:hyperlink r:id="rId62" w:history="1">
              <w:r w:rsidR="00D751E5" w:rsidRPr="00561453">
                <w:rPr>
                  <w:rStyle w:val="ad"/>
                  <w:sz w:val="22"/>
                  <w:szCs w:val="22"/>
                </w:rPr>
                <w:t>https://disk.yandex.ru/i/F5hRXb2ioEr7TA</w:t>
              </w:r>
            </w:hyperlink>
          </w:p>
          <w:p w14:paraId="30537FD5" w14:textId="2875F6E9" w:rsidR="00D751E5" w:rsidRDefault="00D751E5" w:rsidP="00586CFB">
            <w:pPr>
              <w:rPr>
                <w:sz w:val="22"/>
                <w:szCs w:val="22"/>
              </w:rPr>
            </w:pPr>
          </w:p>
        </w:tc>
      </w:tr>
      <w:tr w:rsidR="00FF2850" w:rsidRPr="004915A6" w14:paraId="4C6C2DC4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77CD3" w14:textId="5B85BB15" w:rsidR="00FF2850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7715" w14:textId="7912FE73" w:rsidR="00FF2850" w:rsidRDefault="00FF2850" w:rsidP="006A30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Экологический детский фестиваль</w:t>
            </w:r>
            <w:r w:rsidR="006A3084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="006A3084">
              <w:rPr>
                <w:bCs/>
                <w:sz w:val="24"/>
                <w:szCs w:val="24"/>
              </w:rPr>
              <w:t>Экодетство</w:t>
            </w:r>
            <w:proofErr w:type="spellEnd"/>
            <w:r w:rsidR="006A3084">
              <w:rPr>
                <w:bCs/>
                <w:sz w:val="24"/>
                <w:szCs w:val="24"/>
              </w:rPr>
              <w:t xml:space="preserve">» </w:t>
            </w:r>
            <w:r w:rsidRPr="00554EDB">
              <w:rPr>
                <w:bCs/>
                <w:sz w:val="24"/>
                <w:szCs w:val="24"/>
              </w:rPr>
              <w:t>Конкурс лист</w:t>
            </w:r>
            <w:r>
              <w:rPr>
                <w:bCs/>
                <w:sz w:val="24"/>
                <w:szCs w:val="24"/>
              </w:rPr>
              <w:t xml:space="preserve">овок </w:t>
            </w:r>
            <w:r w:rsidR="00D751E5">
              <w:rPr>
                <w:bCs/>
                <w:sz w:val="24"/>
                <w:szCs w:val="24"/>
              </w:rPr>
              <w:t xml:space="preserve">«Сохраним Землю»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11E98" w14:textId="3466F390" w:rsidR="00FF2850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27E3" w14:textId="6F79466A" w:rsidR="00FF2850" w:rsidRDefault="00CC0235" w:rsidP="00586CFB">
            <w:pPr>
              <w:rPr>
                <w:rStyle w:val="ad"/>
                <w:sz w:val="22"/>
                <w:szCs w:val="22"/>
              </w:rPr>
            </w:pPr>
            <w:hyperlink r:id="rId63" w:history="1">
              <w:r w:rsidR="00D751E5" w:rsidRPr="00561453">
                <w:rPr>
                  <w:rStyle w:val="ad"/>
                  <w:sz w:val="22"/>
                  <w:szCs w:val="22"/>
                </w:rPr>
                <w:t>https://disk.yandex.ru/i/-Ftdj3B_5Iz7Og</w:t>
              </w:r>
            </w:hyperlink>
          </w:p>
          <w:p w14:paraId="5714496C" w14:textId="77777777" w:rsidR="00D22A10" w:rsidRDefault="00D22A10" w:rsidP="00586CFB">
            <w:pPr>
              <w:rPr>
                <w:sz w:val="22"/>
                <w:szCs w:val="22"/>
              </w:rPr>
            </w:pPr>
          </w:p>
          <w:p w14:paraId="7F7EC71A" w14:textId="171E59B7" w:rsidR="00D751E5" w:rsidRDefault="00CC0235" w:rsidP="00586CFB">
            <w:pPr>
              <w:rPr>
                <w:sz w:val="22"/>
                <w:szCs w:val="22"/>
              </w:rPr>
            </w:pPr>
            <w:hyperlink r:id="rId64" w:history="1">
              <w:r w:rsidR="00D22A10" w:rsidRPr="00671D4B">
                <w:rPr>
                  <w:rStyle w:val="ad"/>
                  <w:sz w:val="22"/>
                  <w:szCs w:val="22"/>
                </w:rPr>
                <w:t>https://shkola5-pyt.ucoz.ru/Total/attestacia/Sayfutdinova/prikaz-291_ot_01.12.2020_ob_itogakh_provedenija_mu.pdf</w:t>
              </w:r>
            </w:hyperlink>
          </w:p>
          <w:p w14:paraId="273F8F60" w14:textId="794C4EFA" w:rsidR="00D22A10" w:rsidRDefault="00D22A10" w:rsidP="00586CFB">
            <w:pPr>
              <w:rPr>
                <w:sz w:val="22"/>
                <w:szCs w:val="22"/>
              </w:rPr>
            </w:pPr>
          </w:p>
        </w:tc>
      </w:tr>
      <w:tr w:rsidR="00586CFB" w:rsidRPr="004915A6" w14:paraId="61C50D37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F043" w14:textId="24444B7E" w:rsidR="00586CFB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80725" w14:textId="04F24861" w:rsidR="00586CFB" w:rsidRDefault="00FF2850" w:rsidP="006A3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Конкурс «Волонтерское движение»</w:t>
            </w:r>
            <w:r w:rsidR="001E14D1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Проект «Цветы для ветеранов ВОВ»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6D0E2" w14:textId="2DBD9750" w:rsidR="00586CFB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8385" w14:textId="210ADA41" w:rsidR="00586CFB" w:rsidRDefault="00CC0235" w:rsidP="00586CFB">
            <w:pPr>
              <w:rPr>
                <w:sz w:val="22"/>
                <w:szCs w:val="22"/>
              </w:rPr>
            </w:pPr>
            <w:hyperlink r:id="rId65" w:history="1">
              <w:r w:rsidR="00D751E5" w:rsidRPr="00561453">
                <w:rPr>
                  <w:rStyle w:val="ad"/>
                  <w:sz w:val="22"/>
                  <w:szCs w:val="22"/>
                </w:rPr>
                <w:t>https://disk.yandex.ru/i/0Z29JXfPcOt-Eg</w:t>
              </w:r>
            </w:hyperlink>
          </w:p>
          <w:p w14:paraId="07A86205" w14:textId="0AB8D799" w:rsidR="00D751E5" w:rsidRDefault="00D751E5" w:rsidP="00586CFB">
            <w:pPr>
              <w:rPr>
                <w:sz w:val="22"/>
                <w:szCs w:val="22"/>
              </w:rPr>
            </w:pPr>
          </w:p>
        </w:tc>
      </w:tr>
      <w:tr w:rsidR="00586CFB" w:rsidRPr="004915A6" w14:paraId="733E470C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8E32C" w14:textId="61E06361" w:rsidR="00586CFB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FDB1D" w14:textId="1AB7D8D1" w:rsidR="00586CFB" w:rsidRDefault="00FF2850" w:rsidP="006A3084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Экологический форум «</w:t>
            </w:r>
            <w:r w:rsidRPr="00B71675">
              <w:rPr>
                <w:rStyle w:val="ac"/>
                <w:b w:val="0"/>
                <w:color w:val="333333"/>
                <w:shd w:val="clear" w:color="auto" w:fill="FFFFFF"/>
              </w:rPr>
              <w:t>#</w:t>
            </w:r>
            <w:r>
              <w:rPr>
                <w:rStyle w:val="ac"/>
                <w:b w:val="0"/>
                <w:color w:val="333333"/>
                <w:shd w:val="clear" w:color="auto" w:fill="FFFFFF"/>
              </w:rPr>
              <w:t>Эко</w:t>
            </w:r>
            <w:proofErr w:type="gramStart"/>
            <w:r>
              <w:rPr>
                <w:rStyle w:val="ac"/>
                <w:b w:val="0"/>
                <w:color w:val="333333"/>
                <w:shd w:val="clear" w:color="auto" w:fill="FFFFFF"/>
                <w:lang w:val="en-US"/>
              </w:rPr>
              <w:t>PRO</w:t>
            </w:r>
            <w:proofErr w:type="gramEnd"/>
            <w:r>
              <w:rPr>
                <w:rStyle w:val="ac"/>
                <w:b w:val="0"/>
                <w:color w:val="333333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C6FF" w14:textId="1A057816" w:rsidR="00586CFB" w:rsidRDefault="00FF285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BD430" w14:textId="5386B2F7" w:rsidR="00586CFB" w:rsidRDefault="00CC0235" w:rsidP="00586CFB">
            <w:pPr>
              <w:rPr>
                <w:sz w:val="22"/>
                <w:szCs w:val="22"/>
              </w:rPr>
            </w:pPr>
            <w:hyperlink r:id="rId66" w:history="1">
              <w:r w:rsidR="00810AF7" w:rsidRPr="00561453">
                <w:rPr>
                  <w:rStyle w:val="ad"/>
                  <w:sz w:val="22"/>
                  <w:szCs w:val="22"/>
                </w:rPr>
                <w:t>https://disk.yandex.ru/i/QFgRRUMqqhKy5g</w:t>
              </w:r>
            </w:hyperlink>
          </w:p>
          <w:p w14:paraId="65A750C5" w14:textId="3206EE56" w:rsidR="00810AF7" w:rsidRDefault="00CC0235" w:rsidP="00586CFB">
            <w:pPr>
              <w:rPr>
                <w:sz w:val="22"/>
                <w:szCs w:val="22"/>
              </w:rPr>
            </w:pPr>
            <w:hyperlink r:id="rId67" w:history="1">
              <w:r w:rsidR="00810AF7" w:rsidRPr="00561453">
                <w:rPr>
                  <w:rStyle w:val="ad"/>
                  <w:sz w:val="22"/>
                  <w:szCs w:val="22"/>
                </w:rPr>
                <w:t>https://disk.yandex.ru/i/rSY6JVTR9v9VFw</w:t>
              </w:r>
            </w:hyperlink>
          </w:p>
          <w:p w14:paraId="4FABE991" w14:textId="4F72E36E" w:rsidR="00810AF7" w:rsidRDefault="00CC0235" w:rsidP="00586CFB">
            <w:pPr>
              <w:rPr>
                <w:sz w:val="22"/>
                <w:szCs w:val="22"/>
              </w:rPr>
            </w:pPr>
            <w:hyperlink r:id="rId68" w:history="1">
              <w:r w:rsidR="00810AF7" w:rsidRPr="00561453">
                <w:rPr>
                  <w:rStyle w:val="ad"/>
                  <w:sz w:val="22"/>
                  <w:szCs w:val="22"/>
                </w:rPr>
                <w:t>https://disk.yandex.ru/i/tUgvI8xJ4KwQ_g</w:t>
              </w:r>
            </w:hyperlink>
          </w:p>
          <w:p w14:paraId="6E0FE7D8" w14:textId="3B45941D" w:rsidR="00810AF7" w:rsidRDefault="00810AF7" w:rsidP="00586CFB">
            <w:pPr>
              <w:rPr>
                <w:sz w:val="22"/>
                <w:szCs w:val="22"/>
              </w:rPr>
            </w:pPr>
          </w:p>
        </w:tc>
      </w:tr>
      <w:tr w:rsidR="00650004" w:rsidRPr="004915A6" w14:paraId="1C25831B" w14:textId="77777777" w:rsidTr="005C1338">
        <w:trPr>
          <w:trHeight w:val="1061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8A3C" w14:textId="65EA67E4" w:rsidR="00650004" w:rsidRDefault="0065000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FE1BD" w14:textId="2284789F" w:rsidR="005C1338" w:rsidRDefault="00650004" w:rsidP="006A3084">
            <w:pPr>
              <w:rPr>
                <w:bCs/>
                <w:sz w:val="24"/>
                <w:szCs w:val="24"/>
              </w:rPr>
            </w:pPr>
            <w:r w:rsidRPr="002B7B92">
              <w:rPr>
                <w:color w:val="000000"/>
                <w:sz w:val="22"/>
                <w:szCs w:val="22"/>
                <w:shd w:val="clear" w:color="auto" w:fill="FFFFFF"/>
              </w:rPr>
              <w:t>Фестиваль науки "STEAM FEST"</w:t>
            </w:r>
            <w:r w:rsidRPr="002B7B92">
              <w:rPr>
                <w:bCs/>
                <w:sz w:val="22"/>
                <w:szCs w:val="22"/>
              </w:rPr>
              <w:t xml:space="preserve"> в рамках программы «Формула хороших дел»</w:t>
            </w:r>
          </w:p>
          <w:p w14:paraId="62817FF4" w14:textId="77777777" w:rsidR="00650004" w:rsidRPr="005C1338" w:rsidRDefault="00650004" w:rsidP="005C1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BD25" w14:textId="29084620" w:rsidR="00650004" w:rsidRDefault="00935F38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4B03" w14:textId="63392670" w:rsidR="005C1338" w:rsidRDefault="00CC0235" w:rsidP="00586CFB">
            <w:hyperlink r:id="rId69" w:history="1">
              <w:r w:rsidR="005C1338" w:rsidRPr="00B20237">
                <w:rPr>
                  <w:rStyle w:val="ad"/>
                </w:rPr>
                <w:t>https://shkola5pytyax-r86.gosweb.gosuslugi.ru/netcat_files/38/4524/667_o_ot_25.11.2021_Formula_horoshih_del.pdf</w:t>
              </w:r>
            </w:hyperlink>
          </w:p>
          <w:p w14:paraId="67162F12" w14:textId="77777777" w:rsidR="005C1338" w:rsidRDefault="005C1338" w:rsidP="00586CFB"/>
          <w:p w14:paraId="1FA17860" w14:textId="24F9201A" w:rsidR="005C1338" w:rsidRDefault="005C1338" w:rsidP="00586CFB"/>
          <w:p w14:paraId="646BF1BB" w14:textId="71ABD141" w:rsidR="00AF6CA6" w:rsidRDefault="00AF6CA6" w:rsidP="005C1338">
            <w:pPr>
              <w:rPr>
                <w:sz w:val="22"/>
                <w:szCs w:val="22"/>
              </w:rPr>
            </w:pPr>
          </w:p>
        </w:tc>
      </w:tr>
      <w:tr w:rsidR="00493579" w:rsidRPr="004915A6" w14:paraId="5C174CC9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D91B" w14:textId="12B26E8F" w:rsidR="00493579" w:rsidRDefault="00493579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5B926" w14:textId="7E3542DD" w:rsidR="00493579" w:rsidRPr="002B7B92" w:rsidRDefault="00493579" w:rsidP="006A308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Городской конкурс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–г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раффити «Семьей единой город славен»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C690" w14:textId="5C530E39" w:rsidR="00493579" w:rsidRDefault="00493579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EFE7" w14:textId="757928BD" w:rsidR="00871973" w:rsidRDefault="00CC0235" w:rsidP="004A419D">
            <w:pPr>
              <w:rPr>
                <w:sz w:val="22"/>
                <w:szCs w:val="22"/>
              </w:rPr>
            </w:pPr>
            <w:hyperlink r:id="rId70" w:history="1">
              <w:r w:rsidR="00810AF7" w:rsidRPr="00561453">
                <w:rPr>
                  <w:rStyle w:val="ad"/>
                  <w:sz w:val="22"/>
                  <w:szCs w:val="22"/>
                </w:rPr>
                <w:t>https://disk.yandex.ru/i/DFsQBHjVBjMlSw</w:t>
              </w:r>
            </w:hyperlink>
          </w:p>
          <w:p w14:paraId="311A6166" w14:textId="3E553094" w:rsidR="00810AF7" w:rsidRDefault="00810AF7" w:rsidP="004A419D">
            <w:pPr>
              <w:rPr>
                <w:sz w:val="22"/>
                <w:szCs w:val="22"/>
              </w:rPr>
            </w:pPr>
          </w:p>
        </w:tc>
      </w:tr>
      <w:tr w:rsidR="00F26171" w:rsidRPr="004915A6" w14:paraId="62F5A00F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3136A" w14:textId="17A085C7" w:rsidR="00F26171" w:rsidRDefault="001D03A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B1556">
              <w:rPr>
                <w:sz w:val="22"/>
                <w:szCs w:val="22"/>
              </w:rPr>
              <w:t>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9BDA" w14:textId="7DBA5759" w:rsidR="00F26171" w:rsidRPr="00F26171" w:rsidRDefault="007B1556" w:rsidP="00586CF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Конкурс</w:t>
            </w:r>
            <w:r w:rsidR="001D03A0">
              <w:rPr>
                <w:color w:val="000000"/>
                <w:sz w:val="22"/>
                <w:szCs w:val="22"/>
                <w:shd w:val="clear" w:color="auto" w:fill="FFFFFF"/>
              </w:rPr>
              <w:t xml:space="preserve"> «Животный мир»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3EBF1" w14:textId="0438DD84" w:rsidR="00F26171" w:rsidRDefault="001D03A0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CEF8" w14:textId="01E21264" w:rsidR="00F26171" w:rsidRDefault="00CC0235" w:rsidP="004A419D">
            <w:pPr>
              <w:rPr>
                <w:sz w:val="22"/>
                <w:szCs w:val="22"/>
              </w:rPr>
            </w:pPr>
            <w:hyperlink r:id="rId71" w:history="1">
              <w:r w:rsidR="00810AF7" w:rsidRPr="00561453">
                <w:rPr>
                  <w:rStyle w:val="ad"/>
                  <w:sz w:val="22"/>
                  <w:szCs w:val="22"/>
                </w:rPr>
                <w:t>https://disk.yandex.ru/i/kWmxiNDjy04G_g</w:t>
              </w:r>
            </w:hyperlink>
          </w:p>
          <w:p w14:paraId="411F25B0" w14:textId="6359DC0D" w:rsidR="00810AF7" w:rsidRDefault="00810AF7" w:rsidP="004A419D">
            <w:pPr>
              <w:rPr>
                <w:sz w:val="22"/>
                <w:szCs w:val="22"/>
              </w:rPr>
            </w:pPr>
          </w:p>
        </w:tc>
      </w:tr>
      <w:tr w:rsidR="007B1556" w:rsidRPr="004915A6" w14:paraId="1EBE9E97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5BE6" w14:textId="70E743FC" w:rsidR="007B1556" w:rsidRDefault="00C637A6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44041" w14:textId="288DF26A" w:rsidR="007B1556" w:rsidRPr="00F26171" w:rsidRDefault="005D09F7" w:rsidP="00586CF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Научные исследования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1ABD7" w14:textId="6BFA1D49" w:rsidR="007B1556" w:rsidRDefault="00C637A6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89F4" w14:textId="08A009F8" w:rsidR="007B1556" w:rsidRDefault="00CC0235" w:rsidP="004A419D">
            <w:pPr>
              <w:rPr>
                <w:sz w:val="22"/>
                <w:szCs w:val="22"/>
              </w:rPr>
            </w:pPr>
            <w:hyperlink r:id="rId72" w:history="1">
              <w:r w:rsidR="00C637A6" w:rsidRPr="00561453">
                <w:rPr>
                  <w:rStyle w:val="ad"/>
                  <w:sz w:val="22"/>
                  <w:szCs w:val="22"/>
                </w:rPr>
                <w:t>https://disk.yandex.ru/i/mUFeA-tjKe-8_w</w:t>
              </w:r>
            </w:hyperlink>
          </w:p>
          <w:p w14:paraId="47DA5A14" w14:textId="1B47A68F" w:rsidR="00C637A6" w:rsidRDefault="00C637A6" w:rsidP="004A419D">
            <w:pPr>
              <w:rPr>
                <w:sz w:val="22"/>
                <w:szCs w:val="22"/>
              </w:rPr>
            </w:pPr>
          </w:p>
        </w:tc>
      </w:tr>
      <w:tr w:rsidR="00EA744A" w:rsidRPr="004915A6" w14:paraId="02BF758F" w14:textId="77777777" w:rsidTr="005C13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E5BD" w14:textId="53DDC41E" w:rsidR="00EA744A" w:rsidRDefault="00EA744A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66A50" w14:textId="1110E8AC" w:rsidR="00EA744A" w:rsidRDefault="00EA744A" w:rsidP="00586CF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Кем быть, каким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5335" w14:textId="50BABA64" w:rsidR="00EA744A" w:rsidRDefault="00EA744A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FE270" w14:textId="55DE23D2" w:rsidR="00EA744A" w:rsidRDefault="00CC0235" w:rsidP="004A419D">
            <w:hyperlink r:id="rId73" w:history="1">
              <w:r w:rsidR="00EA744A" w:rsidRPr="002D07BD">
                <w:rPr>
                  <w:rStyle w:val="ad"/>
                </w:rPr>
                <w:t>https://disk.yandex.ru/i/kmGjDU6rySjrRA</w:t>
              </w:r>
            </w:hyperlink>
          </w:p>
          <w:p w14:paraId="6F49F16A" w14:textId="5AF1106C" w:rsidR="00EA744A" w:rsidRDefault="00EA744A" w:rsidP="004A419D"/>
        </w:tc>
      </w:tr>
    </w:tbl>
    <w:p w14:paraId="2CFBB7CF" w14:textId="77777777" w:rsidR="00CB381E" w:rsidRPr="004915A6" w:rsidRDefault="00CB381E" w:rsidP="00CB381E">
      <w:pPr>
        <w:jc w:val="center"/>
        <w:rPr>
          <w:b/>
          <w:sz w:val="22"/>
          <w:szCs w:val="22"/>
        </w:rPr>
      </w:pPr>
    </w:p>
    <w:p w14:paraId="584C6C0D" w14:textId="7428CEEB" w:rsidR="002F407A" w:rsidRPr="004915A6" w:rsidRDefault="009A1235" w:rsidP="009A123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A404C1" w:rsidRPr="004915A6">
        <w:rPr>
          <w:b/>
          <w:sz w:val="22"/>
          <w:szCs w:val="22"/>
        </w:rPr>
        <w:t>Транслирование</w:t>
      </w:r>
      <w:r w:rsidR="00407B20" w:rsidRPr="004915A6">
        <w:rPr>
          <w:b/>
          <w:sz w:val="22"/>
          <w:szCs w:val="22"/>
        </w:rPr>
        <w:t xml:space="preserve"> опыта</w:t>
      </w:r>
      <w:r w:rsidR="00A404C1" w:rsidRPr="004915A6">
        <w:rPr>
          <w:b/>
          <w:sz w:val="22"/>
          <w:szCs w:val="22"/>
        </w:rPr>
        <w:t xml:space="preserve"> практических результатов </w:t>
      </w:r>
    </w:p>
    <w:p w14:paraId="7717633A" w14:textId="3F28F325" w:rsidR="00690810" w:rsidRPr="004915A6" w:rsidRDefault="00A404C1" w:rsidP="006218A9">
      <w:pPr>
        <w:jc w:val="center"/>
        <w:rPr>
          <w:b/>
          <w:sz w:val="22"/>
          <w:szCs w:val="22"/>
        </w:rPr>
      </w:pPr>
      <w:r w:rsidRPr="004915A6">
        <w:rPr>
          <w:b/>
          <w:sz w:val="22"/>
          <w:szCs w:val="22"/>
        </w:rPr>
        <w:t>профессиональной деятельности</w:t>
      </w:r>
      <w:r w:rsidR="006218A9" w:rsidRPr="004915A6">
        <w:rPr>
          <w:b/>
          <w:sz w:val="22"/>
          <w:szCs w:val="22"/>
        </w:rPr>
        <w:t xml:space="preserve"> </w:t>
      </w:r>
    </w:p>
    <w:tbl>
      <w:tblPr>
        <w:tblStyle w:val="a6"/>
        <w:tblpPr w:leftFromText="180" w:rightFromText="180" w:vertAnchor="text" w:horzAnchor="margin" w:tblpX="-771" w:tblpY="157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2160"/>
        <w:gridCol w:w="3084"/>
        <w:gridCol w:w="4111"/>
      </w:tblGrid>
      <w:tr w:rsidR="00B5128B" w:rsidRPr="004915A6" w14:paraId="2316DC6B" w14:textId="77777777" w:rsidTr="006F1D0B">
        <w:trPr>
          <w:trHeight w:val="126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A38B" w14:textId="77777777" w:rsidR="00757284" w:rsidRPr="004915A6" w:rsidRDefault="00757284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DE4C" w14:textId="77777777" w:rsidR="00757284" w:rsidRPr="004915A6" w:rsidRDefault="00757284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B212" w14:textId="77777777" w:rsidR="00757284" w:rsidRPr="004915A6" w:rsidRDefault="00757284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39AE" w14:textId="77777777" w:rsidR="00757284" w:rsidRPr="004915A6" w:rsidRDefault="00757284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Тема представляемого педагогического опыта</w:t>
            </w:r>
          </w:p>
          <w:p w14:paraId="7CAA0F38" w14:textId="4495BAB8" w:rsidR="00757284" w:rsidRPr="004915A6" w:rsidRDefault="00757284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(ссылка на подтверждающий</w:t>
            </w:r>
            <w:r w:rsidR="006B096B" w:rsidRPr="004915A6">
              <w:rPr>
                <w:sz w:val="22"/>
                <w:szCs w:val="22"/>
              </w:rPr>
              <w:t xml:space="preserve"> документ: копия сертификата, выписка </w:t>
            </w:r>
            <w:r w:rsidRPr="004915A6">
              <w:rPr>
                <w:sz w:val="22"/>
                <w:szCs w:val="22"/>
              </w:rPr>
              <w:t>из протокола и т.д.)</w:t>
            </w:r>
          </w:p>
        </w:tc>
      </w:tr>
      <w:tr w:rsidR="007059B8" w:rsidRPr="004915A6" w14:paraId="2DF728E2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CA64" w14:textId="7E6647B2" w:rsidR="007059B8" w:rsidRPr="004915A6" w:rsidRDefault="007059B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377C" w14:textId="48C4F272" w:rsidR="007059B8" w:rsidRPr="004915A6" w:rsidRDefault="007059B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6072" w14:textId="48E0E348" w:rsidR="007059B8" w:rsidRPr="004915A6" w:rsidRDefault="007059B8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ОГЭ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7DB2" w14:textId="280F1DB3" w:rsidR="006451DC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74" w:history="1">
              <w:r w:rsidR="005C1338" w:rsidRPr="00B20237">
                <w:rPr>
                  <w:rStyle w:val="ad"/>
                  <w:bCs/>
                  <w:sz w:val="22"/>
                  <w:szCs w:val="22"/>
                </w:rPr>
                <w:t>https://shkola5-pyt.ucoz.ru/Total/attestacia/Sayfutdinova/ehkspert_ogeh.pdf</w:t>
              </w:r>
            </w:hyperlink>
          </w:p>
          <w:p w14:paraId="335C5CC7" w14:textId="77777777" w:rsidR="005C1338" w:rsidRDefault="005C1338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346CB6E" w14:textId="420580C5" w:rsidR="006451DC" w:rsidRPr="004915A6" w:rsidRDefault="006451DC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B5C19" w:rsidRPr="004915A6" w14:paraId="14218AB9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F8B5" w14:textId="65D3A828" w:rsidR="00CB5C19" w:rsidRDefault="00CB5C19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25F9" w14:textId="4E5C6A1A" w:rsidR="00CB5C19" w:rsidRDefault="00CB5C19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5A2B7" w14:textId="374C1EFC" w:rsidR="00CB5C19" w:rsidRPr="00CB5C19" w:rsidRDefault="00CB5C19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жюри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научно-практической конференции молодых исследователей «Шаг в будущее»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27B6B" w14:textId="447946FC" w:rsidR="00CB5C19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75" w:history="1">
              <w:r w:rsidR="00421B00" w:rsidRPr="00561453">
                <w:rPr>
                  <w:rStyle w:val="ad"/>
                  <w:bCs/>
                  <w:sz w:val="22"/>
                  <w:szCs w:val="22"/>
                </w:rPr>
                <w:t>https://disk.yandex.ru/i/toi1K6yzVVTuRw</w:t>
              </w:r>
            </w:hyperlink>
          </w:p>
          <w:p w14:paraId="52D0177A" w14:textId="4B652E6A" w:rsidR="00421B00" w:rsidRPr="004915A6" w:rsidRDefault="00421B00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59B8" w:rsidRPr="004915A6" w14:paraId="1C6FAEF6" w14:textId="77777777" w:rsidTr="006F1D0B">
        <w:trPr>
          <w:trHeight w:val="84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47AA4" w14:textId="34D9861B" w:rsidR="007059B8" w:rsidRPr="004915A6" w:rsidRDefault="007059B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1C4BC" w14:textId="7BFBF875" w:rsidR="007059B8" w:rsidRPr="004915A6" w:rsidRDefault="007059B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5545C" w14:textId="224A0714" w:rsidR="007059B8" w:rsidRPr="004915A6" w:rsidRDefault="007059B8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ЕГЭ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2135" w14:textId="77777777" w:rsidR="005C1338" w:rsidRDefault="00CC0235" w:rsidP="005C1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76" w:history="1">
              <w:r w:rsidR="005C1338" w:rsidRPr="00B20237">
                <w:rPr>
                  <w:rStyle w:val="ad"/>
                  <w:bCs/>
                  <w:sz w:val="22"/>
                  <w:szCs w:val="22"/>
                </w:rPr>
                <w:t>https://shkola5-pyt.ucoz.ru/Total/attestacia/Sayfutdinova/ehkspert_egeh.pdf</w:t>
              </w:r>
            </w:hyperlink>
          </w:p>
          <w:p w14:paraId="34723533" w14:textId="245AC5C4" w:rsidR="006451DC" w:rsidRPr="004915A6" w:rsidRDefault="006451DC" w:rsidP="005C133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A3987" w:rsidRPr="004915A6" w14:paraId="4F57E96B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B540" w14:textId="7AA29AE3" w:rsidR="002A3987" w:rsidRDefault="002A3987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49B2" w14:textId="56008311" w:rsidR="002A3987" w:rsidRDefault="00CB73D0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E54B" w14:textId="55B1ADC0" w:rsidR="002A3987" w:rsidRDefault="002A3987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составе жюри муниципального этапа окружного марафона «Моя </w:t>
            </w:r>
            <w:proofErr w:type="gramStart"/>
            <w:r>
              <w:rPr>
                <w:sz w:val="22"/>
                <w:szCs w:val="22"/>
              </w:rPr>
              <w:t>Югра-моя</w:t>
            </w:r>
            <w:proofErr w:type="gramEnd"/>
            <w:r>
              <w:rPr>
                <w:sz w:val="22"/>
                <w:szCs w:val="22"/>
              </w:rPr>
              <w:t xml:space="preserve"> планета»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87824" w14:textId="16B41CDD" w:rsidR="002A3987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77" w:history="1">
              <w:r w:rsidR="00CB73D0" w:rsidRPr="00561453">
                <w:rPr>
                  <w:rStyle w:val="ad"/>
                  <w:bCs/>
                  <w:sz w:val="22"/>
                  <w:szCs w:val="22"/>
                </w:rPr>
                <w:t>https://disk.yandex.ru/i/Qi22uSIlw5G0rg</w:t>
              </w:r>
            </w:hyperlink>
          </w:p>
          <w:p w14:paraId="41E0277E" w14:textId="787162CE" w:rsidR="00CB73D0" w:rsidRPr="004915A6" w:rsidRDefault="00CB73D0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59B8" w:rsidRPr="004915A6" w14:paraId="5F5C9B06" w14:textId="77777777" w:rsidTr="006F1D0B">
        <w:trPr>
          <w:trHeight w:val="4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91D0" w14:textId="779F3184" w:rsidR="007059B8" w:rsidRPr="004915A6" w:rsidRDefault="007059B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9542" w14:textId="62E76250" w:rsidR="007059B8" w:rsidRPr="004915A6" w:rsidRDefault="007059B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4BD66" w14:textId="0DA46ABB" w:rsidR="007059B8" w:rsidRPr="004915A6" w:rsidRDefault="007059B8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Наставник Шакировой А.Д.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A300" w14:textId="50EB1ED8" w:rsidR="007059B8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78" w:history="1">
              <w:r w:rsidR="005E087F" w:rsidRPr="00671D4B">
                <w:rPr>
                  <w:rStyle w:val="ad"/>
                  <w:bCs/>
                  <w:sz w:val="22"/>
                  <w:szCs w:val="22"/>
                </w:rPr>
                <w:t>https://shkola5-pyt.ucoz.ru/Total/attestacia/Sayfutdinova/n.1.pdf</w:t>
              </w:r>
            </w:hyperlink>
          </w:p>
          <w:p w14:paraId="0462DA47" w14:textId="5AE88EB5" w:rsidR="005E087F" w:rsidRPr="004915A6" w:rsidRDefault="005E087F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E2294" w:rsidRPr="004915A6" w14:paraId="756284AD" w14:textId="77777777" w:rsidTr="006F1D0B">
        <w:trPr>
          <w:trHeight w:val="4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4E8B8" w14:textId="5F88DAAE" w:rsidR="00DE2294" w:rsidRDefault="00DE2294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A09A" w14:textId="1A486011" w:rsidR="00DE2294" w:rsidRDefault="00DE2294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11E9" w14:textId="256A2A9C" w:rsidR="00DE2294" w:rsidRDefault="00DE2294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Онлайн-урок «Заповедная Югра»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1D64D" w14:textId="6E07DA12" w:rsidR="00DE2294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79" w:history="1">
              <w:r w:rsidR="00DE2294" w:rsidRPr="00671D4B">
                <w:rPr>
                  <w:rStyle w:val="ad"/>
                  <w:bCs/>
                  <w:sz w:val="22"/>
                  <w:szCs w:val="22"/>
                </w:rPr>
                <w:t>https://shkola5-pyt.ucoz.ru/Total/Metodkab/prikaz/prikaz_615_ot_07.12.2020_o_provedenii_proforientac.pdf</w:t>
              </w:r>
            </w:hyperlink>
          </w:p>
          <w:p w14:paraId="6511C294" w14:textId="7673E2D4" w:rsidR="00DE2294" w:rsidRDefault="00DE2294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52CF" w:rsidRPr="004915A6" w14:paraId="6BB425BF" w14:textId="77777777" w:rsidTr="006F1D0B">
        <w:trPr>
          <w:trHeight w:val="4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E2AF" w14:textId="29E3B046" w:rsidR="001152CF" w:rsidRDefault="001152CF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1271" w14:textId="3F52779E" w:rsidR="001152CF" w:rsidRDefault="001152CF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E3BBC" w14:textId="76AA703B" w:rsidR="001152CF" w:rsidRPr="003709DB" w:rsidRDefault="001152CF" w:rsidP="00143210">
            <w:pPr>
              <w:jc w:val="center"/>
              <w:rPr>
                <w:sz w:val="22"/>
                <w:szCs w:val="22"/>
              </w:rPr>
            </w:pPr>
            <w:r w:rsidRPr="003709DB">
              <w:rPr>
                <w:sz w:val="22"/>
                <w:szCs w:val="22"/>
                <w:lang w:eastAsia="en-US"/>
              </w:rPr>
              <w:t>Предоставление опыта работы по теме «Реализация регионального инновационного проекта «Школа за экологию: думать, исследовать, действовать!» в Международной эстафете 4.7 в рамках пилотного проекта Межрегионального сетевого партнерства «Учимся жить устойчиво в глобальном мире. Экология. Здоровье. Института стратегии и развития образования на Безопасность</w:t>
            </w:r>
            <w:proofErr w:type="gramStart"/>
            <w:r w:rsidRPr="003709DB">
              <w:rPr>
                <w:sz w:val="22"/>
                <w:szCs w:val="22"/>
                <w:lang w:eastAsia="en-US"/>
              </w:rPr>
              <w:t xml:space="preserve">.» </w:t>
            </w:r>
            <w:proofErr w:type="gramEnd"/>
            <w:r w:rsidRPr="003709DB">
              <w:rPr>
                <w:sz w:val="22"/>
                <w:szCs w:val="22"/>
                <w:lang w:eastAsia="en-US"/>
              </w:rPr>
              <w:t xml:space="preserve">при поддержке сетевой кафедры ЮНЕСКО «Экологическое образование для устойчивого развития в глобальном мире» при ФГБНУ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1D17" w14:textId="74041907" w:rsidR="001152CF" w:rsidRDefault="00CC0235" w:rsidP="00143210">
            <w:pPr>
              <w:jc w:val="center"/>
              <w:rPr>
                <w:rStyle w:val="ad"/>
                <w:bCs/>
                <w:sz w:val="22"/>
                <w:szCs w:val="22"/>
              </w:rPr>
            </w:pPr>
            <w:hyperlink r:id="rId80" w:history="1">
              <w:r w:rsidR="001152CF" w:rsidRPr="00561453">
                <w:rPr>
                  <w:rStyle w:val="ad"/>
                  <w:bCs/>
                  <w:sz w:val="22"/>
                  <w:szCs w:val="22"/>
                </w:rPr>
                <w:t>https://disk.yandex.ru/i/3W_F6P3BzC1Imw</w:t>
              </w:r>
            </w:hyperlink>
          </w:p>
          <w:p w14:paraId="283056D4" w14:textId="14F53DE7" w:rsidR="003A336D" w:rsidRDefault="00CC0235" w:rsidP="00143210">
            <w:pPr>
              <w:jc w:val="center"/>
              <w:rPr>
                <w:rStyle w:val="ad"/>
                <w:bCs/>
                <w:sz w:val="22"/>
                <w:szCs w:val="22"/>
              </w:rPr>
            </w:pPr>
            <w:hyperlink r:id="rId81" w:history="1">
              <w:r w:rsidR="003A336D" w:rsidRPr="00671D4B">
                <w:rPr>
                  <w:rStyle w:val="ad"/>
                  <w:bCs/>
                  <w:sz w:val="22"/>
                  <w:szCs w:val="22"/>
                </w:rPr>
                <w:t>https://shkola5-pyt.ucoz.ru/Total/Metodkab/prikaz/prikaz_648-o_ot_16.12.2020_opodgotovke_k_mezhdunar.pdf</w:t>
              </w:r>
            </w:hyperlink>
          </w:p>
          <w:p w14:paraId="3541F8C0" w14:textId="77777777" w:rsidR="003A336D" w:rsidRDefault="003A336D" w:rsidP="00143210">
            <w:pPr>
              <w:jc w:val="center"/>
              <w:rPr>
                <w:rStyle w:val="ad"/>
                <w:bCs/>
                <w:sz w:val="22"/>
                <w:szCs w:val="22"/>
              </w:rPr>
            </w:pPr>
          </w:p>
          <w:p w14:paraId="4A7AA043" w14:textId="77777777" w:rsidR="00D75B2B" w:rsidRDefault="00D75B2B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7A68E77" w14:textId="4857C526" w:rsidR="001152CF" w:rsidRPr="004915A6" w:rsidRDefault="001152CF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E4349E" w:rsidRPr="004915A6" w14:paraId="6BE1FE93" w14:textId="77777777" w:rsidTr="006F1D0B">
        <w:trPr>
          <w:trHeight w:val="4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46F5" w14:textId="57F038EC" w:rsidR="00E4349E" w:rsidRDefault="00E4349E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CCDD" w14:textId="548AA09F" w:rsidR="00E4349E" w:rsidRDefault="00E4349E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2C68" w14:textId="3DE83346" w:rsidR="00E4349E" w:rsidRDefault="00E4349E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урок</w:t>
            </w:r>
            <w:r w:rsidR="00D4048D">
              <w:rPr>
                <w:sz w:val="22"/>
                <w:szCs w:val="22"/>
              </w:rPr>
              <w:t xml:space="preserve"> </w:t>
            </w:r>
            <w:r w:rsidR="00D4048D">
              <w:rPr>
                <w:bCs/>
                <w:color w:val="000000"/>
                <w:sz w:val="22"/>
                <w:szCs w:val="22"/>
              </w:rPr>
              <w:t>«Сила леса»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A76E6" w14:textId="5AFBE289" w:rsidR="00E4349E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82" w:history="1">
              <w:r w:rsidR="00CB73D0" w:rsidRPr="00561453">
                <w:rPr>
                  <w:rStyle w:val="ad"/>
                  <w:bCs/>
                  <w:sz w:val="22"/>
                  <w:szCs w:val="22"/>
                </w:rPr>
                <w:t>https://disk.yandex.ru/i/4FkOFSOLwIpM-A</w:t>
              </w:r>
            </w:hyperlink>
          </w:p>
          <w:p w14:paraId="52283765" w14:textId="18D02D07" w:rsidR="00CB73D0" w:rsidRPr="004915A6" w:rsidRDefault="00CB73D0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59B8" w:rsidRPr="004915A6" w14:paraId="5EA914D2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D741D" w14:textId="2AA466A2" w:rsidR="007059B8" w:rsidRPr="004915A6" w:rsidRDefault="00EA457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5FBE" w14:textId="3CC576AB" w:rsidR="007059B8" w:rsidRPr="004915A6" w:rsidRDefault="007059B8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1C263" w14:textId="19389477" w:rsidR="007059B8" w:rsidRPr="004915A6" w:rsidRDefault="00EA4578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Наставник </w:t>
            </w:r>
            <w:proofErr w:type="spellStart"/>
            <w:r>
              <w:rPr>
                <w:sz w:val="22"/>
                <w:szCs w:val="22"/>
              </w:rPr>
              <w:t>Громика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2E3E" w14:textId="63A7E3BC" w:rsidR="007059B8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83" w:history="1">
              <w:r w:rsidR="005E087F" w:rsidRPr="00671D4B">
                <w:rPr>
                  <w:rStyle w:val="ad"/>
                  <w:bCs/>
                  <w:sz w:val="22"/>
                  <w:szCs w:val="22"/>
                </w:rPr>
                <w:t>https://shkola5-pyt.ucoz.ru/Total/attestacia/Sayfutdinova/n2.pdf</w:t>
              </w:r>
            </w:hyperlink>
          </w:p>
          <w:p w14:paraId="642AF294" w14:textId="7165C380" w:rsidR="005E087F" w:rsidRPr="004915A6" w:rsidRDefault="005E087F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0D9F" w:rsidRPr="004915A6" w14:paraId="19745C6C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E6C6" w14:textId="200A69FC" w:rsidR="00950D9F" w:rsidRDefault="00950D9F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338A" w14:textId="2DF147FA" w:rsidR="00950D9F" w:rsidRDefault="00950D9F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0767" w14:textId="167264EE" w:rsidR="00950D9F" w:rsidRDefault="003B3EDD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эл</w:t>
            </w:r>
            <w:r w:rsidR="00950D9F">
              <w:rPr>
                <w:sz w:val="22"/>
                <w:szCs w:val="22"/>
              </w:rPr>
              <w:t xml:space="preserve">ективного курса </w:t>
            </w:r>
            <w:r>
              <w:rPr>
                <w:sz w:val="22"/>
                <w:szCs w:val="22"/>
              </w:rPr>
              <w:t>«</w:t>
            </w:r>
            <w:r w:rsidR="00950D9F">
              <w:rPr>
                <w:sz w:val="22"/>
                <w:szCs w:val="22"/>
              </w:rPr>
              <w:t>География казачества России»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A74FC" w14:textId="65E3AA52" w:rsidR="00950D9F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84" w:history="1">
              <w:r w:rsidR="00950D9F" w:rsidRPr="00561453">
                <w:rPr>
                  <w:rStyle w:val="ad"/>
                  <w:bCs/>
                  <w:sz w:val="22"/>
                  <w:szCs w:val="22"/>
                </w:rPr>
                <w:t>https://disk.yandex.ru/i/_wQSbUK5yow9QA</w:t>
              </w:r>
            </w:hyperlink>
          </w:p>
          <w:p w14:paraId="3A32082D" w14:textId="733D5C47" w:rsidR="00950D9F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85" w:history="1">
              <w:r w:rsidR="00B12B56" w:rsidRPr="00B20237">
                <w:rPr>
                  <w:rStyle w:val="ad"/>
                  <w:bCs/>
                  <w:sz w:val="22"/>
                  <w:szCs w:val="22"/>
                </w:rPr>
                <w:t>https://infourok.ru/programma-elektivnogo-kursa-geografiya-kazachestva-rossii-5458216.html</w:t>
              </w:r>
            </w:hyperlink>
          </w:p>
          <w:p w14:paraId="0D5BE532" w14:textId="0E324948" w:rsidR="00B12B56" w:rsidRPr="004915A6" w:rsidRDefault="00B12B56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5128B" w:rsidRPr="004915A6" w14:paraId="0EEB4E89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BF20" w14:textId="462DD226" w:rsidR="00757284" w:rsidRPr="004915A6" w:rsidRDefault="00627160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B45A" w14:textId="77777777" w:rsidR="00757284" w:rsidRDefault="00BB62D8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  <w:p w14:paraId="4D3B08B0" w14:textId="1F090E3E" w:rsidR="00D13C4F" w:rsidRPr="004915A6" w:rsidRDefault="000A36DA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</w:t>
            </w:r>
            <w:r w:rsidR="00D13C4F" w:rsidRPr="000B07AE">
              <w:rPr>
                <w:sz w:val="22"/>
                <w:szCs w:val="22"/>
              </w:rPr>
              <w:t>вгустовская конференция)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2E83" w14:textId="55061C41" w:rsidR="00757284" w:rsidRPr="004915A6" w:rsidRDefault="00BB62D8" w:rsidP="008C5EC2">
            <w:pPr>
              <w:jc w:val="center"/>
              <w:rPr>
                <w:b/>
                <w:sz w:val="22"/>
                <w:szCs w:val="22"/>
              </w:rPr>
            </w:pPr>
            <w:r w:rsidRPr="004915A6">
              <w:rPr>
                <w:bCs/>
                <w:color w:val="000000"/>
                <w:sz w:val="22"/>
                <w:szCs w:val="22"/>
              </w:rPr>
              <w:t>Доклад</w:t>
            </w:r>
            <w:r w:rsidR="00CB73D0" w:rsidRPr="004915A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B73D0">
              <w:rPr>
                <w:bCs/>
                <w:color w:val="000000"/>
                <w:sz w:val="22"/>
                <w:szCs w:val="22"/>
              </w:rPr>
              <w:t>«</w:t>
            </w:r>
            <w:r w:rsidR="008C5EC2">
              <w:rPr>
                <w:bCs/>
                <w:color w:val="000000"/>
                <w:sz w:val="22"/>
                <w:szCs w:val="22"/>
              </w:rPr>
              <w:t>Роль классного руководителя в создании условий для саморазвития и самореализации личности обучающихся</w:t>
            </w:r>
            <w:r w:rsidR="00CB73D0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E66E" w14:textId="5F97D2E8" w:rsidR="00013F50" w:rsidRDefault="00CC0235" w:rsidP="008C5EC2">
            <w:pPr>
              <w:jc w:val="center"/>
              <w:rPr>
                <w:b/>
                <w:sz w:val="22"/>
                <w:szCs w:val="22"/>
              </w:rPr>
            </w:pPr>
            <w:hyperlink r:id="rId86" w:history="1">
              <w:r w:rsidR="008C5EC2" w:rsidRPr="00B20237">
                <w:rPr>
                  <w:rStyle w:val="ad"/>
                  <w:b/>
                  <w:sz w:val="22"/>
                  <w:szCs w:val="22"/>
                </w:rPr>
                <w:t>https://shkola5pytyax-r86.gosweb.gosuslugi.ru/netcat_files/38/4524/452_0_ot_22.08.2022_Ob_uchastii_v_avgustovskom_soveschanii_2022.pdf</w:t>
              </w:r>
            </w:hyperlink>
          </w:p>
          <w:p w14:paraId="7D0A4AFA" w14:textId="1D0B292A" w:rsidR="008C5EC2" w:rsidRPr="004915A6" w:rsidRDefault="008C5EC2" w:rsidP="008C5E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7AF6" w:rsidRPr="004915A6" w14:paraId="27E3F519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65755" w14:textId="6F3E9A25" w:rsidR="00627AF6" w:rsidRPr="004915A6" w:rsidRDefault="00627AF6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4F9E" w14:textId="2385E0EB" w:rsidR="00627AF6" w:rsidRPr="004915A6" w:rsidRDefault="00627AF6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1DE9" w14:textId="45C5E7D2" w:rsidR="00627AF6" w:rsidRPr="004915A6" w:rsidRDefault="007C4A09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Подготовка и проведение  </w:t>
            </w:r>
            <w:r w:rsidR="00285B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64677">
              <w:rPr>
                <w:bCs/>
                <w:color w:val="000000"/>
                <w:sz w:val="22"/>
                <w:szCs w:val="22"/>
              </w:rPr>
              <w:t>м</w:t>
            </w:r>
            <w:r w:rsidR="00285B5C">
              <w:rPr>
                <w:bCs/>
                <w:color w:val="000000"/>
                <w:sz w:val="22"/>
                <w:szCs w:val="22"/>
              </w:rPr>
              <w:t>арафон</w:t>
            </w:r>
            <w:r w:rsidR="00764677">
              <w:rPr>
                <w:bCs/>
                <w:color w:val="000000"/>
                <w:sz w:val="22"/>
                <w:szCs w:val="22"/>
              </w:rPr>
              <w:t>а</w:t>
            </w:r>
            <w:r w:rsidR="00285B5C">
              <w:rPr>
                <w:bCs/>
                <w:color w:val="000000"/>
                <w:sz w:val="22"/>
                <w:szCs w:val="22"/>
              </w:rPr>
              <w:t xml:space="preserve"> знаний для обучающихся 9-11 классов города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4D0AE" w14:textId="5D3C651A" w:rsidR="00627AF6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87" w:history="1">
              <w:r w:rsidR="00CB73D0" w:rsidRPr="00561453">
                <w:rPr>
                  <w:rStyle w:val="ad"/>
                  <w:bCs/>
                  <w:sz w:val="22"/>
                  <w:szCs w:val="22"/>
                </w:rPr>
                <w:t>https://disk.yandex.ru/i/IvQSIV5AzMPXGA</w:t>
              </w:r>
            </w:hyperlink>
          </w:p>
          <w:p w14:paraId="39C078B8" w14:textId="458452AF" w:rsidR="00CB73D0" w:rsidRPr="004915A6" w:rsidRDefault="00CB73D0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B2D4C" w:rsidRPr="004915A6" w14:paraId="1402D723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D66B" w14:textId="4C042910" w:rsidR="002B2D4C" w:rsidRDefault="002B2D4C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7A45" w14:textId="2756389D" w:rsidR="002B2D4C" w:rsidRDefault="002B2D4C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69A23" w14:textId="238F3B5D" w:rsidR="002B2D4C" w:rsidRDefault="002B2D4C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Педагогика. Современные подходы в обучении и воспитании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4DA7C" w14:textId="03359199" w:rsidR="002B2D4C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88" w:history="1">
              <w:r w:rsidR="00CB73D0" w:rsidRPr="00561453">
                <w:rPr>
                  <w:rStyle w:val="ad"/>
                  <w:bCs/>
                  <w:sz w:val="22"/>
                  <w:szCs w:val="22"/>
                </w:rPr>
                <w:t>https://disk.yandex.ru/i/dE4XkAfDukT6yA</w:t>
              </w:r>
            </w:hyperlink>
          </w:p>
          <w:p w14:paraId="7DA3E7DC" w14:textId="032E3070" w:rsidR="00CB73D0" w:rsidRDefault="00CB73D0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83564" w:rsidRPr="004915A6" w14:paraId="307C6E9B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6A3FF" w14:textId="30AC0953" w:rsidR="00F83564" w:rsidRDefault="00F83564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5855" w14:textId="33B4A0AA" w:rsidR="00F83564" w:rsidRDefault="00F83564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FA7E5" w14:textId="4C24D05C" w:rsidR="00F83564" w:rsidRDefault="00F83564" w:rsidP="001432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 экспертного совета Всероссийского СМИ «Время Знаний»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6B4D" w14:textId="07AFAF27" w:rsidR="00F83564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89" w:history="1">
              <w:r w:rsidR="00950D9F" w:rsidRPr="00561453">
                <w:rPr>
                  <w:rStyle w:val="ad"/>
                  <w:bCs/>
                  <w:sz w:val="22"/>
                  <w:szCs w:val="22"/>
                </w:rPr>
                <w:t>https://disk.yandex.ru/i/lKFCeegnMFWOkg</w:t>
              </w:r>
            </w:hyperlink>
          </w:p>
          <w:p w14:paraId="1988CF11" w14:textId="675996D6" w:rsidR="00950D9F" w:rsidRDefault="00950D9F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233B" w:rsidRPr="004915A6" w14:paraId="0EFD9A92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1FB4E" w14:textId="321F86BE" w:rsidR="0059233B" w:rsidRDefault="0059233B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B0B5" w14:textId="69E15640" w:rsidR="0059233B" w:rsidRDefault="0059233B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F3A2" w14:textId="0D02DD67" w:rsidR="0059233B" w:rsidRDefault="0059233B" w:rsidP="001432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Акция «Урок Цифры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3D233" w14:textId="60691334" w:rsidR="0059233B" w:rsidRDefault="00CC0235" w:rsidP="00143210">
            <w:pPr>
              <w:jc w:val="center"/>
              <w:rPr>
                <w:rStyle w:val="ad"/>
              </w:rPr>
            </w:pPr>
            <w:hyperlink r:id="rId90" w:history="1">
              <w:r w:rsidR="00C5041A" w:rsidRPr="00671D4B">
                <w:rPr>
                  <w:rStyle w:val="ad"/>
                </w:rPr>
                <w:t>https://shkola5pytyax-r86.gosweb.gosuslugi.ru/netcat_files/38/3223/Pr._593_O_ot_01.10.2022g._O_provedenii_Vserossiyskoy_aktsii_Urok_Tsifry.pdf</w:t>
              </w:r>
            </w:hyperlink>
          </w:p>
          <w:p w14:paraId="27A0CC4F" w14:textId="0CA37E77" w:rsidR="004C0DD9" w:rsidRDefault="00CC0235" w:rsidP="00143210">
            <w:pPr>
              <w:jc w:val="center"/>
            </w:pPr>
            <w:hyperlink r:id="rId91" w:history="1">
              <w:r w:rsidR="004C0DD9" w:rsidRPr="00B20237">
                <w:rPr>
                  <w:rStyle w:val="ad"/>
                </w:rPr>
                <w:t>https://shkola5pytyax-r86.gosweb.gosuslugi.ru/netcat_files/38/4524/106_0_ot_15.02.2023_O_provedenii_vserossiyskoy_aktsii_Urok_Tsifry.pdf</w:t>
              </w:r>
            </w:hyperlink>
          </w:p>
          <w:p w14:paraId="0E2C8095" w14:textId="77777777" w:rsidR="004C0DD9" w:rsidRDefault="004C0DD9" w:rsidP="00143210">
            <w:pPr>
              <w:jc w:val="center"/>
            </w:pPr>
          </w:p>
          <w:p w14:paraId="5F9C6C8F" w14:textId="22336699" w:rsidR="00C5041A" w:rsidRDefault="00C5041A" w:rsidP="00143210">
            <w:pPr>
              <w:jc w:val="center"/>
            </w:pPr>
          </w:p>
        </w:tc>
      </w:tr>
      <w:tr w:rsidR="00457E07" w:rsidRPr="004915A6" w14:paraId="68CD450E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CFC2" w14:textId="25DF21F9" w:rsidR="00457E07" w:rsidRDefault="00457E07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0ACA" w14:textId="02F3791E" w:rsidR="00457E07" w:rsidRDefault="00457E07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CB28A" w14:textId="1B461CF2" w:rsidR="00457E07" w:rsidRDefault="00A02CC8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Представление опыта</w:t>
            </w:r>
            <w:r w:rsidR="00A5747F">
              <w:rPr>
                <w:bCs/>
                <w:color w:val="000000"/>
                <w:sz w:val="22"/>
                <w:szCs w:val="22"/>
              </w:rPr>
              <w:t xml:space="preserve"> «Формирование экологической культуры школьников через участие в праздниках народов севера»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B053" w14:textId="06E35D0B" w:rsidR="00457E07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92" w:history="1">
              <w:r w:rsidR="000B6245" w:rsidRPr="00561453">
                <w:rPr>
                  <w:rStyle w:val="ad"/>
                  <w:bCs/>
                  <w:sz w:val="22"/>
                  <w:szCs w:val="22"/>
                </w:rPr>
                <w:t>https://disk.yandex.ru/i/_QYoJWaW4Pj9ZA</w:t>
              </w:r>
            </w:hyperlink>
          </w:p>
          <w:p w14:paraId="239A12BB" w14:textId="05FC239B" w:rsidR="000B6245" w:rsidRPr="004915A6" w:rsidRDefault="000B624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048D" w:rsidRPr="004915A6" w14:paraId="255C0DCD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A70A" w14:textId="578A2A58" w:rsidR="00D4048D" w:rsidRDefault="00D4048D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FFF9" w14:textId="6A16D0A6" w:rsidR="00D4048D" w:rsidRDefault="00D4048D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3EF64" w14:textId="1B5042EF" w:rsidR="00D4048D" w:rsidRDefault="00D4048D" w:rsidP="0014321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в работе экспертной комиссии международного портала «Солнечный свет»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A951" w14:textId="0EA47308" w:rsidR="00D4048D" w:rsidRDefault="00CC023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93" w:history="1">
              <w:r w:rsidR="000B6245" w:rsidRPr="00561453">
                <w:rPr>
                  <w:rStyle w:val="ad"/>
                  <w:bCs/>
                  <w:sz w:val="22"/>
                  <w:szCs w:val="22"/>
                </w:rPr>
                <w:t>https://disk.yandex.ru/i/YKBkAgVLOrOlhA</w:t>
              </w:r>
            </w:hyperlink>
          </w:p>
          <w:p w14:paraId="33A39370" w14:textId="680D0104" w:rsidR="000B6245" w:rsidRDefault="000B6245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4098" w:rsidRPr="00092630" w14:paraId="3CF5D3EF" w14:textId="77777777" w:rsidTr="00092630">
        <w:trPr>
          <w:trHeight w:val="461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7592" w14:textId="3F4BCC6D" w:rsidR="00DB4228" w:rsidRDefault="00464098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2024</w:t>
            </w:r>
          </w:p>
          <w:p w14:paraId="7BE0DE3E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274AE86E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0BE331AB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49EA487E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64008A46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4C877E2F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0461F36D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5399AB0E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54003C4D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79C1675D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627D9489" w14:textId="77777777" w:rsidR="00464098" w:rsidRPr="00DB4228" w:rsidRDefault="00464098" w:rsidP="00DB42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AF022" w14:textId="77777777" w:rsidR="00464098" w:rsidRDefault="00464098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  <w:p w14:paraId="289B386C" w14:textId="3C0EAD93" w:rsidR="00A2426C" w:rsidRPr="004915A6" w:rsidRDefault="00A2426C" w:rsidP="00143210">
            <w:pPr>
              <w:jc w:val="center"/>
              <w:rPr>
                <w:sz w:val="22"/>
                <w:szCs w:val="22"/>
              </w:rPr>
            </w:pPr>
            <w:r w:rsidRPr="000B07AE">
              <w:rPr>
                <w:sz w:val="22"/>
                <w:szCs w:val="22"/>
              </w:rPr>
              <w:t>(Августовская конференция)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06258" w14:textId="43E11DC0" w:rsidR="00DB4228" w:rsidRDefault="0027261E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Доклад</w:t>
            </w:r>
            <w:r w:rsidR="00B86118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="00B86118" w:rsidRPr="004915A6">
              <w:rPr>
                <w:rFonts w:eastAsia="Calibri"/>
                <w:sz w:val="22"/>
                <w:szCs w:val="22"/>
                <w:lang w:eastAsia="en-US"/>
              </w:rPr>
              <w:t xml:space="preserve"> Работа классного руководителя по профориентации учащихся 8-9 классов</w:t>
            </w:r>
            <w:r w:rsidR="00B8611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496EB34C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7BBB198F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7E05865D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70418CB1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4F94FED1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0849C4A9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50BDABF8" w14:textId="77777777" w:rsidR="00DB4228" w:rsidRPr="00DB4228" w:rsidRDefault="00DB4228" w:rsidP="00DB4228">
            <w:pPr>
              <w:rPr>
                <w:sz w:val="22"/>
                <w:szCs w:val="22"/>
              </w:rPr>
            </w:pPr>
          </w:p>
          <w:p w14:paraId="36BB0216" w14:textId="77777777" w:rsidR="00464098" w:rsidRPr="00DB4228" w:rsidRDefault="00464098" w:rsidP="00DB422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1B10" w14:textId="4CF570BF" w:rsidR="00E07BA7" w:rsidRDefault="00CC0235" w:rsidP="0014321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94" w:history="1">
              <w:r w:rsidR="004C0DD9" w:rsidRPr="00B20237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https://shkola5pytyax-r86.gosweb.gosuslugi.ru/netcat_files/38/4524/338_0_ot_01.08.2024_Ob_uchastii_v_avgustovskom_soveschanii.pdf</w:t>
              </w:r>
            </w:hyperlink>
          </w:p>
          <w:p w14:paraId="5F2939D7" w14:textId="12BCD3DD" w:rsidR="004C0DD9" w:rsidRPr="009E0702" w:rsidRDefault="00CC0235" w:rsidP="00143210">
            <w:pPr>
              <w:spacing w:after="200" w:line="276" w:lineRule="auto"/>
              <w:rPr>
                <w:rStyle w:val="ad"/>
                <w:rFonts w:eastAsia="Calibri"/>
                <w:sz w:val="22"/>
                <w:szCs w:val="22"/>
                <w:lang w:eastAsia="en-US"/>
              </w:rPr>
            </w:pPr>
            <w:hyperlink r:id="rId95" w:history="1">
              <w:r w:rsidR="006F1D0B" w:rsidRPr="00B20237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https://shkola5pytyax-r86.gosweb.gosuslugi.ru/netcat_files/38/4524/28.08.2024_Avgustovskoe_soveschanie.pdf</w:t>
              </w:r>
            </w:hyperlink>
          </w:p>
          <w:p w14:paraId="727C5999" w14:textId="1EF553C1" w:rsidR="00092630" w:rsidRPr="009E0702" w:rsidRDefault="00CC0235" w:rsidP="0014321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96" w:history="1"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https</w:t>
              </w:r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shkola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5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pytyax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-</w:t>
              </w:r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r</w:t>
              </w:r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86.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gosweb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gosuslugi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roditelyam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-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i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-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uchenikam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proforientatsiya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dokumenty</w:t>
              </w:r>
              <w:proofErr w:type="spellEnd"/>
              <w:r w:rsidR="00092630" w:rsidRPr="009E0702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_2417.</w:t>
              </w:r>
              <w:r w:rsidR="00092630" w:rsidRPr="00F5115D">
                <w:rPr>
                  <w:rStyle w:val="ad"/>
                  <w:rFonts w:eastAsia="Calibri"/>
                  <w:sz w:val="22"/>
                  <w:szCs w:val="22"/>
                  <w:lang w:val="en-US" w:eastAsia="en-US"/>
                </w:rPr>
                <w:t>html</w:t>
              </w:r>
            </w:hyperlink>
          </w:p>
          <w:p w14:paraId="2F9A5077" w14:textId="77777777" w:rsidR="00092630" w:rsidRPr="009E0702" w:rsidRDefault="00092630" w:rsidP="0014321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89C5F0" w14:textId="77777777" w:rsidR="006F1D0B" w:rsidRPr="009E0702" w:rsidRDefault="006F1D0B" w:rsidP="0014321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11F24C" w14:textId="77777777" w:rsidR="00955067" w:rsidRPr="009E0702" w:rsidRDefault="00955067" w:rsidP="0014321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59C561" w14:textId="77777777" w:rsidR="00464098" w:rsidRPr="009E0702" w:rsidRDefault="00464098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4098" w:rsidRPr="004915A6" w14:paraId="34387B49" w14:textId="77777777" w:rsidTr="006F1D0B">
        <w:trPr>
          <w:trHeight w:val="136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F90F4" w14:textId="75DE6C51" w:rsidR="00464098" w:rsidRPr="004915A6" w:rsidRDefault="00464098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EF65" w14:textId="77777777" w:rsidR="00464098" w:rsidRDefault="00464098" w:rsidP="0014321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  <w:p w14:paraId="71560150" w14:textId="61CF12DD" w:rsidR="00A2426C" w:rsidRPr="004915A6" w:rsidRDefault="005A258D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(Единый </w:t>
            </w:r>
            <w:proofErr w:type="spellStart"/>
            <w:r>
              <w:rPr>
                <w:sz w:val="22"/>
                <w:szCs w:val="22"/>
              </w:rPr>
              <w:t>методдень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5E38C784" w14:textId="04A0393F" w:rsidR="00CD5D76" w:rsidRPr="004915A6" w:rsidRDefault="00CD5D76" w:rsidP="00143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0DF3C" w14:textId="60D9516C" w:rsidR="00464098" w:rsidRPr="004915A6" w:rsidRDefault="0027261E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Мастер-класс</w:t>
            </w:r>
          </w:p>
          <w:p w14:paraId="003EE5BB" w14:textId="5DD93869" w:rsidR="00A2426C" w:rsidRPr="004915A6" w:rsidRDefault="00A2426C" w:rsidP="0014321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4915A6">
              <w:rPr>
                <w:sz w:val="22"/>
                <w:szCs w:val="22"/>
              </w:rPr>
              <w:t xml:space="preserve">Повышение мотивации </w:t>
            </w:r>
            <w:proofErr w:type="gramStart"/>
            <w:r w:rsidRPr="004915A6">
              <w:rPr>
                <w:sz w:val="22"/>
                <w:szCs w:val="22"/>
              </w:rPr>
              <w:t>обучающихся</w:t>
            </w:r>
            <w:proofErr w:type="gramEnd"/>
            <w:r w:rsidRPr="004915A6">
              <w:rPr>
                <w:sz w:val="22"/>
                <w:szCs w:val="22"/>
              </w:rPr>
              <w:t xml:space="preserve"> при изучении географии</w:t>
            </w:r>
            <w:r>
              <w:rPr>
                <w:sz w:val="22"/>
                <w:szCs w:val="22"/>
              </w:rPr>
              <w:t>»</w:t>
            </w:r>
          </w:p>
          <w:p w14:paraId="434AFBDA" w14:textId="60809B0F" w:rsidR="00CD5D76" w:rsidRPr="004915A6" w:rsidRDefault="00CD5D76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BF6D" w14:textId="45334406" w:rsidR="00E3466A" w:rsidRPr="006F1D0B" w:rsidRDefault="00CC0235" w:rsidP="006F1D0B">
            <w:pPr>
              <w:spacing w:after="200" w:line="276" w:lineRule="auto"/>
            </w:pPr>
            <w:hyperlink r:id="rId97" w:history="1">
              <w:r w:rsidR="006F1D0B" w:rsidRPr="00B20237">
                <w:rPr>
                  <w:rStyle w:val="ad"/>
                </w:rPr>
                <w:t>https://shkola5pytyax-r86.gosweb.gosuslugi.ru/netcat_files/38/4524/338_0_ot_01.08.2024_Ob_uchastii_v_edinom_metodicheskom_dne.pdf</w:t>
              </w:r>
            </w:hyperlink>
          </w:p>
        </w:tc>
      </w:tr>
      <w:tr w:rsidR="00D90F82" w:rsidRPr="004915A6" w14:paraId="706F1A10" w14:textId="77777777" w:rsidTr="006F1D0B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71F18" w14:textId="7147CF78" w:rsidR="00D90F82" w:rsidRPr="004915A6" w:rsidRDefault="00D90F82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0A1DB" w14:textId="755BD46C" w:rsidR="00D90F82" w:rsidRPr="004915A6" w:rsidRDefault="00D90F82" w:rsidP="00143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02A2" w14:textId="1D79CFA2" w:rsidR="00D90F82" w:rsidRDefault="00D90F82" w:rsidP="001432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Мастер-класс</w:t>
            </w:r>
            <w:r w:rsidR="004B349F">
              <w:rPr>
                <w:sz w:val="22"/>
                <w:szCs w:val="22"/>
              </w:rPr>
              <w:t xml:space="preserve"> «Экологическое  воспитание на уроках географии и внеурочной деятельности»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7489F" w14:textId="66C7CC68" w:rsidR="00D90F82" w:rsidRDefault="00CC0235" w:rsidP="00143210">
            <w:pPr>
              <w:spacing w:after="200" w:line="276" w:lineRule="auto"/>
              <w:rPr>
                <w:sz w:val="22"/>
                <w:szCs w:val="22"/>
              </w:rPr>
            </w:pPr>
            <w:hyperlink r:id="rId98" w:history="1">
              <w:r w:rsidR="0099320A" w:rsidRPr="00561453">
                <w:rPr>
                  <w:rStyle w:val="ad"/>
                  <w:sz w:val="22"/>
                  <w:szCs w:val="22"/>
                </w:rPr>
                <w:t>https://disk.yandex.ru/i/tWTu6ppyO5SEbg</w:t>
              </w:r>
            </w:hyperlink>
          </w:p>
          <w:p w14:paraId="7677E3E7" w14:textId="61CEC9F9" w:rsidR="0099320A" w:rsidRPr="004915A6" w:rsidRDefault="0099320A" w:rsidP="0014321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74309F07" w14:textId="6DF00199" w:rsidR="00757284" w:rsidRPr="004915A6" w:rsidRDefault="00757284" w:rsidP="00757284">
      <w:pPr>
        <w:jc w:val="center"/>
        <w:rPr>
          <w:b/>
          <w:sz w:val="22"/>
          <w:szCs w:val="22"/>
        </w:rPr>
      </w:pPr>
      <w:bookmarkStart w:id="4" w:name="_Hlk144415941"/>
    </w:p>
    <w:p w14:paraId="0B326E30" w14:textId="77777777" w:rsidR="00B55480" w:rsidRPr="004915A6" w:rsidRDefault="00B55480" w:rsidP="00B55480">
      <w:pPr>
        <w:ind w:hanging="284"/>
        <w:jc w:val="center"/>
        <w:rPr>
          <w:b/>
          <w:bCs/>
          <w:sz w:val="22"/>
          <w:szCs w:val="22"/>
        </w:rPr>
      </w:pPr>
      <w:r w:rsidRPr="004915A6">
        <w:rPr>
          <w:b/>
          <w:bCs/>
          <w:sz w:val="22"/>
          <w:szCs w:val="22"/>
        </w:rPr>
        <w:t xml:space="preserve">Наличие </w:t>
      </w:r>
      <w:r w:rsidRPr="004915A6">
        <w:rPr>
          <w:b/>
          <w:sz w:val="22"/>
          <w:szCs w:val="22"/>
        </w:rPr>
        <w:t xml:space="preserve">авторских (соавторских) </w:t>
      </w:r>
      <w:r w:rsidRPr="004915A6">
        <w:rPr>
          <w:b/>
          <w:bCs/>
          <w:sz w:val="22"/>
          <w:szCs w:val="22"/>
        </w:rPr>
        <w:t>опубликованных материалов</w:t>
      </w:r>
    </w:p>
    <w:p w14:paraId="28B9D8BE" w14:textId="77777777" w:rsidR="00B55480" w:rsidRPr="004915A6" w:rsidRDefault="00B55480" w:rsidP="00B55480">
      <w:pPr>
        <w:ind w:hanging="284"/>
        <w:jc w:val="center"/>
        <w:rPr>
          <w:b/>
          <w:bCs/>
          <w:sz w:val="22"/>
          <w:szCs w:val="22"/>
          <w:lang w:eastAsia="en-US"/>
        </w:rPr>
      </w:pPr>
    </w:p>
    <w:tbl>
      <w:tblPr>
        <w:tblStyle w:val="1"/>
        <w:tblW w:w="103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65"/>
        <w:gridCol w:w="2071"/>
        <w:gridCol w:w="1785"/>
        <w:gridCol w:w="3858"/>
      </w:tblGrid>
      <w:tr w:rsidR="000F615D" w:rsidRPr="004915A6" w14:paraId="58562E82" w14:textId="77777777" w:rsidTr="006F1D0B">
        <w:trPr>
          <w:trHeight w:val="545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B86D" w14:textId="77777777" w:rsidR="00B55480" w:rsidRPr="004915A6" w:rsidRDefault="00B55480" w:rsidP="0055117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lastRenderedPageBreak/>
              <w:t xml:space="preserve">Уровень публикации </w:t>
            </w:r>
            <w:r w:rsidRPr="004915A6">
              <w:rPr>
                <w:bCs/>
                <w:sz w:val="22"/>
                <w:szCs w:val="22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31C5" w14:textId="77777777" w:rsidR="00B55480" w:rsidRPr="004915A6" w:rsidRDefault="00B55480" w:rsidP="0055117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Наименование публикации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3C4A" w14:textId="77777777" w:rsidR="00B55480" w:rsidRPr="004915A6" w:rsidRDefault="00B55480" w:rsidP="0055117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Где и когда опубликован материал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BC81D" w14:textId="5D2FAAE3" w:rsidR="00B55480" w:rsidRPr="004915A6" w:rsidRDefault="00B55480" w:rsidP="0055117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Подтверждающий документ</w:t>
            </w:r>
          </w:p>
          <w:p w14:paraId="0FA8C33A" w14:textId="77777777" w:rsidR="00B55480" w:rsidRPr="004915A6" w:rsidRDefault="00B55480" w:rsidP="00551172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BE073E" w:rsidRPr="004915A6" w14:paraId="084A9A6F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F52F8" w14:textId="4AC7BFE1" w:rsidR="00BE073E" w:rsidRDefault="00BE073E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EBCA1" w14:textId="43A6F7FE" w:rsidR="00BE073E" w:rsidRDefault="00BE073E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Атмосфера-воздушная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оболочка Земли,6 класс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195F" w14:textId="5126D240" w:rsidR="00BE073E" w:rsidRDefault="00BE073E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bCs/>
                <w:color w:val="000000"/>
                <w:kern w:val="36"/>
                <w:sz w:val="22"/>
                <w:szCs w:val="22"/>
              </w:rPr>
              <w:t>Сборник «Опыт работы школы РО»</w:t>
            </w:r>
            <w:r w:rsidR="005D22D1">
              <w:rPr>
                <w:bCs/>
                <w:color w:val="000000"/>
                <w:kern w:val="36"/>
                <w:sz w:val="22"/>
                <w:szCs w:val="22"/>
              </w:rPr>
              <w:t>,2015, Москва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76BC5" w14:textId="4CECA0AB" w:rsidR="00BE073E" w:rsidRDefault="00CC0235" w:rsidP="00586CFB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B6002C" w:rsidRPr="00561453">
                <w:rPr>
                  <w:rStyle w:val="ad"/>
                  <w:sz w:val="22"/>
                  <w:szCs w:val="22"/>
                </w:rPr>
                <w:t>https://disk.yandex.ru/i/x13sSW67oDoTGw</w:t>
              </w:r>
            </w:hyperlink>
          </w:p>
          <w:p w14:paraId="3B90CF56" w14:textId="5EC41B6B" w:rsidR="00B6002C" w:rsidRDefault="00CC0235" w:rsidP="00586CFB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B6002C" w:rsidRPr="00561453">
                <w:rPr>
                  <w:rStyle w:val="ad"/>
                  <w:sz w:val="22"/>
                  <w:szCs w:val="22"/>
                </w:rPr>
                <w:t>https://disk.yandex.ru/i/0NV-zBIBPD3Q8w</w:t>
              </w:r>
            </w:hyperlink>
          </w:p>
          <w:p w14:paraId="245B8823" w14:textId="54073F35" w:rsidR="00B6002C" w:rsidRDefault="00CC0235" w:rsidP="00586CFB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B6002C" w:rsidRPr="00561453">
                <w:rPr>
                  <w:rStyle w:val="ad"/>
                  <w:sz w:val="22"/>
                  <w:szCs w:val="22"/>
                </w:rPr>
                <w:t>https://disk.yandex.ru/i/R_NHeYmLI8Bb4w</w:t>
              </w:r>
            </w:hyperlink>
          </w:p>
          <w:p w14:paraId="275523C9" w14:textId="2D621DCD" w:rsidR="00B6002C" w:rsidRPr="004915A6" w:rsidRDefault="00B6002C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D939BB" w:rsidRPr="004915A6" w14:paraId="197A31F1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06015" w14:textId="76EE0976" w:rsidR="00D939BB" w:rsidRDefault="00C6753C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2B968" w14:textId="14C592FD" w:rsidR="00D939BB" w:rsidRPr="00C67BA4" w:rsidRDefault="00C6753C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Изучение быта, традиций и обычаев ханты и манси на уроках географии с целью формирования знаний о родном крае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91F7" w14:textId="134B5359" w:rsidR="00D939BB" w:rsidRDefault="00C6753C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bCs/>
                <w:color w:val="000000"/>
                <w:kern w:val="36"/>
                <w:sz w:val="22"/>
                <w:szCs w:val="22"/>
              </w:rPr>
              <w:t xml:space="preserve">Сборник «Природа- единственная книга, каждая страница которой имеет глубокое содержание», 2018г., </w:t>
            </w:r>
            <w:r w:rsidR="00A64A03">
              <w:rPr>
                <w:bCs/>
                <w:color w:val="000000"/>
                <w:kern w:val="36"/>
                <w:sz w:val="22"/>
                <w:szCs w:val="22"/>
              </w:rPr>
              <w:t>МБОУ СОШ №5,</w:t>
            </w:r>
            <w:r>
              <w:rPr>
                <w:bCs/>
                <w:color w:val="000000"/>
                <w:kern w:val="36"/>
                <w:sz w:val="22"/>
                <w:szCs w:val="22"/>
              </w:rPr>
              <w:t>г</w:t>
            </w:r>
            <w:proofErr w:type="gramStart"/>
            <w:r>
              <w:rPr>
                <w:bCs/>
                <w:color w:val="000000"/>
                <w:kern w:val="36"/>
                <w:sz w:val="22"/>
                <w:szCs w:val="22"/>
              </w:rPr>
              <w:t>.П</w:t>
            </w:r>
            <w:proofErr w:type="gramEnd"/>
            <w:r>
              <w:rPr>
                <w:bCs/>
                <w:color w:val="000000"/>
                <w:kern w:val="36"/>
                <w:sz w:val="22"/>
                <w:szCs w:val="22"/>
              </w:rPr>
              <w:t>ыть-Ях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05384" w14:textId="18E41348" w:rsidR="00D939BB" w:rsidRDefault="00CC0235" w:rsidP="00586CFB">
            <w:pPr>
              <w:jc w:val="center"/>
              <w:rPr>
                <w:sz w:val="22"/>
                <w:szCs w:val="22"/>
              </w:rPr>
            </w:pPr>
            <w:hyperlink r:id="rId102" w:history="1">
              <w:r w:rsidR="00B6002C" w:rsidRPr="00561453">
                <w:rPr>
                  <w:rStyle w:val="ad"/>
                  <w:sz w:val="22"/>
                  <w:szCs w:val="22"/>
                </w:rPr>
                <w:t>https://disk.yandex.ru/i/cd6ardDeyEhAYw</w:t>
              </w:r>
            </w:hyperlink>
          </w:p>
          <w:p w14:paraId="4ABB9149" w14:textId="44D6EBDC" w:rsidR="00B6002C" w:rsidRDefault="00CC0235" w:rsidP="00586CFB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B6002C" w:rsidRPr="00561453">
                <w:rPr>
                  <w:rStyle w:val="ad"/>
                  <w:sz w:val="22"/>
                  <w:szCs w:val="22"/>
                </w:rPr>
                <w:t>https://disk.yandex.ru/i/o_yB2N4S7-oi4g</w:t>
              </w:r>
            </w:hyperlink>
          </w:p>
          <w:p w14:paraId="13CF79A4" w14:textId="59323619" w:rsidR="00B6002C" w:rsidRPr="004915A6" w:rsidRDefault="00B6002C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28485D" w:rsidRPr="004915A6" w14:paraId="6001F7BF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73A2F" w14:textId="15A86E43" w:rsidR="00C67BA4" w:rsidRDefault="00C67BA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CCCB" w14:textId="77777777" w:rsidR="00C67BA4" w:rsidRPr="00C67BA4" w:rsidRDefault="00CC0235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hyperlink r:id="rId104" w:history="1">
              <w:r w:rsidR="00C67BA4" w:rsidRPr="00C67BA4">
                <w:rPr>
                  <w:color w:val="332031"/>
                  <w:sz w:val="22"/>
                  <w:szCs w:val="22"/>
                </w:rPr>
                <w:t>Как города влияют на окружающую среду?</w:t>
              </w:r>
            </w:hyperlink>
          </w:p>
          <w:p w14:paraId="78FFC6BB" w14:textId="59DAC47C" w:rsidR="00C67BA4" w:rsidRPr="004915A6" w:rsidRDefault="00C67BA4" w:rsidP="00051A6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5B0AE" w14:textId="491DF4B2" w:rsidR="00C67BA4" w:rsidRPr="004915A6" w:rsidRDefault="00C67BA4" w:rsidP="00C67BA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Школлеги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</w:t>
            </w:r>
            <w:r w:rsidR="005D10B0">
              <w:rPr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kern w:val="36"/>
                <w:sz w:val="22"/>
                <w:szCs w:val="22"/>
              </w:rPr>
              <w:t>2019</w:t>
            </w:r>
          </w:p>
          <w:p w14:paraId="0777F3D7" w14:textId="77777777" w:rsidR="00C67BA4" w:rsidRDefault="00C67BA4" w:rsidP="00051A64">
            <w:pPr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753E" w14:textId="4ED57366" w:rsidR="00C67BA4" w:rsidRPr="00593732" w:rsidRDefault="00CC0235" w:rsidP="00593732">
            <w:pPr>
              <w:rPr>
                <w:sz w:val="22"/>
                <w:szCs w:val="22"/>
              </w:rPr>
            </w:pPr>
            <w:hyperlink r:id="rId105" w:history="1"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http</w:t>
              </w:r>
              <w:r w:rsidR="00593732" w:rsidRPr="00561453">
                <w:rPr>
                  <w:rStyle w:val="ad"/>
                  <w:sz w:val="22"/>
                  <w:szCs w:val="22"/>
                </w:rPr>
                <w:t>://</w:t>
              </w:r>
              <w:proofErr w:type="spellStart"/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shkollegi</w:t>
              </w:r>
              <w:proofErr w:type="spellEnd"/>
              <w:r w:rsidR="00593732" w:rsidRPr="00561453">
                <w:rPr>
                  <w:rStyle w:val="ad"/>
                  <w:sz w:val="22"/>
                  <w:szCs w:val="22"/>
                </w:rPr>
                <w:t>.</w:t>
              </w:r>
              <w:proofErr w:type="spellStart"/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ru</w:t>
              </w:r>
              <w:proofErr w:type="spellEnd"/>
              <w:r w:rsidR="00593732" w:rsidRPr="00561453">
                <w:rPr>
                  <w:rStyle w:val="ad"/>
                  <w:sz w:val="22"/>
                  <w:szCs w:val="22"/>
                </w:rPr>
                <w:t>/</w:t>
              </w:r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clubs</w:t>
              </w:r>
              <w:r w:rsidR="00593732" w:rsidRPr="00561453">
                <w:rPr>
                  <w:rStyle w:val="ad"/>
                  <w:sz w:val="22"/>
                  <w:szCs w:val="22"/>
                </w:rPr>
                <w:t>/11087/</w:t>
              </w:r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posts</w:t>
              </w:r>
              <w:r w:rsidR="00593732" w:rsidRPr="00561453">
                <w:rPr>
                  <w:rStyle w:val="ad"/>
                  <w:sz w:val="22"/>
                  <w:szCs w:val="22"/>
                </w:rPr>
                <w:t>/11101/</w:t>
              </w:r>
            </w:hyperlink>
          </w:p>
          <w:p w14:paraId="23FCF90A" w14:textId="77777777" w:rsidR="00593732" w:rsidRPr="00593732" w:rsidRDefault="00593732" w:rsidP="00593732">
            <w:pPr>
              <w:rPr>
                <w:sz w:val="22"/>
                <w:szCs w:val="22"/>
              </w:rPr>
            </w:pPr>
          </w:p>
          <w:p w14:paraId="1FD24085" w14:textId="7B55A72D" w:rsidR="00296C0B" w:rsidRPr="00593732" w:rsidRDefault="00296C0B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C67BA4" w:rsidRPr="004915A6" w14:paraId="36EB3D91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5B78" w14:textId="15C3A0CF" w:rsidR="00C67BA4" w:rsidRDefault="00C67BA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3A777" w14:textId="77777777" w:rsidR="00C67BA4" w:rsidRPr="00C67BA4" w:rsidRDefault="00CC0235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hyperlink r:id="rId106" w:history="1">
              <w:r w:rsidR="00C67BA4" w:rsidRPr="00C67BA4">
                <w:rPr>
                  <w:color w:val="332031"/>
                  <w:sz w:val="22"/>
                  <w:szCs w:val="22"/>
                </w:rPr>
                <w:t>Викторина «Юный эколог» (внеклассное мероприятие по экологии для обучающихся 5-8 классов)</w:t>
              </w:r>
            </w:hyperlink>
          </w:p>
          <w:p w14:paraId="7D2EFD88" w14:textId="77777777" w:rsidR="00C67BA4" w:rsidRPr="004915A6" w:rsidRDefault="00C67BA4" w:rsidP="00051A6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13CAD" w14:textId="20D2CC33" w:rsidR="00C67BA4" w:rsidRDefault="00C67BA4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Школлеги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2019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1B39" w14:textId="0955B224" w:rsidR="00C67BA4" w:rsidRPr="00296C0B" w:rsidRDefault="00CC0235" w:rsidP="00296C0B">
            <w:pPr>
              <w:rPr>
                <w:sz w:val="22"/>
                <w:szCs w:val="22"/>
              </w:rPr>
            </w:pPr>
            <w:hyperlink r:id="rId107" w:history="1"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http</w:t>
              </w:r>
              <w:r w:rsidR="00296C0B" w:rsidRPr="00561453">
                <w:rPr>
                  <w:rStyle w:val="ad"/>
                  <w:sz w:val="22"/>
                  <w:szCs w:val="22"/>
                </w:rPr>
                <w:t>://</w:t>
              </w:r>
              <w:proofErr w:type="spellStart"/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shkollegi</w:t>
              </w:r>
              <w:proofErr w:type="spellEnd"/>
              <w:r w:rsidR="00296C0B" w:rsidRPr="00561453">
                <w:rPr>
                  <w:rStyle w:val="ad"/>
                  <w:sz w:val="22"/>
                  <w:szCs w:val="22"/>
                </w:rPr>
                <w:t>.</w:t>
              </w:r>
              <w:proofErr w:type="spellStart"/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ru</w:t>
              </w:r>
              <w:proofErr w:type="spellEnd"/>
              <w:r w:rsidR="00296C0B" w:rsidRPr="00561453">
                <w:rPr>
                  <w:rStyle w:val="ad"/>
                  <w:sz w:val="22"/>
                  <w:szCs w:val="22"/>
                </w:rPr>
                <w:t>/</w:t>
              </w:r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clubs</w:t>
              </w:r>
              <w:r w:rsidR="00296C0B" w:rsidRPr="00561453">
                <w:rPr>
                  <w:rStyle w:val="ad"/>
                  <w:sz w:val="22"/>
                  <w:szCs w:val="22"/>
                </w:rPr>
                <w:t>/11087/</w:t>
              </w:r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posts</w:t>
              </w:r>
              <w:r w:rsidR="00296C0B" w:rsidRPr="00561453">
                <w:rPr>
                  <w:rStyle w:val="ad"/>
                  <w:sz w:val="22"/>
                  <w:szCs w:val="22"/>
                </w:rPr>
                <w:t>/11111/</w:t>
              </w:r>
            </w:hyperlink>
          </w:p>
          <w:p w14:paraId="26416C7A" w14:textId="40239641" w:rsidR="00296C0B" w:rsidRPr="00296C0B" w:rsidRDefault="00296C0B" w:rsidP="00296C0B">
            <w:pPr>
              <w:rPr>
                <w:sz w:val="22"/>
                <w:szCs w:val="22"/>
              </w:rPr>
            </w:pPr>
          </w:p>
        </w:tc>
      </w:tr>
      <w:tr w:rsidR="0028485D" w:rsidRPr="004915A6" w14:paraId="2B99D3E2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D3518" w14:textId="67F8A9F9" w:rsidR="0028485D" w:rsidRDefault="0028485D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A744" w14:textId="6AF61BE0" w:rsidR="0028485D" w:rsidRPr="00C67BA4" w:rsidRDefault="00CC0235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hyperlink r:id="rId108" w:history="1">
              <w:r w:rsidR="0028485D" w:rsidRPr="0028485D">
                <w:rPr>
                  <w:color w:val="332031"/>
                  <w:sz w:val="22"/>
                  <w:szCs w:val="22"/>
                </w:rPr>
                <w:t>Взаимодействие общества и природы</w:t>
              </w:r>
            </w:hyperlink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FDBD5" w14:textId="7D98BB1D" w:rsidR="0028485D" w:rsidRDefault="0028485D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Школлеги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2020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4B87C" w14:textId="3DC8A967" w:rsidR="0028485D" w:rsidRPr="00296C0B" w:rsidRDefault="00CC0235" w:rsidP="00586CFB">
            <w:pPr>
              <w:jc w:val="center"/>
              <w:rPr>
                <w:sz w:val="22"/>
                <w:szCs w:val="22"/>
              </w:rPr>
            </w:pPr>
            <w:hyperlink r:id="rId109" w:history="1">
              <w:r w:rsidR="00296C0B" w:rsidRPr="00561453">
                <w:rPr>
                  <w:rStyle w:val="ad"/>
                  <w:sz w:val="22"/>
                  <w:szCs w:val="22"/>
                </w:rPr>
                <w:t>http://shkollegi.ru/clubs/11087/posts/12981/</w:t>
              </w:r>
            </w:hyperlink>
          </w:p>
          <w:p w14:paraId="4211453C" w14:textId="43766166" w:rsidR="00296C0B" w:rsidRPr="00296C0B" w:rsidRDefault="00296C0B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156B6D" w:rsidRPr="004915A6" w14:paraId="480250AC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98D1E" w14:textId="7E858835" w:rsidR="00156B6D" w:rsidRDefault="002137C7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AD4F" w14:textId="2C1C0BAD" w:rsidR="00156B6D" w:rsidRPr="0028485D" w:rsidRDefault="00156B6D" w:rsidP="0028485D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план </w:t>
            </w:r>
            <w:proofErr w:type="gramStart"/>
            <w:r>
              <w:rPr>
                <w:color w:val="000000"/>
                <w:sz w:val="22"/>
                <w:szCs w:val="22"/>
              </w:rPr>
              <w:t>профессионального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развитя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A1D0" w14:textId="0522B74B" w:rsidR="00156B6D" w:rsidRDefault="005D10B0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Инфоурок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2021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033F" w14:textId="7E08E43C" w:rsidR="00156B6D" w:rsidRPr="00950EB7" w:rsidRDefault="00CC0235" w:rsidP="00586CFB">
            <w:pPr>
              <w:jc w:val="center"/>
              <w:rPr>
                <w:sz w:val="22"/>
                <w:szCs w:val="22"/>
              </w:rPr>
            </w:pPr>
            <w:hyperlink r:id="rId110" w:history="1">
              <w:r w:rsidR="00950EB7" w:rsidRPr="00561453">
                <w:rPr>
                  <w:rStyle w:val="ad"/>
                  <w:sz w:val="22"/>
                  <w:szCs w:val="22"/>
                </w:rPr>
                <w:t>https://infourok.ru/individualnyj-plan-professionalnogo-razvitiya-5452595.html</w:t>
              </w:r>
            </w:hyperlink>
          </w:p>
          <w:p w14:paraId="18EC9AFB" w14:textId="0145582A" w:rsidR="00950EB7" w:rsidRPr="00950EB7" w:rsidRDefault="00950EB7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0F615D" w:rsidRPr="004915A6" w14:paraId="1E48131F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85EF" w14:textId="580BB0DF" w:rsidR="000F615D" w:rsidRDefault="00396215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70674" w14:textId="78967882" w:rsidR="000F615D" w:rsidRPr="00C67BA4" w:rsidRDefault="00CC0235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hyperlink r:id="rId111" w:history="1">
              <w:r w:rsidR="000F615D" w:rsidRPr="000F615D">
                <w:rPr>
                  <w:color w:val="332031"/>
                  <w:sz w:val="22"/>
                  <w:szCs w:val="22"/>
                </w:rPr>
                <w:t>Глобальные проблемы человечества. География 11 класс.</w:t>
              </w:r>
            </w:hyperlink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67CF" w14:textId="0E1CC2C7" w:rsidR="000F615D" w:rsidRDefault="00FB1A54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Школлеги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2022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E289E" w14:textId="27DE8B37" w:rsidR="000F615D" w:rsidRPr="00593732" w:rsidRDefault="00CC0235" w:rsidP="00586CFB">
            <w:pPr>
              <w:jc w:val="center"/>
              <w:rPr>
                <w:sz w:val="22"/>
                <w:szCs w:val="22"/>
              </w:rPr>
            </w:pPr>
            <w:hyperlink r:id="rId112" w:history="1"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http</w:t>
              </w:r>
              <w:r w:rsidR="00593732" w:rsidRPr="00561453">
                <w:rPr>
                  <w:rStyle w:val="ad"/>
                  <w:sz w:val="22"/>
                  <w:szCs w:val="22"/>
                </w:rPr>
                <w:t>://</w:t>
              </w:r>
              <w:proofErr w:type="spellStart"/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shkollegi</w:t>
              </w:r>
              <w:proofErr w:type="spellEnd"/>
              <w:r w:rsidR="00593732" w:rsidRPr="00561453">
                <w:rPr>
                  <w:rStyle w:val="ad"/>
                  <w:sz w:val="22"/>
                  <w:szCs w:val="22"/>
                </w:rPr>
                <w:t>.</w:t>
              </w:r>
              <w:proofErr w:type="spellStart"/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ru</w:t>
              </w:r>
              <w:proofErr w:type="spellEnd"/>
              <w:r w:rsidR="00593732" w:rsidRPr="00561453">
                <w:rPr>
                  <w:rStyle w:val="ad"/>
                  <w:sz w:val="22"/>
                  <w:szCs w:val="22"/>
                </w:rPr>
                <w:t>/</w:t>
              </w:r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clubs</w:t>
              </w:r>
              <w:r w:rsidR="00593732" w:rsidRPr="00561453">
                <w:rPr>
                  <w:rStyle w:val="ad"/>
                  <w:sz w:val="22"/>
                  <w:szCs w:val="22"/>
                </w:rPr>
                <w:t>/11087/</w:t>
              </w:r>
              <w:r w:rsidR="00593732" w:rsidRPr="00561453">
                <w:rPr>
                  <w:rStyle w:val="ad"/>
                  <w:sz w:val="22"/>
                  <w:szCs w:val="22"/>
                  <w:lang w:val="en-US"/>
                </w:rPr>
                <w:t>posts</w:t>
              </w:r>
              <w:r w:rsidR="00593732" w:rsidRPr="00561453">
                <w:rPr>
                  <w:rStyle w:val="ad"/>
                  <w:sz w:val="22"/>
                  <w:szCs w:val="22"/>
                </w:rPr>
                <w:t>/14443/</w:t>
              </w:r>
            </w:hyperlink>
          </w:p>
          <w:p w14:paraId="1422CB77" w14:textId="77777777" w:rsidR="00593732" w:rsidRPr="00593732" w:rsidRDefault="00593732" w:rsidP="00586CFB">
            <w:pPr>
              <w:jc w:val="center"/>
              <w:rPr>
                <w:sz w:val="22"/>
                <w:szCs w:val="22"/>
              </w:rPr>
            </w:pPr>
          </w:p>
          <w:p w14:paraId="2C1E379C" w14:textId="0C0DF49F" w:rsidR="00296C0B" w:rsidRPr="00593732" w:rsidRDefault="00296C0B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C67BA4" w:rsidRPr="004915A6" w14:paraId="0896CA1A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A19DF" w14:textId="40896A1C" w:rsidR="00C67BA4" w:rsidRDefault="00C67BA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86BB" w14:textId="65F9AB82" w:rsidR="00C67BA4" w:rsidRPr="00C67BA4" w:rsidRDefault="00CC0235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hyperlink r:id="rId113" w:history="1">
              <w:r w:rsidR="00C67BA4" w:rsidRPr="00C67BA4">
                <w:rPr>
                  <w:color w:val="332031"/>
                  <w:sz w:val="22"/>
                  <w:szCs w:val="22"/>
                </w:rPr>
                <w:t> Формирование экологической культуры школьников через участие в праздниках народов Севера</w:t>
              </w:r>
            </w:hyperlink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0A48E" w14:textId="66D0694A" w:rsidR="00C67BA4" w:rsidRDefault="00C67BA4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Школлеги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2023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1D328" w14:textId="5CBAD78C" w:rsidR="00C67BA4" w:rsidRPr="00593732" w:rsidRDefault="00CC0235" w:rsidP="00586CFB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593732" w:rsidRPr="00561453">
                <w:rPr>
                  <w:rStyle w:val="ad"/>
                  <w:sz w:val="22"/>
                  <w:szCs w:val="22"/>
                </w:rPr>
                <w:t>http://shkollegi.ru/clubs/11087/posts/16228/</w:t>
              </w:r>
            </w:hyperlink>
          </w:p>
          <w:p w14:paraId="75458F49" w14:textId="0E9146B2" w:rsidR="00593732" w:rsidRPr="00593732" w:rsidRDefault="00593732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28485D" w:rsidRPr="004915A6" w14:paraId="083252FF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4689" w14:textId="648622BA" w:rsidR="00C67BA4" w:rsidRDefault="00C67BA4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D8FA" w14:textId="4029B45D" w:rsidR="00C67BA4" w:rsidRPr="00C67BA4" w:rsidRDefault="00CC0235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hyperlink r:id="rId115" w:history="1">
              <w:r w:rsidR="00C67BA4" w:rsidRPr="00C67BA4">
                <w:rPr>
                  <w:color w:val="332031"/>
                  <w:sz w:val="22"/>
                  <w:szCs w:val="22"/>
                </w:rPr>
                <w:t xml:space="preserve">Экологическое воспитание на уроках географии и внеурочной деятельности </w:t>
              </w:r>
            </w:hyperlink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7F58" w14:textId="60A7C1C3" w:rsidR="00C67BA4" w:rsidRPr="004915A6" w:rsidRDefault="00C67BA4" w:rsidP="00C67BA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Школлеги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2024</w:t>
            </w:r>
          </w:p>
          <w:p w14:paraId="2DC8B52E" w14:textId="77777777" w:rsidR="00C67BA4" w:rsidRDefault="00C67BA4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22578" w14:textId="3C2F4940" w:rsidR="00C67BA4" w:rsidRPr="00296C0B" w:rsidRDefault="00CC0235" w:rsidP="00586CFB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http</w:t>
              </w:r>
              <w:r w:rsidR="00296C0B" w:rsidRPr="00561453">
                <w:rPr>
                  <w:rStyle w:val="ad"/>
                  <w:sz w:val="22"/>
                  <w:szCs w:val="22"/>
                </w:rPr>
                <w:t>://</w:t>
              </w:r>
              <w:proofErr w:type="spellStart"/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shkollegi</w:t>
              </w:r>
              <w:proofErr w:type="spellEnd"/>
              <w:r w:rsidR="00296C0B" w:rsidRPr="00561453">
                <w:rPr>
                  <w:rStyle w:val="ad"/>
                  <w:sz w:val="22"/>
                  <w:szCs w:val="22"/>
                </w:rPr>
                <w:t>.</w:t>
              </w:r>
              <w:proofErr w:type="spellStart"/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ru</w:t>
              </w:r>
              <w:proofErr w:type="spellEnd"/>
              <w:r w:rsidR="00296C0B" w:rsidRPr="00561453">
                <w:rPr>
                  <w:rStyle w:val="ad"/>
                  <w:sz w:val="22"/>
                  <w:szCs w:val="22"/>
                </w:rPr>
                <w:t>/</w:t>
              </w:r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clubs</w:t>
              </w:r>
              <w:r w:rsidR="00296C0B" w:rsidRPr="00561453">
                <w:rPr>
                  <w:rStyle w:val="ad"/>
                  <w:sz w:val="22"/>
                  <w:szCs w:val="22"/>
                </w:rPr>
                <w:t>/11087/</w:t>
              </w:r>
              <w:r w:rsidR="00296C0B" w:rsidRPr="00561453">
                <w:rPr>
                  <w:rStyle w:val="ad"/>
                  <w:sz w:val="22"/>
                  <w:szCs w:val="22"/>
                  <w:lang w:val="en-US"/>
                </w:rPr>
                <w:t>posts</w:t>
              </w:r>
              <w:r w:rsidR="00296C0B" w:rsidRPr="00561453">
                <w:rPr>
                  <w:rStyle w:val="ad"/>
                  <w:sz w:val="22"/>
                  <w:szCs w:val="22"/>
                </w:rPr>
                <w:t>/16874/</w:t>
              </w:r>
            </w:hyperlink>
          </w:p>
          <w:p w14:paraId="31826710" w14:textId="77777777" w:rsidR="00296C0B" w:rsidRPr="00296C0B" w:rsidRDefault="00296C0B" w:rsidP="00586CFB">
            <w:pPr>
              <w:jc w:val="center"/>
              <w:rPr>
                <w:sz w:val="22"/>
                <w:szCs w:val="22"/>
              </w:rPr>
            </w:pPr>
          </w:p>
          <w:p w14:paraId="07DB6EB2" w14:textId="6770E3DB" w:rsidR="00B6002C" w:rsidRPr="00296C0B" w:rsidRDefault="00B6002C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156B6D" w:rsidRPr="004915A6" w14:paraId="6B019E7C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C27D" w14:textId="7149D4A0" w:rsidR="00156B6D" w:rsidRDefault="002137C7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FFF7" w14:textId="43DA0DB3" w:rsidR="00156B6D" w:rsidRPr="00C67BA4" w:rsidRDefault="00343094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мотивации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 изучении географии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764D" w14:textId="213AC864" w:rsidR="00156B6D" w:rsidRDefault="00343094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Инфоурок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2024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40253" w14:textId="4A5EC4C4" w:rsidR="00156B6D" w:rsidRPr="00950EB7" w:rsidRDefault="00CC0235" w:rsidP="00586CFB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950EB7" w:rsidRPr="00561453">
                <w:rPr>
                  <w:rStyle w:val="ad"/>
                  <w:sz w:val="22"/>
                  <w:szCs w:val="22"/>
                </w:rPr>
                <w:t>https://infourok.ru/povyshenie-motivacii-obuchayushihsya-pri-izuchenii-geografii-7369739.html</w:t>
              </w:r>
            </w:hyperlink>
          </w:p>
          <w:p w14:paraId="6608646D" w14:textId="2D0CE5AE" w:rsidR="00950EB7" w:rsidRPr="00950EB7" w:rsidRDefault="00950EB7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2137C7" w:rsidRPr="004915A6" w14:paraId="776E3EDB" w14:textId="77777777" w:rsidTr="006F1D0B">
        <w:trPr>
          <w:trHeight w:val="27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471A" w14:textId="230E4C3D" w:rsidR="002137C7" w:rsidRDefault="002137C7" w:rsidP="00586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99A3" w14:textId="7D9543C1" w:rsidR="002137C7" w:rsidRDefault="002137C7" w:rsidP="00C67BA4">
            <w:pPr>
              <w:shd w:val="clear" w:color="auto" w:fill="FFFFFF"/>
              <w:spacing w:after="255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помочь слабому ученику перешагнуть минимальный порог баллов во время сдачи ОГЭ по географии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4CDAB" w14:textId="6F17A167" w:rsidR="002137C7" w:rsidRDefault="000B48AC" w:rsidP="00C67BA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36"/>
                <w:sz w:val="22"/>
                <w:szCs w:val="22"/>
              </w:rPr>
              <w:t>Инфоурок</w:t>
            </w:r>
            <w:proofErr w:type="spellEnd"/>
            <w:r>
              <w:rPr>
                <w:bCs/>
                <w:color w:val="000000"/>
                <w:kern w:val="36"/>
                <w:sz w:val="22"/>
                <w:szCs w:val="22"/>
              </w:rPr>
              <w:t>, 2024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91CD" w14:textId="087A420A" w:rsidR="002137C7" w:rsidRPr="00950EB7" w:rsidRDefault="00CC0235" w:rsidP="00586CFB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950EB7" w:rsidRPr="00561453">
                <w:rPr>
                  <w:rStyle w:val="ad"/>
                  <w:sz w:val="22"/>
                  <w:szCs w:val="22"/>
                </w:rPr>
                <w:t>https://infourok.ru/kak-pomoch-slabomu-ucheniku-pereshagnut-minimalnyj-porog-ballov-vo-vremya-sdachi-oge-po-geografii-7369727.html</w:t>
              </w:r>
            </w:hyperlink>
          </w:p>
          <w:p w14:paraId="5EC2EF96" w14:textId="5E5606DE" w:rsidR="00950EB7" w:rsidRPr="00950EB7" w:rsidRDefault="00950EB7" w:rsidP="00586C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7A3AE7" w14:textId="77777777" w:rsidR="00B55480" w:rsidRPr="004915A6" w:rsidRDefault="00B55480" w:rsidP="00757284">
      <w:pPr>
        <w:jc w:val="center"/>
        <w:rPr>
          <w:b/>
          <w:sz w:val="22"/>
          <w:szCs w:val="22"/>
        </w:rPr>
      </w:pPr>
    </w:p>
    <w:p w14:paraId="33A68221" w14:textId="77777777" w:rsidR="00DD7C7B" w:rsidRPr="004915A6" w:rsidRDefault="00DD7C7B" w:rsidP="00DD7C7B">
      <w:pPr>
        <w:jc w:val="center"/>
        <w:rPr>
          <w:b/>
          <w:sz w:val="22"/>
          <w:szCs w:val="22"/>
        </w:rPr>
      </w:pPr>
      <w:r w:rsidRPr="004915A6">
        <w:rPr>
          <w:b/>
          <w:sz w:val="22"/>
          <w:szCs w:val="22"/>
        </w:rPr>
        <w:t>Продуктивное использование новых образовательных технологий</w:t>
      </w:r>
    </w:p>
    <w:p w14:paraId="2C5AD4E8" w14:textId="77777777" w:rsidR="00DD7C7B" w:rsidRPr="004915A6" w:rsidRDefault="00DD7C7B" w:rsidP="002F407A">
      <w:pPr>
        <w:jc w:val="center"/>
        <w:rPr>
          <w:b/>
          <w:bCs/>
          <w:sz w:val="22"/>
          <w:szCs w:val="22"/>
        </w:rPr>
      </w:pP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5"/>
        <w:gridCol w:w="7654"/>
      </w:tblGrid>
      <w:tr w:rsidR="00B5128B" w:rsidRPr="004915A6" w14:paraId="79DACFD3" w14:textId="77777777" w:rsidTr="00197835">
        <w:trPr>
          <w:trHeight w:val="273"/>
        </w:trPr>
        <w:tc>
          <w:tcPr>
            <w:tcW w:w="2695" w:type="dxa"/>
          </w:tcPr>
          <w:p w14:paraId="2CEC3C20" w14:textId="77777777" w:rsidR="002F407A" w:rsidRPr="004915A6" w:rsidRDefault="002F407A" w:rsidP="00586CFB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654" w:type="dxa"/>
          </w:tcPr>
          <w:p w14:paraId="7DC496D1" w14:textId="15522EE4" w:rsidR="002F407A" w:rsidRPr="004915A6" w:rsidRDefault="002F407A" w:rsidP="00940903">
            <w:pPr>
              <w:jc w:val="center"/>
              <w:rPr>
                <w:bCs/>
                <w:sz w:val="22"/>
                <w:szCs w:val="22"/>
              </w:rPr>
            </w:pPr>
            <w:r w:rsidRPr="004915A6">
              <w:rPr>
                <w:bCs/>
                <w:sz w:val="22"/>
                <w:szCs w:val="22"/>
              </w:rPr>
              <w:t xml:space="preserve">Данные о применении </w:t>
            </w:r>
            <w:r w:rsidR="00DD7C7B" w:rsidRPr="004915A6">
              <w:rPr>
                <w:bCs/>
                <w:sz w:val="22"/>
                <w:szCs w:val="22"/>
              </w:rPr>
              <w:t>и</w:t>
            </w:r>
            <w:r w:rsidRPr="004915A6">
              <w:rPr>
                <w:bCs/>
                <w:sz w:val="22"/>
                <w:szCs w:val="22"/>
              </w:rPr>
              <w:t xml:space="preserve"> результат</w:t>
            </w:r>
            <w:r w:rsidR="00DD7C7B" w:rsidRPr="004915A6">
              <w:rPr>
                <w:bCs/>
                <w:sz w:val="22"/>
                <w:szCs w:val="22"/>
              </w:rPr>
              <w:t xml:space="preserve"> применения</w:t>
            </w:r>
          </w:p>
        </w:tc>
      </w:tr>
      <w:tr w:rsidR="00B5128B" w:rsidRPr="004915A6" w14:paraId="22581D32" w14:textId="77777777" w:rsidTr="00197835">
        <w:tc>
          <w:tcPr>
            <w:tcW w:w="2695" w:type="dxa"/>
          </w:tcPr>
          <w:p w14:paraId="49CA32A5" w14:textId="77777777" w:rsidR="002F407A" w:rsidRDefault="001D518E" w:rsidP="00586CFB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ИКТ-технологии</w:t>
            </w:r>
            <w:proofErr w:type="gramEnd"/>
          </w:p>
          <w:p w14:paraId="5A63D440" w14:textId="587B2DCE" w:rsidR="006F1D0B" w:rsidRDefault="006F1D0B" w:rsidP="00586CFB">
            <w:pPr>
              <w:rPr>
                <w:bCs/>
                <w:sz w:val="22"/>
                <w:szCs w:val="22"/>
              </w:rPr>
            </w:pPr>
          </w:p>
          <w:p w14:paraId="4B1BBD2E" w14:textId="77777777" w:rsidR="006F1D0B" w:rsidRPr="006F1D0B" w:rsidRDefault="006F1D0B" w:rsidP="006F1D0B">
            <w:pPr>
              <w:rPr>
                <w:sz w:val="22"/>
                <w:szCs w:val="22"/>
              </w:rPr>
            </w:pPr>
          </w:p>
          <w:p w14:paraId="56A15495" w14:textId="77777777" w:rsidR="006F1D0B" w:rsidRPr="006F1D0B" w:rsidRDefault="006F1D0B" w:rsidP="006F1D0B">
            <w:pPr>
              <w:rPr>
                <w:sz w:val="22"/>
                <w:szCs w:val="22"/>
              </w:rPr>
            </w:pPr>
          </w:p>
          <w:p w14:paraId="7CCC0EF4" w14:textId="77777777" w:rsidR="006F1D0B" w:rsidRPr="006F1D0B" w:rsidRDefault="006F1D0B" w:rsidP="006F1D0B">
            <w:pPr>
              <w:rPr>
                <w:sz w:val="22"/>
                <w:szCs w:val="22"/>
              </w:rPr>
            </w:pPr>
          </w:p>
          <w:p w14:paraId="12FF27B2" w14:textId="77777777" w:rsidR="001D518E" w:rsidRPr="006F1D0B" w:rsidRDefault="001D518E" w:rsidP="006F1D0B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14:paraId="2152FA02" w14:textId="0C161ED7" w:rsidR="002F407A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19" w:history="1">
              <w:r w:rsidR="00BD6562" w:rsidRPr="00671D4B">
                <w:rPr>
                  <w:rStyle w:val="ad"/>
                  <w:bCs/>
                  <w:sz w:val="22"/>
                  <w:szCs w:val="22"/>
                </w:rPr>
                <w:t>https://disk.yandex.ru/i/CbDawl6H3_B_9A</w:t>
              </w:r>
            </w:hyperlink>
          </w:p>
          <w:p w14:paraId="3AE81DED" w14:textId="2C6A951C" w:rsidR="00BD6562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0" w:history="1">
              <w:r w:rsidR="00816F97" w:rsidRPr="00671D4B">
                <w:rPr>
                  <w:rStyle w:val="ad"/>
                  <w:bCs/>
                  <w:sz w:val="22"/>
                  <w:szCs w:val="22"/>
                </w:rPr>
                <w:t>https://disk.yandex.ru/i/GxwCYIhj0-rMIA</w:t>
              </w:r>
            </w:hyperlink>
          </w:p>
          <w:p w14:paraId="50938039" w14:textId="4058018B" w:rsidR="00816F97" w:rsidRPr="00816F97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1" w:history="1"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https</w:t>
              </w:r>
              <w:r w:rsidR="00816F97" w:rsidRPr="00671D4B">
                <w:rPr>
                  <w:rStyle w:val="ad"/>
                  <w:bCs/>
                  <w:sz w:val="22"/>
                  <w:szCs w:val="22"/>
                </w:rPr>
                <w:t>://</w:t>
              </w:r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disk</w:t>
              </w:r>
              <w:r w:rsidR="00816F97" w:rsidRPr="00671D4B">
                <w:rPr>
                  <w:rStyle w:val="ad"/>
                  <w:bCs/>
                  <w:sz w:val="22"/>
                  <w:szCs w:val="22"/>
                </w:rPr>
                <w:t>.</w:t>
              </w:r>
              <w:proofErr w:type="spellStart"/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yandex</w:t>
              </w:r>
              <w:proofErr w:type="spellEnd"/>
              <w:r w:rsidR="00816F97" w:rsidRPr="00671D4B">
                <w:rPr>
                  <w:rStyle w:val="ad"/>
                  <w:bCs/>
                  <w:sz w:val="22"/>
                  <w:szCs w:val="22"/>
                </w:rPr>
                <w:t>.</w:t>
              </w:r>
              <w:proofErr w:type="spellStart"/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="00816F97" w:rsidRPr="00671D4B">
                <w:rPr>
                  <w:rStyle w:val="ad"/>
                  <w:bCs/>
                  <w:sz w:val="22"/>
                  <w:szCs w:val="22"/>
                </w:rPr>
                <w:t>/</w:t>
              </w:r>
              <w:proofErr w:type="spellStart"/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i</w:t>
              </w:r>
              <w:proofErr w:type="spellEnd"/>
              <w:r w:rsidR="00816F97" w:rsidRPr="00671D4B">
                <w:rPr>
                  <w:rStyle w:val="ad"/>
                  <w:bCs/>
                  <w:sz w:val="22"/>
                  <w:szCs w:val="22"/>
                </w:rPr>
                <w:t>/</w:t>
              </w:r>
              <w:proofErr w:type="spellStart"/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iC</w:t>
              </w:r>
              <w:proofErr w:type="spellEnd"/>
              <w:r w:rsidR="00816F97" w:rsidRPr="00671D4B">
                <w:rPr>
                  <w:rStyle w:val="ad"/>
                  <w:bCs/>
                  <w:sz w:val="22"/>
                  <w:szCs w:val="22"/>
                </w:rPr>
                <w:t>_3</w:t>
              </w:r>
              <w:proofErr w:type="spellStart"/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Hjj</w:t>
              </w:r>
              <w:proofErr w:type="spellEnd"/>
              <w:r w:rsidR="00816F97" w:rsidRPr="00671D4B">
                <w:rPr>
                  <w:rStyle w:val="ad"/>
                  <w:bCs/>
                  <w:sz w:val="22"/>
                  <w:szCs w:val="22"/>
                </w:rPr>
                <w:t>7</w:t>
              </w:r>
              <w:proofErr w:type="spellStart"/>
              <w:r w:rsidR="00816F97" w:rsidRPr="00671D4B">
                <w:rPr>
                  <w:rStyle w:val="ad"/>
                  <w:bCs/>
                  <w:sz w:val="22"/>
                  <w:szCs w:val="22"/>
                  <w:lang w:val="en-US"/>
                </w:rPr>
                <w:t>hvOIpw</w:t>
              </w:r>
              <w:proofErr w:type="spellEnd"/>
            </w:hyperlink>
          </w:p>
          <w:p w14:paraId="19B2BE8C" w14:textId="173E527C" w:rsidR="00816F97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2" w:history="1">
              <w:r w:rsidR="00816F97" w:rsidRPr="00671D4B">
                <w:rPr>
                  <w:rStyle w:val="ad"/>
                  <w:bCs/>
                  <w:sz w:val="22"/>
                  <w:szCs w:val="22"/>
                </w:rPr>
                <w:t>https://disk.yandex.ru/i/poL1FiJ9RZ_dow</w:t>
              </w:r>
            </w:hyperlink>
          </w:p>
          <w:p w14:paraId="3D7DA625" w14:textId="76C60C90" w:rsidR="00816F97" w:rsidRDefault="00CC0235" w:rsidP="00586CFB">
            <w:pPr>
              <w:jc w:val="both"/>
              <w:rPr>
                <w:rStyle w:val="ad"/>
                <w:bCs/>
                <w:sz w:val="22"/>
                <w:szCs w:val="22"/>
              </w:rPr>
            </w:pPr>
            <w:hyperlink r:id="rId123" w:history="1">
              <w:r w:rsidR="00C42DFE" w:rsidRPr="00FC3C3A">
                <w:rPr>
                  <w:rStyle w:val="ad"/>
                  <w:bCs/>
                  <w:sz w:val="22"/>
                  <w:szCs w:val="22"/>
                </w:rPr>
                <w:t>https://disk.yandex.ru/i/eHguXqGltH4Rbg</w:t>
              </w:r>
            </w:hyperlink>
          </w:p>
          <w:p w14:paraId="7F6DC40B" w14:textId="021E1E40" w:rsidR="006F1D0B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4" w:history="1">
              <w:r w:rsidR="006F1D0B" w:rsidRPr="00B20237">
                <w:rPr>
                  <w:rStyle w:val="ad"/>
                  <w:bCs/>
                  <w:sz w:val="22"/>
                  <w:szCs w:val="22"/>
                </w:rPr>
                <w:t>https://shkola5pytyax-r86.gosweb.gosuslugi.ru/netcat_files/38/4524/465_o_ot_8.10.2024_O_Distantsionnoe_obuchenie.pdf</w:t>
              </w:r>
            </w:hyperlink>
          </w:p>
          <w:p w14:paraId="443AC1E8" w14:textId="77777777" w:rsidR="006F1D0B" w:rsidRDefault="006F1D0B" w:rsidP="00586CFB">
            <w:pPr>
              <w:jc w:val="both"/>
              <w:rPr>
                <w:bCs/>
                <w:sz w:val="22"/>
                <w:szCs w:val="22"/>
              </w:rPr>
            </w:pPr>
          </w:p>
          <w:p w14:paraId="42D28C2B" w14:textId="1BE86529" w:rsidR="00C42DFE" w:rsidRPr="00816F97" w:rsidRDefault="00C42DFE" w:rsidP="00586CF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D6562" w:rsidRPr="004915A6" w14:paraId="59FF6E56" w14:textId="77777777" w:rsidTr="00197835">
        <w:tc>
          <w:tcPr>
            <w:tcW w:w="2695" w:type="dxa"/>
          </w:tcPr>
          <w:p w14:paraId="643564A9" w14:textId="345703EF" w:rsidR="00BD6562" w:rsidRDefault="00BD6562" w:rsidP="00586C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Проектное обучение</w:t>
            </w:r>
          </w:p>
        </w:tc>
        <w:tc>
          <w:tcPr>
            <w:tcW w:w="7654" w:type="dxa"/>
          </w:tcPr>
          <w:p w14:paraId="0DB90FCF" w14:textId="31AAE489" w:rsidR="00BD6562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5" w:history="1">
              <w:r w:rsidR="005F0707" w:rsidRPr="00671D4B">
                <w:rPr>
                  <w:rStyle w:val="ad"/>
                  <w:bCs/>
                  <w:sz w:val="22"/>
                  <w:szCs w:val="22"/>
                </w:rPr>
                <w:t>https://infourok.ru/prezentaciya-na-temu-tradicii-narodov-hmao-7412116.html</w:t>
              </w:r>
            </w:hyperlink>
          </w:p>
          <w:p w14:paraId="650B3624" w14:textId="18D0A21B" w:rsidR="005F0707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6" w:history="1">
              <w:r w:rsidR="005F0707" w:rsidRPr="00671D4B">
                <w:rPr>
                  <w:rStyle w:val="ad"/>
                  <w:bCs/>
                  <w:sz w:val="22"/>
                  <w:szCs w:val="22"/>
                </w:rPr>
                <w:t>https://nsportal.ru/node/5175275</w:t>
              </w:r>
            </w:hyperlink>
          </w:p>
          <w:p w14:paraId="0D63675F" w14:textId="1DFDDFE8" w:rsidR="005F0707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7" w:history="1">
              <w:r w:rsidR="005F0707" w:rsidRPr="00671D4B">
                <w:rPr>
                  <w:rStyle w:val="ad"/>
                  <w:bCs/>
                  <w:sz w:val="22"/>
                  <w:szCs w:val="22"/>
                </w:rPr>
                <w:t>https://nsportal.ru/node/5175194</w:t>
              </w:r>
            </w:hyperlink>
          </w:p>
          <w:p w14:paraId="5B506D70" w14:textId="43E56EFB" w:rsidR="00143210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8" w:history="1">
              <w:r w:rsidR="00865A7A" w:rsidRPr="00FC3C3A">
                <w:rPr>
                  <w:rStyle w:val="ad"/>
                  <w:bCs/>
                  <w:sz w:val="22"/>
                  <w:szCs w:val="22"/>
                </w:rPr>
                <w:t>https://disk.yandex.ru/i/Ahyw5JavbMYaLQ</w:t>
              </w:r>
            </w:hyperlink>
          </w:p>
          <w:p w14:paraId="67E75817" w14:textId="751C0E7A" w:rsidR="00865A7A" w:rsidRDefault="00CC0235" w:rsidP="00586CFB">
            <w:pPr>
              <w:jc w:val="both"/>
              <w:rPr>
                <w:bCs/>
                <w:sz w:val="22"/>
                <w:szCs w:val="22"/>
              </w:rPr>
            </w:pPr>
            <w:hyperlink r:id="rId129" w:history="1">
              <w:r w:rsidR="00865A7A" w:rsidRPr="00FC3C3A">
                <w:rPr>
                  <w:rStyle w:val="ad"/>
                  <w:bCs/>
                  <w:sz w:val="22"/>
                  <w:szCs w:val="22"/>
                </w:rPr>
                <w:t>https://disk.yandex.ru/i/pLgPIIAmSJWtXQ</w:t>
              </w:r>
            </w:hyperlink>
          </w:p>
          <w:p w14:paraId="50FD8F91" w14:textId="77777777" w:rsidR="00865A7A" w:rsidRDefault="00865A7A" w:rsidP="00586CFB">
            <w:pPr>
              <w:jc w:val="both"/>
              <w:rPr>
                <w:bCs/>
                <w:sz w:val="22"/>
                <w:szCs w:val="22"/>
              </w:rPr>
            </w:pPr>
          </w:p>
          <w:p w14:paraId="6F6392B0" w14:textId="4AEA93E1" w:rsidR="00143210" w:rsidRPr="004915A6" w:rsidRDefault="00CC0235" w:rsidP="00A379C5">
            <w:pPr>
              <w:jc w:val="both"/>
              <w:rPr>
                <w:bCs/>
                <w:sz w:val="22"/>
                <w:szCs w:val="22"/>
              </w:rPr>
            </w:pPr>
            <w:hyperlink r:id="rId130" w:history="1">
              <w:r w:rsidR="00A379C5" w:rsidRPr="00B20237">
                <w:rPr>
                  <w:rStyle w:val="ad"/>
                  <w:bCs/>
                  <w:sz w:val="22"/>
                  <w:szCs w:val="22"/>
                </w:rPr>
                <w:t>https://shkola5pytyax-r86.gosweb.gosuslugi.ru/netcat_files/38/4524/119_0_ot_04.03.2024_Ob_uchastii_v_realizatsii_proekta_Kod_v_buduschee.pdf</w:t>
              </w:r>
            </w:hyperlink>
          </w:p>
        </w:tc>
      </w:tr>
    </w:tbl>
    <w:p w14:paraId="46F8C68F" w14:textId="77777777" w:rsidR="002F407A" w:rsidRPr="004915A6" w:rsidRDefault="002F407A" w:rsidP="00757284">
      <w:pPr>
        <w:jc w:val="center"/>
        <w:rPr>
          <w:b/>
          <w:sz w:val="22"/>
          <w:szCs w:val="22"/>
        </w:rPr>
      </w:pPr>
    </w:p>
    <w:bookmarkEnd w:id="4"/>
    <w:p w14:paraId="78A9BE52" w14:textId="3FE632C7" w:rsidR="00C07480" w:rsidRPr="004915A6" w:rsidRDefault="00C07480" w:rsidP="009E2917">
      <w:pPr>
        <w:jc w:val="center"/>
        <w:rPr>
          <w:b/>
          <w:bCs/>
          <w:sz w:val="22"/>
          <w:szCs w:val="22"/>
        </w:rPr>
      </w:pPr>
      <w:r w:rsidRPr="004915A6">
        <w:rPr>
          <w:b/>
          <w:bCs/>
          <w:sz w:val="22"/>
          <w:szCs w:val="22"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-777" w:tblpY="222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326"/>
        <w:gridCol w:w="1447"/>
        <w:gridCol w:w="2002"/>
        <w:gridCol w:w="1879"/>
      </w:tblGrid>
      <w:tr w:rsidR="007306F1" w:rsidRPr="004915A6" w14:paraId="75C6E149" w14:textId="4CD01494" w:rsidTr="001E6E30">
        <w:trPr>
          <w:trHeight w:val="112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014B" w14:textId="77777777" w:rsidR="007306F1" w:rsidRPr="004915A6" w:rsidRDefault="007306F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FA45" w14:textId="77777777" w:rsidR="007306F1" w:rsidRPr="004915A6" w:rsidRDefault="007306F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Уровень</w:t>
            </w:r>
          </w:p>
          <w:p w14:paraId="36ED64D3" w14:textId="77777777" w:rsidR="007306F1" w:rsidRPr="004915A6" w:rsidRDefault="007306F1" w:rsidP="001E6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17BD" w14:textId="318ADA81" w:rsidR="007306F1" w:rsidRPr="004915A6" w:rsidRDefault="007306F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2E68" w14:textId="246AE83D" w:rsidR="007306F1" w:rsidRPr="004915A6" w:rsidRDefault="007306F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Степень участия (организатор, разработчик, участник и т.д.)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C18C" w14:textId="15C1602B" w:rsidR="007306F1" w:rsidRPr="004915A6" w:rsidRDefault="007306F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4FCC" w14:textId="08AFD95B" w:rsidR="007306F1" w:rsidRPr="004915A6" w:rsidRDefault="007306F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Подтверждающий документ* (ссылка на копии подтверждающих документов)</w:t>
            </w:r>
          </w:p>
        </w:tc>
      </w:tr>
      <w:tr w:rsidR="00AA5F12" w:rsidRPr="004915A6" w14:paraId="645F0306" w14:textId="77777777" w:rsidTr="001E6E30">
        <w:trPr>
          <w:trHeight w:val="112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B87F1" w14:textId="2C03EBB3" w:rsidR="00AA5F12" w:rsidRDefault="00AA5F1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ADFEB" w14:textId="243C3AA0" w:rsidR="00AA5F12" w:rsidRDefault="00AA5F1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D437E" w14:textId="5F5C4FBD" w:rsidR="00AA5F12" w:rsidRDefault="00AA5F1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региональной инновационной площадки: «Школа за экологию: думать, исследовать, действовать!»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2FBD6" w14:textId="79139011" w:rsidR="00AA5F12" w:rsidRDefault="00AC5E29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команды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40A06" w14:textId="31671A1E" w:rsidR="00AA5F12" w:rsidRDefault="00AA5F1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 «Чистый берег»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347ED" w14:textId="222D9F5C" w:rsidR="00AA5F12" w:rsidRDefault="00CC0235" w:rsidP="001E6E30">
            <w:pPr>
              <w:jc w:val="center"/>
              <w:rPr>
                <w:sz w:val="22"/>
                <w:szCs w:val="22"/>
              </w:rPr>
            </w:pPr>
            <w:hyperlink r:id="rId131" w:history="1">
              <w:r w:rsidR="002A3A91" w:rsidRPr="00561453">
                <w:rPr>
                  <w:rStyle w:val="ad"/>
                  <w:sz w:val="22"/>
                  <w:szCs w:val="22"/>
                </w:rPr>
                <w:t>https://disk.yandex.ru/i/oK7fX_gmttx70A</w:t>
              </w:r>
            </w:hyperlink>
          </w:p>
          <w:p w14:paraId="6A915461" w14:textId="71B64508" w:rsidR="002A3A91" w:rsidRPr="004915A6" w:rsidRDefault="002A3A91" w:rsidP="001E6E30">
            <w:pPr>
              <w:jc w:val="center"/>
              <w:rPr>
                <w:sz w:val="22"/>
                <w:szCs w:val="22"/>
              </w:rPr>
            </w:pPr>
          </w:p>
        </w:tc>
      </w:tr>
      <w:tr w:rsidR="00086C54" w:rsidRPr="004915A6" w14:paraId="09BC62EA" w14:textId="77777777" w:rsidTr="001E6E30">
        <w:trPr>
          <w:trHeight w:val="112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B5C0" w14:textId="1B2B6B60" w:rsidR="00086C54" w:rsidRDefault="00086C54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343AB" w14:textId="2528DB9A" w:rsidR="00086C54" w:rsidRDefault="00086C54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7C472" w14:textId="160059D0" w:rsidR="00086C54" w:rsidRDefault="00086C54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Межмуниципальный экологический 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 «Беречь </w:t>
            </w:r>
            <w:proofErr w:type="gramStart"/>
            <w:r>
              <w:rPr>
                <w:sz w:val="22"/>
                <w:szCs w:val="22"/>
              </w:rPr>
              <w:t>природу-сохранить</w:t>
            </w:r>
            <w:proofErr w:type="gramEnd"/>
            <w:r>
              <w:rPr>
                <w:sz w:val="22"/>
                <w:szCs w:val="22"/>
              </w:rPr>
              <w:t xml:space="preserve"> мир»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34A3" w14:textId="7B65081F" w:rsidR="00086C54" w:rsidRDefault="00086C54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2849" w14:textId="7E46F6BC" w:rsidR="00086C54" w:rsidRDefault="00086C54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танцевального сопровождения, фигурного построения, исполнения песни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возложения цветов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B318" w14:textId="5FDB1F2B" w:rsidR="00086C54" w:rsidRDefault="00CC0235" w:rsidP="001E6E30">
            <w:pPr>
              <w:jc w:val="center"/>
              <w:rPr>
                <w:sz w:val="22"/>
                <w:szCs w:val="22"/>
              </w:rPr>
            </w:pPr>
            <w:hyperlink r:id="rId132" w:history="1">
              <w:r w:rsidR="008E7921" w:rsidRPr="00561453">
                <w:rPr>
                  <w:rStyle w:val="ad"/>
                  <w:sz w:val="22"/>
                  <w:szCs w:val="22"/>
                </w:rPr>
                <w:t>https://disk.yandex.ru/i/naKdkSpq16UgZw</w:t>
              </w:r>
            </w:hyperlink>
          </w:p>
          <w:p w14:paraId="5F2E2E8B" w14:textId="24D1777A" w:rsidR="008E7921" w:rsidRPr="004915A6" w:rsidRDefault="008E7921" w:rsidP="001E6E30">
            <w:pPr>
              <w:jc w:val="center"/>
              <w:rPr>
                <w:sz w:val="22"/>
                <w:szCs w:val="22"/>
              </w:rPr>
            </w:pPr>
          </w:p>
        </w:tc>
      </w:tr>
      <w:tr w:rsidR="00723357" w:rsidRPr="004915A6" w14:paraId="3C09337B" w14:textId="77777777" w:rsidTr="001E6E30">
        <w:trPr>
          <w:trHeight w:val="112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0D07" w14:textId="4808CACD" w:rsidR="00723357" w:rsidRPr="004915A6" w:rsidRDefault="00723357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7B76F" w14:textId="68FBECE1" w:rsidR="00723357" w:rsidRPr="004915A6" w:rsidRDefault="00D31326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FAC2" w14:textId="291E97E8" w:rsidR="00723357" w:rsidRPr="004915A6" w:rsidRDefault="00D31326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Окружной экологический марафон «Моя </w:t>
            </w:r>
            <w:proofErr w:type="gramStart"/>
            <w:r>
              <w:rPr>
                <w:sz w:val="22"/>
                <w:szCs w:val="22"/>
              </w:rPr>
              <w:t>Югра-моя</w:t>
            </w:r>
            <w:proofErr w:type="gramEnd"/>
            <w:r>
              <w:rPr>
                <w:sz w:val="22"/>
                <w:szCs w:val="22"/>
              </w:rPr>
              <w:t xml:space="preserve"> планета»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D1B9" w14:textId="44E54B58" w:rsidR="00723357" w:rsidRPr="004915A6" w:rsidRDefault="00453B3D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сценария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E79C2" w14:textId="2BACF2EA" w:rsidR="00723357" w:rsidRPr="004915A6" w:rsidRDefault="00453B3D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чтецов «Люблю тебя, Югра моя!»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FB62" w14:textId="378E9764" w:rsidR="00723357" w:rsidRDefault="00CC0235" w:rsidP="001E6E30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035AC2" w:rsidRPr="00561453">
                <w:rPr>
                  <w:rStyle w:val="ad"/>
                  <w:sz w:val="22"/>
                  <w:szCs w:val="22"/>
                </w:rPr>
                <w:t>https://disk.yandex.ru/i/R7trHMVL8iAWCg</w:t>
              </w:r>
            </w:hyperlink>
          </w:p>
          <w:p w14:paraId="3191A8E5" w14:textId="257C2AD5" w:rsidR="00035AC2" w:rsidRPr="004915A6" w:rsidRDefault="00035AC2" w:rsidP="001E6E30">
            <w:pPr>
              <w:jc w:val="center"/>
              <w:rPr>
                <w:sz w:val="22"/>
                <w:szCs w:val="22"/>
              </w:rPr>
            </w:pPr>
          </w:p>
        </w:tc>
      </w:tr>
      <w:tr w:rsidR="005B41DB" w:rsidRPr="004915A6" w14:paraId="24DC9B82" w14:textId="77777777" w:rsidTr="001E6E30">
        <w:trPr>
          <w:trHeight w:val="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52799" w14:textId="6FA68A57" w:rsidR="005B41DB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F86B" w14:textId="75DB0D9F" w:rsidR="005B41DB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 w:rsidRPr="005B41D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E090" w14:textId="2BCEE29A" w:rsidR="005B41DB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 w:rsidRPr="005B41DB">
              <w:rPr>
                <w:sz w:val="22"/>
                <w:szCs w:val="22"/>
              </w:rPr>
              <w:t xml:space="preserve">Региональная инновационная площадка </w:t>
            </w:r>
            <w:r>
              <w:rPr>
                <w:sz w:val="22"/>
                <w:szCs w:val="22"/>
              </w:rPr>
              <w:t>«Школа за экологию: думать,</w:t>
            </w:r>
            <w:r w:rsidR="007233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исследовать,</w:t>
            </w:r>
            <w:r w:rsidR="007233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действовать!»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DB6ED" w14:textId="08278EA3" w:rsidR="005B41DB" w:rsidRDefault="005B41DB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F67EF" w14:textId="530A826F" w:rsidR="005B41DB" w:rsidRPr="004915A6" w:rsidRDefault="005B41DB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урок «Энергосбережение и экология»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12C2" w14:textId="59FE8ADF" w:rsidR="005B41DB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34" w:history="1">
              <w:r w:rsidR="00F57E35" w:rsidRPr="00561453">
                <w:rPr>
                  <w:rStyle w:val="ad"/>
                  <w:b/>
                  <w:sz w:val="22"/>
                  <w:szCs w:val="22"/>
                </w:rPr>
                <w:t>https://disk.yandex.ru/i/d0qfNhU-gHvdVg</w:t>
              </w:r>
            </w:hyperlink>
          </w:p>
          <w:p w14:paraId="5CD2FA63" w14:textId="1C4DC6F3" w:rsidR="00F57E35" w:rsidRPr="004915A6" w:rsidRDefault="00F57E35" w:rsidP="001E6E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06F1" w:rsidRPr="004915A6" w14:paraId="4E843F69" w14:textId="04AC43BE" w:rsidTr="001E6E30">
        <w:trPr>
          <w:trHeight w:val="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AE05" w14:textId="69A373A1" w:rsidR="007306F1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 w:rsidRPr="005B41DB">
              <w:rPr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1E31" w14:textId="63D70C06" w:rsidR="007306F1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 w:rsidRPr="005B41D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70F8F" w14:textId="1D2FA4DA" w:rsidR="007306F1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 w:rsidRPr="005B41DB">
              <w:rPr>
                <w:sz w:val="22"/>
                <w:szCs w:val="22"/>
              </w:rPr>
              <w:t xml:space="preserve">Региональная инновационная площадка </w:t>
            </w:r>
            <w:r>
              <w:rPr>
                <w:sz w:val="22"/>
                <w:szCs w:val="22"/>
              </w:rPr>
              <w:t>«Школа за экологию: думать,</w:t>
            </w:r>
            <w:r w:rsidR="007233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исследовать,</w:t>
            </w:r>
            <w:r w:rsidR="007233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действовать!»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FED0C" w14:textId="744C1E65" w:rsidR="007306F1" w:rsidRPr="00912707" w:rsidRDefault="005B41DB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3903C" w14:textId="77777777" w:rsidR="007306F1" w:rsidRPr="004915A6" w:rsidRDefault="00F2033A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Всероссийский онлайн урок</w:t>
            </w:r>
            <w:r w:rsidR="001A24ED" w:rsidRPr="004915A6">
              <w:rPr>
                <w:sz w:val="22"/>
                <w:szCs w:val="22"/>
              </w:rPr>
              <w:t xml:space="preserve"> «</w:t>
            </w:r>
            <w:proofErr w:type="spellStart"/>
            <w:r w:rsidR="001A24ED" w:rsidRPr="004915A6">
              <w:rPr>
                <w:sz w:val="22"/>
                <w:szCs w:val="22"/>
              </w:rPr>
              <w:t>ПроеКТОриЯ</w:t>
            </w:r>
            <w:proofErr w:type="spellEnd"/>
            <w:r w:rsidR="001A24ED" w:rsidRPr="004915A6">
              <w:rPr>
                <w:sz w:val="22"/>
                <w:szCs w:val="22"/>
              </w:rPr>
              <w:t>»</w:t>
            </w:r>
            <w:r w:rsidRPr="004915A6">
              <w:rPr>
                <w:sz w:val="22"/>
                <w:szCs w:val="22"/>
              </w:rPr>
              <w:t xml:space="preserve"> «Заповедная Югра»</w:t>
            </w:r>
          </w:p>
          <w:p w14:paraId="6D8A31C0" w14:textId="77777777" w:rsidR="005B41DB" w:rsidRDefault="005B41DB" w:rsidP="001E6E30">
            <w:pPr>
              <w:jc w:val="center"/>
              <w:rPr>
                <w:sz w:val="22"/>
                <w:szCs w:val="22"/>
              </w:rPr>
            </w:pPr>
          </w:p>
          <w:p w14:paraId="6D8CD2EA" w14:textId="210DEF0B" w:rsidR="00DF3B47" w:rsidRPr="004915A6" w:rsidRDefault="00DF3B47" w:rsidP="001E6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1270" w14:textId="2C0A4198" w:rsidR="007306F1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35" w:history="1">
              <w:r w:rsidR="0008373B" w:rsidRPr="00561453">
                <w:rPr>
                  <w:rStyle w:val="ad"/>
                  <w:b/>
                  <w:sz w:val="22"/>
                  <w:szCs w:val="22"/>
                </w:rPr>
                <w:t>https://disk.yandex.ru/i/MBLacrSK26fl0A</w:t>
              </w:r>
            </w:hyperlink>
          </w:p>
          <w:p w14:paraId="6C157142" w14:textId="539F7303" w:rsidR="0008373B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36" w:history="1">
              <w:r w:rsidR="0008373B" w:rsidRPr="00561453">
                <w:rPr>
                  <w:rStyle w:val="ad"/>
                  <w:b/>
                  <w:sz w:val="22"/>
                  <w:szCs w:val="22"/>
                </w:rPr>
                <w:t>https://disk.yandex.ru/i/odJ90obztrIDRA</w:t>
              </w:r>
            </w:hyperlink>
          </w:p>
          <w:p w14:paraId="070893D0" w14:textId="727242D4" w:rsidR="0008373B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37" w:history="1">
              <w:r w:rsidR="0008373B" w:rsidRPr="00561453">
                <w:rPr>
                  <w:rStyle w:val="ad"/>
                  <w:b/>
                  <w:sz w:val="22"/>
                  <w:szCs w:val="22"/>
                </w:rPr>
                <w:t>https://disk.yandex.ru/i/wyEGQHvClayDlw</w:t>
              </w:r>
            </w:hyperlink>
          </w:p>
          <w:p w14:paraId="5FAF8273" w14:textId="5CEB1D17" w:rsidR="0008373B" w:rsidRPr="004915A6" w:rsidRDefault="0008373B" w:rsidP="001E6E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0B01" w:rsidRPr="004915A6" w14:paraId="6286F04A" w14:textId="77777777" w:rsidTr="001E6E30">
        <w:trPr>
          <w:trHeight w:val="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DFA5" w14:textId="6DBD3A92" w:rsidR="00550B01" w:rsidRPr="005B41DB" w:rsidRDefault="00550B01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743D" w14:textId="4467877B" w:rsidR="00550B01" w:rsidRPr="005B41DB" w:rsidRDefault="00550B01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323F2" w14:textId="3608907C" w:rsidR="00550B01" w:rsidRPr="005B41DB" w:rsidRDefault="00550B0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Международная эстафета 4.7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E84F" w14:textId="76304CCB" w:rsidR="00550B01" w:rsidRDefault="00550B01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0009" w14:textId="2E984533" w:rsidR="00550B01" w:rsidRPr="004915A6" w:rsidRDefault="00550B01" w:rsidP="001E6E30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Представление </w:t>
            </w:r>
            <w:proofErr w:type="spellStart"/>
            <w:r w:rsidRPr="004915A6">
              <w:rPr>
                <w:sz w:val="22"/>
                <w:szCs w:val="22"/>
              </w:rPr>
              <w:t>подпроекта</w:t>
            </w:r>
            <w:proofErr w:type="spellEnd"/>
            <w:r w:rsidRPr="004915A6">
              <w:rPr>
                <w:sz w:val="22"/>
                <w:szCs w:val="22"/>
              </w:rPr>
              <w:t xml:space="preserve"> «</w:t>
            </w:r>
            <w:proofErr w:type="spellStart"/>
            <w:r w:rsidRPr="004915A6">
              <w:rPr>
                <w:sz w:val="22"/>
                <w:szCs w:val="22"/>
              </w:rPr>
              <w:t>Рутех</w:t>
            </w:r>
            <w:proofErr w:type="spellEnd"/>
            <w:r w:rsidRPr="004915A6">
              <w:rPr>
                <w:sz w:val="22"/>
                <w:szCs w:val="22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8141" w14:textId="77777777" w:rsidR="001E6E30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38" w:history="1">
              <w:r w:rsidR="001E6E30" w:rsidRPr="00561453">
                <w:rPr>
                  <w:rStyle w:val="ad"/>
                  <w:b/>
                  <w:sz w:val="22"/>
                  <w:szCs w:val="22"/>
                </w:rPr>
                <w:t>https://disk.yandex.ru/i/HB6XI0npZ75K0A</w:t>
              </w:r>
            </w:hyperlink>
          </w:p>
          <w:p w14:paraId="2A46E90A" w14:textId="3C01E772" w:rsidR="008E7921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39" w:history="1">
              <w:r w:rsidR="008E7921" w:rsidRPr="00561453">
                <w:rPr>
                  <w:rStyle w:val="ad"/>
                  <w:b/>
                  <w:sz w:val="22"/>
                  <w:szCs w:val="22"/>
                </w:rPr>
                <w:t>https://disk.yandex.ru/i/IEaxlJxJHEBwkg</w:t>
              </w:r>
            </w:hyperlink>
          </w:p>
          <w:p w14:paraId="0EE717FF" w14:textId="77777777" w:rsidR="008E7921" w:rsidRPr="001E6E30" w:rsidRDefault="008E7921" w:rsidP="001E6E30">
            <w:pPr>
              <w:jc w:val="center"/>
              <w:rPr>
                <w:b/>
                <w:sz w:val="22"/>
                <w:szCs w:val="22"/>
              </w:rPr>
            </w:pPr>
          </w:p>
          <w:p w14:paraId="2DAD0AE0" w14:textId="77777777" w:rsidR="00550B01" w:rsidRPr="004915A6" w:rsidRDefault="00550B01" w:rsidP="001E6E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41DB" w:rsidRPr="004915A6" w14:paraId="207CEB8A" w14:textId="77777777" w:rsidTr="001E6E30">
        <w:trPr>
          <w:trHeight w:val="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5A5EF" w14:textId="7364C82C" w:rsidR="005B41DB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BB12B" w14:textId="144EBA65" w:rsidR="005B41DB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9550" w14:textId="7AC0ED66" w:rsidR="005B41DB" w:rsidRPr="005B41DB" w:rsidRDefault="005B41DB" w:rsidP="001E6E30">
            <w:pPr>
              <w:jc w:val="center"/>
              <w:rPr>
                <w:sz w:val="22"/>
                <w:szCs w:val="22"/>
              </w:rPr>
            </w:pPr>
            <w:r w:rsidRPr="005B41DB">
              <w:rPr>
                <w:sz w:val="22"/>
                <w:szCs w:val="22"/>
              </w:rPr>
              <w:t xml:space="preserve">Региональная инновационная площадка </w:t>
            </w:r>
            <w:r>
              <w:rPr>
                <w:sz w:val="22"/>
                <w:szCs w:val="22"/>
              </w:rPr>
              <w:t>«Школа за экологию: думать,</w:t>
            </w:r>
            <w:r w:rsidR="00177C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исследовать,</w:t>
            </w:r>
            <w:r w:rsidR="00177C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действовать!»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FDF9" w14:textId="57C14575" w:rsidR="005B41DB" w:rsidRDefault="002A3077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команды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001D" w14:textId="27415599" w:rsidR="005B41DB" w:rsidRPr="004915A6" w:rsidRDefault="005B41DB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«Чистые игры»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6203A" w14:textId="3924D435" w:rsidR="005B41DB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40" w:history="1">
              <w:r w:rsidR="00E42C6E" w:rsidRPr="00561453">
                <w:rPr>
                  <w:rStyle w:val="ad"/>
                  <w:b/>
                  <w:sz w:val="22"/>
                  <w:szCs w:val="22"/>
                </w:rPr>
                <w:t>https://disk.yandex.ru/i/5r5FsnhbAkv-5g</w:t>
              </w:r>
            </w:hyperlink>
          </w:p>
          <w:p w14:paraId="0902A796" w14:textId="36946357" w:rsidR="00E42C6E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41" w:history="1">
              <w:r w:rsidR="00E42C6E" w:rsidRPr="00561453">
                <w:rPr>
                  <w:rStyle w:val="ad"/>
                  <w:b/>
                  <w:sz w:val="22"/>
                  <w:szCs w:val="22"/>
                </w:rPr>
                <w:t>https://disk.yandex.ru/i/ZRubDwHJRtsASA</w:t>
              </w:r>
            </w:hyperlink>
          </w:p>
          <w:p w14:paraId="0F613D64" w14:textId="1C086475" w:rsidR="00E42C6E" w:rsidRPr="004915A6" w:rsidRDefault="00E42C6E" w:rsidP="001E6E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4522" w:rsidRPr="004915A6" w14:paraId="252BD0A5" w14:textId="77777777" w:rsidTr="001E6E30">
        <w:trPr>
          <w:trHeight w:val="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974D" w14:textId="1CF0012B" w:rsidR="008B4522" w:rsidRDefault="008B452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ABB" w14:textId="6FF0336B" w:rsidR="008B4522" w:rsidRDefault="008B452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25E5" w14:textId="43EBB487" w:rsidR="008B4522" w:rsidRPr="005B41DB" w:rsidRDefault="008B4522" w:rsidP="001E6E30">
            <w:pPr>
              <w:jc w:val="center"/>
              <w:rPr>
                <w:sz w:val="22"/>
                <w:szCs w:val="22"/>
              </w:rPr>
            </w:pPr>
            <w:r w:rsidRPr="005B41DB">
              <w:rPr>
                <w:sz w:val="22"/>
                <w:szCs w:val="22"/>
              </w:rPr>
              <w:t xml:space="preserve">Региональная инновационная площадка </w:t>
            </w:r>
            <w:r>
              <w:rPr>
                <w:sz w:val="22"/>
                <w:szCs w:val="22"/>
              </w:rPr>
              <w:t xml:space="preserve">«Экологическое волонтерское движение как способ формирования духовно-нравственных ценностей </w:t>
            </w:r>
            <w:r>
              <w:rPr>
                <w:sz w:val="22"/>
                <w:szCs w:val="22"/>
              </w:rPr>
              <w:lastRenderedPageBreak/>
              <w:t>обучающихся МБОУ СОШ №5»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937D" w14:textId="3F42CCC9" w:rsidR="008B4522" w:rsidRDefault="008B452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Представление опыта работы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FF52" w14:textId="25F6F6BF" w:rsidR="008B4522" w:rsidRDefault="008B4522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«Водно-болотные угодья»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294D" w14:textId="7F99E67B" w:rsidR="008B4522" w:rsidRPr="001E6E30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42" w:history="1">
              <w:r w:rsidR="001E6E30" w:rsidRPr="00561453">
                <w:rPr>
                  <w:rStyle w:val="ad"/>
                  <w:b/>
                  <w:sz w:val="22"/>
                  <w:szCs w:val="22"/>
                </w:rPr>
                <w:t>https://disk.yandex.ru/i/lN8ea8YgoVhQmA</w:t>
              </w:r>
            </w:hyperlink>
          </w:p>
          <w:p w14:paraId="5F311FED" w14:textId="29242110" w:rsidR="001E6E30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43" w:history="1">
              <w:r w:rsidR="00C421F8" w:rsidRPr="00B20237">
                <w:rPr>
                  <w:rStyle w:val="ad"/>
                  <w:b/>
                  <w:sz w:val="22"/>
                  <w:szCs w:val="22"/>
                </w:rPr>
                <w:t>https://shkola5pytyax-r86.gosweb.gosuslugi.ru/netcat_files/38/3223/Pr._716_O_ot_15.12.2021g_O_provedeni</w:t>
              </w:r>
              <w:r w:rsidR="00C421F8" w:rsidRPr="00B20237">
                <w:rPr>
                  <w:rStyle w:val="ad"/>
                  <w:b/>
                  <w:sz w:val="22"/>
                  <w:szCs w:val="22"/>
                </w:rPr>
                <w:lastRenderedPageBreak/>
                <w:t>i_okruzhnogo_uroka_Vodno_bolotnye_ugod_ya.pdf</w:t>
              </w:r>
            </w:hyperlink>
          </w:p>
          <w:p w14:paraId="22EACF9F" w14:textId="7926C3C4" w:rsidR="00C421F8" w:rsidRPr="001E6E30" w:rsidRDefault="00C421F8" w:rsidP="001E6E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674E" w:rsidRPr="004915A6" w14:paraId="747CFD12" w14:textId="77777777" w:rsidTr="001E6E30">
        <w:trPr>
          <w:trHeight w:val="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42253" w14:textId="7A059080" w:rsidR="00AE674E" w:rsidRDefault="00AE674E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B5AC" w14:textId="68E111EB" w:rsidR="00AE674E" w:rsidRDefault="00550B01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8FB5" w14:textId="5B3B58FB" w:rsidR="00AE674E" w:rsidRDefault="00AE674E" w:rsidP="001E6E30">
            <w:pPr>
              <w:jc w:val="center"/>
              <w:rPr>
                <w:sz w:val="22"/>
                <w:szCs w:val="22"/>
              </w:rPr>
            </w:pPr>
            <w:r w:rsidRPr="00AE674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ероприятия</w:t>
            </w:r>
            <w:r w:rsidRPr="00AE674E">
              <w:rPr>
                <w:sz w:val="22"/>
                <w:szCs w:val="22"/>
              </w:rPr>
              <w:t xml:space="preserve"> Сети клуба ЮНЕСКО</w:t>
            </w:r>
          </w:p>
          <w:p w14:paraId="3BA77A6D" w14:textId="2B956C7E" w:rsidR="00AE674E" w:rsidRPr="00AE674E" w:rsidRDefault="00AE674E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конференция по экологическому образованию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07381" w14:textId="1DD0D1DE" w:rsidR="00AE674E" w:rsidRPr="001E6E30" w:rsidRDefault="001E6E30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CF6A" w14:textId="11BC4EF9" w:rsidR="00AE674E" w:rsidRDefault="00AE674E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«Реализация регионального инновационного проекта «Школа за экологию: думать, исследовать, действовать!»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4D9DD" w14:textId="1924CF0B" w:rsidR="001E6E30" w:rsidRDefault="00CC0235" w:rsidP="001E6E30">
            <w:pPr>
              <w:jc w:val="center"/>
              <w:rPr>
                <w:rStyle w:val="ad"/>
                <w:b/>
                <w:sz w:val="22"/>
                <w:szCs w:val="22"/>
              </w:rPr>
            </w:pPr>
            <w:hyperlink r:id="rId144" w:history="1">
              <w:r w:rsidR="001E6E30" w:rsidRPr="00561453">
                <w:rPr>
                  <w:rStyle w:val="ad"/>
                  <w:b/>
                  <w:sz w:val="22"/>
                  <w:szCs w:val="22"/>
                </w:rPr>
                <w:t>https://disk.yandex.ru/i/FHx370cFnkXdjg</w:t>
              </w:r>
            </w:hyperlink>
          </w:p>
          <w:p w14:paraId="288CEAD3" w14:textId="7241BD0F" w:rsidR="00EE624E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45" w:history="1">
              <w:r w:rsidR="00EE624E" w:rsidRPr="00671D4B">
                <w:rPr>
                  <w:rStyle w:val="ad"/>
                  <w:b/>
                  <w:sz w:val="22"/>
                  <w:szCs w:val="22"/>
                </w:rPr>
                <w:t>https://shkola5pytyax-r86.gosweb.gosuslugi.ru/netcat_files/38/3223/Pr._499_O_ot_29.08.2022g._Ob_organizatsii_metodicheskoy_raboty_v_2022_2023_uchebnom_godu.pdf</w:t>
              </w:r>
            </w:hyperlink>
          </w:p>
          <w:p w14:paraId="5DCE2C2D" w14:textId="77777777" w:rsidR="00EE624E" w:rsidRPr="001E6E30" w:rsidRDefault="00EE624E" w:rsidP="001E6E30">
            <w:pPr>
              <w:jc w:val="center"/>
              <w:rPr>
                <w:b/>
                <w:sz w:val="22"/>
                <w:szCs w:val="22"/>
              </w:rPr>
            </w:pPr>
          </w:p>
          <w:p w14:paraId="30C0EE26" w14:textId="2A5F9145" w:rsidR="001E6E30" w:rsidRPr="001E6E30" w:rsidRDefault="001E6E30" w:rsidP="001E6E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7C70" w:rsidRPr="004915A6" w14:paraId="0DFCB34E" w14:textId="77777777" w:rsidTr="001E6E30">
        <w:trPr>
          <w:trHeight w:val="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53DD7" w14:textId="3277700F" w:rsidR="00177C70" w:rsidRDefault="00177C70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23DF1" w14:textId="07E3EE89" w:rsidR="00177C70" w:rsidRDefault="00177C70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F226A" w14:textId="36BDB7D0" w:rsidR="00177C70" w:rsidRPr="00AE674E" w:rsidRDefault="00177C70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«День </w:t>
            </w:r>
            <w:proofErr w:type="spellStart"/>
            <w:r>
              <w:rPr>
                <w:sz w:val="22"/>
                <w:szCs w:val="22"/>
              </w:rPr>
              <w:t>Эколят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0A82" w14:textId="05F3B1C5" w:rsidR="00177C70" w:rsidRDefault="009F1F91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опыта</w:t>
            </w:r>
            <w:r w:rsidR="008B2E65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FA71" w14:textId="3BB283A7" w:rsidR="00177C70" w:rsidRDefault="00177C70" w:rsidP="001E6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игра «День Земли»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F383" w14:textId="3F75EE82" w:rsidR="00177C70" w:rsidRPr="001E6E30" w:rsidRDefault="00CC0235" w:rsidP="001E6E30">
            <w:pPr>
              <w:jc w:val="center"/>
              <w:rPr>
                <w:b/>
                <w:sz w:val="22"/>
                <w:szCs w:val="22"/>
              </w:rPr>
            </w:pPr>
            <w:hyperlink r:id="rId146" w:history="1">
              <w:r w:rsidR="001E6E30" w:rsidRPr="00561453">
                <w:rPr>
                  <w:rStyle w:val="ad"/>
                  <w:b/>
                  <w:sz w:val="22"/>
                  <w:szCs w:val="22"/>
                </w:rPr>
                <w:t>https://disk.yandex.ru/i/RaUtm5Oa-__7dA</w:t>
              </w:r>
            </w:hyperlink>
          </w:p>
          <w:p w14:paraId="074F7308" w14:textId="52CD66F7" w:rsidR="001E6E30" w:rsidRPr="001E6E30" w:rsidRDefault="001E6E30" w:rsidP="001E6E3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368C52D" w14:textId="67C10BF3" w:rsidR="00C642ED" w:rsidRPr="004915A6" w:rsidRDefault="00C642ED" w:rsidP="00F63916">
      <w:pPr>
        <w:rPr>
          <w:b/>
          <w:bCs/>
          <w:sz w:val="22"/>
          <w:szCs w:val="22"/>
          <w:lang w:eastAsia="en-US"/>
        </w:rPr>
      </w:pPr>
      <w:r w:rsidRPr="004915A6">
        <w:rPr>
          <w:b/>
          <w:bCs/>
          <w:sz w:val="22"/>
          <w:szCs w:val="22"/>
        </w:rPr>
        <w:t>Участие учителя в профессиональных конкурсах</w:t>
      </w:r>
    </w:p>
    <w:tbl>
      <w:tblPr>
        <w:tblStyle w:val="a6"/>
        <w:tblpPr w:leftFromText="180" w:rightFromText="180" w:vertAnchor="text" w:horzAnchor="margin" w:tblpX="-731" w:tblpY="194"/>
        <w:tblW w:w="10456" w:type="dxa"/>
        <w:tblLayout w:type="fixed"/>
        <w:tblLook w:val="04A0" w:firstRow="1" w:lastRow="0" w:firstColumn="1" w:lastColumn="0" w:noHBand="0" w:noVBand="1"/>
      </w:tblPr>
      <w:tblGrid>
        <w:gridCol w:w="1594"/>
        <w:gridCol w:w="1701"/>
        <w:gridCol w:w="2410"/>
        <w:gridCol w:w="1984"/>
        <w:gridCol w:w="2767"/>
      </w:tblGrid>
      <w:tr w:rsidR="00C642ED" w:rsidRPr="004915A6" w14:paraId="665C1EF7" w14:textId="77777777" w:rsidTr="00427941">
        <w:trPr>
          <w:trHeight w:val="555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12C9" w14:textId="77777777" w:rsidR="00C642ED" w:rsidRPr="004915A6" w:rsidRDefault="00C642ED" w:rsidP="00656A1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Год</w:t>
            </w:r>
          </w:p>
          <w:p w14:paraId="681A6EC7" w14:textId="77777777" w:rsidR="00C642ED" w:rsidRPr="004915A6" w:rsidRDefault="00C642ED" w:rsidP="00656A1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A640" w14:textId="77777777" w:rsidR="00C642ED" w:rsidRPr="004915A6" w:rsidRDefault="00C642ED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Уровень</w:t>
            </w:r>
          </w:p>
          <w:p w14:paraId="21AEDCEA" w14:textId="77777777" w:rsidR="00C642ED" w:rsidRPr="004915A6" w:rsidRDefault="00C642ED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участия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B38E" w14:textId="77777777" w:rsidR="00C642ED" w:rsidRPr="004915A6" w:rsidRDefault="00C642ED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Наименование конкурса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316B" w14:textId="77777777" w:rsidR="00C642ED" w:rsidRPr="004915A6" w:rsidRDefault="00C642ED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Результативность участия</w:t>
            </w:r>
          </w:p>
          <w:p w14:paraId="387A9FC0" w14:textId="77777777" w:rsidR="00C642ED" w:rsidRPr="004915A6" w:rsidRDefault="00C642ED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(участник, призер, победитель)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6656" w14:textId="77777777" w:rsidR="00C642ED" w:rsidRPr="004915A6" w:rsidRDefault="00C642ED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Подтверждающий документ </w:t>
            </w:r>
          </w:p>
          <w:p w14:paraId="2815C610" w14:textId="77777777" w:rsidR="00C642ED" w:rsidRPr="004915A6" w:rsidRDefault="00C642ED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(копия сертификата, диплома, грамоты)</w:t>
            </w:r>
          </w:p>
        </w:tc>
      </w:tr>
      <w:tr w:rsidR="00690324" w:rsidRPr="004915A6" w14:paraId="6FC79813" w14:textId="77777777" w:rsidTr="00427941">
        <w:trPr>
          <w:trHeight w:val="281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1239" w14:textId="5FF986DF" w:rsidR="00690324" w:rsidRPr="00620A35" w:rsidRDefault="00004D7C" w:rsidP="00656A17">
            <w:pPr>
              <w:jc w:val="center"/>
              <w:rPr>
                <w:sz w:val="22"/>
                <w:szCs w:val="22"/>
              </w:rPr>
            </w:pPr>
            <w:r w:rsidRPr="00620A35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4015B" w14:textId="0745E2FA" w:rsidR="00690324" w:rsidRPr="004915A6" w:rsidRDefault="00690324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4C213" w14:textId="4793602A" w:rsidR="00690324" w:rsidRPr="004915A6" w:rsidRDefault="00690324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Интеллектуальгная</w:t>
            </w:r>
            <w:proofErr w:type="spellEnd"/>
            <w:r>
              <w:rPr>
                <w:sz w:val="22"/>
                <w:szCs w:val="22"/>
              </w:rPr>
              <w:t xml:space="preserve"> игра-соревнование «Риск: разум,</w:t>
            </w:r>
            <w:r w:rsidR="00694A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интуиция,</w:t>
            </w:r>
            <w:r w:rsidR="00694A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скорость,</w:t>
            </w:r>
            <w:r w:rsidR="00694A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команда»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6075A" w14:textId="0C075B4E" w:rsidR="00690324" w:rsidRPr="00690324" w:rsidRDefault="00754E8A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A8E4" w14:textId="1AD440CE" w:rsidR="00690324" w:rsidRDefault="00CC0235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47" w:history="1">
              <w:r w:rsidR="0001745A" w:rsidRPr="00561453">
                <w:rPr>
                  <w:rStyle w:val="ad"/>
                  <w:bCs/>
                  <w:sz w:val="22"/>
                  <w:szCs w:val="22"/>
                </w:rPr>
                <w:t>https://disk.yandex.ru/i/FEJPCoFrygUeWQ</w:t>
              </w:r>
            </w:hyperlink>
          </w:p>
          <w:p w14:paraId="43428B1B" w14:textId="566D1C37" w:rsidR="0001745A" w:rsidRDefault="00CC0235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48" w:history="1">
              <w:r w:rsidR="0001745A" w:rsidRPr="00561453">
                <w:rPr>
                  <w:rStyle w:val="ad"/>
                  <w:bCs/>
                  <w:sz w:val="22"/>
                  <w:szCs w:val="22"/>
                </w:rPr>
                <w:t>https://disk.yandex.ru/i/2O4_oGlpW19irA</w:t>
              </w:r>
            </w:hyperlink>
          </w:p>
          <w:p w14:paraId="56239B3E" w14:textId="3C885653" w:rsidR="0001745A" w:rsidRDefault="00CC0235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49" w:history="1">
              <w:r w:rsidR="0001745A" w:rsidRPr="00561453">
                <w:rPr>
                  <w:rStyle w:val="ad"/>
                  <w:bCs/>
                  <w:sz w:val="22"/>
                  <w:szCs w:val="22"/>
                </w:rPr>
                <w:t>https://disk.yandex.ru/i/8WAQLJ5q8s6FYQ</w:t>
              </w:r>
            </w:hyperlink>
          </w:p>
          <w:p w14:paraId="3124E73B" w14:textId="0C91F2FD" w:rsidR="0001745A" w:rsidRPr="004915A6" w:rsidRDefault="0001745A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432EC" w:rsidRPr="004915A6" w14:paraId="31D1EE31" w14:textId="77777777" w:rsidTr="00427941">
        <w:trPr>
          <w:trHeight w:val="281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F96E5" w14:textId="5DABACBC" w:rsidR="008432EC" w:rsidRPr="00620A35" w:rsidRDefault="008432EC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88BD" w14:textId="5AA41337" w:rsidR="008432EC" w:rsidRDefault="008432EC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8152" w14:textId="2CD8849E" w:rsidR="008432EC" w:rsidRDefault="008432EC" w:rsidP="00656A1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Конкурс социально значимых проектов в рамках программы «Формула хороших дел» (в составе команды)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BE548" w14:textId="2F8D3D5D" w:rsidR="008432EC" w:rsidRDefault="008432EC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2C117" w14:textId="77777777" w:rsidR="008432EC" w:rsidRDefault="00CC0235" w:rsidP="008432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50" w:history="1">
              <w:r w:rsidR="008432EC" w:rsidRPr="00561453">
                <w:rPr>
                  <w:rStyle w:val="ad"/>
                  <w:bCs/>
                  <w:sz w:val="22"/>
                  <w:szCs w:val="22"/>
                </w:rPr>
                <w:t>https://disk.yandex.ru/i/FzBux4KXSUOQ7Q</w:t>
              </w:r>
            </w:hyperlink>
          </w:p>
          <w:p w14:paraId="4E47C15D" w14:textId="77777777" w:rsidR="008432EC" w:rsidRDefault="008432EC" w:rsidP="00656A17">
            <w:pPr>
              <w:jc w:val="center"/>
            </w:pPr>
          </w:p>
        </w:tc>
      </w:tr>
      <w:tr w:rsidR="00D874B2" w:rsidRPr="004915A6" w14:paraId="7C2C3543" w14:textId="77777777" w:rsidTr="00427941">
        <w:trPr>
          <w:trHeight w:val="281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8EBC" w14:textId="1E865E1B" w:rsidR="00D874B2" w:rsidRPr="00620A35" w:rsidRDefault="00D874B2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D946C" w14:textId="7C66F3CB" w:rsidR="00D874B2" w:rsidRDefault="00D874B2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A9B5" w14:textId="01E56755" w:rsidR="00D874B2" w:rsidRDefault="00D874B2" w:rsidP="00656A1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Конкурс по вопросам развития кадетских классов с казачьим компонентом на базе общеобразовательных организаций в ХМАО-Югре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609E" w14:textId="74053DAF" w:rsidR="00D874B2" w:rsidRDefault="00D874B2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A5065" w14:textId="77777777" w:rsidR="00D874B2" w:rsidRDefault="00CC0235" w:rsidP="00D87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51" w:history="1">
              <w:r w:rsidR="00D874B2" w:rsidRPr="00561453">
                <w:rPr>
                  <w:rStyle w:val="ad"/>
                  <w:bCs/>
                  <w:sz w:val="22"/>
                  <w:szCs w:val="22"/>
                </w:rPr>
                <w:t>https://disk.yandex.ru/i/JN8P-wN8CFcsrw</w:t>
              </w:r>
            </w:hyperlink>
          </w:p>
          <w:p w14:paraId="48EAEB43" w14:textId="77777777" w:rsidR="00D874B2" w:rsidRDefault="00CC0235" w:rsidP="00D87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52" w:history="1">
              <w:r w:rsidR="00D874B2" w:rsidRPr="00B61A95">
                <w:rPr>
                  <w:rStyle w:val="ad"/>
                  <w:bCs/>
                  <w:sz w:val="22"/>
                  <w:szCs w:val="22"/>
                </w:rPr>
                <w:t>https://shkola5-pyt.ucoz.ru/Total/attestacia/Sayfutdinova/prikaz_151-oot_15.02.2020_kazachij_komponent.pdf</w:t>
              </w:r>
            </w:hyperlink>
          </w:p>
          <w:p w14:paraId="6AB81882" w14:textId="4554F8FA" w:rsidR="00D874B2" w:rsidRDefault="00CC0235" w:rsidP="00656A17">
            <w:pPr>
              <w:jc w:val="center"/>
            </w:pPr>
            <w:hyperlink r:id="rId153" w:history="1">
              <w:r w:rsidR="009D6434" w:rsidRPr="003C5CF7">
                <w:rPr>
                  <w:rStyle w:val="ad"/>
                </w:rPr>
                <w:t>https://disk.yandex.ru/i/drBPJEdNJmwkjA</w:t>
              </w:r>
            </w:hyperlink>
          </w:p>
          <w:p w14:paraId="3B327444" w14:textId="6E7B9EE6" w:rsidR="009D6434" w:rsidRDefault="00CC0235" w:rsidP="00656A17">
            <w:pPr>
              <w:jc w:val="center"/>
            </w:pPr>
            <w:hyperlink r:id="rId154" w:history="1">
              <w:r w:rsidR="009D6434" w:rsidRPr="003C5CF7">
                <w:rPr>
                  <w:rStyle w:val="ad"/>
                </w:rPr>
                <w:t>https://disk.yandex.ru/i/liIKTcbPJac9fw</w:t>
              </w:r>
            </w:hyperlink>
          </w:p>
          <w:p w14:paraId="70515B65" w14:textId="0A60B5FD" w:rsidR="009D6434" w:rsidRDefault="009D6434" w:rsidP="00656A17">
            <w:pPr>
              <w:jc w:val="center"/>
            </w:pPr>
          </w:p>
        </w:tc>
      </w:tr>
      <w:tr w:rsidR="00C642ED" w:rsidRPr="004915A6" w14:paraId="23175F7C" w14:textId="77777777" w:rsidTr="00427941">
        <w:trPr>
          <w:trHeight w:val="281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CAAF" w14:textId="02B80BE1" w:rsidR="00C642ED" w:rsidRPr="00620A35" w:rsidRDefault="00004D7C" w:rsidP="00656A17">
            <w:pPr>
              <w:jc w:val="center"/>
              <w:rPr>
                <w:sz w:val="22"/>
                <w:szCs w:val="22"/>
              </w:rPr>
            </w:pPr>
            <w:r w:rsidRPr="00620A35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9D6D" w14:textId="6628F519" w:rsidR="00C642ED" w:rsidRPr="004915A6" w:rsidRDefault="00EF2BCC" w:rsidP="00656A17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3032" w14:textId="5A175F48" w:rsidR="00C642ED" w:rsidRPr="004915A6" w:rsidRDefault="00265F46" w:rsidP="00656A1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15A6">
              <w:rPr>
                <w:bCs/>
                <w:color w:val="000000"/>
                <w:sz w:val="22"/>
                <w:szCs w:val="22"/>
              </w:rPr>
              <w:t>Росконкурс</w:t>
            </w:r>
            <w:proofErr w:type="spellEnd"/>
            <w:r w:rsidRPr="004915A6">
              <w:rPr>
                <w:bCs/>
                <w:color w:val="000000"/>
                <w:sz w:val="22"/>
                <w:szCs w:val="22"/>
              </w:rPr>
              <w:t>, всероссийское тестирование  «Организация наставничеств</w:t>
            </w:r>
            <w:r w:rsidR="00272062" w:rsidRPr="004915A6">
              <w:rPr>
                <w:bCs/>
                <w:color w:val="000000"/>
                <w:sz w:val="22"/>
                <w:szCs w:val="22"/>
              </w:rPr>
              <w:t xml:space="preserve">а в </w:t>
            </w:r>
            <w:r w:rsidR="00272062" w:rsidRPr="004915A6">
              <w:rPr>
                <w:bCs/>
                <w:color w:val="000000"/>
                <w:sz w:val="22"/>
                <w:szCs w:val="22"/>
              </w:rPr>
              <w:lastRenderedPageBreak/>
              <w:t>образовательном учреждении»</w:t>
            </w:r>
            <w:r w:rsidRPr="004915A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C095" w14:textId="126362B0" w:rsidR="00C642ED" w:rsidRPr="00690324" w:rsidRDefault="00690324" w:rsidP="00656A17">
            <w:pPr>
              <w:jc w:val="center"/>
              <w:rPr>
                <w:sz w:val="22"/>
                <w:szCs w:val="22"/>
              </w:rPr>
            </w:pPr>
            <w:r w:rsidRPr="00690324">
              <w:rPr>
                <w:sz w:val="22"/>
                <w:szCs w:val="22"/>
              </w:rPr>
              <w:lastRenderedPageBreak/>
              <w:t>Победитель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A9D5A" w14:textId="6E3517A2" w:rsidR="00C642ED" w:rsidRDefault="00CC0235" w:rsidP="00656A17">
            <w:pPr>
              <w:jc w:val="center"/>
              <w:rPr>
                <w:b/>
                <w:sz w:val="22"/>
                <w:szCs w:val="22"/>
              </w:rPr>
            </w:pPr>
            <w:hyperlink r:id="rId155" w:history="1">
              <w:r w:rsidR="0001745A" w:rsidRPr="00561453">
                <w:rPr>
                  <w:rStyle w:val="ad"/>
                  <w:b/>
                  <w:sz w:val="22"/>
                  <w:szCs w:val="22"/>
                </w:rPr>
                <w:t>https://disk.yandex.ru/i/aqn82CbI46Bsuw</w:t>
              </w:r>
            </w:hyperlink>
          </w:p>
          <w:p w14:paraId="40B60CD7" w14:textId="0F3F9D1A" w:rsidR="0001745A" w:rsidRPr="004915A6" w:rsidRDefault="0001745A" w:rsidP="00656A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5F02" w:rsidRPr="004915A6" w14:paraId="2F34EF1B" w14:textId="77777777" w:rsidTr="00427941">
        <w:trPr>
          <w:trHeight w:val="281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D600" w14:textId="19115386" w:rsidR="00205F02" w:rsidRPr="00620A35" w:rsidRDefault="00004D7C" w:rsidP="00656A17">
            <w:pPr>
              <w:jc w:val="center"/>
              <w:rPr>
                <w:sz w:val="22"/>
                <w:szCs w:val="22"/>
              </w:rPr>
            </w:pPr>
            <w:r w:rsidRPr="00620A35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99C7B" w14:textId="647B15D1" w:rsidR="00205F02" w:rsidRDefault="00205F02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51CC2" w14:textId="2535617D" w:rsidR="00205F02" w:rsidRDefault="00205F02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Конкурс педагогического мастерства «Мой лучший урок» «География денег»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D24E7" w14:textId="7B6B3566" w:rsidR="00205F02" w:rsidRPr="00690324" w:rsidRDefault="00205F02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BE701" w14:textId="755AF31A" w:rsidR="00205F02" w:rsidRDefault="00CC0235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56" w:history="1">
              <w:r w:rsidR="0001745A" w:rsidRPr="00561453">
                <w:rPr>
                  <w:rStyle w:val="ad"/>
                  <w:bCs/>
                  <w:sz w:val="22"/>
                  <w:szCs w:val="22"/>
                </w:rPr>
                <w:t>https://disk.yandex.ru/i/_O4CCg9m4RPNXQ</w:t>
              </w:r>
            </w:hyperlink>
          </w:p>
          <w:p w14:paraId="09CD9760" w14:textId="3BAF3408" w:rsidR="0001745A" w:rsidRPr="004915A6" w:rsidRDefault="0001745A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63916" w:rsidRPr="004915A6" w14:paraId="4692602D" w14:textId="77777777" w:rsidTr="00F65A04">
        <w:trPr>
          <w:trHeight w:val="759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D31DA4" w14:textId="546A791A" w:rsidR="00F63916" w:rsidRPr="00620A35" w:rsidRDefault="00F63916" w:rsidP="00656A17">
            <w:pPr>
              <w:jc w:val="center"/>
              <w:rPr>
                <w:sz w:val="22"/>
                <w:szCs w:val="22"/>
              </w:rPr>
            </w:pPr>
            <w:r w:rsidRPr="00807027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24F1C5" w14:textId="7DD8377E" w:rsidR="00F63916" w:rsidRDefault="00F63916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5C0090" w14:textId="4ABEC992" w:rsidR="00F63916" w:rsidRDefault="00F63916" w:rsidP="00656A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4225F">
              <w:rPr>
                <w:sz w:val="22"/>
                <w:szCs w:val="22"/>
              </w:rPr>
              <w:t>едагогический диктант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8E60AA" w14:textId="761F7853" w:rsidR="00F63916" w:rsidRDefault="00F63916" w:rsidP="00656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F02EDF" w14:textId="77777777" w:rsidR="00F63916" w:rsidRDefault="00CC0235" w:rsidP="008432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57" w:history="1">
              <w:r w:rsidR="00F63916" w:rsidRPr="00893FCA">
                <w:rPr>
                  <w:rStyle w:val="ad"/>
                  <w:bCs/>
                  <w:sz w:val="22"/>
                  <w:szCs w:val="22"/>
                </w:rPr>
                <w:t>https://disk.yandex.ru/i/9ZXruAy3sSgMdg</w:t>
              </w:r>
            </w:hyperlink>
          </w:p>
          <w:p w14:paraId="30BB00FE" w14:textId="29282FE1" w:rsidR="00F63916" w:rsidRDefault="00CC0235" w:rsidP="008432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hyperlink r:id="rId158" w:history="1">
              <w:r w:rsidR="000B2D5A" w:rsidRPr="00B20237">
                <w:rPr>
                  <w:rStyle w:val="ad"/>
                  <w:bCs/>
                  <w:sz w:val="22"/>
                  <w:szCs w:val="22"/>
                </w:rPr>
                <w:t>https://shkola5pytyax-r86.gosweb.gosuslugi.ru/netcat_files/38/4524/514_0_ot_23.09.2023_O_provedenii_aktsii_Pedagogicheskiy_diktant.pdf</w:t>
              </w:r>
            </w:hyperlink>
          </w:p>
          <w:p w14:paraId="161F371F" w14:textId="28A3D8A5" w:rsidR="000B2D5A" w:rsidRPr="004915A6" w:rsidRDefault="000B2D5A" w:rsidP="008432E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2C42E92B" w14:textId="77777777" w:rsidR="008432EC" w:rsidRDefault="008432EC" w:rsidP="00C642ED">
      <w:pPr>
        <w:jc w:val="center"/>
        <w:rPr>
          <w:b/>
          <w:sz w:val="22"/>
          <w:szCs w:val="22"/>
        </w:rPr>
      </w:pPr>
    </w:p>
    <w:p w14:paraId="6F780C90" w14:textId="0C5EC0FD" w:rsidR="00C642ED" w:rsidRPr="004915A6" w:rsidRDefault="00C642ED" w:rsidP="00C642ED">
      <w:pPr>
        <w:jc w:val="center"/>
        <w:rPr>
          <w:b/>
          <w:sz w:val="22"/>
          <w:szCs w:val="22"/>
        </w:rPr>
      </w:pPr>
      <w:r w:rsidRPr="004915A6">
        <w:rPr>
          <w:b/>
          <w:sz w:val="22"/>
          <w:szCs w:val="22"/>
        </w:rPr>
        <w:t>Наличие отмеченных профессиональных достижений (государственные награды, почетные з</w:t>
      </w:r>
      <w:r w:rsidR="00585245" w:rsidRPr="004915A6">
        <w:rPr>
          <w:b/>
          <w:sz w:val="22"/>
          <w:szCs w:val="22"/>
        </w:rPr>
        <w:t>вания, отраслевые знаки отличия</w:t>
      </w:r>
      <w:r w:rsidRPr="004915A6">
        <w:rPr>
          <w:b/>
          <w:sz w:val="22"/>
          <w:szCs w:val="22"/>
        </w:rPr>
        <w:t>)</w:t>
      </w:r>
    </w:p>
    <w:p w14:paraId="6B86D64A" w14:textId="77777777" w:rsidR="00C642ED" w:rsidRPr="004915A6" w:rsidRDefault="00C642ED" w:rsidP="00C642ED">
      <w:pPr>
        <w:jc w:val="center"/>
        <w:rPr>
          <w:b/>
          <w:bCs/>
          <w:sz w:val="22"/>
          <w:szCs w:val="22"/>
        </w:rPr>
      </w:pPr>
    </w:p>
    <w:tbl>
      <w:tblPr>
        <w:tblStyle w:val="a6"/>
        <w:tblW w:w="10516" w:type="dxa"/>
        <w:tblInd w:w="-743" w:type="dxa"/>
        <w:tblLook w:val="04A0" w:firstRow="1" w:lastRow="0" w:firstColumn="1" w:lastColumn="0" w:noHBand="0" w:noVBand="1"/>
      </w:tblPr>
      <w:tblGrid>
        <w:gridCol w:w="2119"/>
        <w:gridCol w:w="2300"/>
        <w:gridCol w:w="1773"/>
        <w:gridCol w:w="4324"/>
      </w:tblGrid>
      <w:tr w:rsidR="00C642ED" w:rsidRPr="004915A6" w14:paraId="7CA82959" w14:textId="77777777" w:rsidTr="00427941">
        <w:trPr>
          <w:trHeight w:val="10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B6F7" w14:textId="77777777" w:rsidR="00C642ED" w:rsidRPr="004915A6" w:rsidRDefault="00C642ED" w:rsidP="00586CFB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Год получения награды, поощрения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F2BB" w14:textId="77777777" w:rsidR="00C642ED" w:rsidRPr="004915A6" w:rsidRDefault="00C642ED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Наименование награды, поощрения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B0F9" w14:textId="77777777" w:rsidR="00C642ED" w:rsidRPr="004915A6" w:rsidRDefault="00C642ED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00D68" w14:textId="77777777" w:rsidR="00C642ED" w:rsidRPr="004915A6" w:rsidRDefault="00C642ED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Подтверждающий документ (ссылка)</w:t>
            </w:r>
          </w:p>
          <w:p w14:paraId="0DBF3D87" w14:textId="77777777" w:rsidR="00C642ED" w:rsidRPr="004915A6" w:rsidRDefault="00C642ED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EF43B7" w:rsidRPr="004915A6" w14:paraId="468B9317" w14:textId="77777777" w:rsidTr="00427941">
        <w:trPr>
          <w:trHeight w:val="10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85C1B" w14:textId="618830E3" w:rsidR="00EF43B7" w:rsidRPr="004915A6" w:rsidRDefault="00EF43B7" w:rsidP="00586CFB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61C1" w14:textId="0CDAE8F5" w:rsidR="00EF43B7" w:rsidRPr="004915A6" w:rsidRDefault="00EF43B7" w:rsidP="00A06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Почётная грамота 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D2352" w14:textId="2EF9DE49" w:rsidR="00EF43B7" w:rsidRPr="004915A6" w:rsidRDefault="00EF43B7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РФ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EE7A" w14:textId="707A86A5" w:rsidR="00EF43B7" w:rsidRDefault="00CC0235" w:rsidP="00586CFB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DF758E" w:rsidRPr="00561453">
                <w:rPr>
                  <w:rStyle w:val="ad"/>
                  <w:sz w:val="22"/>
                  <w:szCs w:val="22"/>
                </w:rPr>
                <w:t>https://disk.yandex.ru/i/moj81LDMhWgNoQ</w:t>
              </w:r>
            </w:hyperlink>
          </w:p>
          <w:p w14:paraId="1A40E485" w14:textId="07E83716" w:rsidR="00DF758E" w:rsidRPr="004915A6" w:rsidRDefault="00DF758E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EF43B7" w:rsidRPr="004915A6" w14:paraId="163BF197" w14:textId="77777777" w:rsidTr="00427941">
        <w:trPr>
          <w:trHeight w:val="10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6263A" w14:textId="39F2E471" w:rsidR="00EF43B7" w:rsidRPr="004915A6" w:rsidRDefault="00AD2226" w:rsidP="00586CFB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55F5A" w14:textId="2FFF5B6B" w:rsidR="00EF43B7" w:rsidRPr="004915A6" w:rsidRDefault="00AD2226" w:rsidP="00061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Звание « Почётный работник общего образования Российской Федерации»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E932" w14:textId="4ABDE90C" w:rsidR="00EF43B7" w:rsidRPr="004915A6" w:rsidRDefault="00790EDA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РФ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10DF" w14:textId="0D63BD29" w:rsidR="00EF43B7" w:rsidRDefault="00CC0235" w:rsidP="00586CFB">
            <w:pPr>
              <w:jc w:val="center"/>
              <w:rPr>
                <w:sz w:val="22"/>
                <w:szCs w:val="22"/>
              </w:rPr>
            </w:pPr>
            <w:hyperlink r:id="rId160" w:history="1">
              <w:r w:rsidR="00DF758E" w:rsidRPr="00561453">
                <w:rPr>
                  <w:rStyle w:val="ad"/>
                  <w:sz w:val="22"/>
                  <w:szCs w:val="22"/>
                </w:rPr>
                <w:t>https://disk.yandex.ru/i/pBSOIE_yzvZGcw</w:t>
              </w:r>
            </w:hyperlink>
          </w:p>
          <w:p w14:paraId="734C476B" w14:textId="5BA74A55" w:rsidR="00DF758E" w:rsidRDefault="00CC0235" w:rsidP="00586CFB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DF758E" w:rsidRPr="00561453">
                <w:rPr>
                  <w:rStyle w:val="ad"/>
                  <w:sz w:val="22"/>
                  <w:szCs w:val="22"/>
                </w:rPr>
                <w:t>https://disk.yandex.ru/i/9K6Ewm1A8EFmlw</w:t>
              </w:r>
            </w:hyperlink>
          </w:p>
          <w:p w14:paraId="3C39F36A" w14:textId="2B22DB85" w:rsidR="00DF758E" w:rsidRPr="004915A6" w:rsidRDefault="00DF758E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EF43B7" w:rsidRPr="004915A6" w14:paraId="717F8275" w14:textId="77777777" w:rsidTr="00427941">
        <w:trPr>
          <w:trHeight w:val="10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27992" w14:textId="1B651616" w:rsidR="00EF43B7" w:rsidRPr="004915A6" w:rsidRDefault="00AD2226" w:rsidP="00586CFB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EC754" w14:textId="6194E606" w:rsidR="00EF43B7" w:rsidRPr="004915A6" w:rsidRDefault="00AD2226" w:rsidP="00D50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Ветеран труда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1D3EF" w14:textId="7F0FF491" w:rsidR="00EF43B7" w:rsidRPr="004915A6" w:rsidRDefault="00AD2226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социального развития ХМАО-Югры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147A" w14:textId="5E4ABD0E" w:rsidR="00EF43B7" w:rsidRDefault="00CC0235" w:rsidP="00586CFB">
            <w:pPr>
              <w:jc w:val="center"/>
              <w:rPr>
                <w:sz w:val="22"/>
                <w:szCs w:val="22"/>
              </w:rPr>
            </w:pPr>
            <w:hyperlink r:id="rId162" w:history="1">
              <w:r w:rsidR="00DF758E" w:rsidRPr="00561453">
                <w:rPr>
                  <w:rStyle w:val="ad"/>
                  <w:sz w:val="22"/>
                  <w:szCs w:val="22"/>
                </w:rPr>
                <w:t>https://disk.yandex.ru/i/22nn9m_r7nL2Pg</w:t>
              </w:r>
            </w:hyperlink>
          </w:p>
          <w:p w14:paraId="6F8C394F" w14:textId="1DDF14EA" w:rsidR="00DF758E" w:rsidRPr="004915A6" w:rsidRDefault="00DF758E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B45D22" w:rsidRPr="004915A6" w14:paraId="23337902" w14:textId="77777777" w:rsidTr="00427941">
        <w:trPr>
          <w:trHeight w:val="10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890FC" w14:textId="4C2DD5F3" w:rsidR="00B45D22" w:rsidRDefault="00FE1888" w:rsidP="00586CFB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FA1F" w14:textId="37F5F8F1" w:rsidR="00B45D22" w:rsidRDefault="00B45D22" w:rsidP="00061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 и памятный знак «За верность РО»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6AA7" w14:textId="73BE96DA" w:rsidR="00B45D22" w:rsidRPr="00B45D22" w:rsidRDefault="00B45D22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Ассоциация «Развивающее обучение»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29D1" w14:textId="4351D174" w:rsidR="0043764B" w:rsidRDefault="00CC0235" w:rsidP="00586CFB">
            <w:pPr>
              <w:jc w:val="center"/>
            </w:pPr>
            <w:hyperlink r:id="rId163" w:history="1">
              <w:r w:rsidR="0043764B" w:rsidRPr="00FC3C3A">
                <w:rPr>
                  <w:rStyle w:val="ad"/>
                </w:rPr>
                <w:t>https://disk.yandex.ru/i/O3RdjT6hwO_V5w</w:t>
              </w:r>
            </w:hyperlink>
          </w:p>
          <w:p w14:paraId="3DE11C0A" w14:textId="77777777" w:rsidR="0043764B" w:rsidRDefault="0043764B" w:rsidP="00586CFB">
            <w:pPr>
              <w:jc w:val="center"/>
            </w:pPr>
          </w:p>
          <w:p w14:paraId="3A64FEC9" w14:textId="3DAE905B" w:rsidR="00DF758E" w:rsidRDefault="00CC0235" w:rsidP="00586CFB">
            <w:pPr>
              <w:jc w:val="center"/>
              <w:rPr>
                <w:sz w:val="22"/>
                <w:szCs w:val="22"/>
              </w:rPr>
            </w:pPr>
            <w:hyperlink r:id="rId164" w:history="1">
              <w:r w:rsidR="00DF758E" w:rsidRPr="00561453">
                <w:rPr>
                  <w:rStyle w:val="ad"/>
                  <w:sz w:val="22"/>
                  <w:szCs w:val="22"/>
                </w:rPr>
                <w:t>https://disk.yandex.ru/i/aoov628LVXhx6g</w:t>
              </w:r>
            </w:hyperlink>
          </w:p>
          <w:p w14:paraId="0B6E5805" w14:textId="128F235B" w:rsidR="00DF758E" w:rsidRPr="004915A6" w:rsidRDefault="00DF758E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A062D4" w:rsidRPr="004915A6" w14:paraId="769D6EF8" w14:textId="77777777" w:rsidTr="00427941">
        <w:trPr>
          <w:trHeight w:val="10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6BC5" w14:textId="10B70AF2" w:rsidR="00A062D4" w:rsidRDefault="00A062D4" w:rsidP="00586CFB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4E5E" w14:textId="68DD1D0F" w:rsidR="00A062D4" w:rsidRDefault="00A062D4" w:rsidP="00D50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почета тружеников России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A31E8" w14:textId="6867F359" w:rsidR="00A062D4" w:rsidRDefault="00A062D4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академия развития образования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EC75A" w14:textId="116FE618" w:rsidR="00A062D4" w:rsidRDefault="00CC0235" w:rsidP="00586CFB">
            <w:pPr>
              <w:jc w:val="center"/>
              <w:rPr>
                <w:sz w:val="22"/>
                <w:szCs w:val="22"/>
              </w:rPr>
            </w:pPr>
            <w:hyperlink r:id="rId165" w:history="1">
              <w:r w:rsidR="00A062D4" w:rsidRPr="00561453">
                <w:rPr>
                  <w:rStyle w:val="ad"/>
                  <w:sz w:val="22"/>
                  <w:szCs w:val="22"/>
                </w:rPr>
                <w:t>https://disk.yandex.ru/i/I_XStHomm6X_tQ</w:t>
              </w:r>
            </w:hyperlink>
          </w:p>
          <w:p w14:paraId="5E296F3D" w14:textId="65F5C04A" w:rsidR="00A062D4" w:rsidRDefault="00A062D4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C642ED" w:rsidRPr="004915A6" w14:paraId="46BD5A9C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73C35" w14:textId="00F9912B" w:rsidR="00C642ED" w:rsidRPr="00D50E51" w:rsidRDefault="0068669F" w:rsidP="00586CFB">
            <w:pPr>
              <w:jc w:val="center"/>
              <w:rPr>
                <w:sz w:val="22"/>
                <w:szCs w:val="22"/>
              </w:rPr>
            </w:pPr>
            <w:r w:rsidRPr="00D50E51">
              <w:rPr>
                <w:sz w:val="22"/>
                <w:szCs w:val="22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A746" w14:textId="63835076" w:rsidR="00C642ED" w:rsidRPr="0068669F" w:rsidRDefault="0068669F" w:rsidP="002417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68669F">
              <w:rPr>
                <w:sz w:val="24"/>
                <w:szCs w:val="24"/>
                <w:lang w:eastAsia="en-US"/>
              </w:rPr>
              <w:t>Благодарность за большой личный вклад в развитие</w:t>
            </w:r>
            <w:r>
              <w:rPr>
                <w:sz w:val="24"/>
                <w:szCs w:val="24"/>
                <w:lang w:eastAsia="en-US"/>
              </w:rPr>
              <w:t xml:space="preserve"> образования в городе </w:t>
            </w:r>
            <w:proofErr w:type="spellStart"/>
            <w:r>
              <w:rPr>
                <w:sz w:val="24"/>
                <w:szCs w:val="24"/>
                <w:lang w:eastAsia="en-US"/>
              </w:rPr>
              <w:t>Пыть-Яхе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2975" w14:textId="2B38B060" w:rsidR="00C642ED" w:rsidRPr="004915A6" w:rsidRDefault="0068669F" w:rsidP="00586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 w:rsidRPr="0068669F">
              <w:rPr>
                <w:sz w:val="24"/>
                <w:szCs w:val="24"/>
                <w:lang w:eastAsia="en-US"/>
              </w:rPr>
              <w:t xml:space="preserve"> города </w:t>
            </w:r>
            <w:proofErr w:type="spellStart"/>
            <w:r w:rsidRPr="0068669F">
              <w:rPr>
                <w:sz w:val="24"/>
                <w:szCs w:val="24"/>
                <w:lang w:eastAsia="en-US"/>
              </w:rPr>
              <w:t>Пыть-Ях</w:t>
            </w:r>
            <w:proofErr w:type="spellEnd"/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3CE7" w14:textId="5FC23537" w:rsidR="00C642ED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66" w:history="1">
              <w:r w:rsidR="0050090A" w:rsidRPr="00561453">
                <w:rPr>
                  <w:rStyle w:val="ad"/>
                  <w:b/>
                  <w:sz w:val="22"/>
                  <w:szCs w:val="22"/>
                </w:rPr>
                <w:t>https://disk.yandex.ru/i/ot74YxUG6DFtJg</w:t>
              </w:r>
            </w:hyperlink>
          </w:p>
          <w:p w14:paraId="5BAE3F40" w14:textId="04E939CE" w:rsidR="0050090A" w:rsidRPr="004915A6" w:rsidRDefault="0050090A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669F" w:rsidRPr="004915A6" w14:paraId="5E1975D5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43676" w14:textId="11CA61A5" w:rsidR="0068669F" w:rsidRPr="00D50E51" w:rsidRDefault="0068669F" w:rsidP="00586CFB">
            <w:pPr>
              <w:jc w:val="center"/>
              <w:rPr>
                <w:sz w:val="22"/>
                <w:szCs w:val="22"/>
              </w:rPr>
            </w:pPr>
            <w:r w:rsidRPr="00D50E51">
              <w:rPr>
                <w:sz w:val="22"/>
                <w:szCs w:val="22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0B4AF" w14:textId="764A3522" w:rsidR="0068669F" w:rsidRPr="00941DDE" w:rsidRDefault="0068669F" w:rsidP="002417FF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68669F">
              <w:rPr>
                <w:sz w:val="24"/>
                <w:szCs w:val="24"/>
                <w:lang w:eastAsia="en-US"/>
              </w:rPr>
              <w:t xml:space="preserve">       </w:t>
            </w:r>
            <w:r w:rsidRPr="001511FD">
              <w:rPr>
                <w:sz w:val="24"/>
                <w:szCs w:val="24"/>
                <w:lang w:eastAsia="en-US"/>
              </w:rPr>
              <w:t xml:space="preserve">Сертификат </w:t>
            </w:r>
          </w:p>
          <w:p w14:paraId="70BA1552" w14:textId="6FE51207" w:rsidR="0068669F" w:rsidRDefault="00CD3939" w:rsidP="001152CF">
            <w:pPr>
              <w:jc w:val="both"/>
              <w:rPr>
                <w:sz w:val="24"/>
                <w:szCs w:val="24"/>
                <w:lang w:eastAsia="en-US"/>
              </w:rPr>
            </w:pPr>
            <w:r w:rsidRPr="0068669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DD6E" w14:textId="61AFB285" w:rsidR="0068669F" w:rsidRDefault="0068669F" w:rsidP="00CD3939">
            <w:pPr>
              <w:jc w:val="center"/>
              <w:rPr>
                <w:sz w:val="24"/>
                <w:szCs w:val="24"/>
                <w:lang w:eastAsia="en-US"/>
              </w:rPr>
            </w:pPr>
            <w:r w:rsidRPr="0068669F">
              <w:rPr>
                <w:sz w:val="24"/>
                <w:szCs w:val="24"/>
                <w:lang w:eastAsia="en-US"/>
              </w:rPr>
              <w:t xml:space="preserve"> «Институт </w:t>
            </w:r>
            <w:r w:rsidR="00CD3939">
              <w:rPr>
                <w:sz w:val="24"/>
                <w:szCs w:val="24"/>
                <w:lang w:eastAsia="en-US"/>
              </w:rPr>
              <w:t xml:space="preserve">стратегии развития </w:t>
            </w:r>
            <w:r w:rsidR="00CD3939">
              <w:rPr>
                <w:sz w:val="24"/>
                <w:szCs w:val="24"/>
                <w:lang w:eastAsia="en-US"/>
              </w:rPr>
              <w:lastRenderedPageBreak/>
              <w:t>образования»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03E0" w14:textId="47B04BAA" w:rsidR="0068669F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67" w:history="1">
              <w:r w:rsidR="0050090A" w:rsidRPr="00561453">
                <w:rPr>
                  <w:rStyle w:val="ad"/>
                  <w:b/>
                  <w:sz w:val="22"/>
                  <w:szCs w:val="22"/>
                </w:rPr>
                <w:t>https://disk.yandex.ru/i/B0fAx5RmILY3cQ</w:t>
              </w:r>
            </w:hyperlink>
          </w:p>
          <w:p w14:paraId="40CB9B81" w14:textId="0334222E" w:rsidR="0050090A" w:rsidRPr="004915A6" w:rsidRDefault="0050090A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669F" w:rsidRPr="004915A6" w14:paraId="2B9AD7A4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C538" w14:textId="6E4F7D66" w:rsidR="0068669F" w:rsidRPr="00D50E51" w:rsidRDefault="0068669F" w:rsidP="00586CFB">
            <w:pPr>
              <w:jc w:val="center"/>
              <w:rPr>
                <w:sz w:val="22"/>
                <w:szCs w:val="22"/>
              </w:rPr>
            </w:pPr>
            <w:r w:rsidRPr="00D50E51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E044" w14:textId="65858FD7" w:rsidR="0068669F" w:rsidRPr="0023161C" w:rsidRDefault="0068669F" w:rsidP="0068669F">
            <w:pPr>
              <w:jc w:val="both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 xml:space="preserve">       Грамота участнику межмуниципальных экологических  чтений «Экология природ</w:t>
            </w:r>
            <w:proofErr w:type="gramStart"/>
            <w:r w:rsidRPr="0023161C">
              <w:rPr>
                <w:sz w:val="22"/>
                <w:szCs w:val="22"/>
                <w:lang w:eastAsia="en-US"/>
              </w:rPr>
              <w:t>ы-</w:t>
            </w:r>
            <w:proofErr w:type="gramEnd"/>
            <w:r w:rsidRPr="0023161C">
              <w:rPr>
                <w:sz w:val="22"/>
                <w:szCs w:val="22"/>
                <w:lang w:eastAsia="en-US"/>
              </w:rPr>
              <w:t xml:space="preserve"> экология культуры»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A7257" w14:textId="17A1FA3A" w:rsidR="0068669F" w:rsidRPr="0068669F" w:rsidRDefault="0068669F" w:rsidP="0068669F">
            <w:pPr>
              <w:jc w:val="center"/>
              <w:rPr>
                <w:sz w:val="24"/>
                <w:szCs w:val="24"/>
                <w:lang w:eastAsia="en-US"/>
              </w:rPr>
            </w:pPr>
            <w:r w:rsidRPr="0068669F">
              <w:rPr>
                <w:sz w:val="24"/>
                <w:szCs w:val="24"/>
                <w:lang w:eastAsia="en-US"/>
              </w:rPr>
              <w:t xml:space="preserve">Департамента образования и молодежной политики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ыть-Ях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128FD" w14:textId="601938A3" w:rsidR="0068669F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68" w:history="1">
              <w:r w:rsidR="00E9614D" w:rsidRPr="002D07BD">
                <w:rPr>
                  <w:rStyle w:val="ad"/>
                  <w:b/>
                  <w:sz w:val="22"/>
                  <w:szCs w:val="22"/>
                </w:rPr>
                <w:t>https://disk.yandex.ru/i/fP6PjgD6GjCg_A</w:t>
              </w:r>
            </w:hyperlink>
          </w:p>
          <w:p w14:paraId="3BF11AB8" w14:textId="13295226" w:rsidR="00E9614D" w:rsidRPr="004915A6" w:rsidRDefault="00E9614D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78ED" w:rsidRPr="004915A6" w14:paraId="510C82A4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7C3CC" w14:textId="67FCBCFF" w:rsidR="005778ED" w:rsidRPr="00D50E51" w:rsidRDefault="005778ED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1F96" w14:textId="4704A0C5" w:rsidR="005778ED" w:rsidRPr="0023161C" w:rsidRDefault="005778ED" w:rsidP="005778ED">
            <w:pPr>
              <w:jc w:val="both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>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B72FF" w14:textId="01CBC5C9" w:rsidR="005778ED" w:rsidRPr="0068669F" w:rsidRDefault="005778ED" w:rsidP="006866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9B41" w14:textId="66A22AB4" w:rsidR="005778ED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69" w:history="1">
              <w:r w:rsidR="005778ED" w:rsidRPr="002D07BD">
                <w:rPr>
                  <w:rStyle w:val="ad"/>
                  <w:b/>
                  <w:sz w:val="22"/>
                  <w:szCs w:val="22"/>
                </w:rPr>
                <w:t>https://disk.yandex.ru/i/oRc4XzkGD4IPjw</w:t>
              </w:r>
            </w:hyperlink>
          </w:p>
          <w:p w14:paraId="6F274845" w14:textId="75F60EFB" w:rsidR="005778ED" w:rsidRPr="004915A6" w:rsidRDefault="005778ED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669F" w:rsidRPr="004915A6" w14:paraId="3FD7A6F0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18E0" w14:textId="4F2C1BBB" w:rsidR="0068669F" w:rsidRPr="00D50E51" w:rsidRDefault="0068669F" w:rsidP="00586CFB">
            <w:pPr>
              <w:jc w:val="center"/>
              <w:rPr>
                <w:sz w:val="22"/>
                <w:szCs w:val="22"/>
              </w:rPr>
            </w:pPr>
            <w:r w:rsidRPr="00D50E51">
              <w:rPr>
                <w:sz w:val="22"/>
                <w:szCs w:val="22"/>
              </w:rPr>
              <w:t>2021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02A56" w14:textId="2F2A0B32" w:rsidR="0068669F" w:rsidRPr="0023161C" w:rsidRDefault="0068669F" w:rsidP="0068669F">
            <w:pPr>
              <w:jc w:val="both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 xml:space="preserve">      Грамота за подготовку призера научно-практической конференции «Шаги в XXI веке»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0702D" w14:textId="1FC592B5" w:rsidR="0068669F" w:rsidRPr="0068669F" w:rsidRDefault="0068669F" w:rsidP="0068669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8669F">
              <w:rPr>
                <w:sz w:val="24"/>
                <w:szCs w:val="24"/>
                <w:lang w:eastAsia="en-US"/>
              </w:rPr>
              <w:t xml:space="preserve"> МБОУ СОШ №5 </w:t>
            </w:r>
          </w:p>
          <w:p w14:paraId="07E4DA5F" w14:textId="77777777" w:rsidR="0068669F" w:rsidRPr="0068669F" w:rsidRDefault="0068669F" w:rsidP="006866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892D" w14:textId="6F67F158" w:rsidR="0068669F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70" w:history="1">
              <w:r w:rsidR="006C4F48" w:rsidRPr="00561453">
                <w:rPr>
                  <w:rStyle w:val="ad"/>
                  <w:b/>
                  <w:sz w:val="22"/>
                  <w:szCs w:val="22"/>
                </w:rPr>
                <w:t>https://disk.yandex.ru/i/RK45cmNzp3YBfw</w:t>
              </w:r>
            </w:hyperlink>
          </w:p>
          <w:p w14:paraId="719A19AB" w14:textId="5E3C813A" w:rsidR="006C4F48" w:rsidRPr="004915A6" w:rsidRDefault="006C4F48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7599" w:rsidRPr="004915A6" w14:paraId="089AE4B1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EC092" w14:textId="180D976D" w:rsidR="00637599" w:rsidRPr="00D50E51" w:rsidRDefault="00637599" w:rsidP="00586CFB">
            <w:pPr>
              <w:jc w:val="center"/>
              <w:rPr>
                <w:sz w:val="22"/>
                <w:szCs w:val="22"/>
              </w:rPr>
            </w:pPr>
            <w:r w:rsidRPr="00D50E51">
              <w:rPr>
                <w:sz w:val="22"/>
                <w:szCs w:val="22"/>
              </w:rPr>
              <w:t>2022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E9686" w14:textId="4364D4FC" w:rsidR="00637599" w:rsidRPr="0023161C" w:rsidRDefault="00637599" w:rsidP="00637599">
            <w:pPr>
              <w:jc w:val="both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>Благодарность за подготовку и проведение марафона знаний для обучающихся 9-11 классов города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18BB0" w14:textId="465EF188" w:rsidR="00637599" w:rsidRPr="0068669F" w:rsidRDefault="00637599" w:rsidP="0068669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637599">
              <w:rPr>
                <w:sz w:val="24"/>
                <w:szCs w:val="24"/>
                <w:lang w:eastAsia="en-US"/>
              </w:rPr>
              <w:t>правления по образованию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ыть-Ях</w:t>
            </w:r>
            <w:proofErr w:type="spellEnd"/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9880D" w14:textId="7F10A6D4" w:rsidR="00637599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71" w:history="1">
              <w:r w:rsidR="006C4F48" w:rsidRPr="00561453">
                <w:rPr>
                  <w:rStyle w:val="ad"/>
                  <w:b/>
                  <w:sz w:val="22"/>
                  <w:szCs w:val="22"/>
                </w:rPr>
                <w:t>https://disk.yandex.ru/i/8EI33FQWJeQgsw</w:t>
              </w:r>
            </w:hyperlink>
          </w:p>
          <w:p w14:paraId="61B8C643" w14:textId="14556586" w:rsidR="006C4F48" w:rsidRPr="004915A6" w:rsidRDefault="006C4F48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7599" w:rsidRPr="004915A6" w14:paraId="4CB8DA5F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66FBD" w14:textId="09E8E094" w:rsidR="00637599" w:rsidRPr="00D50E51" w:rsidRDefault="00711BE0" w:rsidP="00586CFB">
            <w:pPr>
              <w:jc w:val="center"/>
              <w:rPr>
                <w:sz w:val="22"/>
                <w:szCs w:val="22"/>
              </w:rPr>
            </w:pPr>
            <w:r w:rsidRPr="00D50E51">
              <w:rPr>
                <w:sz w:val="22"/>
                <w:szCs w:val="22"/>
              </w:rPr>
              <w:t>2023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91B6" w14:textId="62039569" w:rsidR="00637599" w:rsidRPr="0023161C" w:rsidRDefault="00711BE0" w:rsidP="00637599">
            <w:pPr>
              <w:jc w:val="both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 xml:space="preserve">Сертификат за предоставление опыта работы «Формирование экологической культуры школьников через участие в праздниках народов севера на межрегиональном форуме </w:t>
            </w:r>
            <w:proofErr w:type="gramStart"/>
            <w:r w:rsidRPr="0023161C">
              <w:rPr>
                <w:sz w:val="22"/>
                <w:szCs w:val="22"/>
                <w:lang w:eastAsia="en-US"/>
              </w:rPr>
              <w:t>–</w:t>
            </w:r>
            <w:proofErr w:type="spellStart"/>
            <w:r w:rsidRPr="0023161C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3161C">
              <w:rPr>
                <w:sz w:val="22"/>
                <w:szCs w:val="22"/>
                <w:lang w:eastAsia="en-US"/>
              </w:rPr>
              <w:t>итапе</w:t>
            </w:r>
            <w:proofErr w:type="spellEnd"/>
            <w:r w:rsidRPr="0023161C">
              <w:rPr>
                <w:sz w:val="22"/>
                <w:szCs w:val="22"/>
                <w:lang w:eastAsia="en-US"/>
              </w:rPr>
              <w:t xml:space="preserve"> «</w:t>
            </w:r>
            <w:r w:rsidR="002B7F9C" w:rsidRPr="0023161C">
              <w:rPr>
                <w:sz w:val="22"/>
                <w:szCs w:val="22"/>
                <w:lang w:eastAsia="en-US"/>
              </w:rPr>
              <w:t>Курсор»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A3BE" w14:textId="480E42A9" w:rsidR="00637599" w:rsidRDefault="00711BE0" w:rsidP="0068669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Региональное молодежное общественное экологическое движение ХМАО-Югры «Третья планета от Солнца»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2DFFD" w14:textId="4FCE0629" w:rsidR="00637599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72" w:history="1">
              <w:r w:rsidR="00CB514E" w:rsidRPr="00561453">
                <w:rPr>
                  <w:rStyle w:val="ad"/>
                  <w:b/>
                  <w:sz w:val="22"/>
                  <w:szCs w:val="22"/>
                </w:rPr>
                <w:t>https://disk.yandex.ru/i/jGYKvo0MRcj5og</w:t>
              </w:r>
            </w:hyperlink>
          </w:p>
          <w:p w14:paraId="7ED1ABCD" w14:textId="4E252B81" w:rsidR="00CB514E" w:rsidRPr="004915A6" w:rsidRDefault="00CB514E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7F9C" w:rsidRPr="004915A6" w14:paraId="48FD9C42" w14:textId="77777777" w:rsidTr="00427941">
        <w:trPr>
          <w:trHeight w:val="27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E3061" w14:textId="44606AF1" w:rsidR="002B7F9C" w:rsidRPr="00D50E51" w:rsidRDefault="002B7F9C" w:rsidP="00586CFB">
            <w:pPr>
              <w:jc w:val="center"/>
              <w:rPr>
                <w:sz w:val="22"/>
                <w:szCs w:val="22"/>
              </w:rPr>
            </w:pPr>
            <w:r w:rsidRPr="00D50E51">
              <w:rPr>
                <w:sz w:val="22"/>
                <w:szCs w:val="22"/>
              </w:rPr>
              <w:t>2024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2FF23" w14:textId="18F62BFB" w:rsidR="002B7F9C" w:rsidRPr="0023161C" w:rsidRDefault="002B7F9C" w:rsidP="00637599">
            <w:pPr>
              <w:jc w:val="both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>Благодарность за проведение мастер-класса</w:t>
            </w:r>
            <w:r w:rsidR="00146728" w:rsidRPr="0023161C">
              <w:rPr>
                <w:sz w:val="22"/>
                <w:szCs w:val="22"/>
                <w:lang w:eastAsia="en-US"/>
              </w:rPr>
              <w:t xml:space="preserve"> «Экологическое воспитание на уроках географии и внеурочной деятельности на Международном форуме-</w:t>
            </w:r>
            <w:proofErr w:type="spellStart"/>
            <w:r w:rsidR="00146728" w:rsidRPr="0023161C">
              <w:rPr>
                <w:sz w:val="22"/>
                <w:szCs w:val="22"/>
                <w:lang w:eastAsia="en-US"/>
              </w:rPr>
              <w:t>митапе</w:t>
            </w:r>
            <w:proofErr w:type="spellEnd"/>
            <w:r w:rsidR="00146728" w:rsidRPr="0023161C">
              <w:rPr>
                <w:sz w:val="22"/>
                <w:szCs w:val="22"/>
                <w:lang w:eastAsia="en-US"/>
              </w:rPr>
              <w:t xml:space="preserve"> «Курсор»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2ABF7" w14:textId="634AD5EC" w:rsidR="002B7F9C" w:rsidRDefault="00146728" w:rsidP="0068669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Региональное молодежное общественное экологическое движение ХМАО-Югры «Третья планета от Солнца»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5549" w14:textId="36B9D453" w:rsidR="002B7F9C" w:rsidRDefault="00CC0235" w:rsidP="00586CFB">
            <w:pPr>
              <w:jc w:val="center"/>
              <w:rPr>
                <w:b/>
                <w:sz w:val="22"/>
                <w:szCs w:val="22"/>
              </w:rPr>
            </w:pPr>
            <w:hyperlink r:id="rId173" w:history="1">
              <w:r w:rsidR="00CB514E" w:rsidRPr="00561453">
                <w:rPr>
                  <w:rStyle w:val="ad"/>
                  <w:b/>
                  <w:sz w:val="22"/>
                  <w:szCs w:val="22"/>
                </w:rPr>
                <w:t>https://disk.yandex.ru/i/Yfr2mY8801jDvA</w:t>
              </w:r>
            </w:hyperlink>
          </w:p>
          <w:p w14:paraId="689C2328" w14:textId="0AFFF6D2" w:rsidR="00CB514E" w:rsidRPr="004915A6" w:rsidRDefault="00CB514E" w:rsidP="00586CF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B365C18" w14:textId="77777777" w:rsidR="00C642ED" w:rsidRPr="004915A6" w:rsidRDefault="00C642ED" w:rsidP="00C642ED">
      <w:pPr>
        <w:widowControl w:val="0"/>
        <w:rPr>
          <w:sz w:val="22"/>
          <w:szCs w:val="22"/>
        </w:rPr>
      </w:pPr>
    </w:p>
    <w:p w14:paraId="3BC19F4F" w14:textId="76A06364" w:rsidR="00E80595" w:rsidRPr="004915A6" w:rsidRDefault="00D52065" w:rsidP="00D52065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                     </w:t>
      </w:r>
      <w:r w:rsidR="00E80595" w:rsidRPr="004915A6">
        <w:rPr>
          <w:b/>
          <w:sz w:val="22"/>
          <w:szCs w:val="22"/>
        </w:rPr>
        <w:t>Активное участие в работе методического объединения</w:t>
      </w:r>
    </w:p>
    <w:p w14:paraId="0E0969BA" w14:textId="77777777" w:rsidR="00E80595" w:rsidRPr="004915A6" w:rsidRDefault="00E80595" w:rsidP="00E80595">
      <w:pPr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5777"/>
      </w:tblGrid>
      <w:tr w:rsidR="00B5128B" w:rsidRPr="004915A6" w14:paraId="2579F307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B7C0" w14:textId="77777777" w:rsidR="00E80595" w:rsidRPr="004915A6" w:rsidRDefault="00E80595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F68C" w14:textId="77777777" w:rsidR="00E80595" w:rsidRPr="004915A6" w:rsidRDefault="00E80595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142BD" w14:textId="43B58217" w:rsidR="00E80595" w:rsidRPr="004915A6" w:rsidRDefault="00E80595" w:rsidP="00586CFB">
            <w:pPr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4915A6">
              <w:rPr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B5128B" w:rsidRPr="004915A6" w14:paraId="442054FB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0705" w14:textId="25E3A4C1" w:rsidR="00E80595" w:rsidRPr="004915A6" w:rsidRDefault="003D44D3" w:rsidP="003D44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Проведение декады ШМО естественно-математического цикла</w:t>
            </w:r>
            <w:r w:rsidR="00B90179">
              <w:rPr>
                <w:bCs/>
                <w:lang w:eastAsia="en-US"/>
              </w:rPr>
              <w:t>,</w:t>
            </w:r>
            <w:r>
              <w:rPr>
                <w:bCs/>
                <w:lang w:eastAsia="en-US"/>
              </w:rPr>
              <w:t xml:space="preserve"> 2020-2021 </w:t>
            </w:r>
            <w:r w:rsidR="00B90179">
              <w:rPr>
                <w:bCs/>
                <w:lang w:eastAsia="en-US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27FE" w14:textId="63BD9F75" w:rsidR="00E80595" w:rsidRPr="00B76B3F" w:rsidRDefault="003D44D3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76B3F">
              <w:rPr>
                <w:bCs/>
                <w:sz w:val="22"/>
                <w:szCs w:val="22"/>
                <w:lang w:eastAsia="en-US"/>
              </w:rPr>
              <w:t>Руководитель МО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48955" w14:textId="080A959F" w:rsidR="00AF53C4" w:rsidRPr="00AF53C4" w:rsidRDefault="00CC0235" w:rsidP="00586CFB">
            <w:pPr>
              <w:jc w:val="center"/>
            </w:pPr>
            <w:hyperlink r:id="rId174" w:history="1">
              <w:r w:rsidR="00AF53C4" w:rsidRPr="00F5115D">
                <w:rPr>
                  <w:rStyle w:val="ad"/>
                  <w:lang w:val="en-US"/>
                </w:rPr>
                <w:t>https</w:t>
              </w:r>
              <w:r w:rsidR="00AF53C4" w:rsidRPr="00F5115D">
                <w:rPr>
                  <w:rStyle w:val="ad"/>
                </w:rPr>
                <w:t>://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shkola</w:t>
              </w:r>
              <w:proofErr w:type="spellEnd"/>
              <w:r w:rsidR="00AF53C4" w:rsidRPr="00F5115D">
                <w:rPr>
                  <w:rStyle w:val="ad"/>
                </w:rPr>
                <w:t>5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pytyax</w:t>
              </w:r>
              <w:proofErr w:type="spellEnd"/>
              <w:r w:rsidR="00AF53C4" w:rsidRPr="00F5115D">
                <w:rPr>
                  <w:rStyle w:val="ad"/>
                </w:rPr>
                <w:t>-</w:t>
              </w:r>
              <w:r w:rsidR="00AF53C4" w:rsidRPr="00F5115D">
                <w:rPr>
                  <w:rStyle w:val="ad"/>
                  <w:lang w:val="en-US"/>
                </w:rPr>
                <w:t>r</w:t>
              </w:r>
              <w:r w:rsidR="00AF53C4" w:rsidRPr="00F5115D">
                <w:rPr>
                  <w:rStyle w:val="ad"/>
                </w:rPr>
                <w:t>86.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gosweb</w:t>
              </w:r>
              <w:proofErr w:type="spellEnd"/>
              <w:r w:rsidR="00AF53C4" w:rsidRPr="00F5115D">
                <w:rPr>
                  <w:rStyle w:val="ad"/>
                </w:rPr>
                <w:t>.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gosuslugi</w:t>
              </w:r>
              <w:proofErr w:type="spellEnd"/>
              <w:r w:rsidR="00AF53C4" w:rsidRPr="00F5115D">
                <w:rPr>
                  <w:rStyle w:val="ad"/>
                </w:rPr>
                <w:t>.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ru</w:t>
              </w:r>
              <w:proofErr w:type="spellEnd"/>
              <w:r w:rsidR="00AF53C4" w:rsidRPr="00F5115D">
                <w:rPr>
                  <w:rStyle w:val="ad"/>
                </w:rPr>
                <w:t>/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netcat</w:t>
              </w:r>
              <w:proofErr w:type="spellEnd"/>
              <w:r w:rsidR="00AF53C4" w:rsidRPr="00F5115D">
                <w:rPr>
                  <w:rStyle w:val="ad"/>
                </w:rPr>
                <w:t>_</w:t>
              </w:r>
              <w:r w:rsidR="00AF53C4" w:rsidRPr="00F5115D">
                <w:rPr>
                  <w:rStyle w:val="ad"/>
                  <w:lang w:val="en-US"/>
                </w:rPr>
                <w:t>files</w:t>
              </w:r>
              <w:r w:rsidR="00AF53C4" w:rsidRPr="00F5115D">
                <w:rPr>
                  <w:rStyle w:val="ad"/>
                </w:rPr>
                <w:t>/38/4524/15_0_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ot</w:t>
              </w:r>
              <w:proofErr w:type="spellEnd"/>
              <w:r w:rsidR="00AF53C4" w:rsidRPr="00F5115D">
                <w:rPr>
                  <w:rStyle w:val="ad"/>
                </w:rPr>
                <w:t>_09.01.2020_</w:t>
              </w:r>
              <w:r w:rsidR="00AF53C4" w:rsidRPr="00F5115D">
                <w:rPr>
                  <w:rStyle w:val="ad"/>
                  <w:lang w:val="en-US"/>
                </w:rPr>
                <w:t>Ob</w:t>
              </w:r>
              <w:r w:rsidR="00AF53C4" w:rsidRPr="00F5115D">
                <w:rPr>
                  <w:rStyle w:val="ad"/>
                </w:rPr>
                <w:t>_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utverzhdenii</w:t>
              </w:r>
              <w:proofErr w:type="spellEnd"/>
              <w:r w:rsidR="00AF53C4" w:rsidRPr="00F5115D">
                <w:rPr>
                  <w:rStyle w:val="ad"/>
                </w:rPr>
                <w:t>_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kandidatury</w:t>
              </w:r>
              <w:proofErr w:type="spellEnd"/>
              <w:r w:rsidR="00AF53C4" w:rsidRPr="00F5115D">
                <w:rPr>
                  <w:rStyle w:val="ad"/>
                </w:rPr>
                <w:t>_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rukovoditelya</w:t>
              </w:r>
              <w:proofErr w:type="spellEnd"/>
              <w:r w:rsidR="00AF53C4" w:rsidRPr="00F5115D">
                <w:rPr>
                  <w:rStyle w:val="ad"/>
                </w:rPr>
                <w:t>_</w:t>
              </w:r>
              <w:r w:rsidR="00AF53C4" w:rsidRPr="00F5115D">
                <w:rPr>
                  <w:rStyle w:val="ad"/>
                  <w:lang w:val="en-US"/>
                </w:rPr>
                <w:t>MO</w:t>
              </w:r>
              <w:r w:rsidR="00AF53C4" w:rsidRPr="00F5115D">
                <w:rPr>
                  <w:rStyle w:val="ad"/>
                </w:rPr>
                <w:t>.</w:t>
              </w:r>
              <w:proofErr w:type="spellStart"/>
              <w:r w:rsidR="00AF53C4" w:rsidRPr="00F5115D">
                <w:rPr>
                  <w:rStyle w:val="ad"/>
                  <w:lang w:val="en-US"/>
                </w:rPr>
                <w:t>pdf</w:t>
              </w:r>
              <w:proofErr w:type="spellEnd"/>
            </w:hyperlink>
          </w:p>
          <w:p w14:paraId="7A6DE02F" w14:textId="77777777" w:rsidR="00AF53C4" w:rsidRPr="00AF53C4" w:rsidRDefault="00AF53C4" w:rsidP="00586CFB">
            <w:pPr>
              <w:jc w:val="center"/>
            </w:pPr>
          </w:p>
          <w:p w14:paraId="4B1D819E" w14:textId="413385EA" w:rsidR="00E80595" w:rsidRPr="009E0702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75" w:history="1"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https</w:t>
              </w:r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://</w:t>
              </w:r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disk</w:t>
              </w:r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yandex</w:t>
              </w:r>
              <w:proofErr w:type="spellEnd"/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/</w:t>
              </w:r>
              <w:proofErr w:type="spellStart"/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i</w:t>
              </w:r>
              <w:proofErr w:type="spellEnd"/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/</w:t>
              </w:r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c</w:t>
              </w:r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9</w:t>
              </w:r>
              <w:proofErr w:type="spellStart"/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ZmrDmP</w:t>
              </w:r>
              <w:proofErr w:type="spellEnd"/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6</w:t>
              </w:r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BDK</w:t>
              </w:r>
              <w:r w:rsidR="00C25A75" w:rsidRPr="009E0702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-</w:t>
              </w:r>
              <w:r w:rsidR="00C25A75" w:rsidRPr="00AF53C4">
                <w:rPr>
                  <w:rStyle w:val="ad"/>
                  <w:b/>
                  <w:bCs/>
                  <w:sz w:val="22"/>
                  <w:szCs w:val="22"/>
                  <w:lang w:val="en-US" w:eastAsia="en-US"/>
                </w:rPr>
                <w:t>w</w:t>
              </w:r>
            </w:hyperlink>
          </w:p>
          <w:p w14:paraId="3B4A06BA" w14:textId="05C11669" w:rsidR="00C25A75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76" w:history="1">
              <w:r w:rsidR="00B96A27" w:rsidRPr="00671D4B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https://shkola5-pyt.ucoz.ru/Total/attestacia/Bystryakova/prikaz-372-o_innovacionnaja_dejatelnost_2020-2021.pdf</w:t>
              </w:r>
            </w:hyperlink>
          </w:p>
          <w:p w14:paraId="4F504F5A" w14:textId="6B30A811" w:rsidR="00B96A27" w:rsidRPr="009E0702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77" w:history="1">
              <w:r w:rsidR="009E0702" w:rsidRPr="00005C9A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https://disk.yandex.ru/i/_nOlmCyafweE8w</w:t>
              </w:r>
            </w:hyperlink>
          </w:p>
          <w:p w14:paraId="6311FCE9" w14:textId="5EFA9C70" w:rsidR="009E0702" w:rsidRPr="009E0702" w:rsidRDefault="009E0702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553B" w:rsidRPr="004915A6" w14:paraId="7C2E817C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A58A7" w14:textId="0BC3CD9D" w:rsidR="000C553B" w:rsidRDefault="003D44D3" w:rsidP="00586CF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Проведение декады ШМО  естественно-математического цикла</w:t>
            </w:r>
            <w:r w:rsidR="00B90179">
              <w:rPr>
                <w:bCs/>
                <w:lang w:eastAsia="en-US"/>
              </w:rPr>
              <w:t>, 2022-2023 учебный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7CE8A" w14:textId="69E870A0" w:rsidR="000C553B" w:rsidRDefault="003D44D3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ABB04" w14:textId="56C1AED3" w:rsidR="000C553B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78" w:history="1">
              <w:r w:rsidR="009219AB" w:rsidRPr="00B61A95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https://disk.yandex.ru/i/pg-yqICgdsNxKQ</w:t>
              </w:r>
            </w:hyperlink>
          </w:p>
          <w:p w14:paraId="583B7619" w14:textId="172739A2" w:rsidR="009219AB" w:rsidRPr="004915A6" w:rsidRDefault="009219AB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553B" w:rsidRPr="004915A6" w14:paraId="07351CC9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5DD2" w14:textId="49BDFAFC" w:rsidR="000C553B" w:rsidRDefault="003D44D3" w:rsidP="00586CF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Проведение декады ШМО  естественно</w:t>
            </w:r>
            <w:r w:rsidR="00995058">
              <w:rPr>
                <w:bCs/>
                <w:lang w:eastAsia="en-US"/>
              </w:rPr>
              <w:t>-математического цикла</w:t>
            </w:r>
            <w:r w:rsidR="00B90179">
              <w:rPr>
                <w:bCs/>
                <w:lang w:eastAsia="en-US"/>
              </w:rPr>
              <w:t>,</w:t>
            </w:r>
            <w:r w:rsidR="00995058">
              <w:rPr>
                <w:bCs/>
                <w:lang w:eastAsia="en-US"/>
              </w:rPr>
              <w:t xml:space="preserve"> 2023-2024</w:t>
            </w:r>
            <w:r w:rsidR="00B90179">
              <w:rPr>
                <w:bCs/>
                <w:lang w:eastAsia="en-US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446D0" w14:textId="29562C57" w:rsidR="000C553B" w:rsidRDefault="003D44D3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7A27" w14:textId="2DBDFA8B" w:rsidR="000C553B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79" w:history="1">
              <w:r w:rsidR="00895E3F" w:rsidRPr="00671D4B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https://shkola5pytyax-r86.gosweb.gosuslugi.ru/netcat_files/150/3744/otchet_MOEMTs.pdf</w:t>
              </w:r>
            </w:hyperlink>
          </w:p>
          <w:p w14:paraId="12BD676B" w14:textId="5C45B39D" w:rsidR="00895E3F" w:rsidRPr="004915A6" w:rsidRDefault="00895E3F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D44D3" w:rsidRPr="004915A6" w14:paraId="1496E137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D03C" w14:textId="3FD60788" w:rsidR="003D44D3" w:rsidRDefault="001D445E" w:rsidP="00586CF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</w:t>
            </w:r>
            <w:r w:rsidR="003D44D3">
              <w:rPr>
                <w:bCs/>
                <w:lang w:eastAsia="en-US"/>
              </w:rPr>
              <w:t xml:space="preserve"> </w:t>
            </w:r>
            <w:proofErr w:type="spellStart"/>
            <w:r w:rsidR="003D44D3">
              <w:rPr>
                <w:bCs/>
                <w:lang w:eastAsia="en-US"/>
              </w:rPr>
              <w:t>контрольно</w:t>
            </w:r>
            <w:proofErr w:type="spellEnd"/>
            <w:r w:rsidR="003D44D3">
              <w:rPr>
                <w:bCs/>
                <w:lang w:eastAsia="en-US"/>
              </w:rPr>
              <w:t xml:space="preserve"> – измерительных материалов для проведения итоговой промежуточной аттестации по учебным предметам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047DE" w14:textId="5FB84333" w:rsidR="003D44D3" w:rsidRDefault="001D445E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Член комиссии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C1E17" w14:textId="5E892C74" w:rsidR="003D44D3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80" w:history="1">
              <w:r w:rsidR="0062629F" w:rsidRPr="00B61A95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https://disk.yandex.ru/i/2Y0hSkdc5uV9-A</w:t>
              </w:r>
            </w:hyperlink>
          </w:p>
          <w:p w14:paraId="5F81E0B8" w14:textId="308B0859" w:rsidR="0062629F" w:rsidRPr="004915A6" w:rsidRDefault="0062629F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D44D3" w:rsidRPr="004915A6" w14:paraId="172F4F49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39F28" w14:textId="4049609E" w:rsidR="003D44D3" w:rsidRDefault="003D44D3" w:rsidP="00586CF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банка заданий по географии школьного этапа Всероссийской олимпиады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D8591" w14:textId="417B1C2C" w:rsidR="003D44D3" w:rsidRDefault="001D445E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Член комиссии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A8114" w14:textId="56CA6E3D" w:rsidR="003D44D3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81" w:history="1">
              <w:r w:rsidR="0062629F" w:rsidRPr="00B61A95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https://disk.yandex.ru/i/OyVwQfitUJlnEA</w:t>
              </w:r>
            </w:hyperlink>
          </w:p>
          <w:p w14:paraId="31AEAD40" w14:textId="7256F890" w:rsidR="0062629F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82" w:history="1">
              <w:r w:rsidR="0062629F" w:rsidRPr="00B61A95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https://disk.yandex.ru/i/qNKN7w05LH1CDg</w:t>
              </w:r>
            </w:hyperlink>
          </w:p>
          <w:p w14:paraId="3669E2D1" w14:textId="29D37EA8" w:rsidR="0062629F" w:rsidRPr="004915A6" w:rsidRDefault="0062629F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D44D3" w:rsidRPr="004915A6" w14:paraId="0E269F25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D1524" w14:textId="604566BD" w:rsidR="003D44D3" w:rsidRDefault="001D445E" w:rsidP="00586CF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Проверка</w:t>
            </w:r>
            <w:r w:rsidR="003D44D3">
              <w:rPr>
                <w:bCs/>
                <w:lang w:eastAsia="en-US"/>
              </w:rPr>
              <w:t xml:space="preserve"> школьных и муниципальных</w:t>
            </w:r>
            <w:r w:rsidR="005B3505">
              <w:rPr>
                <w:bCs/>
                <w:lang w:eastAsia="en-US"/>
              </w:rPr>
              <w:t xml:space="preserve"> этапов всероссийской</w:t>
            </w:r>
            <w:r w:rsidR="003D44D3">
              <w:rPr>
                <w:bCs/>
                <w:lang w:eastAsia="en-US"/>
              </w:rPr>
              <w:t xml:space="preserve"> олимпиад</w:t>
            </w:r>
            <w:r w:rsidR="005B3505">
              <w:rPr>
                <w:bCs/>
                <w:lang w:eastAsia="en-US"/>
              </w:rPr>
              <w:t>ы по географии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BC8C" w14:textId="039FAD1D" w:rsidR="003D44D3" w:rsidRDefault="001D445E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Член жюри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829A" w14:textId="619B6DAE" w:rsidR="003D44D3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83" w:history="1">
              <w:r w:rsidR="00F31C4D" w:rsidRPr="00671D4B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https://shkola5pytyax-r86.gosweb.gosuslugi.ru/netcat_files/38/3229/zhyuri_OLIMPIADA.pdf</w:t>
              </w:r>
            </w:hyperlink>
          </w:p>
          <w:p w14:paraId="391E7C15" w14:textId="1CCD59FC" w:rsidR="00F31C4D" w:rsidRPr="00EE2C1E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84" w:history="1">
              <w:r w:rsidR="00EE2C1E" w:rsidRPr="00B20237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https://shkola5pytyax-r86.gosweb.gosuslugi.ru/netcat_files/38/3229/zhyuri_OLIMPIADA.pdf</w:t>
              </w:r>
            </w:hyperlink>
          </w:p>
          <w:p w14:paraId="7A5E4915" w14:textId="1D469DBF" w:rsidR="00EE2C1E" w:rsidRPr="00EE2C1E" w:rsidRDefault="00EE2C1E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C290C" w:rsidRPr="004915A6" w14:paraId="0B1DE585" w14:textId="77777777" w:rsidTr="00CC023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A07A7" w14:textId="1538AF1D" w:rsidR="00DC290C" w:rsidRDefault="00DC290C" w:rsidP="00586CF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городских методических дней «Педагогические идеи в практику школ города»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5E19" w14:textId="0CB7FC62" w:rsidR="00DC290C" w:rsidRDefault="00DC290C" w:rsidP="00586C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Организатор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18218" w14:textId="0C893524" w:rsidR="00DC290C" w:rsidRDefault="00CC0235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185" w:history="1">
              <w:r w:rsidR="00DC290C" w:rsidRPr="00671D4B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https://disk.yandex.ru/i/gK4tRJyu0YiU3g</w:t>
              </w:r>
            </w:hyperlink>
          </w:p>
          <w:p w14:paraId="380AA30C" w14:textId="396E9CC8" w:rsidR="00DC290C" w:rsidRPr="004915A6" w:rsidRDefault="00DC290C" w:rsidP="00586CF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24BE59" w14:textId="52B7E4B7" w:rsidR="00E80595" w:rsidRPr="004915A6" w:rsidRDefault="00E80595" w:rsidP="00BB5F8A">
      <w:pPr>
        <w:widowControl w:val="0"/>
        <w:jc w:val="center"/>
        <w:rPr>
          <w:b/>
          <w:bCs/>
          <w:sz w:val="22"/>
          <w:szCs w:val="22"/>
        </w:rPr>
      </w:pPr>
    </w:p>
    <w:p w14:paraId="73CE196B" w14:textId="77777777" w:rsidR="003222FC" w:rsidRPr="004915A6" w:rsidRDefault="003222FC" w:rsidP="00BB5F8A">
      <w:pPr>
        <w:widowControl w:val="0"/>
        <w:jc w:val="center"/>
        <w:rPr>
          <w:b/>
          <w:bCs/>
          <w:sz w:val="22"/>
          <w:szCs w:val="22"/>
        </w:rPr>
      </w:pPr>
    </w:p>
    <w:p w14:paraId="427F3E36" w14:textId="2BA74D8D" w:rsidR="005F723A" w:rsidRPr="004915A6" w:rsidRDefault="005F723A" w:rsidP="00BB5F8A">
      <w:pPr>
        <w:widowControl w:val="0"/>
        <w:jc w:val="center"/>
        <w:rPr>
          <w:b/>
          <w:bCs/>
          <w:sz w:val="22"/>
          <w:szCs w:val="22"/>
        </w:rPr>
      </w:pPr>
      <w:r w:rsidRPr="004915A6">
        <w:rPr>
          <w:b/>
          <w:bCs/>
          <w:sz w:val="22"/>
          <w:szCs w:val="22"/>
        </w:rPr>
        <w:t xml:space="preserve">Результаты участия </w:t>
      </w:r>
      <w:r w:rsidR="00407B20" w:rsidRPr="004915A6">
        <w:rPr>
          <w:b/>
          <w:bCs/>
          <w:sz w:val="22"/>
          <w:szCs w:val="22"/>
        </w:rPr>
        <w:t xml:space="preserve">учителя </w:t>
      </w:r>
      <w:r w:rsidRPr="004915A6">
        <w:rPr>
          <w:b/>
          <w:bCs/>
          <w:sz w:val="22"/>
          <w:szCs w:val="22"/>
        </w:rPr>
        <w:t>в разработке программно-методического сопровождения образовательного процесса</w:t>
      </w:r>
    </w:p>
    <w:p w14:paraId="26828180" w14:textId="77777777" w:rsidR="005F723A" w:rsidRPr="004915A6" w:rsidRDefault="005F723A" w:rsidP="005F723A">
      <w:pPr>
        <w:widowControl w:val="0"/>
        <w:ind w:left="170" w:hanging="454"/>
        <w:rPr>
          <w:b/>
          <w:sz w:val="22"/>
          <w:szCs w:val="22"/>
        </w:rPr>
      </w:pPr>
    </w:p>
    <w:tbl>
      <w:tblPr>
        <w:tblW w:w="103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4394"/>
        <w:gridCol w:w="2936"/>
      </w:tblGrid>
      <w:tr w:rsidR="00B5128B" w:rsidRPr="004915A6" w14:paraId="2B91A793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EC3D8" w14:textId="48A5DBF2" w:rsidR="00BB5F8A" w:rsidRPr="004915A6" w:rsidRDefault="00BB5F8A" w:rsidP="00BB5F8A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DF422" w14:textId="35630E04" w:rsidR="00BB5F8A" w:rsidRPr="004915A6" w:rsidRDefault="00BB5F8A" w:rsidP="00586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Наименование разработки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31E7AE" w14:textId="464FAB5C" w:rsidR="00BB5F8A" w:rsidRPr="004915A6" w:rsidRDefault="00BB5F8A" w:rsidP="001125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15A6">
              <w:rPr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B5128B" w:rsidRPr="004915A6" w14:paraId="79704C84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7012" w14:textId="6406458F" w:rsidR="00BB5F8A" w:rsidRPr="004915A6" w:rsidRDefault="008525E8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E8A9" w14:textId="7C20E553" w:rsidR="00BB5F8A" w:rsidRPr="0023161C" w:rsidRDefault="00807027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>Рабочая программа учебного предмета «География» для обучающихся 5 - 9 классов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5083" w14:textId="4889DDE2" w:rsidR="00BB5F8A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86" w:history="1">
              <w:r w:rsidR="00DC1F8D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https://disk.yandex.ru/i/JIapRVglH0_Blg</w:t>
              </w:r>
            </w:hyperlink>
          </w:p>
          <w:p w14:paraId="5FF29CA5" w14:textId="09C1CFDF" w:rsidR="00DC1F8D" w:rsidRPr="004915A6" w:rsidRDefault="00DC1F8D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07027" w:rsidRPr="004915A6" w14:paraId="22BF60E7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45568" w14:textId="6DC593D4" w:rsidR="00807027" w:rsidRPr="004915A6" w:rsidRDefault="008525E8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2E3A" w14:textId="01B482B1" w:rsidR="00807027" w:rsidRPr="0023161C" w:rsidRDefault="008525E8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>Рабочая программа учебного предмета «География» для обучающихся 10-11 классов (базовый уровень)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6C14" w14:textId="6904A586" w:rsidR="00807027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87" w:history="1">
              <w:r w:rsidR="00DC1F8D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https://disk.yandex.ru/i/W3J8EI_zW9WpFg</w:t>
              </w:r>
            </w:hyperlink>
          </w:p>
          <w:p w14:paraId="228350CC" w14:textId="4C4670D5" w:rsidR="00DC1F8D" w:rsidRPr="004915A6" w:rsidRDefault="00DC1F8D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07027" w:rsidRPr="004915A6" w14:paraId="564D5BF8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90E0" w14:textId="66725689" w:rsidR="00807027" w:rsidRPr="004915A6" w:rsidRDefault="00321702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CFC0" w14:textId="58E74D1D" w:rsidR="00807027" w:rsidRPr="0023161C" w:rsidRDefault="008525E8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>Рабочая программа учебного предмета «География» для обучающихся 10-11 классов</w:t>
            </w:r>
            <w:r w:rsidR="000B5CE4" w:rsidRPr="0023161C">
              <w:rPr>
                <w:sz w:val="22"/>
                <w:szCs w:val="22"/>
                <w:lang w:eastAsia="en-US"/>
              </w:rPr>
              <w:t xml:space="preserve"> (углубленный</w:t>
            </w:r>
            <w:r w:rsidRPr="0023161C">
              <w:rPr>
                <w:sz w:val="22"/>
                <w:szCs w:val="22"/>
                <w:lang w:eastAsia="en-US"/>
              </w:rPr>
              <w:t xml:space="preserve"> уровень)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74FD" w14:textId="76ACFAA4" w:rsidR="00807027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88" w:history="1">
              <w:r w:rsidR="00DC1F8D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https://disk.yandex.ru/i/ZFmT2NtsFnGJ4Q</w:t>
              </w:r>
            </w:hyperlink>
          </w:p>
          <w:p w14:paraId="1E379B4B" w14:textId="72ED882B" w:rsidR="00DC1F8D" w:rsidRPr="004915A6" w:rsidRDefault="00DC1F8D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07027" w:rsidRPr="004915A6" w14:paraId="4AEC2E7E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F9A9" w14:textId="4B6EB75C" w:rsidR="00807027" w:rsidRPr="004915A6" w:rsidRDefault="00321702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7606" w14:textId="053C78DF" w:rsidR="00321702" w:rsidRPr="0023161C" w:rsidRDefault="00321702" w:rsidP="00321702">
            <w:pPr>
              <w:spacing w:after="200"/>
              <w:rPr>
                <w:sz w:val="22"/>
                <w:szCs w:val="22"/>
              </w:rPr>
            </w:pPr>
            <w:proofErr w:type="gramStart"/>
            <w:r w:rsidRPr="0023161C">
              <w:rPr>
                <w:sz w:val="22"/>
                <w:szCs w:val="22"/>
              </w:rPr>
              <w:t xml:space="preserve">Адаптированная рабочая программа по учебному предмету </w:t>
            </w:r>
            <w:r w:rsidRPr="0023161C"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23161C">
              <w:rPr>
                <w:sz w:val="22"/>
                <w:szCs w:val="22"/>
              </w:rPr>
              <w:t>География» для обучающихся с задержкой психического развития (ЗПР) для 7 класса</w:t>
            </w:r>
            <w:proofErr w:type="gram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90F7" w14:textId="03F3EC78" w:rsidR="00807027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89" w:history="1">
              <w:r w:rsidR="00AB5E11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https://disk.yandex.ru/i/gefiGGBp89OwsA</w:t>
              </w:r>
            </w:hyperlink>
          </w:p>
          <w:p w14:paraId="190AB5C6" w14:textId="419CE010" w:rsidR="00AB5E11" w:rsidRPr="004915A6" w:rsidRDefault="00AB5E11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07027" w:rsidRPr="004915A6" w14:paraId="58D1EB7B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2C4FA" w14:textId="0CB1DB44" w:rsidR="00807027" w:rsidRPr="004915A6" w:rsidRDefault="00321702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77B3" w14:textId="2586EFBF" w:rsidR="00807027" w:rsidRPr="0023161C" w:rsidRDefault="00321702" w:rsidP="00321702">
            <w:pPr>
              <w:spacing w:after="200"/>
              <w:rPr>
                <w:sz w:val="22"/>
                <w:szCs w:val="22"/>
              </w:rPr>
            </w:pPr>
            <w:proofErr w:type="gramStart"/>
            <w:r w:rsidRPr="0023161C">
              <w:rPr>
                <w:sz w:val="22"/>
                <w:szCs w:val="22"/>
              </w:rPr>
              <w:t xml:space="preserve">Адаптированная рабочая программа по учебному предмету </w:t>
            </w:r>
            <w:r w:rsidRPr="0023161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3161C">
              <w:rPr>
                <w:sz w:val="22"/>
                <w:szCs w:val="22"/>
              </w:rPr>
              <w:t>География» для обучающихся с тяжелыми нарушениями речи (ТНР) для 7 класса</w:t>
            </w:r>
            <w:proofErr w:type="gram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1842" w14:textId="234C9119" w:rsidR="00807027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0" w:history="1">
              <w:r w:rsidR="00DC1F8D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https://disk.yandex.ru/i/0GAjPr9XxMagsA</w:t>
              </w:r>
            </w:hyperlink>
          </w:p>
          <w:p w14:paraId="707BCF70" w14:textId="43C36A85" w:rsidR="00DC1F8D" w:rsidRPr="004915A6" w:rsidRDefault="00DC1F8D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21702" w:rsidRPr="004915A6" w14:paraId="1C481BDF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A30F" w14:textId="1561FA61" w:rsidR="00321702" w:rsidRDefault="00321702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5529" w14:textId="372C8E23" w:rsidR="00321702" w:rsidRPr="0023161C" w:rsidRDefault="00321702" w:rsidP="00321702">
            <w:pPr>
              <w:spacing w:after="200"/>
              <w:rPr>
                <w:sz w:val="22"/>
                <w:szCs w:val="22"/>
              </w:rPr>
            </w:pPr>
            <w:r w:rsidRPr="0023161C">
              <w:rPr>
                <w:sz w:val="22"/>
                <w:szCs w:val="22"/>
              </w:rPr>
              <w:t xml:space="preserve">Адаптированная рабочая программа по учебному предмету </w:t>
            </w:r>
            <w:r w:rsidRPr="0023161C"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23161C">
              <w:rPr>
                <w:sz w:val="22"/>
                <w:szCs w:val="22"/>
              </w:rPr>
              <w:t>География» для обучающихся с задержкой психического развития (ЗПР</w:t>
            </w:r>
            <w:proofErr w:type="gramStart"/>
            <w:r w:rsidRPr="0023161C">
              <w:rPr>
                <w:sz w:val="22"/>
                <w:szCs w:val="22"/>
              </w:rPr>
              <w:t>)д</w:t>
            </w:r>
            <w:proofErr w:type="gramEnd"/>
            <w:r w:rsidRPr="0023161C">
              <w:rPr>
                <w:sz w:val="22"/>
                <w:szCs w:val="22"/>
              </w:rPr>
              <w:t>ля 8 класса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5139F" w14:textId="3381F504" w:rsidR="00321702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1" w:history="1">
              <w:r w:rsidR="00DC1F8D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https://disk.yandex.ru/i/yHqhK_TJQfIO7g</w:t>
              </w:r>
            </w:hyperlink>
          </w:p>
          <w:p w14:paraId="7592D025" w14:textId="1D798878" w:rsidR="00DC1F8D" w:rsidRPr="004915A6" w:rsidRDefault="00DC1F8D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21702" w:rsidRPr="004915A6" w14:paraId="47AA26B6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D15FB" w14:textId="659BF0D7" w:rsidR="00321702" w:rsidRDefault="00321702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118A0" w14:textId="5A8F892F" w:rsidR="00321702" w:rsidRPr="0023161C" w:rsidRDefault="00321702" w:rsidP="00321702">
            <w:pPr>
              <w:spacing w:after="200"/>
              <w:rPr>
                <w:sz w:val="22"/>
                <w:szCs w:val="22"/>
              </w:rPr>
            </w:pPr>
            <w:proofErr w:type="gramStart"/>
            <w:r w:rsidRPr="0023161C">
              <w:rPr>
                <w:sz w:val="22"/>
                <w:szCs w:val="22"/>
              </w:rPr>
              <w:t xml:space="preserve">Адаптированная рабочая программа по учебному предмету </w:t>
            </w:r>
            <w:r w:rsidRPr="0023161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3161C">
              <w:rPr>
                <w:sz w:val="22"/>
                <w:szCs w:val="22"/>
              </w:rPr>
              <w:t>География» для обучающихся с тяжелыми нарушениями речи (ТНР) для 8 класса</w:t>
            </w:r>
            <w:proofErr w:type="gram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FAC3" w14:textId="5B495D01" w:rsidR="00321702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2" w:history="1">
              <w:r w:rsidR="00AB5E11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https://disk.yandex.ru/i/NdI_hg7cyjv3xg</w:t>
              </w:r>
            </w:hyperlink>
          </w:p>
          <w:p w14:paraId="07EA6ED2" w14:textId="111FA6D5" w:rsidR="00AB5E11" w:rsidRPr="004915A6" w:rsidRDefault="00AB5E11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1369" w:rsidRPr="004915A6" w14:paraId="73F5D7AC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D43E" w14:textId="395FC9DC" w:rsidR="00B31369" w:rsidRDefault="00B31369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449C" w14:textId="2ACFD7D0" w:rsidR="00B31369" w:rsidRPr="0023161C" w:rsidRDefault="00B31369" w:rsidP="00321702">
            <w:pPr>
              <w:spacing w:after="200"/>
              <w:rPr>
                <w:sz w:val="22"/>
                <w:szCs w:val="22"/>
              </w:rPr>
            </w:pPr>
            <w:r w:rsidRPr="0023161C">
              <w:rPr>
                <w:sz w:val="22"/>
                <w:szCs w:val="22"/>
                <w:lang w:eastAsia="en-US"/>
              </w:rPr>
              <w:t>Рабочая программа учебного предмета «</w:t>
            </w:r>
            <w:proofErr w:type="spellStart"/>
            <w:r w:rsidRPr="0023161C">
              <w:rPr>
                <w:sz w:val="22"/>
                <w:szCs w:val="22"/>
                <w:lang w:eastAsia="en-US"/>
              </w:rPr>
              <w:t>Индивидуадьный</w:t>
            </w:r>
            <w:proofErr w:type="spellEnd"/>
            <w:r w:rsidRPr="0023161C">
              <w:rPr>
                <w:sz w:val="22"/>
                <w:szCs w:val="22"/>
                <w:lang w:eastAsia="en-US"/>
              </w:rPr>
              <w:t xml:space="preserve"> проект» для обучающихся 10-11 классов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6FC29" w14:textId="3CE765DF" w:rsidR="00B31369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3" w:history="1">
              <w:r w:rsidR="00DC1F8D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https://disk.yandex.ru/i/2p6ikYjNXFMgkQ</w:t>
              </w:r>
            </w:hyperlink>
          </w:p>
          <w:p w14:paraId="7FF4F8B3" w14:textId="36CD065F" w:rsidR="00DC1F8D" w:rsidRPr="004915A6" w:rsidRDefault="00DC1F8D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17C6" w:rsidRPr="004915A6" w14:paraId="2725D88C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877A" w14:textId="4C416EC9" w:rsidR="001317C6" w:rsidRDefault="001317C6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254C" w14:textId="72BC22BA" w:rsidR="001317C6" w:rsidRPr="0023161C" w:rsidRDefault="001317C6" w:rsidP="00321702">
            <w:pPr>
              <w:spacing w:after="200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 xml:space="preserve">Рабочая программа факультативного курса «Географический мир» для </w:t>
            </w:r>
            <w:proofErr w:type="gramStart"/>
            <w:r w:rsidRPr="0023161C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23161C">
              <w:rPr>
                <w:sz w:val="22"/>
                <w:szCs w:val="22"/>
                <w:lang w:eastAsia="en-US"/>
              </w:rPr>
              <w:t xml:space="preserve"> 9 класса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07EA" w14:textId="6BF574BA" w:rsidR="001317C6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4" w:history="1">
              <w:r w:rsidR="00AB5E11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https://disk.yandex.ru/i/RkxxfVPMssW2eQ</w:t>
              </w:r>
            </w:hyperlink>
          </w:p>
          <w:p w14:paraId="19387D26" w14:textId="13DF6E4C" w:rsidR="00AB5E11" w:rsidRPr="004915A6" w:rsidRDefault="00AB5E11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B5E11" w:rsidRPr="004915A6" w14:paraId="4206DFD6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7CD4" w14:textId="5DD92866" w:rsidR="00AB5E11" w:rsidRDefault="00AB5E11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CD07" w14:textId="45B904AE" w:rsidR="00AB5E11" w:rsidRPr="0023161C" w:rsidRDefault="00AB5E11" w:rsidP="00321702">
            <w:pPr>
              <w:spacing w:after="200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 xml:space="preserve">Программа работы с </w:t>
            </w:r>
            <w:proofErr w:type="gramStart"/>
            <w:r w:rsidRPr="0023161C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23161C">
              <w:rPr>
                <w:sz w:val="22"/>
                <w:szCs w:val="22"/>
                <w:lang w:eastAsia="en-US"/>
              </w:rPr>
              <w:t>, имеющими высокую учебную мотивацию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5ACE" w14:textId="14BE390A" w:rsidR="00AB5E11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5" w:history="1">
              <w:r w:rsidR="00AB5E11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https://disk.yandex.ru/i/ZHZaMXG4bUZxkA</w:t>
              </w:r>
            </w:hyperlink>
          </w:p>
          <w:p w14:paraId="150A2A56" w14:textId="618FD7DC" w:rsidR="00AB5E11" w:rsidRDefault="00AB5E11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B5E11" w:rsidRPr="004915A6" w14:paraId="01C7822A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310B" w14:textId="6EEFBDA9" w:rsidR="00AB5E11" w:rsidRDefault="00AB5E11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F6B67" w14:textId="3981C3C5" w:rsidR="00AB5E11" w:rsidRPr="0023161C" w:rsidRDefault="00AB5E11" w:rsidP="00321702">
            <w:pPr>
              <w:spacing w:after="200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 xml:space="preserve">Программа работы с </w:t>
            </w:r>
            <w:proofErr w:type="gramStart"/>
            <w:r w:rsidRPr="0023161C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23161C">
              <w:rPr>
                <w:sz w:val="22"/>
                <w:szCs w:val="22"/>
                <w:lang w:eastAsia="en-US"/>
              </w:rPr>
              <w:t>, имеющими низкую учебную мотивацию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DB2F" w14:textId="398C92E3" w:rsidR="00AB5E11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6" w:history="1">
              <w:r w:rsidR="00AB5E11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https://disk.yandex.ru/i/A1W9YRdKJ0-Hgw</w:t>
              </w:r>
            </w:hyperlink>
          </w:p>
          <w:p w14:paraId="01284ABA" w14:textId="454118A0" w:rsidR="00AB5E11" w:rsidRDefault="00AB5E11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B7485" w:rsidRPr="004915A6" w14:paraId="40B9BD5F" w14:textId="77777777" w:rsidTr="005C258C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AB9F" w14:textId="30A2AA39" w:rsidR="001B7485" w:rsidRDefault="001B748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D25E" w14:textId="10C0AC60" w:rsidR="001B7485" w:rsidRPr="0023161C" w:rsidRDefault="001B7485" w:rsidP="00321702">
            <w:pPr>
              <w:spacing w:after="200"/>
              <w:rPr>
                <w:sz w:val="22"/>
                <w:szCs w:val="22"/>
                <w:lang w:eastAsia="en-US"/>
              </w:rPr>
            </w:pPr>
            <w:r w:rsidRPr="0023161C">
              <w:rPr>
                <w:sz w:val="22"/>
                <w:szCs w:val="22"/>
                <w:lang w:eastAsia="en-US"/>
              </w:rPr>
              <w:t>Рабочая программа курса внеурочной деятельности «Билет в будущее»</w:t>
            </w:r>
            <w:r w:rsidR="00182424" w:rsidRPr="0023161C">
              <w:rPr>
                <w:sz w:val="22"/>
                <w:szCs w:val="22"/>
                <w:lang w:eastAsia="en-US"/>
              </w:rPr>
              <w:t xml:space="preserve"> («</w:t>
            </w:r>
            <w:proofErr w:type="gramStart"/>
            <w:r w:rsidR="00182424" w:rsidRPr="0023161C">
              <w:rPr>
                <w:sz w:val="22"/>
                <w:szCs w:val="22"/>
                <w:lang w:eastAsia="en-US"/>
              </w:rPr>
              <w:t>Россия-мои</w:t>
            </w:r>
            <w:proofErr w:type="gramEnd"/>
            <w:r w:rsidR="00182424" w:rsidRPr="0023161C">
              <w:rPr>
                <w:sz w:val="22"/>
                <w:szCs w:val="22"/>
                <w:lang w:eastAsia="en-US"/>
              </w:rPr>
              <w:t xml:space="preserve"> горизонты») для 6-9-х классов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8E057" w14:textId="15E5B4BD" w:rsidR="001B7485" w:rsidRDefault="00CC0235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197" w:history="1">
              <w:r w:rsidR="00182424" w:rsidRPr="002D07BD">
                <w:rPr>
                  <w:rStyle w:val="ad"/>
                  <w:sz w:val="22"/>
                  <w:szCs w:val="22"/>
                  <w:lang w:eastAsia="en-US"/>
                </w:rPr>
                <w:t>https://disk.yandex.ru/i/S_rrvEB1ugnY7A</w:t>
              </w:r>
            </w:hyperlink>
          </w:p>
          <w:p w14:paraId="1E1257A9" w14:textId="4EED8C36" w:rsidR="00182424" w:rsidRDefault="00182424" w:rsidP="00586CF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DB90C39" w14:textId="7C297D1A" w:rsidR="00E80595" w:rsidRPr="00F65A04" w:rsidRDefault="004E1CFD" w:rsidP="00F65A04">
      <w:pPr>
        <w:rPr>
          <w:sz w:val="22"/>
          <w:szCs w:val="22"/>
        </w:rPr>
      </w:pPr>
      <w:r w:rsidRPr="004915A6">
        <w:rPr>
          <w:sz w:val="22"/>
          <w:szCs w:val="22"/>
        </w:rPr>
        <w:t xml:space="preserve">         </w:t>
      </w:r>
      <w:r w:rsidR="00F65A04">
        <w:rPr>
          <w:sz w:val="22"/>
          <w:szCs w:val="22"/>
        </w:rPr>
        <w:t xml:space="preserve">                            </w:t>
      </w:r>
      <w:r w:rsidR="00E80595" w:rsidRPr="004915A6">
        <w:rPr>
          <w:b/>
          <w:bCs/>
          <w:sz w:val="22"/>
          <w:szCs w:val="22"/>
          <w:lang w:eastAsia="en-US"/>
        </w:rPr>
        <w:t>Работа в качестве классного руководителя</w:t>
      </w:r>
    </w:p>
    <w:p w14:paraId="2F16AEDD" w14:textId="77777777" w:rsidR="00E80595" w:rsidRPr="004915A6" w:rsidRDefault="00E80595" w:rsidP="00E80595">
      <w:pPr>
        <w:jc w:val="center"/>
        <w:rPr>
          <w:b/>
          <w:sz w:val="22"/>
          <w:szCs w:val="22"/>
          <w:lang w:eastAsia="en-US"/>
        </w:rPr>
      </w:pPr>
      <w:r w:rsidRPr="004915A6">
        <w:rPr>
          <w:b/>
          <w:sz w:val="22"/>
          <w:szCs w:val="22"/>
          <w:lang w:eastAsia="en-US"/>
        </w:rPr>
        <w:t>Позитивные результаты работы в качестве классного руководителя</w:t>
      </w:r>
    </w:p>
    <w:p w14:paraId="143F2B0E" w14:textId="77777777" w:rsidR="00E80595" w:rsidRPr="004915A6" w:rsidRDefault="00E80595" w:rsidP="00E80595">
      <w:pPr>
        <w:rPr>
          <w:b/>
          <w:sz w:val="22"/>
          <w:szCs w:val="22"/>
        </w:rPr>
      </w:pPr>
    </w:p>
    <w:tbl>
      <w:tblPr>
        <w:tblStyle w:val="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3828"/>
      </w:tblGrid>
      <w:tr w:rsidR="00080205" w:rsidRPr="00080205" w14:paraId="64A0147C" w14:textId="77777777" w:rsidTr="0008020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7B59" w14:textId="77777777" w:rsidR="00080205" w:rsidRPr="00080205" w:rsidRDefault="00080205" w:rsidP="00080205">
            <w:pPr>
              <w:jc w:val="center"/>
              <w:rPr>
                <w:sz w:val="22"/>
                <w:szCs w:val="22"/>
                <w:lang w:eastAsia="en-US"/>
              </w:rPr>
            </w:pPr>
            <w:bookmarkStart w:id="5" w:name="_Hlk144419399"/>
            <w:r w:rsidRPr="00080205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7D44F" w14:textId="77777777" w:rsidR="00080205" w:rsidRPr="00080205" w:rsidRDefault="00080205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8AAE0" w14:textId="77777777" w:rsidR="00080205" w:rsidRPr="00080205" w:rsidRDefault="00080205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5A5DA6" w:rsidRPr="00080205" w14:paraId="6CEC869E" w14:textId="77777777" w:rsidTr="00080205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3ED354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 w:rsidRPr="00080205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E3686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 xml:space="preserve">Практическое применение концепции «Учись учиться» в рамках реализации Программы воспитания и требований ФГОС </w:t>
            </w:r>
            <w:r w:rsidRPr="0008020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9A02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198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https://disk.yandex.ru/i/0KtOGOOjxR85XQ</w:t>
              </w:r>
            </w:hyperlink>
          </w:p>
          <w:p w14:paraId="4D2704B6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4D8FB60D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F546B2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5F8B4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Ежегодный осенний поход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2C34A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199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https://disk.yandex.ru/i/0JK21IhfLnpjGg</w:t>
              </w:r>
            </w:hyperlink>
          </w:p>
          <w:p w14:paraId="124AED0A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F74558C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0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https://disk.yandex.ru/i/2e9mMoxKae2c5g</w:t>
              </w:r>
            </w:hyperlink>
          </w:p>
          <w:p w14:paraId="0D02CF8D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1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https://disk.yandex.ru/i/Un4qHoKa2xj5WQ</w:t>
              </w:r>
            </w:hyperlink>
          </w:p>
          <w:p w14:paraId="3FE11915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2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</w:t>
              </w:r>
            </w:hyperlink>
          </w:p>
          <w:p w14:paraId="398C11B2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6DDB5CB5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47E924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7CA70" w14:textId="56D51CAC" w:rsidR="005A5DA6" w:rsidRPr="00080205" w:rsidRDefault="00932A25" w:rsidP="000802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пожарно-спасательной части </w:t>
            </w:r>
            <w:r>
              <w:rPr>
                <w:sz w:val="22"/>
                <w:szCs w:val="22"/>
                <w:lang w:eastAsia="en-US"/>
              </w:rPr>
              <w:lastRenderedPageBreak/>
              <w:t>№84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077C0" w14:textId="7439462C" w:rsidR="005A5DA6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3" w:history="1">
              <w:r w:rsidR="00932A25" w:rsidRPr="00B20237">
                <w:rPr>
                  <w:rStyle w:val="ad"/>
                  <w:sz w:val="22"/>
                  <w:szCs w:val="22"/>
                  <w:lang w:eastAsia="en-US"/>
                </w:rPr>
                <w:t>https://shkola5pytyax-</w:t>
              </w:r>
              <w:r w:rsidR="00932A25" w:rsidRPr="00B20237">
                <w:rPr>
                  <w:rStyle w:val="ad"/>
                  <w:sz w:val="22"/>
                  <w:szCs w:val="22"/>
                  <w:lang w:eastAsia="en-US"/>
                </w:rPr>
                <w:lastRenderedPageBreak/>
                <w:t>r86.gosweb.gosuslugi.ru/netcat_files/38/4524/545_0_ot_06.10.2023_O_poseschenii_pozharno_spasatel_noya_chasti_84.pdf</w:t>
              </w:r>
            </w:hyperlink>
          </w:p>
          <w:p w14:paraId="0DAE2C04" w14:textId="4BC6A04D" w:rsidR="00932A25" w:rsidRPr="00080205" w:rsidRDefault="00932A25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04ABDE56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8081FE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7B907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80205">
              <w:rPr>
                <w:sz w:val="22"/>
                <w:szCs w:val="22"/>
                <w:lang w:eastAsia="en-US"/>
              </w:rPr>
              <w:t>Межмуниципальная</w:t>
            </w:r>
            <w:proofErr w:type="gramEnd"/>
            <w:r w:rsidRPr="0008020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0205">
              <w:rPr>
                <w:sz w:val="22"/>
                <w:szCs w:val="22"/>
                <w:lang w:eastAsia="en-US"/>
              </w:rPr>
              <w:t>велоэстафета</w:t>
            </w:r>
            <w:proofErr w:type="spellEnd"/>
            <w:r w:rsidRPr="00080205">
              <w:rPr>
                <w:sz w:val="22"/>
                <w:szCs w:val="22"/>
                <w:lang w:eastAsia="en-US"/>
              </w:rPr>
              <w:t xml:space="preserve"> с элементами триатлона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0D84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4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https://disk.yandex.ru/i/qpyzAvWUT_ZBdg</w:t>
              </w:r>
            </w:hyperlink>
          </w:p>
          <w:p w14:paraId="21DD8833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5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https://disk.yandex.ru/i/Y0hPT2_7f8aGkw</w:t>
              </w:r>
            </w:hyperlink>
          </w:p>
          <w:p w14:paraId="4ABEE11F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6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https://vk.com/public206971267?w=wall-206971267_1787</w:t>
              </w:r>
            </w:hyperlink>
          </w:p>
          <w:p w14:paraId="17CF3EE0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528CCE4C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7D3D3E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34F9C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 xml:space="preserve">Фестиваль Всероссийского комплекса физкультурно-спортивного комплекса «Готов к труду и обороне» (ГТО) среди выпускников общеобразовательных организаций  </w:t>
            </w:r>
            <w:proofErr w:type="spellStart"/>
            <w:r w:rsidRPr="00080205">
              <w:rPr>
                <w:sz w:val="22"/>
                <w:szCs w:val="22"/>
                <w:lang w:eastAsia="en-US"/>
              </w:rPr>
              <w:t>Пыть-Яха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F693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7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https://disk.yandex.ru/i/RElv2OqYFHH69A</w:t>
              </w:r>
            </w:hyperlink>
          </w:p>
          <w:p w14:paraId="02CD5C9E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8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https://disk.yandex.ru/i/kxW7nYc4dnrqIQ</w:t>
              </w:r>
            </w:hyperlink>
          </w:p>
          <w:p w14:paraId="1B66CC81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09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https://vk.com/public206971267?w=wall-206971267_1391</w:t>
              </w:r>
            </w:hyperlink>
          </w:p>
          <w:p w14:paraId="51C01FB2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2F18CC43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D32341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C792A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Участие в городских  мероприятиях, организованных МАУК «МКЦ» «Феникс».</w:t>
            </w:r>
          </w:p>
          <w:p w14:paraId="64C1002B" w14:textId="32BD7CDB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6F80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10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https://disk.yandex.ru/i/EVDYZ0iqw6R1Ig</w:t>
              </w:r>
            </w:hyperlink>
          </w:p>
          <w:p w14:paraId="6C326155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 xml:space="preserve">     </w:t>
            </w:r>
            <w:hyperlink r:id="rId211" w:history="1">
              <w:r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https://disk.yandex.ru/i/q1u7oL4EOxnqgw</w:t>
              </w:r>
            </w:hyperlink>
          </w:p>
          <w:p w14:paraId="45B79696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64741434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610306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DF178" w14:textId="2A6B9AEE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80205">
              <w:rPr>
                <w:sz w:val="22"/>
                <w:szCs w:val="22"/>
                <w:lang w:eastAsia="en-US"/>
              </w:rPr>
              <w:t>Библионочь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6F5D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12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https://disk.yandex.ru/i/LJwEcd6rZZj9nQ</w:t>
              </w:r>
            </w:hyperlink>
          </w:p>
          <w:p w14:paraId="72E55ED5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39DFAEAA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37EE6C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295C8" w14:textId="551F36C7" w:rsidR="005A5DA6" w:rsidRPr="00080205" w:rsidRDefault="005A5DA6" w:rsidP="00080205">
            <w:pPr>
              <w:jc w:val="center"/>
              <w:rPr>
                <w:lang w:eastAsia="en-US"/>
              </w:rPr>
            </w:pPr>
            <w:r w:rsidRPr="00080205">
              <w:rPr>
                <w:color w:val="000000"/>
                <w:shd w:val="clear" w:color="auto" w:fill="FFFFFF"/>
              </w:rPr>
              <w:t>Фестиваль науки "STEAM FEST", организаторы "СИБУР" - Формула хороших дел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234D" w14:textId="7DE90332" w:rsidR="005A5DA6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13" w:history="1">
              <w:r w:rsidR="005A5DA6" w:rsidRPr="003416AC">
                <w:rPr>
                  <w:rStyle w:val="ad"/>
                  <w:sz w:val="22"/>
                  <w:szCs w:val="22"/>
                  <w:lang w:eastAsia="en-US"/>
                </w:rPr>
                <w:t>https://vk.com/public206971267?w=wall-206971267_1300</w:t>
              </w:r>
            </w:hyperlink>
          </w:p>
          <w:p w14:paraId="41E4C2B4" w14:textId="2BA017FD" w:rsidR="005A5DA6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14" w:history="1">
              <w:r w:rsidR="005A5DA6" w:rsidRPr="00B20237">
                <w:rPr>
                  <w:rStyle w:val="ad"/>
                  <w:sz w:val="22"/>
                  <w:szCs w:val="22"/>
                  <w:lang w:eastAsia="en-US"/>
                </w:rPr>
                <w:t>https://shkola5pytyax-r86.gosweb.gosuslugi.ru/netcat_files/38/4524/667_o_ot_25.11.2021_Formula_horoshih_del.pdf</w:t>
              </w:r>
            </w:hyperlink>
          </w:p>
          <w:p w14:paraId="43F8C663" w14:textId="3EA45885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5149DA1F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3C87DF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673B" w14:textId="6E9B1040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окружн</w:t>
            </w:r>
            <w:r w:rsidR="00932A25">
              <w:rPr>
                <w:sz w:val="22"/>
                <w:szCs w:val="22"/>
                <w:lang w:eastAsia="en-US"/>
              </w:rPr>
              <w:t>ом проекте «</w:t>
            </w:r>
            <w:proofErr w:type="spellStart"/>
            <w:r w:rsidR="00932A25">
              <w:rPr>
                <w:sz w:val="22"/>
                <w:szCs w:val="22"/>
                <w:lang w:eastAsia="en-US"/>
              </w:rPr>
              <w:t>Водно</w:t>
            </w:r>
            <w:proofErr w:type="spellEnd"/>
            <w:r w:rsidR="00932A25">
              <w:rPr>
                <w:sz w:val="22"/>
                <w:szCs w:val="22"/>
                <w:lang w:eastAsia="en-US"/>
              </w:rPr>
              <w:t xml:space="preserve"> болотные угодь</w:t>
            </w:r>
            <w:r>
              <w:rPr>
                <w:sz w:val="22"/>
                <w:szCs w:val="22"/>
                <w:lang w:eastAsia="en-US"/>
              </w:rPr>
              <w:t>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A8BE" w14:textId="3D3C4541" w:rsidR="005A5DA6" w:rsidRDefault="00CC0235" w:rsidP="00B2784B">
            <w:pPr>
              <w:jc w:val="center"/>
              <w:rPr>
                <w:sz w:val="22"/>
                <w:szCs w:val="22"/>
                <w:lang w:eastAsia="en-US"/>
              </w:rPr>
            </w:pPr>
            <w:hyperlink r:id="rId215" w:history="1">
              <w:r w:rsidR="005A5DA6" w:rsidRPr="003C5CF7">
                <w:rPr>
                  <w:rStyle w:val="ad"/>
                  <w:sz w:val="22"/>
                  <w:szCs w:val="22"/>
                  <w:lang w:eastAsia="en-US"/>
                </w:rPr>
                <w:t>https://vk.com/wall-206971267_941</w:t>
              </w:r>
            </w:hyperlink>
          </w:p>
          <w:p w14:paraId="151B3EEE" w14:textId="5C2C1496" w:rsidR="005A5DA6" w:rsidRPr="00080205" w:rsidRDefault="005A5DA6" w:rsidP="00B2784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32F3FD73" w14:textId="77777777" w:rsidTr="00080205">
        <w:trPr>
          <w:trHeight w:val="26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1B0CE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84A3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Конкурс проектов в рамках образовательного модуля «Наша школа»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24BA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16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https://disk.yandex.ru/i/45jDjlM6yt0wJA</w:t>
              </w:r>
            </w:hyperlink>
          </w:p>
          <w:p w14:paraId="4A0EC04C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2E880C79" w14:textId="77777777" w:rsidTr="00AF53C4">
        <w:trPr>
          <w:trHeight w:val="26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4EF673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1732B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Конкурс чтецов «Я люблю тебя Россия»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06D9" w14:textId="77777777" w:rsidR="005A5DA6" w:rsidRPr="00080205" w:rsidRDefault="00CC0235" w:rsidP="00080205">
            <w:pPr>
              <w:jc w:val="center"/>
              <w:rPr>
                <w:sz w:val="22"/>
                <w:szCs w:val="22"/>
                <w:lang w:eastAsia="en-US"/>
              </w:rPr>
            </w:pPr>
            <w:hyperlink r:id="rId217" w:history="1">
              <w:r w:rsidR="005A5DA6" w:rsidRPr="00080205">
                <w:rPr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https://disk.yandex.ru/i/1VRY-v6gDnox0w</w:t>
              </w:r>
            </w:hyperlink>
          </w:p>
          <w:p w14:paraId="145F7E96" w14:textId="77777777" w:rsidR="005A5DA6" w:rsidRPr="00080205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DA6" w:rsidRPr="00080205" w14:paraId="57EA78C0" w14:textId="77777777" w:rsidTr="00080205">
        <w:trPr>
          <w:trHeight w:val="266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A896" w14:textId="77777777" w:rsidR="005A5DA6" w:rsidRPr="00080205" w:rsidRDefault="005A5DA6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74E9" w14:textId="0B3F4A1C" w:rsidR="005A5DA6" w:rsidRPr="005A5DA6" w:rsidRDefault="005A5DA6" w:rsidP="0008020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Дистанционный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интеллектуальный </w:t>
            </w:r>
            <w:proofErr w:type="spellStart"/>
            <w:r>
              <w:rPr>
                <w:sz w:val="22"/>
                <w:szCs w:val="22"/>
                <w:lang w:eastAsia="en-US"/>
              </w:rPr>
              <w:t>квиз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«Битва </w:t>
            </w:r>
            <w:r>
              <w:rPr>
                <w:sz w:val="22"/>
                <w:szCs w:val="22"/>
                <w:lang w:val="en-US" w:eastAsia="en-US"/>
              </w:rPr>
              <w:t>IQ</w:t>
            </w:r>
            <w:r w:rsidRPr="00080205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5137" w14:textId="7029FF97" w:rsidR="005A5DA6" w:rsidRPr="005A5DA6" w:rsidRDefault="00CC0235" w:rsidP="00080205">
            <w:pPr>
              <w:jc w:val="center"/>
            </w:pPr>
            <w:hyperlink r:id="rId218" w:history="1">
              <w:r w:rsidR="005A5DA6" w:rsidRPr="00B20237">
                <w:rPr>
                  <w:rStyle w:val="ad"/>
                </w:rPr>
                <w:t>https://shkola5pytyax-r86.gosweb.gosuslugi.ru/netcat_files/38/4524/217_0_ot_01.04.2023_Ob_uchastii_v_distantsionnom_intellektual_nom_kvize_Bitva_IQ.pdf</w:t>
              </w:r>
            </w:hyperlink>
          </w:p>
          <w:p w14:paraId="3F91D022" w14:textId="4CB886E8" w:rsidR="005A5DA6" w:rsidRPr="005A5DA6" w:rsidRDefault="005A5DA6" w:rsidP="00080205">
            <w:pPr>
              <w:jc w:val="center"/>
            </w:pPr>
          </w:p>
        </w:tc>
      </w:tr>
      <w:bookmarkEnd w:id="5"/>
      <w:tr w:rsidR="00080205" w:rsidRPr="00080205" w14:paraId="0D9547E1" w14:textId="77777777" w:rsidTr="00080205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53387A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A74D6" w14:textId="77777777" w:rsidR="00080205" w:rsidRPr="00080205" w:rsidRDefault="00080205" w:rsidP="00080205">
            <w:pPr>
              <w:rPr>
                <w:sz w:val="22"/>
                <w:szCs w:val="22"/>
              </w:rPr>
            </w:pPr>
          </w:p>
          <w:p w14:paraId="615131BF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Всероссийская акция «Блокадный хлеб»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A0C7E" w14:textId="4A35365A" w:rsid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19" w:history="1">
              <w:r w:rsidR="00421D77" w:rsidRPr="003C5CF7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https://disk.yandex.ru/i/PqHMG6VU6_bmhg</w:t>
              </w:r>
            </w:hyperlink>
          </w:p>
          <w:p w14:paraId="02EE5DE8" w14:textId="018395E4" w:rsidR="00421D77" w:rsidRPr="00080205" w:rsidRDefault="00421D77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246A62F8" w14:textId="77777777" w:rsidTr="00080205">
        <w:trPr>
          <w:trHeight w:val="123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337DE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301D0" w14:textId="77777777" w:rsidR="00080205" w:rsidRPr="00080205" w:rsidRDefault="00080205" w:rsidP="00080205">
            <w:pPr>
              <w:rPr>
                <w:sz w:val="22"/>
                <w:szCs w:val="22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Участие в Международном дне памяти жертв Холокоста и годовщине освобождения Красной Армией лагеря смерти «</w:t>
            </w:r>
            <w:proofErr w:type="spellStart"/>
            <w:r w:rsidRPr="00080205">
              <w:rPr>
                <w:bCs/>
                <w:sz w:val="22"/>
                <w:szCs w:val="22"/>
                <w:lang w:eastAsia="en-US"/>
              </w:rPr>
              <w:t>Аушвиц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94AF2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0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https://disk.yandex.ru/i/lPBfHpGDcep_5Q</w:t>
              </w:r>
            </w:hyperlink>
          </w:p>
          <w:p w14:paraId="219D2392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6153" w:rsidRPr="00080205" w14:paraId="3C31046B" w14:textId="77777777" w:rsidTr="00DA6153">
        <w:trPr>
          <w:trHeight w:val="64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4D44F6" w14:textId="77777777" w:rsidR="00DA6153" w:rsidRPr="00080205" w:rsidRDefault="00DA6153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B5EEB" w14:textId="2D2F2F74" w:rsidR="00DA6153" w:rsidRPr="00080205" w:rsidRDefault="00DA6153" w:rsidP="00080205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Экологическая неделя добра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4A6CA" w14:textId="532E4650" w:rsidR="00DA6153" w:rsidRDefault="00CC0235" w:rsidP="00080205">
            <w:pPr>
              <w:jc w:val="center"/>
            </w:pPr>
            <w:hyperlink r:id="rId221" w:history="1">
              <w:r w:rsidR="00DA6153" w:rsidRPr="00B20237">
                <w:rPr>
                  <w:rStyle w:val="ad"/>
                </w:rPr>
                <w:t>https://shkola5pytyax-r86.gosweb.gosuslugi.ru/netcat_files/38/3223/Pr._371_ot_30.05_2021g._O_provedenii_</w:t>
              </w:r>
              <w:r w:rsidR="00DA6153" w:rsidRPr="00B20237">
                <w:rPr>
                  <w:rStyle w:val="ad"/>
                </w:rPr>
                <w:lastRenderedPageBreak/>
                <w:t>Ekologicheskoy_nedeli_dobra.pdf</w:t>
              </w:r>
            </w:hyperlink>
          </w:p>
          <w:p w14:paraId="0C553723" w14:textId="521FDED6" w:rsidR="00DA6153" w:rsidRDefault="00DA6153" w:rsidP="00080205">
            <w:pPr>
              <w:jc w:val="center"/>
            </w:pPr>
          </w:p>
        </w:tc>
      </w:tr>
      <w:tr w:rsidR="00080205" w:rsidRPr="00080205" w14:paraId="50208851" w14:textId="77777777" w:rsidTr="00642598">
        <w:trPr>
          <w:trHeight w:val="1764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639026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DC34B" w14:textId="4D10041F" w:rsidR="00642598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Посылка солдату. Письмо солдату</w:t>
            </w:r>
          </w:p>
          <w:p w14:paraId="188A0980" w14:textId="77777777" w:rsidR="00642598" w:rsidRPr="00642598" w:rsidRDefault="00642598" w:rsidP="00642598">
            <w:pPr>
              <w:rPr>
                <w:sz w:val="22"/>
                <w:szCs w:val="22"/>
                <w:lang w:eastAsia="en-US"/>
              </w:rPr>
            </w:pPr>
          </w:p>
          <w:p w14:paraId="498D45F9" w14:textId="77777777" w:rsidR="00080205" w:rsidRPr="00642598" w:rsidRDefault="00080205" w:rsidP="006425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9E4A6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2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https://vk.com/public206971267?w=wall-206971267_2015</w:t>
              </w:r>
            </w:hyperlink>
          </w:p>
          <w:p w14:paraId="4CA563F5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3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https://vk.com/public206971267?w=wall-206971267_1947</w:t>
              </w:r>
            </w:hyperlink>
          </w:p>
          <w:p w14:paraId="7FF89BEC" w14:textId="3A14DA85" w:rsid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4" w:history="1">
              <w:r w:rsidR="00642598" w:rsidRPr="00B20237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https://shkola5pytyax-r86.gosweb.gosuslugi.ru/netcat_files/150/3744/otchet_MOEMTs.pdf</w:t>
              </w:r>
            </w:hyperlink>
          </w:p>
          <w:p w14:paraId="67F11B55" w14:textId="77777777" w:rsidR="00642598" w:rsidRPr="00080205" w:rsidRDefault="00642598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F82987A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1580" w:rsidRPr="00080205" w14:paraId="3B155EB3" w14:textId="77777777" w:rsidTr="006559B4">
        <w:trPr>
          <w:trHeight w:val="59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A58FB" w14:textId="77777777" w:rsidR="00031580" w:rsidRPr="00080205" w:rsidRDefault="00031580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44896" w14:textId="77777777" w:rsidR="00031580" w:rsidRPr="00080205" w:rsidRDefault="00031580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Сбор макулатуры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F16D32" w14:textId="77777777" w:rsidR="00031580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5" w:history="1">
              <w:r w:rsidR="00031580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https://disk.yandex.ru/i/n-W4uC1m8rN-rw</w:t>
              </w:r>
            </w:hyperlink>
          </w:p>
          <w:p w14:paraId="36F6F4AD" w14:textId="77777777" w:rsidR="00031580" w:rsidRPr="00080205" w:rsidRDefault="00031580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151C5BEA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3F28E9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15AB9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 xml:space="preserve">Турнир по пантомимическим играм среди учащейся и работающей  молодежи  </w:t>
            </w:r>
            <w:proofErr w:type="spellStart"/>
            <w:r w:rsidRPr="00080205">
              <w:rPr>
                <w:sz w:val="22"/>
                <w:szCs w:val="22"/>
                <w:lang w:eastAsia="en-US"/>
              </w:rPr>
              <w:t>Пыть-Яха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22A25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6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https://disk.yandex.ru/i/qh9TVbthAZ9-qw</w:t>
              </w:r>
            </w:hyperlink>
          </w:p>
          <w:p w14:paraId="55A7BD75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7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https://disk.yandex.ru/i/4tG3FWljqnLTZg</w:t>
              </w:r>
            </w:hyperlink>
          </w:p>
          <w:p w14:paraId="1F1C20A0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4E5B4CB9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FEE5EA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2DE7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Всероссийская акция фонда помощи «Вера» «Дети вместо цветов»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8E657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8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https://disk.yandex.ru/i/3s5-otVl855c5g</w:t>
              </w:r>
            </w:hyperlink>
          </w:p>
          <w:p w14:paraId="21E94EFB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9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https://disk.yandex.ru/i/obVOfYCT7hBzTA</w:t>
              </w:r>
            </w:hyperlink>
          </w:p>
          <w:p w14:paraId="0E87AF95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0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https://disk.yandex.ru/i/5_chKFTy7AIGww</w:t>
              </w:r>
            </w:hyperlink>
          </w:p>
          <w:p w14:paraId="06679211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00D87FC7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380A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1A184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Участие в  городском благотворительном концерте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FC2D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1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https://vk.com/public206971267?z=photo-206971267_457241980%2Falbum-206971267_00%2Frev</w:t>
              </w:r>
            </w:hyperlink>
          </w:p>
          <w:p w14:paraId="13A01F2B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7AC66EDB" w14:textId="77777777" w:rsidTr="00080205">
        <w:trPr>
          <w:trHeight w:val="112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AAAFE4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72F5" w14:textId="7439BF7C" w:rsidR="00080205" w:rsidRPr="00080205" w:rsidRDefault="009909A4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Декада правовых знаний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93A1" w14:textId="61FEEBB4" w:rsid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2" w:history="1">
              <w:r w:rsidR="009909A4" w:rsidRPr="00B20237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https://disk.yandex.ru/i/XyY_Xr9GAqfKag</w:t>
              </w:r>
            </w:hyperlink>
          </w:p>
          <w:p w14:paraId="7688D7A9" w14:textId="20143031" w:rsidR="009909A4" w:rsidRPr="00080205" w:rsidRDefault="009909A4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74DFFC97" w14:textId="77777777" w:rsidTr="00080205">
        <w:trPr>
          <w:trHeight w:val="95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97C4EA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A1A80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Всероссийский единый урок «Права человека», посвященный «Году памяти и славы»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C45D6" w14:textId="6283E8D5" w:rsid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3" w:history="1">
              <w:r w:rsidR="00421D77" w:rsidRPr="003C5CF7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https://disk.yandex.ru/i/bUMOgSWlRY4Atg</w:t>
              </w:r>
            </w:hyperlink>
          </w:p>
          <w:p w14:paraId="07878402" w14:textId="53132556" w:rsidR="00421D77" w:rsidRPr="00080205" w:rsidRDefault="00421D77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909A4" w:rsidRPr="00080205" w14:paraId="69D6A642" w14:textId="77777777" w:rsidTr="009909A4">
        <w:trPr>
          <w:trHeight w:val="63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EA3214" w14:textId="77777777" w:rsidR="009909A4" w:rsidRPr="00080205" w:rsidRDefault="009909A4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0019B" w14:textId="11D8CDC9" w:rsidR="009909A4" w:rsidRPr="00080205" w:rsidRDefault="009909A4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Традиционный субботник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24EF4E" w14:textId="77777777" w:rsidR="009909A4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4" w:history="1">
              <w:r w:rsidR="009909A4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</w:t>
              </w:r>
            </w:hyperlink>
          </w:p>
          <w:p w14:paraId="3D9A7711" w14:textId="77777777" w:rsidR="009909A4" w:rsidRPr="00080205" w:rsidRDefault="009909A4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45D62E4C" w14:textId="77777777" w:rsidTr="00080205">
        <w:trPr>
          <w:trHeight w:val="33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5C8C72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4E759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Международный  диктант Победы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C3DCA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5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https://disk.yandex.ru/i/c_7VwxTOtgzwYA</w:t>
              </w:r>
            </w:hyperlink>
          </w:p>
          <w:p w14:paraId="2BCB3CFC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6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https://disk.yandex.ru/i/3aN7LBFhL-4EHw</w:t>
              </w:r>
            </w:hyperlink>
          </w:p>
          <w:p w14:paraId="2EEF57C7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7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https://disk.yandex.ru/i/jQR3yWQIVGeG5Q</w:t>
              </w:r>
            </w:hyperlink>
          </w:p>
          <w:p w14:paraId="2F074B08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3A35A2C0" w14:textId="77777777" w:rsidTr="00080205">
        <w:trPr>
          <w:trHeight w:val="33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BB02E2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A79CF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Акция «Бессмертный полк»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CEA4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8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https://vk.com/public206971267?w=wall-206971267_1369</w:t>
              </w:r>
            </w:hyperlink>
          </w:p>
          <w:p w14:paraId="6F375E9D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577062F2" w14:textId="77777777" w:rsidTr="00080205">
        <w:trPr>
          <w:trHeight w:val="33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B16103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91F2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Международный географический диктант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2D34C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39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https://vk.com/public206971267?w=wall-206971267_2037</w:t>
              </w:r>
            </w:hyperlink>
          </w:p>
          <w:p w14:paraId="2050D10B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5B177679" w14:textId="77777777" w:rsidTr="00080205">
        <w:trPr>
          <w:trHeight w:val="33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90B07D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6555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Большой  этнографический диктант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F3103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0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https://vk.com/public206971267?w=wall-206971267_1986</w:t>
              </w:r>
            </w:hyperlink>
          </w:p>
          <w:p w14:paraId="69B836B4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661ECCD0" w14:textId="77777777" w:rsidTr="00080205">
        <w:trPr>
          <w:trHeight w:val="33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28ED0E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AF78B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 xml:space="preserve">День молодого избирателя на территории </w:t>
            </w:r>
            <w:r w:rsidRPr="00080205">
              <w:rPr>
                <w:bCs/>
                <w:sz w:val="22"/>
                <w:szCs w:val="22"/>
                <w:lang w:eastAsia="en-US"/>
              </w:rPr>
              <w:lastRenderedPageBreak/>
              <w:t>ХМАО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77F2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1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</w:t>
              </w:r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lastRenderedPageBreak/>
                <w:t>all-206971267_2020</w:t>
              </w:r>
            </w:hyperlink>
          </w:p>
          <w:p w14:paraId="09E160D9" w14:textId="77777777" w:rsidR="00080205" w:rsidRPr="00080205" w:rsidRDefault="00CC0235" w:rsidP="00080205">
            <w:pPr>
              <w:rPr>
                <w:b/>
                <w:bCs/>
                <w:sz w:val="22"/>
                <w:szCs w:val="22"/>
                <w:lang w:eastAsia="en-US"/>
              </w:rPr>
            </w:pPr>
            <w:hyperlink r:id="rId242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https://disk.yandex.ru/i/tswBMTrQTJK7RQ</w:t>
              </w:r>
            </w:hyperlink>
          </w:p>
          <w:p w14:paraId="264D27E5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3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https://disk.yandex.ru/i/gat6C_brJHD1oQ</w:t>
              </w:r>
            </w:hyperlink>
          </w:p>
          <w:p w14:paraId="79004578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4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https://disk.yandex.ru/i/R2RTUE00sxd-DQ</w:t>
              </w:r>
            </w:hyperlink>
          </w:p>
          <w:p w14:paraId="1A75FF29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5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https://disk.yandex.ru/i/DMIQA7xHlWMZTw</w:t>
              </w:r>
            </w:hyperlink>
          </w:p>
          <w:p w14:paraId="3BCA9765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2381FE4B" w14:textId="77777777" w:rsidTr="00080205">
        <w:trPr>
          <w:trHeight w:val="33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A44092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E084B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Городской фестиваль национальных культур «Моя Югра, моя Россия»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0E443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6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https://vk.com/public206971267?w=wall-206971267_1993</w:t>
              </w:r>
            </w:hyperlink>
          </w:p>
          <w:p w14:paraId="2961AEF7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50F111D0" w14:textId="77777777" w:rsidTr="00080205">
        <w:trPr>
          <w:trHeight w:val="336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53E70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93B8F" w14:textId="77777777" w:rsidR="00080205" w:rsidRPr="00080205" w:rsidRDefault="00080205" w:rsidP="00080205">
            <w:pPr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 xml:space="preserve">Встреча с заместителем прокурора города </w:t>
            </w:r>
            <w:proofErr w:type="spellStart"/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>Пыть-Яха</w:t>
            </w:r>
            <w:proofErr w:type="spellEnd"/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 xml:space="preserve"> Юлией Сергеевной Аксеновой и начальником отдела воспитания и дополнительного образования детей управления по образованию администрации города </w:t>
            </w:r>
            <w:proofErr w:type="spellStart"/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>Пыть-Яха</w:t>
            </w:r>
            <w:proofErr w:type="spellEnd"/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 xml:space="preserve"> Ольгой </w:t>
            </w:r>
            <w:proofErr w:type="spellStart"/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>Костантиновной</w:t>
            </w:r>
            <w:proofErr w:type="spellEnd"/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 xml:space="preserve"> Лебедевой, проведена лекция «О профилактике терроризма и экстремизма»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EB3DD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7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https://vk.com/public206971267?w=wall-206971267_1748</w:t>
              </w:r>
            </w:hyperlink>
          </w:p>
          <w:p w14:paraId="04371A1A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70C87" w:rsidRPr="00080205" w14:paraId="6450C75F" w14:textId="77777777" w:rsidTr="00070C87">
        <w:trPr>
          <w:trHeight w:val="77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454582" w14:textId="77777777" w:rsidR="00070C87" w:rsidRPr="00080205" w:rsidRDefault="00070C87" w:rsidP="00080205">
            <w:pPr>
              <w:rPr>
                <w:sz w:val="22"/>
                <w:szCs w:val="22"/>
                <w:lang w:eastAsia="en-US"/>
              </w:rPr>
            </w:pPr>
            <w:r w:rsidRPr="00080205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886A1D" w14:textId="77777777" w:rsidR="00070C87" w:rsidRPr="00080205" w:rsidRDefault="00070C87" w:rsidP="000802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Российское движение детей и молодежи «Движение Первых»</w:t>
            </w:r>
          </w:p>
          <w:p w14:paraId="7B5BA4DC" w14:textId="786BFDE1" w:rsidR="00070C87" w:rsidRPr="00080205" w:rsidRDefault="00070C87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Билет в будуще</w:t>
            </w:r>
            <w:r w:rsidRPr="00080205">
              <w:rPr>
                <w:b/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D09352" w14:textId="77777777" w:rsidR="00070C87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8" w:history="1">
              <w:r w:rsidR="00070C87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https://vk.com/public206971267?w=wall-206971267_1956</w:t>
              </w:r>
            </w:hyperlink>
          </w:p>
          <w:p w14:paraId="2DB06CF5" w14:textId="77777777" w:rsidR="00070C87" w:rsidRPr="00080205" w:rsidRDefault="00070C87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271AF6FB" w14:textId="77777777" w:rsidTr="005D34FE">
        <w:trPr>
          <w:trHeight w:val="1264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3F24F5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500E" w14:textId="5667F955" w:rsidR="00080205" w:rsidRPr="005D34FE" w:rsidRDefault="00080205" w:rsidP="005D34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Муниципальный конкурс детских рисунков «Безопасный труд глазами детей»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F0763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49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https://disk.yandex.ru/i/YB6LKMmaRValfQ</w:t>
              </w:r>
            </w:hyperlink>
          </w:p>
          <w:p w14:paraId="132B69B1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82799B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50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https://disk.yandex.ru/i/NbSoJRobY2-7wA</w:t>
              </w:r>
            </w:hyperlink>
          </w:p>
          <w:p w14:paraId="3F7FDBAB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194D2F34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1B614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2EE44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 xml:space="preserve"> Межмуниципальный экологический </w:t>
            </w:r>
            <w:proofErr w:type="spellStart"/>
            <w:r w:rsidRPr="00080205">
              <w:rPr>
                <w:bCs/>
                <w:sz w:val="22"/>
                <w:szCs w:val="22"/>
                <w:lang w:eastAsia="en-US"/>
              </w:rPr>
              <w:t>флешмоб</w:t>
            </w:r>
            <w:proofErr w:type="spellEnd"/>
            <w:r w:rsidRPr="000802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80205">
              <w:rPr>
                <w:bCs/>
                <w:sz w:val="22"/>
                <w:szCs w:val="22"/>
                <w:lang w:eastAsia="en-US"/>
              </w:rPr>
              <w:t xml:space="preserve">«Беречь </w:t>
            </w:r>
            <w:proofErr w:type="gramStart"/>
            <w:r w:rsidRPr="00080205">
              <w:rPr>
                <w:bCs/>
                <w:sz w:val="22"/>
                <w:szCs w:val="22"/>
                <w:lang w:eastAsia="en-US"/>
              </w:rPr>
              <w:t>природу-сохранить</w:t>
            </w:r>
            <w:proofErr w:type="gramEnd"/>
            <w:r w:rsidRPr="00080205">
              <w:rPr>
                <w:bCs/>
                <w:sz w:val="22"/>
                <w:szCs w:val="22"/>
                <w:lang w:eastAsia="en-US"/>
              </w:rPr>
              <w:t xml:space="preserve"> мир»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67BF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51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https://disk.yandex.ru/i/WRdtgRvQOez84g</w:t>
              </w:r>
            </w:hyperlink>
          </w:p>
          <w:p w14:paraId="60F7B0F9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16A612B3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18A333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9B60A" w14:textId="77777777" w:rsidR="00080205" w:rsidRPr="00080205" w:rsidRDefault="00080205" w:rsidP="000802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Экскурсия в «</w:t>
            </w:r>
            <w:proofErr w:type="spellStart"/>
            <w:r w:rsidRPr="00080205">
              <w:rPr>
                <w:bCs/>
                <w:sz w:val="22"/>
                <w:szCs w:val="22"/>
                <w:lang w:eastAsia="en-US"/>
              </w:rPr>
              <w:t>Шлюмберже</w:t>
            </w:r>
            <w:proofErr w:type="spellEnd"/>
            <w:r w:rsidRPr="00080205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336B6" w14:textId="7F833D92" w:rsidR="00080205" w:rsidRPr="007C4428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52" w:history="1">
              <w:r w:rsidR="007C4428" w:rsidRPr="00B20237">
                <w:rPr>
                  <w:rStyle w:val="ad"/>
                  <w:b/>
                  <w:bCs/>
                  <w:sz w:val="22"/>
                  <w:szCs w:val="22"/>
                  <w:lang w:eastAsia="en-US"/>
                </w:rPr>
                <w:t>https://shkola5pytyax-r86.gosweb.gosuslugi.ru/netcat_files/38/4524/411_u_ot_30.10.2024_Exkursiya_v_Shlyumberzhe.pdf</w:t>
              </w:r>
            </w:hyperlink>
          </w:p>
          <w:p w14:paraId="660987A8" w14:textId="10F4B367" w:rsidR="007C4428" w:rsidRPr="007C4428" w:rsidRDefault="007C4428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2B31246D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280842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1C4C3" w14:textId="77777777" w:rsidR="00080205" w:rsidRPr="00080205" w:rsidRDefault="00080205" w:rsidP="000802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Международный конкурс рисунков «Нарисуй ёлку Победы»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63F2F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53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https://disk.yandex.ru/i/WioEPa767cWSLQ</w:t>
              </w:r>
            </w:hyperlink>
          </w:p>
          <w:p w14:paraId="4B62DFD1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7E541F5E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4F38BA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FE3DA" w14:textId="77777777" w:rsidR="00080205" w:rsidRPr="00080205" w:rsidRDefault="00080205" w:rsidP="000802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>Международный конкурс «Волонтерское движение»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0973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54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https://disk.yandex.ru/i/6havEHtk_kQY-w</w:t>
              </w:r>
            </w:hyperlink>
          </w:p>
          <w:p w14:paraId="35183FCB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7378449F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444411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4482B" w14:textId="77777777" w:rsidR="00080205" w:rsidRPr="00080205" w:rsidRDefault="00080205" w:rsidP="000802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bCs/>
                <w:sz w:val="22"/>
                <w:szCs w:val="22"/>
                <w:lang w:eastAsia="en-US"/>
              </w:rPr>
              <w:t xml:space="preserve">Члены клуба </w:t>
            </w:r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> клуб юных натуралистов Общероссийского общественного государственного движения детей и молодёжи "Движение первых"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8D88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55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https://vk.com/public206971267?w=wall-206971267_1438</w:t>
              </w:r>
            </w:hyperlink>
          </w:p>
          <w:p w14:paraId="4C1F9A89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0205" w:rsidRPr="00080205" w14:paraId="07E4478C" w14:textId="77777777" w:rsidTr="00080205"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7335" w14:textId="77777777" w:rsidR="00080205" w:rsidRPr="00080205" w:rsidRDefault="00080205" w:rsidP="0008020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9A461" w14:textId="77777777" w:rsidR="00080205" w:rsidRPr="00080205" w:rsidRDefault="00080205" w:rsidP="000802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0205">
              <w:rPr>
                <w:color w:val="000000"/>
                <w:sz w:val="22"/>
                <w:szCs w:val="22"/>
                <w:shd w:val="clear" w:color="auto" w:fill="FFFFFF"/>
              </w:rPr>
              <w:t>Встреча с председателем Совета регионального отделения Общероссийского общественно-государственного движения детей и молодежи «Движение первых» Югры Светланой Омельченко и активом первичных школьных отделений «Движение первых» города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D4D6" w14:textId="77777777" w:rsidR="00080205" w:rsidRPr="00080205" w:rsidRDefault="00CC023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56" w:history="1">
              <w:r w:rsidR="00080205" w:rsidRPr="00080205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https://vk.com/public206971267?w=wall-206971267_1334</w:t>
              </w:r>
            </w:hyperlink>
          </w:p>
          <w:p w14:paraId="5F98E70A" w14:textId="77777777" w:rsidR="00080205" w:rsidRPr="00080205" w:rsidRDefault="00080205" w:rsidP="000802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6D4C9D0" w14:textId="77777777" w:rsidR="00E80595" w:rsidRPr="004915A6" w:rsidRDefault="00E80595" w:rsidP="00E80595">
      <w:pPr>
        <w:jc w:val="center"/>
        <w:rPr>
          <w:b/>
          <w:sz w:val="22"/>
          <w:szCs w:val="22"/>
        </w:rPr>
      </w:pPr>
    </w:p>
    <w:p w14:paraId="5C3425BB" w14:textId="77777777" w:rsidR="005E1CDB" w:rsidRPr="004915A6" w:rsidRDefault="005E1CDB" w:rsidP="005E1CDB">
      <w:pPr>
        <w:jc w:val="center"/>
        <w:rPr>
          <w:b/>
          <w:bCs/>
          <w:sz w:val="22"/>
          <w:szCs w:val="22"/>
          <w:lang w:eastAsia="en-US"/>
        </w:rPr>
      </w:pPr>
    </w:p>
    <w:p w14:paraId="5798562B" w14:textId="77777777" w:rsidR="005E1CDB" w:rsidRPr="004915A6" w:rsidRDefault="005E1CDB" w:rsidP="005E1CDB">
      <w:pPr>
        <w:jc w:val="center"/>
        <w:rPr>
          <w:b/>
          <w:bCs/>
          <w:sz w:val="22"/>
          <w:szCs w:val="22"/>
          <w:lang w:eastAsia="en-US"/>
        </w:rPr>
      </w:pPr>
      <w:r w:rsidRPr="004915A6">
        <w:rPr>
          <w:b/>
          <w:bCs/>
          <w:sz w:val="22"/>
          <w:szCs w:val="22"/>
          <w:lang w:eastAsia="en-US"/>
        </w:rPr>
        <w:t xml:space="preserve">Профессионально-общественная активность учителя </w:t>
      </w:r>
    </w:p>
    <w:p w14:paraId="0A2E844B" w14:textId="77777777" w:rsidR="005E1CDB" w:rsidRPr="004915A6" w:rsidRDefault="005E1CDB" w:rsidP="005E1CDB">
      <w:pPr>
        <w:jc w:val="center"/>
        <w:rPr>
          <w:b/>
          <w:sz w:val="22"/>
          <w:szCs w:val="22"/>
        </w:rPr>
      </w:pP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694"/>
        <w:gridCol w:w="2835"/>
      </w:tblGrid>
      <w:tr w:rsidR="00B5128B" w:rsidRPr="004915A6" w14:paraId="5A06F592" w14:textId="0657D48F" w:rsidTr="005C258C">
        <w:trPr>
          <w:trHeight w:val="2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EE77" w14:textId="77777777" w:rsidR="00681613" w:rsidRPr="004915A6" w:rsidRDefault="00681613" w:rsidP="0068161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lastRenderedPageBreak/>
              <w:t>Год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0E11" w14:textId="77777777" w:rsidR="00681613" w:rsidRPr="004915A6" w:rsidRDefault="00681613" w:rsidP="00681613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7CEA" w14:textId="77777777" w:rsidR="00681613" w:rsidRPr="004915A6" w:rsidRDefault="00681613" w:rsidP="00681613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1ED4" w14:textId="5387331C" w:rsidR="00681613" w:rsidRPr="004915A6" w:rsidRDefault="00681613" w:rsidP="006B4B49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Подтверждающий документ</w:t>
            </w:r>
            <w:r w:rsidR="006B4B49" w:rsidRPr="004915A6">
              <w:rPr>
                <w:sz w:val="22"/>
                <w:szCs w:val="22"/>
              </w:rPr>
              <w:t xml:space="preserve"> (ссылка)</w:t>
            </w:r>
          </w:p>
        </w:tc>
      </w:tr>
      <w:tr w:rsidR="00B5128B" w:rsidRPr="004915A6" w14:paraId="1C46D796" w14:textId="04E5A3A7" w:rsidTr="006559B4">
        <w:trPr>
          <w:trHeight w:val="57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D6B4" w14:textId="4B8FD531" w:rsidR="00681613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8A1D" w14:textId="08B60FFB" w:rsidR="00681613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4263" w14:textId="76C1E436" w:rsidR="00681613" w:rsidRPr="004915A6" w:rsidRDefault="007A4014" w:rsidP="00417B36">
            <w:pPr>
              <w:rPr>
                <w:sz w:val="22"/>
                <w:szCs w:val="22"/>
              </w:rPr>
            </w:pPr>
            <w:proofErr w:type="spellStart"/>
            <w:r w:rsidRPr="004915A6">
              <w:rPr>
                <w:sz w:val="22"/>
                <w:szCs w:val="22"/>
              </w:rPr>
              <w:t>Квест</w:t>
            </w:r>
            <w:proofErr w:type="spellEnd"/>
            <w:r w:rsidRPr="004915A6">
              <w:rPr>
                <w:sz w:val="22"/>
                <w:szCs w:val="22"/>
              </w:rPr>
              <w:t xml:space="preserve"> «Блокадный Ленинград»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4376" w14:textId="2269C90E" w:rsidR="00681613" w:rsidRDefault="00CC0235" w:rsidP="00586CFB">
            <w:pPr>
              <w:jc w:val="center"/>
              <w:rPr>
                <w:sz w:val="22"/>
                <w:szCs w:val="22"/>
              </w:rPr>
            </w:pPr>
            <w:hyperlink r:id="rId257" w:history="1">
              <w:r w:rsidR="006559B4" w:rsidRPr="00B20237">
                <w:rPr>
                  <w:rStyle w:val="ad"/>
                  <w:sz w:val="22"/>
                  <w:szCs w:val="22"/>
                </w:rPr>
                <w:t>https://dobro.ru/event/10036103</w:t>
              </w:r>
            </w:hyperlink>
          </w:p>
          <w:p w14:paraId="78C40239" w14:textId="7636944D" w:rsidR="006559B4" w:rsidRPr="004915A6" w:rsidRDefault="006559B4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E92329" w:rsidRPr="004915A6" w14:paraId="31AB1E63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79834" w14:textId="46AA252E" w:rsidR="00E92329" w:rsidRPr="004915A6" w:rsidRDefault="00E92329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DAEF" w14:textId="32B40382" w:rsidR="00E92329" w:rsidRPr="004915A6" w:rsidRDefault="00E92329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C6B6" w14:textId="1CBF9760" w:rsidR="00E92329" w:rsidRPr="004915A6" w:rsidRDefault="00E92329" w:rsidP="00417B36">
            <w:pPr>
              <w:rPr>
                <w:sz w:val="22"/>
                <w:szCs w:val="22"/>
              </w:rPr>
            </w:pPr>
            <w:r w:rsidRPr="00E92329">
              <w:rPr>
                <w:rFonts w:eastAsia="Calibri"/>
                <w:sz w:val="22"/>
                <w:szCs w:val="22"/>
                <w:lang w:eastAsia="en-US"/>
              </w:rPr>
              <w:t>Конкурс «Что?</w:t>
            </w:r>
            <w:r w:rsidR="00DC32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92329">
              <w:rPr>
                <w:rFonts w:eastAsia="Calibri"/>
                <w:sz w:val="22"/>
                <w:szCs w:val="22"/>
                <w:lang w:eastAsia="en-US"/>
              </w:rPr>
              <w:t>Где?</w:t>
            </w:r>
            <w:r w:rsidR="00DC32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92329">
              <w:rPr>
                <w:rFonts w:eastAsia="Calibri"/>
                <w:sz w:val="22"/>
                <w:szCs w:val="22"/>
                <w:lang w:eastAsia="en-US"/>
              </w:rPr>
              <w:t>Когда?»,</w:t>
            </w:r>
            <w:r w:rsidRPr="00E92329">
              <w:rPr>
                <w:sz w:val="22"/>
                <w:szCs w:val="22"/>
              </w:rPr>
              <w:t xml:space="preserve"> (в составе команды)</w:t>
            </w:r>
            <w:r w:rsidRPr="00E92329"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  <w:r w:rsidRPr="004915A6">
              <w:rPr>
                <w:rFonts w:eastAsia="Calibri"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79C5" w14:textId="1000E430" w:rsidR="00E92329" w:rsidRDefault="00CC0235" w:rsidP="00586CFB">
            <w:pPr>
              <w:jc w:val="center"/>
              <w:rPr>
                <w:rStyle w:val="ad"/>
                <w:sz w:val="22"/>
                <w:szCs w:val="22"/>
              </w:rPr>
            </w:pPr>
            <w:hyperlink r:id="rId258" w:history="1">
              <w:r w:rsidR="00AE6D72" w:rsidRPr="00561453">
                <w:rPr>
                  <w:rStyle w:val="ad"/>
                  <w:sz w:val="22"/>
                  <w:szCs w:val="22"/>
                </w:rPr>
                <w:t>https://disk.yandex.ru/i/NNUns8M_bdQK_Q</w:t>
              </w:r>
            </w:hyperlink>
          </w:p>
          <w:p w14:paraId="4B7EF063" w14:textId="77777777" w:rsidR="004A0408" w:rsidRDefault="004A0408" w:rsidP="00586CFB">
            <w:pPr>
              <w:jc w:val="center"/>
              <w:rPr>
                <w:sz w:val="22"/>
                <w:szCs w:val="22"/>
              </w:rPr>
            </w:pPr>
          </w:p>
          <w:p w14:paraId="72B266E6" w14:textId="75C052FD" w:rsidR="00AE6D72" w:rsidRDefault="00CC0235" w:rsidP="00586CFB">
            <w:pPr>
              <w:jc w:val="center"/>
              <w:rPr>
                <w:sz w:val="22"/>
                <w:szCs w:val="22"/>
              </w:rPr>
            </w:pPr>
            <w:hyperlink r:id="rId259" w:history="1">
              <w:r w:rsidR="004A0408" w:rsidRPr="00671D4B">
                <w:rPr>
                  <w:rStyle w:val="ad"/>
                  <w:sz w:val="22"/>
                  <w:szCs w:val="22"/>
                </w:rPr>
                <w:t>https://shkola5-pyt.ucoz.ru/Total/attestacia/Sayfutdinova/prikaz-447-u_ot_29.10.2021_chto_gde_kogda.pdf</w:t>
              </w:r>
            </w:hyperlink>
          </w:p>
          <w:p w14:paraId="58C8FD52" w14:textId="37E8A298" w:rsidR="004A0408" w:rsidRPr="004915A6" w:rsidRDefault="004A0408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7A4014" w:rsidRPr="004915A6" w14:paraId="2CF88976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877B" w14:textId="7DB2AD36" w:rsidR="007A4014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618A" w14:textId="70C6C55F" w:rsidR="007A4014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3AC3F" w14:textId="55BE398D" w:rsidR="007A4014" w:rsidRPr="004915A6" w:rsidRDefault="007A4014" w:rsidP="00417B36">
            <w:pPr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Фестиваль «Изучаем культуру, сближаем сердца»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6C81" w14:textId="00B46BE2" w:rsidR="007A4014" w:rsidRDefault="00CC0235" w:rsidP="00586CFB">
            <w:pPr>
              <w:jc w:val="center"/>
              <w:rPr>
                <w:sz w:val="22"/>
                <w:szCs w:val="22"/>
              </w:rPr>
            </w:pPr>
            <w:hyperlink r:id="rId260" w:history="1">
              <w:r w:rsidR="00077868" w:rsidRPr="003C5CF7">
                <w:rPr>
                  <w:rStyle w:val="ad"/>
                  <w:sz w:val="22"/>
                  <w:szCs w:val="22"/>
                </w:rPr>
                <w:t>https://vk.com/id459429283?w=wall459429283_952%2Fall</w:t>
              </w:r>
            </w:hyperlink>
          </w:p>
          <w:p w14:paraId="0AB3C0CF" w14:textId="2082D18A" w:rsidR="00077868" w:rsidRPr="004915A6" w:rsidRDefault="00077868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7A4014" w:rsidRPr="004915A6" w14:paraId="5E21AEDB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6EFD" w14:textId="4D3DE931" w:rsidR="007A4014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914A" w14:textId="540BB6B4" w:rsidR="007A4014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CE7AF" w14:textId="63C53A51" w:rsidR="007A4014" w:rsidRPr="004915A6" w:rsidRDefault="007A4014" w:rsidP="00417B36">
            <w:pPr>
              <w:rPr>
                <w:bCs/>
                <w:color w:val="000000"/>
                <w:sz w:val="22"/>
                <w:szCs w:val="22"/>
              </w:rPr>
            </w:pPr>
            <w:r w:rsidRPr="004915A6">
              <w:rPr>
                <w:bCs/>
                <w:color w:val="000000"/>
                <w:sz w:val="22"/>
                <w:szCs w:val="22"/>
              </w:rPr>
              <w:t xml:space="preserve">«Национальность без границ» круглый </w:t>
            </w:r>
            <w:proofErr w:type="gramStart"/>
            <w:r w:rsidRPr="004915A6">
              <w:rPr>
                <w:bCs/>
                <w:color w:val="000000"/>
                <w:sz w:val="22"/>
                <w:szCs w:val="22"/>
              </w:rPr>
              <w:t>стол</w:t>
            </w:r>
            <w:proofErr w:type="gramEnd"/>
            <w:r w:rsidRPr="004915A6">
              <w:rPr>
                <w:bCs/>
                <w:color w:val="000000"/>
                <w:sz w:val="22"/>
                <w:szCs w:val="22"/>
              </w:rPr>
              <w:t xml:space="preserve"> приуроченный ко д</w:t>
            </w:r>
            <w:r w:rsidR="007838F3">
              <w:rPr>
                <w:bCs/>
                <w:color w:val="000000"/>
                <w:sz w:val="22"/>
                <w:szCs w:val="22"/>
              </w:rPr>
              <w:t>ню толерантности, участник</w:t>
            </w:r>
            <w:r w:rsidRPr="004915A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4FE9242" w14:textId="77777777" w:rsidR="007A4014" w:rsidRPr="004915A6" w:rsidRDefault="007A4014" w:rsidP="00417B3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A34B8" w14:textId="26486532" w:rsidR="007A4014" w:rsidRDefault="00CC0235" w:rsidP="00586CFB">
            <w:pPr>
              <w:jc w:val="center"/>
              <w:rPr>
                <w:sz w:val="22"/>
                <w:szCs w:val="22"/>
              </w:rPr>
            </w:pPr>
            <w:hyperlink r:id="rId261" w:history="1">
              <w:r w:rsidR="00077868" w:rsidRPr="003C5CF7">
                <w:rPr>
                  <w:rStyle w:val="ad"/>
                  <w:sz w:val="22"/>
                  <w:szCs w:val="22"/>
                </w:rPr>
                <w:t>https://vk.com/wall-173453371_1101</w:t>
              </w:r>
            </w:hyperlink>
          </w:p>
          <w:p w14:paraId="753DC7AA" w14:textId="016F3829" w:rsidR="00077868" w:rsidRPr="004915A6" w:rsidRDefault="00077868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7A4014" w:rsidRPr="004915A6" w14:paraId="413E6B4F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B84F" w14:textId="7CBFBE54" w:rsidR="007A4014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FA216" w14:textId="073AFB1A" w:rsidR="007A4014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школьный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1BB4" w14:textId="5FC0EC6D" w:rsidR="007A4014" w:rsidRPr="004915A6" w:rsidRDefault="007A4014" w:rsidP="00417B36">
            <w:pPr>
              <w:rPr>
                <w:bCs/>
                <w:color w:val="000000"/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Классный час по финансовой грамотности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FD8D" w14:textId="08A198FA" w:rsidR="007A4014" w:rsidRDefault="00CC0235" w:rsidP="00586CFB">
            <w:pPr>
              <w:jc w:val="center"/>
              <w:rPr>
                <w:sz w:val="22"/>
                <w:szCs w:val="22"/>
              </w:rPr>
            </w:pPr>
            <w:hyperlink r:id="rId262" w:history="1">
              <w:r w:rsidR="00F8481B" w:rsidRPr="003C5CF7">
                <w:rPr>
                  <w:rStyle w:val="ad"/>
                  <w:sz w:val="22"/>
                  <w:szCs w:val="22"/>
                </w:rPr>
                <w:t>https://vk.com/id459429283?w=wall459429283_938%2Fall</w:t>
              </w:r>
            </w:hyperlink>
          </w:p>
          <w:p w14:paraId="3C05B004" w14:textId="5DACEE90" w:rsidR="00F8481B" w:rsidRPr="004915A6" w:rsidRDefault="00F8481B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7A4014" w:rsidRPr="004915A6" w14:paraId="15851837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8C0B0" w14:textId="729ECE1D" w:rsidR="007A4014" w:rsidRPr="004915A6" w:rsidRDefault="007F5542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290F" w14:textId="56163E6C" w:rsidR="007A4014" w:rsidRPr="004915A6" w:rsidRDefault="007A4014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E783" w14:textId="2DFEC568" w:rsidR="007A4014" w:rsidRPr="004915A6" w:rsidRDefault="007A4014" w:rsidP="007A4014">
            <w:pPr>
              <w:rPr>
                <w:sz w:val="22"/>
                <w:szCs w:val="22"/>
              </w:rPr>
            </w:pPr>
            <w:proofErr w:type="spellStart"/>
            <w:r w:rsidRPr="004915A6">
              <w:rPr>
                <w:sz w:val="22"/>
                <w:szCs w:val="22"/>
              </w:rPr>
              <w:t>Библионочь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D7AB0" w14:textId="17FC45EB" w:rsidR="007A4014" w:rsidRDefault="00CC0235" w:rsidP="00586CFB">
            <w:pPr>
              <w:jc w:val="center"/>
              <w:rPr>
                <w:sz w:val="22"/>
                <w:szCs w:val="22"/>
              </w:rPr>
            </w:pPr>
            <w:hyperlink r:id="rId263" w:history="1">
              <w:r w:rsidR="00F8481B" w:rsidRPr="003C5CF7">
                <w:rPr>
                  <w:rStyle w:val="ad"/>
                  <w:sz w:val="22"/>
                  <w:szCs w:val="22"/>
                </w:rPr>
                <w:t>https://disk.yandex.ru/i/rn00lyUZ63Lzeg</w:t>
              </w:r>
            </w:hyperlink>
          </w:p>
          <w:p w14:paraId="566255DE" w14:textId="0405C869" w:rsidR="00F8481B" w:rsidRPr="004915A6" w:rsidRDefault="00F8481B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7F5542" w:rsidRPr="004915A6" w14:paraId="26A34AB1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7C1FF" w14:textId="3AE4A374" w:rsidR="007F5542" w:rsidRPr="004915A6" w:rsidRDefault="00207826" w:rsidP="00586C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2020-2024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A31BF" w14:textId="691B6065" w:rsidR="007F5542" w:rsidRPr="004915A6" w:rsidRDefault="007F5542" w:rsidP="00586CFB">
            <w:pPr>
              <w:jc w:val="center"/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4B9E" w14:textId="55EEAAE3" w:rsidR="007F5542" w:rsidRPr="004915A6" w:rsidRDefault="007F5542" w:rsidP="007A4014">
            <w:pPr>
              <w:rPr>
                <w:sz w:val="22"/>
                <w:szCs w:val="22"/>
              </w:rPr>
            </w:pPr>
            <w:r w:rsidRPr="004915A6">
              <w:rPr>
                <w:sz w:val="22"/>
                <w:szCs w:val="22"/>
              </w:rPr>
              <w:t xml:space="preserve">Чемпионаты и интеллектуальные </w:t>
            </w:r>
            <w:proofErr w:type="spellStart"/>
            <w:r w:rsidRPr="004915A6">
              <w:rPr>
                <w:sz w:val="22"/>
                <w:szCs w:val="22"/>
              </w:rPr>
              <w:t>квизы</w:t>
            </w:r>
            <w:proofErr w:type="spellEnd"/>
            <w:r w:rsidRPr="004915A6">
              <w:rPr>
                <w:sz w:val="22"/>
                <w:szCs w:val="22"/>
              </w:rPr>
              <w:t xml:space="preserve"> (в составе команды)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99878" w14:textId="3E11396D" w:rsidR="007F5542" w:rsidRDefault="00CC0235" w:rsidP="00586CFB">
            <w:pPr>
              <w:jc w:val="center"/>
              <w:rPr>
                <w:sz w:val="22"/>
                <w:szCs w:val="22"/>
              </w:rPr>
            </w:pPr>
            <w:hyperlink r:id="rId264" w:history="1">
              <w:r w:rsidR="00AE6D72" w:rsidRPr="00561453">
                <w:rPr>
                  <w:rStyle w:val="ad"/>
                  <w:sz w:val="22"/>
                  <w:szCs w:val="22"/>
                </w:rPr>
                <w:t>https://disk.yandex.ru/i/OTV_hkG6aztZ5Q</w:t>
              </w:r>
            </w:hyperlink>
          </w:p>
          <w:p w14:paraId="31A69536" w14:textId="0AE58147" w:rsidR="00AE6D72" w:rsidRDefault="00CC0235" w:rsidP="00586CFB">
            <w:pPr>
              <w:jc w:val="center"/>
              <w:rPr>
                <w:sz w:val="22"/>
                <w:szCs w:val="22"/>
              </w:rPr>
            </w:pPr>
            <w:hyperlink r:id="rId265" w:history="1">
              <w:r w:rsidR="00AE6D72" w:rsidRPr="00561453">
                <w:rPr>
                  <w:rStyle w:val="ad"/>
                  <w:sz w:val="22"/>
                  <w:szCs w:val="22"/>
                </w:rPr>
                <w:t>https://disk.yandex.ru/i/q0r5hsXpchY1fw</w:t>
              </w:r>
            </w:hyperlink>
          </w:p>
          <w:p w14:paraId="376FD056" w14:textId="75A478BD" w:rsidR="00AE6D72" w:rsidRDefault="00CC0235" w:rsidP="00586CFB">
            <w:pPr>
              <w:jc w:val="center"/>
              <w:rPr>
                <w:sz w:val="22"/>
                <w:szCs w:val="22"/>
              </w:rPr>
            </w:pPr>
            <w:hyperlink r:id="rId266" w:history="1">
              <w:r w:rsidR="00AE6D72" w:rsidRPr="00561453">
                <w:rPr>
                  <w:rStyle w:val="ad"/>
                  <w:sz w:val="22"/>
                  <w:szCs w:val="22"/>
                </w:rPr>
                <w:t>https://disk.yandex.ru/i/Ff2SxHVk8mFAkw</w:t>
              </w:r>
            </w:hyperlink>
          </w:p>
          <w:p w14:paraId="6DCEBD96" w14:textId="79BF9AC1" w:rsidR="00AE6D72" w:rsidRDefault="00CC0235" w:rsidP="00586CFB">
            <w:pPr>
              <w:jc w:val="center"/>
              <w:rPr>
                <w:sz w:val="22"/>
                <w:szCs w:val="22"/>
              </w:rPr>
            </w:pPr>
            <w:hyperlink r:id="rId267" w:history="1">
              <w:r w:rsidR="00AE6D72" w:rsidRPr="00561453">
                <w:rPr>
                  <w:rStyle w:val="ad"/>
                  <w:sz w:val="22"/>
                  <w:szCs w:val="22"/>
                </w:rPr>
                <w:t>https://disk.yandex.ru/i/lo2Xk4jdUyOL8A</w:t>
              </w:r>
            </w:hyperlink>
          </w:p>
          <w:p w14:paraId="2E08E76F" w14:textId="0C387AE1" w:rsidR="00AE6D72" w:rsidRPr="004915A6" w:rsidRDefault="00AE6D72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A325D6" w:rsidRPr="004915A6" w14:paraId="18960CAD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DE5C4" w14:textId="1B9620B3" w:rsidR="00A325D6" w:rsidRPr="00221568" w:rsidRDefault="00417B36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460C0" w14:textId="0CA3679D" w:rsidR="00A325D6" w:rsidRPr="004915A6" w:rsidRDefault="00376FFF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89B5" w14:textId="7E4C4CD3" w:rsidR="00A325D6" w:rsidRPr="004915A6" w:rsidRDefault="00B944B5" w:rsidP="007A401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Большой этнографический диктант, э</w:t>
            </w:r>
            <w:r w:rsidR="00E92329" w:rsidRPr="004915A6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="00580623">
              <w:rPr>
                <w:rFonts w:eastAsia="Calibri"/>
                <w:sz w:val="22"/>
                <w:szCs w:val="22"/>
                <w:lang w:eastAsia="en-US"/>
              </w:rPr>
              <w:t xml:space="preserve">логический </w:t>
            </w:r>
            <w:r w:rsidR="00E92329" w:rsidRPr="004915A6">
              <w:rPr>
                <w:rFonts w:eastAsia="Calibri"/>
                <w:sz w:val="22"/>
                <w:szCs w:val="22"/>
                <w:lang w:eastAsia="en-US"/>
              </w:rPr>
              <w:t>диктант,</w:t>
            </w:r>
            <w:r w:rsidR="00E923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92329" w:rsidRPr="004915A6">
              <w:rPr>
                <w:rFonts w:eastAsia="Calibri"/>
                <w:sz w:val="22"/>
                <w:szCs w:val="22"/>
                <w:lang w:eastAsia="en-US"/>
              </w:rPr>
              <w:t>географический диктант,</w:t>
            </w:r>
            <w:r w:rsidR="00E923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педагогический диктант</w:t>
            </w:r>
            <w:r w:rsidR="0058062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778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80623">
              <w:rPr>
                <w:rFonts w:eastAsia="Calibri"/>
                <w:sz w:val="22"/>
                <w:szCs w:val="22"/>
                <w:lang w:eastAsia="en-US"/>
              </w:rPr>
              <w:t>экономический диктант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61BB4" w14:textId="6A0678CA" w:rsidR="00A325D6" w:rsidRDefault="00CC0235" w:rsidP="00586CFB">
            <w:pPr>
              <w:jc w:val="center"/>
              <w:rPr>
                <w:sz w:val="22"/>
                <w:szCs w:val="22"/>
              </w:rPr>
            </w:pPr>
            <w:hyperlink r:id="rId268" w:history="1">
              <w:r w:rsidR="006E5D20" w:rsidRPr="00561453">
                <w:rPr>
                  <w:rStyle w:val="ad"/>
                  <w:sz w:val="22"/>
                  <w:szCs w:val="22"/>
                </w:rPr>
                <w:t>https://disk.yandex.ru/i/8F0gfFsYtFERaQ</w:t>
              </w:r>
            </w:hyperlink>
          </w:p>
          <w:p w14:paraId="05F67488" w14:textId="01E2BB86" w:rsidR="006E5D20" w:rsidRDefault="00CC0235" w:rsidP="00586CFB">
            <w:pPr>
              <w:jc w:val="center"/>
              <w:rPr>
                <w:sz w:val="22"/>
                <w:szCs w:val="22"/>
              </w:rPr>
            </w:pPr>
            <w:hyperlink r:id="rId269" w:history="1">
              <w:r w:rsidR="006E5D20" w:rsidRPr="00561453">
                <w:rPr>
                  <w:rStyle w:val="ad"/>
                  <w:sz w:val="22"/>
                  <w:szCs w:val="22"/>
                </w:rPr>
                <w:t>https://disk.yandex.ru/i/etDI7HGPvhduxQ</w:t>
              </w:r>
            </w:hyperlink>
          </w:p>
          <w:p w14:paraId="3F13A9FE" w14:textId="30C54A20" w:rsidR="006E5D20" w:rsidRDefault="00CC0235" w:rsidP="00586CFB">
            <w:pPr>
              <w:jc w:val="center"/>
              <w:rPr>
                <w:sz w:val="22"/>
                <w:szCs w:val="22"/>
              </w:rPr>
            </w:pPr>
            <w:hyperlink r:id="rId270" w:history="1">
              <w:r w:rsidR="006E5D20" w:rsidRPr="00561453">
                <w:rPr>
                  <w:rStyle w:val="ad"/>
                  <w:sz w:val="22"/>
                  <w:szCs w:val="22"/>
                </w:rPr>
                <w:t>https://disk.yandex.ru/i/8KX1-UPvuZopFw</w:t>
              </w:r>
            </w:hyperlink>
          </w:p>
          <w:p w14:paraId="598AFB00" w14:textId="7F01B86D" w:rsidR="006E5D20" w:rsidRDefault="00CC0235" w:rsidP="00586CFB">
            <w:pPr>
              <w:jc w:val="center"/>
              <w:rPr>
                <w:sz w:val="22"/>
                <w:szCs w:val="22"/>
              </w:rPr>
            </w:pPr>
            <w:hyperlink r:id="rId271" w:history="1">
              <w:r w:rsidR="006E5D20" w:rsidRPr="00561453">
                <w:rPr>
                  <w:rStyle w:val="ad"/>
                  <w:sz w:val="22"/>
                  <w:szCs w:val="22"/>
                </w:rPr>
                <w:t>https://disk.yandex.ru/i/zwOlUCMnDV2c_w</w:t>
              </w:r>
            </w:hyperlink>
          </w:p>
          <w:p w14:paraId="7BC5814D" w14:textId="65F5F959" w:rsidR="006E5D20" w:rsidRDefault="00CC0235" w:rsidP="00586CFB">
            <w:pPr>
              <w:jc w:val="center"/>
              <w:rPr>
                <w:sz w:val="22"/>
                <w:szCs w:val="22"/>
              </w:rPr>
            </w:pPr>
            <w:hyperlink r:id="rId272" w:history="1">
              <w:r w:rsidR="006E5D20" w:rsidRPr="00561453">
                <w:rPr>
                  <w:rStyle w:val="ad"/>
                  <w:sz w:val="22"/>
                  <w:szCs w:val="22"/>
                </w:rPr>
                <w:t>https://disk.yandex.ru/i/O2X89hJUhyTr5Q</w:t>
              </w:r>
            </w:hyperlink>
          </w:p>
          <w:p w14:paraId="638FA411" w14:textId="5B7251B2" w:rsidR="006E5D20" w:rsidRPr="004915A6" w:rsidRDefault="006E5D20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565433" w:rsidRPr="004915A6" w14:paraId="68868155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31B87" w14:textId="7B29190E" w:rsidR="00565433" w:rsidRDefault="00D418CD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C145" w14:textId="00E2E1D3" w:rsidR="00565433" w:rsidRDefault="00565433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2285" w14:textId="7660F6A4" w:rsidR="00565433" w:rsidRDefault="00565433" w:rsidP="007A401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Воспитатель пришкольной площадки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B39D6" w14:textId="77777777" w:rsidR="00565433" w:rsidRPr="004915A6" w:rsidRDefault="00565433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D418CD" w:rsidRPr="004915A6" w14:paraId="4C76CBE0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BD5A" w14:textId="5BA2A16B" w:rsidR="00D418CD" w:rsidRDefault="00D418CD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1530" w14:textId="747D2FE4" w:rsidR="00D418CD" w:rsidRDefault="00D418CD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6B711" w14:textId="1AF6D3DB" w:rsidR="00D418CD" w:rsidRDefault="00D418CD" w:rsidP="007A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операция «Всеобуч»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55FCA" w14:textId="0C42F3FA" w:rsidR="00D418CD" w:rsidRDefault="00CC0235" w:rsidP="00586CFB">
            <w:pPr>
              <w:jc w:val="center"/>
              <w:rPr>
                <w:sz w:val="22"/>
                <w:szCs w:val="22"/>
              </w:rPr>
            </w:pPr>
            <w:hyperlink r:id="rId273" w:history="1">
              <w:r w:rsidR="00AE6D72" w:rsidRPr="00561453">
                <w:rPr>
                  <w:rStyle w:val="ad"/>
                  <w:sz w:val="22"/>
                  <w:szCs w:val="22"/>
                </w:rPr>
                <w:t>https://disk.yandex.ru/i/J2Ukk_H_Sc8VRg</w:t>
              </w:r>
            </w:hyperlink>
          </w:p>
          <w:p w14:paraId="25C9DED8" w14:textId="5089BBC5" w:rsidR="00AE6D72" w:rsidRPr="004915A6" w:rsidRDefault="00AE6D72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3B57C7" w:rsidRPr="004915A6" w14:paraId="63A86FD3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4976D" w14:textId="4FD6D070" w:rsidR="003B57C7" w:rsidRDefault="003B57C7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21646" w14:textId="7F0729E8" w:rsidR="003B57C7" w:rsidRDefault="003B57C7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67ED" w14:textId="6ECA88C9" w:rsidR="003B57C7" w:rsidRDefault="003B57C7" w:rsidP="007A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</w:t>
            </w:r>
            <w:proofErr w:type="spellStart"/>
            <w:r>
              <w:rPr>
                <w:sz w:val="22"/>
                <w:szCs w:val="22"/>
              </w:rPr>
              <w:t>Эколята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Югры-друзья</w:t>
            </w:r>
            <w:proofErr w:type="gramEnd"/>
            <w:r>
              <w:rPr>
                <w:sz w:val="22"/>
                <w:szCs w:val="22"/>
              </w:rPr>
              <w:t xml:space="preserve"> и защитники уникальной природы Севера»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C883" w14:textId="614BE5CB" w:rsidR="003B57C7" w:rsidRDefault="00CC0235" w:rsidP="00586CFB">
            <w:pPr>
              <w:jc w:val="center"/>
              <w:rPr>
                <w:sz w:val="22"/>
                <w:szCs w:val="22"/>
              </w:rPr>
            </w:pPr>
            <w:hyperlink r:id="rId274" w:history="1">
              <w:r w:rsidR="00AE6D72" w:rsidRPr="00561453">
                <w:rPr>
                  <w:rStyle w:val="ad"/>
                  <w:sz w:val="22"/>
                  <w:szCs w:val="22"/>
                </w:rPr>
                <w:t>https://disk.yandex.ru/i/vECXAYbnraNA-w</w:t>
              </w:r>
            </w:hyperlink>
          </w:p>
          <w:p w14:paraId="5D88C989" w14:textId="7FE5B4E9" w:rsidR="00AE6D72" w:rsidRPr="004915A6" w:rsidRDefault="00AE6D72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6A61A7" w:rsidRPr="004915A6" w14:paraId="0FFD4085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C93AE" w14:textId="792505CE" w:rsidR="006A61A7" w:rsidRDefault="006749A4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</w:t>
            </w:r>
            <w:r w:rsidR="006A61A7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4584" w14:textId="09150C91" w:rsidR="006A61A7" w:rsidRDefault="00910E9B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A17D" w14:textId="25DDCFD9" w:rsidR="006A61A7" w:rsidRDefault="006E5D20" w:rsidP="007A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«Дети важнее </w:t>
            </w:r>
            <w:r w:rsidR="006A61A7">
              <w:rPr>
                <w:sz w:val="22"/>
                <w:szCs w:val="22"/>
              </w:rPr>
              <w:t>цветов»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0B4D" w14:textId="121B4D61" w:rsidR="006A61A7" w:rsidRDefault="00CC0235" w:rsidP="00586CFB">
            <w:pPr>
              <w:jc w:val="center"/>
              <w:rPr>
                <w:sz w:val="22"/>
                <w:szCs w:val="22"/>
              </w:rPr>
            </w:pPr>
            <w:hyperlink r:id="rId275" w:history="1">
              <w:r w:rsidR="006E5D20" w:rsidRPr="00561453">
                <w:rPr>
                  <w:rStyle w:val="ad"/>
                  <w:sz w:val="22"/>
                  <w:szCs w:val="22"/>
                </w:rPr>
                <w:t>https://disk.yandex.ru/i/j1-X-MUovbkCzQ</w:t>
              </w:r>
            </w:hyperlink>
          </w:p>
          <w:p w14:paraId="4BA4E54B" w14:textId="4CA6DD9C" w:rsidR="006E5D20" w:rsidRPr="004915A6" w:rsidRDefault="006E5D20" w:rsidP="00586CFB">
            <w:pPr>
              <w:jc w:val="center"/>
              <w:rPr>
                <w:sz w:val="22"/>
                <w:szCs w:val="22"/>
              </w:rPr>
            </w:pPr>
          </w:p>
        </w:tc>
      </w:tr>
      <w:tr w:rsidR="00E66CD3" w:rsidRPr="004915A6" w14:paraId="4656458A" w14:textId="77777777" w:rsidTr="005C258C">
        <w:trPr>
          <w:trHeight w:val="2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17069" w14:textId="56E650D1" w:rsidR="00E66CD3" w:rsidRDefault="00E66CD3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21B1F" w14:textId="5CB745A7" w:rsidR="00E66CD3" w:rsidRDefault="00E66CD3" w:rsidP="0058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7031" w14:textId="6B6F7776" w:rsidR="00E66CD3" w:rsidRDefault="00E66CD3" w:rsidP="007A4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«Гигиеническое обучение работников общеобразовательных организаций»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A186" w14:textId="030613AF" w:rsidR="00E66CD3" w:rsidRDefault="00CC0235" w:rsidP="00586CFB">
            <w:pPr>
              <w:jc w:val="center"/>
            </w:pPr>
            <w:hyperlink r:id="rId276" w:history="1">
              <w:r w:rsidR="00C239DB" w:rsidRPr="00893FCA">
                <w:rPr>
                  <w:rStyle w:val="ad"/>
                </w:rPr>
                <w:t>https://disk.yandex.ru/i/uJi5xuDzLOvkkw</w:t>
              </w:r>
            </w:hyperlink>
          </w:p>
          <w:p w14:paraId="5D37F246" w14:textId="35295CE6" w:rsidR="00C239DB" w:rsidRDefault="00C239DB" w:rsidP="00586CFB">
            <w:pPr>
              <w:jc w:val="center"/>
            </w:pPr>
          </w:p>
        </w:tc>
      </w:tr>
    </w:tbl>
    <w:p w14:paraId="64C9667D" w14:textId="7D15DE57" w:rsidR="005E1CDB" w:rsidRPr="004915A6" w:rsidRDefault="005E1CDB" w:rsidP="005E1CDB">
      <w:pPr>
        <w:jc w:val="center"/>
        <w:rPr>
          <w:b/>
          <w:bCs/>
          <w:sz w:val="22"/>
          <w:szCs w:val="22"/>
          <w:lang w:eastAsia="en-US"/>
        </w:rPr>
      </w:pPr>
    </w:p>
    <w:p w14:paraId="4AFFA791" w14:textId="77777777" w:rsidR="00143DAF" w:rsidRPr="004915A6" w:rsidRDefault="00143DAF" w:rsidP="00143DAF">
      <w:pPr>
        <w:rPr>
          <w:b/>
          <w:bCs/>
          <w:sz w:val="22"/>
          <w:szCs w:val="22"/>
          <w:lang w:eastAsia="en-US"/>
        </w:rPr>
      </w:pPr>
    </w:p>
    <w:sectPr w:rsidR="00143DAF" w:rsidRPr="004915A6" w:rsidSect="009B35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2A0"/>
    <w:multiLevelType w:val="multilevel"/>
    <w:tmpl w:val="B0A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057B"/>
    <w:rsid w:val="0000228E"/>
    <w:rsid w:val="00004D7C"/>
    <w:rsid w:val="00011C6A"/>
    <w:rsid w:val="00013F50"/>
    <w:rsid w:val="0001563F"/>
    <w:rsid w:val="0001745A"/>
    <w:rsid w:val="000252FB"/>
    <w:rsid w:val="00031580"/>
    <w:rsid w:val="00032924"/>
    <w:rsid w:val="00035AC2"/>
    <w:rsid w:val="000410B0"/>
    <w:rsid w:val="000413B7"/>
    <w:rsid w:val="0004225F"/>
    <w:rsid w:val="00051A64"/>
    <w:rsid w:val="00053BF3"/>
    <w:rsid w:val="00061CCF"/>
    <w:rsid w:val="000642F2"/>
    <w:rsid w:val="00070284"/>
    <w:rsid w:val="00070C87"/>
    <w:rsid w:val="00072672"/>
    <w:rsid w:val="0007485F"/>
    <w:rsid w:val="00077868"/>
    <w:rsid w:val="00080205"/>
    <w:rsid w:val="0008373B"/>
    <w:rsid w:val="0008447B"/>
    <w:rsid w:val="00086C54"/>
    <w:rsid w:val="0008746A"/>
    <w:rsid w:val="00092630"/>
    <w:rsid w:val="00095749"/>
    <w:rsid w:val="00096FEC"/>
    <w:rsid w:val="000A1192"/>
    <w:rsid w:val="000A36DA"/>
    <w:rsid w:val="000A3D1B"/>
    <w:rsid w:val="000A6C10"/>
    <w:rsid w:val="000B07AE"/>
    <w:rsid w:val="000B1719"/>
    <w:rsid w:val="000B2D5A"/>
    <w:rsid w:val="000B48AC"/>
    <w:rsid w:val="000B5CE4"/>
    <w:rsid w:val="000B6245"/>
    <w:rsid w:val="000B6C57"/>
    <w:rsid w:val="000B7D52"/>
    <w:rsid w:val="000C281A"/>
    <w:rsid w:val="000C553B"/>
    <w:rsid w:val="000C7AEC"/>
    <w:rsid w:val="000C7D82"/>
    <w:rsid w:val="000D034C"/>
    <w:rsid w:val="000E1621"/>
    <w:rsid w:val="000E1FB7"/>
    <w:rsid w:val="000E53EE"/>
    <w:rsid w:val="000F615D"/>
    <w:rsid w:val="000F6C13"/>
    <w:rsid w:val="0010656A"/>
    <w:rsid w:val="00107F7C"/>
    <w:rsid w:val="00110D15"/>
    <w:rsid w:val="00112561"/>
    <w:rsid w:val="001152CB"/>
    <w:rsid w:val="001152CF"/>
    <w:rsid w:val="00115EBD"/>
    <w:rsid w:val="00116DCF"/>
    <w:rsid w:val="00116E09"/>
    <w:rsid w:val="00120D5A"/>
    <w:rsid w:val="00122B04"/>
    <w:rsid w:val="00126571"/>
    <w:rsid w:val="001317C6"/>
    <w:rsid w:val="00134E41"/>
    <w:rsid w:val="00143210"/>
    <w:rsid w:val="00143DAF"/>
    <w:rsid w:val="001464B8"/>
    <w:rsid w:val="00146728"/>
    <w:rsid w:val="00150CFB"/>
    <w:rsid w:val="001511FD"/>
    <w:rsid w:val="0015268A"/>
    <w:rsid w:val="00156127"/>
    <w:rsid w:val="00156B6D"/>
    <w:rsid w:val="00163F57"/>
    <w:rsid w:val="00165B8A"/>
    <w:rsid w:val="00171F8B"/>
    <w:rsid w:val="00174A36"/>
    <w:rsid w:val="00177C70"/>
    <w:rsid w:val="00181BDE"/>
    <w:rsid w:val="00182424"/>
    <w:rsid w:val="001903C8"/>
    <w:rsid w:val="0019547C"/>
    <w:rsid w:val="00197835"/>
    <w:rsid w:val="001A24ED"/>
    <w:rsid w:val="001A40F7"/>
    <w:rsid w:val="001A6492"/>
    <w:rsid w:val="001B7485"/>
    <w:rsid w:val="001C4A80"/>
    <w:rsid w:val="001D03A0"/>
    <w:rsid w:val="001D1DE6"/>
    <w:rsid w:val="001D445E"/>
    <w:rsid w:val="001D4A6E"/>
    <w:rsid w:val="001D518E"/>
    <w:rsid w:val="001E14D1"/>
    <w:rsid w:val="001E4FA7"/>
    <w:rsid w:val="001E5FB5"/>
    <w:rsid w:val="001E636E"/>
    <w:rsid w:val="001E6E30"/>
    <w:rsid w:val="001F33A5"/>
    <w:rsid w:val="001F3865"/>
    <w:rsid w:val="001F782C"/>
    <w:rsid w:val="0020377B"/>
    <w:rsid w:val="00204710"/>
    <w:rsid w:val="002048F0"/>
    <w:rsid w:val="00205F02"/>
    <w:rsid w:val="00207826"/>
    <w:rsid w:val="002136B1"/>
    <w:rsid w:val="002137C7"/>
    <w:rsid w:val="00221568"/>
    <w:rsid w:val="002228B0"/>
    <w:rsid w:val="0023161C"/>
    <w:rsid w:val="00232239"/>
    <w:rsid w:val="0024009A"/>
    <w:rsid w:val="002417FF"/>
    <w:rsid w:val="00245555"/>
    <w:rsid w:val="00246F70"/>
    <w:rsid w:val="00265F46"/>
    <w:rsid w:val="00272062"/>
    <w:rsid w:val="0027261E"/>
    <w:rsid w:val="00274732"/>
    <w:rsid w:val="00276312"/>
    <w:rsid w:val="0028485D"/>
    <w:rsid w:val="00285B5C"/>
    <w:rsid w:val="00291DCA"/>
    <w:rsid w:val="00293E1E"/>
    <w:rsid w:val="002954D1"/>
    <w:rsid w:val="00296C0B"/>
    <w:rsid w:val="002A3077"/>
    <w:rsid w:val="002A3987"/>
    <w:rsid w:val="002A3A91"/>
    <w:rsid w:val="002B2D4C"/>
    <w:rsid w:val="002B7B92"/>
    <w:rsid w:val="002B7F9C"/>
    <w:rsid w:val="002C10AB"/>
    <w:rsid w:val="002E0A6C"/>
    <w:rsid w:val="002F0B03"/>
    <w:rsid w:val="002F36E3"/>
    <w:rsid w:val="002F407A"/>
    <w:rsid w:val="002F4E74"/>
    <w:rsid w:val="00304741"/>
    <w:rsid w:val="00305968"/>
    <w:rsid w:val="00314257"/>
    <w:rsid w:val="00314CC4"/>
    <w:rsid w:val="0032126E"/>
    <w:rsid w:val="00321702"/>
    <w:rsid w:val="003222FC"/>
    <w:rsid w:val="0032232E"/>
    <w:rsid w:val="0032285B"/>
    <w:rsid w:val="00331AE1"/>
    <w:rsid w:val="0034015F"/>
    <w:rsid w:val="003418CF"/>
    <w:rsid w:val="00343094"/>
    <w:rsid w:val="00345424"/>
    <w:rsid w:val="00351750"/>
    <w:rsid w:val="00353154"/>
    <w:rsid w:val="003550D3"/>
    <w:rsid w:val="00356310"/>
    <w:rsid w:val="003646B1"/>
    <w:rsid w:val="0036749D"/>
    <w:rsid w:val="00370753"/>
    <w:rsid w:val="003709DB"/>
    <w:rsid w:val="00376FFF"/>
    <w:rsid w:val="00380DD3"/>
    <w:rsid w:val="0038244F"/>
    <w:rsid w:val="003852C7"/>
    <w:rsid w:val="003867FE"/>
    <w:rsid w:val="00387FBE"/>
    <w:rsid w:val="00396215"/>
    <w:rsid w:val="003A1239"/>
    <w:rsid w:val="003A16A4"/>
    <w:rsid w:val="003A336D"/>
    <w:rsid w:val="003A4100"/>
    <w:rsid w:val="003B3EDD"/>
    <w:rsid w:val="003B57C7"/>
    <w:rsid w:val="003B6EC3"/>
    <w:rsid w:val="003B74BA"/>
    <w:rsid w:val="003C0270"/>
    <w:rsid w:val="003D41C6"/>
    <w:rsid w:val="003D44D3"/>
    <w:rsid w:val="003D5093"/>
    <w:rsid w:val="003D73AC"/>
    <w:rsid w:val="003E2786"/>
    <w:rsid w:val="003E577E"/>
    <w:rsid w:val="003E727D"/>
    <w:rsid w:val="003E77FC"/>
    <w:rsid w:val="003F0587"/>
    <w:rsid w:val="003F244F"/>
    <w:rsid w:val="00400615"/>
    <w:rsid w:val="00403C4D"/>
    <w:rsid w:val="00404040"/>
    <w:rsid w:val="00407B20"/>
    <w:rsid w:val="004139A6"/>
    <w:rsid w:val="00414FBE"/>
    <w:rsid w:val="00417945"/>
    <w:rsid w:val="00417B36"/>
    <w:rsid w:val="00420009"/>
    <w:rsid w:val="00421B00"/>
    <w:rsid w:val="00421D77"/>
    <w:rsid w:val="004227AE"/>
    <w:rsid w:val="00422982"/>
    <w:rsid w:val="00422C8F"/>
    <w:rsid w:val="00424C5F"/>
    <w:rsid w:val="00427941"/>
    <w:rsid w:val="00427C68"/>
    <w:rsid w:val="0043764B"/>
    <w:rsid w:val="004415B5"/>
    <w:rsid w:val="0044384E"/>
    <w:rsid w:val="00443C16"/>
    <w:rsid w:val="0044454F"/>
    <w:rsid w:val="00450B96"/>
    <w:rsid w:val="004511CF"/>
    <w:rsid w:val="0045229B"/>
    <w:rsid w:val="00453B3D"/>
    <w:rsid w:val="00457E07"/>
    <w:rsid w:val="00460F6B"/>
    <w:rsid w:val="00464098"/>
    <w:rsid w:val="0047782C"/>
    <w:rsid w:val="00480543"/>
    <w:rsid w:val="00480619"/>
    <w:rsid w:val="00483670"/>
    <w:rsid w:val="00483803"/>
    <w:rsid w:val="00484E7E"/>
    <w:rsid w:val="0048779A"/>
    <w:rsid w:val="004915A6"/>
    <w:rsid w:val="00493579"/>
    <w:rsid w:val="00494460"/>
    <w:rsid w:val="0049541A"/>
    <w:rsid w:val="004A0408"/>
    <w:rsid w:val="004A20DE"/>
    <w:rsid w:val="004A419D"/>
    <w:rsid w:val="004B16CB"/>
    <w:rsid w:val="004B349F"/>
    <w:rsid w:val="004B4727"/>
    <w:rsid w:val="004B7EDB"/>
    <w:rsid w:val="004C0DD9"/>
    <w:rsid w:val="004C5493"/>
    <w:rsid w:val="004C5E76"/>
    <w:rsid w:val="004C6B3A"/>
    <w:rsid w:val="004D2C20"/>
    <w:rsid w:val="004D411F"/>
    <w:rsid w:val="004E1CFD"/>
    <w:rsid w:val="004E5CA6"/>
    <w:rsid w:val="004F5282"/>
    <w:rsid w:val="0050090A"/>
    <w:rsid w:val="005011D2"/>
    <w:rsid w:val="00504637"/>
    <w:rsid w:val="00531299"/>
    <w:rsid w:val="005332D3"/>
    <w:rsid w:val="00542603"/>
    <w:rsid w:val="00550B01"/>
    <w:rsid w:val="00551172"/>
    <w:rsid w:val="00552CF3"/>
    <w:rsid w:val="00555DBF"/>
    <w:rsid w:val="00556DD8"/>
    <w:rsid w:val="00557B72"/>
    <w:rsid w:val="00565433"/>
    <w:rsid w:val="00565A37"/>
    <w:rsid w:val="0056656A"/>
    <w:rsid w:val="00566F4C"/>
    <w:rsid w:val="00571584"/>
    <w:rsid w:val="005720B4"/>
    <w:rsid w:val="005778ED"/>
    <w:rsid w:val="00580623"/>
    <w:rsid w:val="00585245"/>
    <w:rsid w:val="0058624D"/>
    <w:rsid w:val="00586CFB"/>
    <w:rsid w:val="0059233B"/>
    <w:rsid w:val="00593732"/>
    <w:rsid w:val="005954D0"/>
    <w:rsid w:val="005A1A7B"/>
    <w:rsid w:val="005A258D"/>
    <w:rsid w:val="005A5DA6"/>
    <w:rsid w:val="005A7964"/>
    <w:rsid w:val="005B2196"/>
    <w:rsid w:val="005B2A74"/>
    <w:rsid w:val="005B3505"/>
    <w:rsid w:val="005B41DB"/>
    <w:rsid w:val="005C1338"/>
    <w:rsid w:val="005C258C"/>
    <w:rsid w:val="005C4BD2"/>
    <w:rsid w:val="005C5B44"/>
    <w:rsid w:val="005D09F7"/>
    <w:rsid w:val="005D0DA5"/>
    <w:rsid w:val="005D10B0"/>
    <w:rsid w:val="005D22D1"/>
    <w:rsid w:val="005D235F"/>
    <w:rsid w:val="005D34FE"/>
    <w:rsid w:val="005D4AC0"/>
    <w:rsid w:val="005D6C0D"/>
    <w:rsid w:val="005E087F"/>
    <w:rsid w:val="005E1CDB"/>
    <w:rsid w:val="005F0707"/>
    <w:rsid w:val="005F224C"/>
    <w:rsid w:val="005F723A"/>
    <w:rsid w:val="005F7F3F"/>
    <w:rsid w:val="00604DF6"/>
    <w:rsid w:val="00612A74"/>
    <w:rsid w:val="00620A35"/>
    <w:rsid w:val="006218A9"/>
    <w:rsid w:val="00622E76"/>
    <w:rsid w:val="0062629F"/>
    <w:rsid w:val="00627160"/>
    <w:rsid w:val="00627AF6"/>
    <w:rsid w:val="00634B23"/>
    <w:rsid w:val="00637599"/>
    <w:rsid w:val="006377D3"/>
    <w:rsid w:val="00642598"/>
    <w:rsid w:val="006451DC"/>
    <w:rsid w:val="00645572"/>
    <w:rsid w:val="00650004"/>
    <w:rsid w:val="006510DC"/>
    <w:rsid w:val="006514C2"/>
    <w:rsid w:val="006559B4"/>
    <w:rsid w:val="00656A17"/>
    <w:rsid w:val="00656B5D"/>
    <w:rsid w:val="00657939"/>
    <w:rsid w:val="00657BC4"/>
    <w:rsid w:val="00671BEA"/>
    <w:rsid w:val="006749A4"/>
    <w:rsid w:val="00681613"/>
    <w:rsid w:val="00683AA0"/>
    <w:rsid w:val="0068669F"/>
    <w:rsid w:val="00690324"/>
    <w:rsid w:val="00690810"/>
    <w:rsid w:val="00694A32"/>
    <w:rsid w:val="00694D19"/>
    <w:rsid w:val="006A090D"/>
    <w:rsid w:val="006A2F0E"/>
    <w:rsid w:val="006A3084"/>
    <w:rsid w:val="006A61A7"/>
    <w:rsid w:val="006A74B5"/>
    <w:rsid w:val="006B0023"/>
    <w:rsid w:val="006B0861"/>
    <w:rsid w:val="006B096B"/>
    <w:rsid w:val="006B302B"/>
    <w:rsid w:val="006B4B49"/>
    <w:rsid w:val="006C3455"/>
    <w:rsid w:val="006C4F48"/>
    <w:rsid w:val="006D0173"/>
    <w:rsid w:val="006D3E9B"/>
    <w:rsid w:val="006D467E"/>
    <w:rsid w:val="006D52D4"/>
    <w:rsid w:val="006D66F4"/>
    <w:rsid w:val="006E3C75"/>
    <w:rsid w:val="006E4233"/>
    <w:rsid w:val="006E5D20"/>
    <w:rsid w:val="006E7AD5"/>
    <w:rsid w:val="006F1D0B"/>
    <w:rsid w:val="006F3462"/>
    <w:rsid w:val="007006E5"/>
    <w:rsid w:val="0070339C"/>
    <w:rsid w:val="007059B8"/>
    <w:rsid w:val="007106F2"/>
    <w:rsid w:val="00711BE0"/>
    <w:rsid w:val="007130CA"/>
    <w:rsid w:val="007170BB"/>
    <w:rsid w:val="00723357"/>
    <w:rsid w:val="00726408"/>
    <w:rsid w:val="007271FF"/>
    <w:rsid w:val="00727F0D"/>
    <w:rsid w:val="007306F1"/>
    <w:rsid w:val="007310D8"/>
    <w:rsid w:val="0073128A"/>
    <w:rsid w:val="00734357"/>
    <w:rsid w:val="00744EEC"/>
    <w:rsid w:val="007460CC"/>
    <w:rsid w:val="007504C4"/>
    <w:rsid w:val="00753F84"/>
    <w:rsid w:val="00754E8A"/>
    <w:rsid w:val="00756A94"/>
    <w:rsid w:val="00757284"/>
    <w:rsid w:val="00760822"/>
    <w:rsid w:val="00764677"/>
    <w:rsid w:val="00771901"/>
    <w:rsid w:val="007736F0"/>
    <w:rsid w:val="007838F3"/>
    <w:rsid w:val="00786EE5"/>
    <w:rsid w:val="00787724"/>
    <w:rsid w:val="00790EDA"/>
    <w:rsid w:val="007A1442"/>
    <w:rsid w:val="007A4014"/>
    <w:rsid w:val="007B1556"/>
    <w:rsid w:val="007B3378"/>
    <w:rsid w:val="007C06FB"/>
    <w:rsid w:val="007C153C"/>
    <w:rsid w:val="007C1639"/>
    <w:rsid w:val="007C1A02"/>
    <w:rsid w:val="007C329C"/>
    <w:rsid w:val="007C4428"/>
    <w:rsid w:val="007C4A09"/>
    <w:rsid w:val="007C4DAF"/>
    <w:rsid w:val="007D1F86"/>
    <w:rsid w:val="007D4653"/>
    <w:rsid w:val="007D742B"/>
    <w:rsid w:val="007E1E8A"/>
    <w:rsid w:val="007E2EC7"/>
    <w:rsid w:val="007F3795"/>
    <w:rsid w:val="007F5542"/>
    <w:rsid w:val="008057B3"/>
    <w:rsid w:val="00807027"/>
    <w:rsid w:val="008107A4"/>
    <w:rsid w:val="00810AF7"/>
    <w:rsid w:val="008117EB"/>
    <w:rsid w:val="0081464C"/>
    <w:rsid w:val="00816F97"/>
    <w:rsid w:val="00817106"/>
    <w:rsid w:val="00821037"/>
    <w:rsid w:val="008246F9"/>
    <w:rsid w:val="008264F1"/>
    <w:rsid w:val="00833F62"/>
    <w:rsid w:val="00835201"/>
    <w:rsid w:val="008432EC"/>
    <w:rsid w:val="008477B5"/>
    <w:rsid w:val="0085113B"/>
    <w:rsid w:val="008525E8"/>
    <w:rsid w:val="00865A7A"/>
    <w:rsid w:val="00866920"/>
    <w:rsid w:val="00867907"/>
    <w:rsid w:val="00871973"/>
    <w:rsid w:val="00872AAE"/>
    <w:rsid w:val="00877739"/>
    <w:rsid w:val="00880592"/>
    <w:rsid w:val="00880EA4"/>
    <w:rsid w:val="00895E3F"/>
    <w:rsid w:val="008A4075"/>
    <w:rsid w:val="008B091A"/>
    <w:rsid w:val="008B2351"/>
    <w:rsid w:val="008B2E65"/>
    <w:rsid w:val="008B4522"/>
    <w:rsid w:val="008C1A82"/>
    <w:rsid w:val="008C2EB1"/>
    <w:rsid w:val="008C5EC2"/>
    <w:rsid w:val="008C61BC"/>
    <w:rsid w:val="008D1C3E"/>
    <w:rsid w:val="008D4710"/>
    <w:rsid w:val="008D4892"/>
    <w:rsid w:val="008D5A19"/>
    <w:rsid w:val="008D5C4B"/>
    <w:rsid w:val="008D60B5"/>
    <w:rsid w:val="008E2090"/>
    <w:rsid w:val="008E41DE"/>
    <w:rsid w:val="008E44A3"/>
    <w:rsid w:val="008E7921"/>
    <w:rsid w:val="00900FF2"/>
    <w:rsid w:val="0090749B"/>
    <w:rsid w:val="00910E9B"/>
    <w:rsid w:val="009112A7"/>
    <w:rsid w:val="00911B8B"/>
    <w:rsid w:val="00911CB6"/>
    <w:rsid w:val="00912707"/>
    <w:rsid w:val="00917F23"/>
    <w:rsid w:val="009219AB"/>
    <w:rsid w:val="00922F62"/>
    <w:rsid w:val="00932326"/>
    <w:rsid w:val="00932A25"/>
    <w:rsid w:val="00933BD4"/>
    <w:rsid w:val="00934D93"/>
    <w:rsid w:val="00935F38"/>
    <w:rsid w:val="00937B0A"/>
    <w:rsid w:val="00940903"/>
    <w:rsid w:val="00941DDE"/>
    <w:rsid w:val="00947EBD"/>
    <w:rsid w:val="00950D9F"/>
    <w:rsid w:val="00950EB7"/>
    <w:rsid w:val="00955067"/>
    <w:rsid w:val="00956A18"/>
    <w:rsid w:val="00974D1D"/>
    <w:rsid w:val="0097798B"/>
    <w:rsid w:val="009909A4"/>
    <w:rsid w:val="0099320A"/>
    <w:rsid w:val="009941BA"/>
    <w:rsid w:val="00995058"/>
    <w:rsid w:val="009A1235"/>
    <w:rsid w:val="009A4EAA"/>
    <w:rsid w:val="009B0012"/>
    <w:rsid w:val="009B35E7"/>
    <w:rsid w:val="009B3A3C"/>
    <w:rsid w:val="009B3F41"/>
    <w:rsid w:val="009C0D8B"/>
    <w:rsid w:val="009C5B66"/>
    <w:rsid w:val="009C6EE4"/>
    <w:rsid w:val="009D2C15"/>
    <w:rsid w:val="009D553D"/>
    <w:rsid w:val="009D6434"/>
    <w:rsid w:val="009D6FBB"/>
    <w:rsid w:val="009D7D74"/>
    <w:rsid w:val="009E0702"/>
    <w:rsid w:val="009E0F3E"/>
    <w:rsid w:val="009E2917"/>
    <w:rsid w:val="009E70E5"/>
    <w:rsid w:val="009F1F91"/>
    <w:rsid w:val="009F3C4D"/>
    <w:rsid w:val="009F6975"/>
    <w:rsid w:val="00A01388"/>
    <w:rsid w:val="00A0161F"/>
    <w:rsid w:val="00A01C8C"/>
    <w:rsid w:val="00A02CC8"/>
    <w:rsid w:val="00A0424D"/>
    <w:rsid w:val="00A05C45"/>
    <w:rsid w:val="00A062D4"/>
    <w:rsid w:val="00A07499"/>
    <w:rsid w:val="00A15E20"/>
    <w:rsid w:val="00A17B8C"/>
    <w:rsid w:val="00A2426C"/>
    <w:rsid w:val="00A24547"/>
    <w:rsid w:val="00A27894"/>
    <w:rsid w:val="00A31152"/>
    <w:rsid w:val="00A322FF"/>
    <w:rsid w:val="00A325D6"/>
    <w:rsid w:val="00A36803"/>
    <w:rsid w:val="00A36DB8"/>
    <w:rsid w:val="00A379C5"/>
    <w:rsid w:val="00A404C1"/>
    <w:rsid w:val="00A43AD8"/>
    <w:rsid w:val="00A47565"/>
    <w:rsid w:val="00A47DA2"/>
    <w:rsid w:val="00A5747F"/>
    <w:rsid w:val="00A64A03"/>
    <w:rsid w:val="00A92EB6"/>
    <w:rsid w:val="00A931BF"/>
    <w:rsid w:val="00AA1829"/>
    <w:rsid w:val="00AA2614"/>
    <w:rsid w:val="00AA5F12"/>
    <w:rsid w:val="00AB18D6"/>
    <w:rsid w:val="00AB5B82"/>
    <w:rsid w:val="00AB5E11"/>
    <w:rsid w:val="00AC1633"/>
    <w:rsid w:val="00AC5E29"/>
    <w:rsid w:val="00AD0229"/>
    <w:rsid w:val="00AD2226"/>
    <w:rsid w:val="00AD516C"/>
    <w:rsid w:val="00AD6AD2"/>
    <w:rsid w:val="00AD7EAB"/>
    <w:rsid w:val="00AE2544"/>
    <w:rsid w:val="00AE4EB3"/>
    <w:rsid w:val="00AE5F13"/>
    <w:rsid w:val="00AE61C0"/>
    <w:rsid w:val="00AE674E"/>
    <w:rsid w:val="00AE6D72"/>
    <w:rsid w:val="00AE7B42"/>
    <w:rsid w:val="00AF53C4"/>
    <w:rsid w:val="00AF6CA6"/>
    <w:rsid w:val="00B00395"/>
    <w:rsid w:val="00B00AE6"/>
    <w:rsid w:val="00B0220D"/>
    <w:rsid w:val="00B0694C"/>
    <w:rsid w:val="00B12B56"/>
    <w:rsid w:val="00B21245"/>
    <w:rsid w:val="00B2397F"/>
    <w:rsid w:val="00B25704"/>
    <w:rsid w:val="00B2784B"/>
    <w:rsid w:val="00B31369"/>
    <w:rsid w:val="00B36B66"/>
    <w:rsid w:val="00B373C1"/>
    <w:rsid w:val="00B4020A"/>
    <w:rsid w:val="00B40ABA"/>
    <w:rsid w:val="00B43123"/>
    <w:rsid w:val="00B43BC1"/>
    <w:rsid w:val="00B44302"/>
    <w:rsid w:val="00B4507D"/>
    <w:rsid w:val="00B45D22"/>
    <w:rsid w:val="00B4642A"/>
    <w:rsid w:val="00B5128B"/>
    <w:rsid w:val="00B51E62"/>
    <w:rsid w:val="00B55480"/>
    <w:rsid w:val="00B6002C"/>
    <w:rsid w:val="00B609FC"/>
    <w:rsid w:val="00B60BD3"/>
    <w:rsid w:val="00B65A9B"/>
    <w:rsid w:val="00B67977"/>
    <w:rsid w:val="00B71675"/>
    <w:rsid w:val="00B71855"/>
    <w:rsid w:val="00B74A07"/>
    <w:rsid w:val="00B76B3F"/>
    <w:rsid w:val="00B85947"/>
    <w:rsid w:val="00B86118"/>
    <w:rsid w:val="00B872DB"/>
    <w:rsid w:val="00B90179"/>
    <w:rsid w:val="00B944B5"/>
    <w:rsid w:val="00B96A27"/>
    <w:rsid w:val="00B97D86"/>
    <w:rsid w:val="00BA14C2"/>
    <w:rsid w:val="00BA2CF2"/>
    <w:rsid w:val="00BA6300"/>
    <w:rsid w:val="00BA688B"/>
    <w:rsid w:val="00BB5F8A"/>
    <w:rsid w:val="00BB62D8"/>
    <w:rsid w:val="00BC12DA"/>
    <w:rsid w:val="00BD48DA"/>
    <w:rsid w:val="00BD6562"/>
    <w:rsid w:val="00BE073E"/>
    <w:rsid w:val="00BE2A58"/>
    <w:rsid w:val="00BF3C1D"/>
    <w:rsid w:val="00BF5F88"/>
    <w:rsid w:val="00C009BF"/>
    <w:rsid w:val="00C029AB"/>
    <w:rsid w:val="00C034D3"/>
    <w:rsid w:val="00C04920"/>
    <w:rsid w:val="00C04AD1"/>
    <w:rsid w:val="00C07480"/>
    <w:rsid w:val="00C10028"/>
    <w:rsid w:val="00C13A04"/>
    <w:rsid w:val="00C1550C"/>
    <w:rsid w:val="00C15C98"/>
    <w:rsid w:val="00C20868"/>
    <w:rsid w:val="00C21E4B"/>
    <w:rsid w:val="00C23410"/>
    <w:rsid w:val="00C238BC"/>
    <w:rsid w:val="00C239DB"/>
    <w:rsid w:val="00C23F6A"/>
    <w:rsid w:val="00C25A75"/>
    <w:rsid w:val="00C32765"/>
    <w:rsid w:val="00C35CCE"/>
    <w:rsid w:val="00C3652E"/>
    <w:rsid w:val="00C41A20"/>
    <w:rsid w:val="00C421F8"/>
    <w:rsid w:val="00C42DFE"/>
    <w:rsid w:val="00C44C81"/>
    <w:rsid w:val="00C45505"/>
    <w:rsid w:val="00C5041A"/>
    <w:rsid w:val="00C540A2"/>
    <w:rsid w:val="00C61426"/>
    <w:rsid w:val="00C637A6"/>
    <w:rsid w:val="00C642ED"/>
    <w:rsid w:val="00C64C9E"/>
    <w:rsid w:val="00C66F62"/>
    <w:rsid w:val="00C6753C"/>
    <w:rsid w:val="00C6773A"/>
    <w:rsid w:val="00C67BA4"/>
    <w:rsid w:val="00C72FA1"/>
    <w:rsid w:val="00C7413E"/>
    <w:rsid w:val="00C749AA"/>
    <w:rsid w:val="00C95DCC"/>
    <w:rsid w:val="00C97688"/>
    <w:rsid w:val="00CA0A2B"/>
    <w:rsid w:val="00CA256E"/>
    <w:rsid w:val="00CA2E72"/>
    <w:rsid w:val="00CA5CF8"/>
    <w:rsid w:val="00CA7739"/>
    <w:rsid w:val="00CA7A69"/>
    <w:rsid w:val="00CB19DD"/>
    <w:rsid w:val="00CB20FB"/>
    <w:rsid w:val="00CB2517"/>
    <w:rsid w:val="00CB381E"/>
    <w:rsid w:val="00CB3E96"/>
    <w:rsid w:val="00CB514E"/>
    <w:rsid w:val="00CB5C19"/>
    <w:rsid w:val="00CB73D0"/>
    <w:rsid w:val="00CB7872"/>
    <w:rsid w:val="00CC0235"/>
    <w:rsid w:val="00CC07E3"/>
    <w:rsid w:val="00CC26B9"/>
    <w:rsid w:val="00CC424C"/>
    <w:rsid w:val="00CD3793"/>
    <w:rsid w:val="00CD3939"/>
    <w:rsid w:val="00CD5D76"/>
    <w:rsid w:val="00CE0A96"/>
    <w:rsid w:val="00CE1D5A"/>
    <w:rsid w:val="00CE55C7"/>
    <w:rsid w:val="00CE7206"/>
    <w:rsid w:val="00CF0F2C"/>
    <w:rsid w:val="00CF5133"/>
    <w:rsid w:val="00D029BC"/>
    <w:rsid w:val="00D13C4F"/>
    <w:rsid w:val="00D22A10"/>
    <w:rsid w:val="00D30BC2"/>
    <w:rsid w:val="00D31326"/>
    <w:rsid w:val="00D3185A"/>
    <w:rsid w:val="00D353BC"/>
    <w:rsid w:val="00D35FDA"/>
    <w:rsid w:val="00D4048D"/>
    <w:rsid w:val="00D40C85"/>
    <w:rsid w:val="00D418CD"/>
    <w:rsid w:val="00D43F90"/>
    <w:rsid w:val="00D50E51"/>
    <w:rsid w:val="00D52065"/>
    <w:rsid w:val="00D53675"/>
    <w:rsid w:val="00D5551E"/>
    <w:rsid w:val="00D60341"/>
    <w:rsid w:val="00D61411"/>
    <w:rsid w:val="00D6144F"/>
    <w:rsid w:val="00D67105"/>
    <w:rsid w:val="00D70A58"/>
    <w:rsid w:val="00D718D2"/>
    <w:rsid w:val="00D726D8"/>
    <w:rsid w:val="00D7395B"/>
    <w:rsid w:val="00D751E5"/>
    <w:rsid w:val="00D7538C"/>
    <w:rsid w:val="00D75B2B"/>
    <w:rsid w:val="00D778FC"/>
    <w:rsid w:val="00D828FC"/>
    <w:rsid w:val="00D83C41"/>
    <w:rsid w:val="00D83E1C"/>
    <w:rsid w:val="00D84A29"/>
    <w:rsid w:val="00D864C1"/>
    <w:rsid w:val="00D874B2"/>
    <w:rsid w:val="00D90F82"/>
    <w:rsid w:val="00D91A00"/>
    <w:rsid w:val="00D939BB"/>
    <w:rsid w:val="00DA3194"/>
    <w:rsid w:val="00DA4EDA"/>
    <w:rsid w:val="00DA6153"/>
    <w:rsid w:val="00DA66EB"/>
    <w:rsid w:val="00DB04B2"/>
    <w:rsid w:val="00DB4228"/>
    <w:rsid w:val="00DB4359"/>
    <w:rsid w:val="00DC1AFB"/>
    <w:rsid w:val="00DC1F8D"/>
    <w:rsid w:val="00DC290C"/>
    <w:rsid w:val="00DC3280"/>
    <w:rsid w:val="00DC3344"/>
    <w:rsid w:val="00DC3F33"/>
    <w:rsid w:val="00DD5F5A"/>
    <w:rsid w:val="00DD6D67"/>
    <w:rsid w:val="00DD7C7B"/>
    <w:rsid w:val="00DE2294"/>
    <w:rsid w:val="00DE3797"/>
    <w:rsid w:val="00DE4BB7"/>
    <w:rsid w:val="00DF2391"/>
    <w:rsid w:val="00DF3B47"/>
    <w:rsid w:val="00DF5CF4"/>
    <w:rsid w:val="00DF758E"/>
    <w:rsid w:val="00E04AFA"/>
    <w:rsid w:val="00E07BA7"/>
    <w:rsid w:val="00E14BFE"/>
    <w:rsid w:val="00E20BF2"/>
    <w:rsid w:val="00E33D66"/>
    <w:rsid w:val="00E3466A"/>
    <w:rsid w:val="00E35AD0"/>
    <w:rsid w:val="00E35C6C"/>
    <w:rsid w:val="00E364FF"/>
    <w:rsid w:val="00E4143E"/>
    <w:rsid w:val="00E42C6E"/>
    <w:rsid w:val="00E4349E"/>
    <w:rsid w:val="00E4749C"/>
    <w:rsid w:val="00E539B6"/>
    <w:rsid w:val="00E65CE7"/>
    <w:rsid w:val="00E66CD3"/>
    <w:rsid w:val="00E73317"/>
    <w:rsid w:val="00E76BF6"/>
    <w:rsid w:val="00E77025"/>
    <w:rsid w:val="00E80595"/>
    <w:rsid w:val="00E822BF"/>
    <w:rsid w:val="00E85EF2"/>
    <w:rsid w:val="00E86BE6"/>
    <w:rsid w:val="00E92329"/>
    <w:rsid w:val="00E92410"/>
    <w:rsid w:val="00E95E2E"/>
    <w:rsid w:val="00E9614D"/>
    <w:rsid w:val="00EA44DC"/>
    <w:rsid w:val="00EA4578"/>
    <w:rsid w:val="00EA744A"/>
    <w:rsid w:val="00EB2067"/>
    <w:rsid w:val="00EB3141"/>
    <w:rsid w:val="00EC2077"/>
    <w:rsid w:val="00ED0E4A"/>
    <w:rsid w:val="00ED55EA"/>
    <w:rsid w:val="00ED5CD8"/>
    <w:rsid w:val="00EE2C1E"/>
    <w:rsid w:val="00EE624E"/>
    <w:rsid w:val="00EF2352"/>
    <w:rsid w:val="00EF2BCC"/>
    <w:rsid w:val="00EF43B7"/>
    <w:rsid w:val="00EF50F1"/>
    <w:rsid w:val="00EF716D"/>
    <w:rsid w:val="00F00117"/>
    <w:rsid w:val="00F04433"/>
    <w:rsid w:val="00F05F97"/>
    <w:rsid w:val="00F17A85"/>
    <w:rsid w:val="00F2033A"/>
    <w:rsid w:val="00F21BE0"/>
    <w:rsid w:val="00F241BC"/>
    <w:rsid w:val="00F26171"/>
    <w:rsid w:val="00F26E47"/>
    <w:rsid w:val="00F31069"/>
    <w:rsid w:val="00F31C4D"/>
    <w:rsid w:val="00F31E9B"/>
    <w:rsid w:val="00F34985"/>
    <w:rsid w:val="00F36DB1"/>
    <w:rsid w:val="00F377D0"/>
    <w:rsid w:val="00F40A52"/>
    <w:rsid w:val="00F40C42"/>
    <w:rsid w:val="00F40E99"/>
    <w:rsid w:val="00F41D13"/>
    <w:rsid w:val="00F43E79"/>
    <w:rsid w:val="00F440D2"/>
    <w:rsid w:val="00F577E7"/>
    <w:rsid w:val="00F57E35"/>
    <w:rsid w:val="00F615DB"/>
    <w:rsid w:val="00F63916"/>
    <w:rsid w:val="00F64543"/>
    <w:rsid w:val="00F64BDC"/>
    <w:rsid w:val="00F65A04"/>
    <w:rsid w:val="00F660F2"/>
    <w:rsid w:val="00F828A6"/>
    <w:rsid w:val="00F83564"/>
    <w:rsid w:val="00F8481B"/>
    <w:rsid w:val="00F86C53"/>
    <w:rsid w:val="00F905CD"/>
    <w:rsid w:val="00FA0854"/>
    <w:rsid w:val="00FA7EC3"/>
    <w:rsid w:val="00FB1A54"/>
    <w:rsid w:val="00FD287F"/>
    <w:rsid w:val="00FE1888"/>
    <w:rsid w:val="00FE44DB"/>
    <w:rsid w:val="00FE7D96"/>
    <w:rsid w:val="00FF01A8"/>
    <w:rsid w:val="00FF0745"/>
    <w:rsid w:val="00FF1740"/>
    <w:rsid w:val="00FF285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B71675"/>
    <w:rPr>
      <w:b/>
      <w:bCs/>
    </w:rPr>
  </w:style>
  <w:style w:type="character" w:styleId="ad">
    <w:name w:val="Hyperlink"/>
    <w:basedOn w:val="a0"/>
    <w:uiPriority w:val="99"/>
    <w:unhideWhenUsed/>
    <w:rsid w:val="00DD6D6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A1192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D35F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460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802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B71675"/>
    <w:rPr>
      <w:b/>
      <w:bCs/>
    </w:rPr>
  </w:style>
  <w:style w:type="character" w:styleId="ad">
    <w:name w:val="Hyperlink"/>
    <w:basedOn w:val="a0"/>
    <w:uiPriority w:val="99"/>
    <w:unhideWhenUsed/>
    <w:rsid w:val="00DD6D6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A1192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D35F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460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8020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ovyshenie-motivacii-obuchayushihsya-pri-izuchenii-geografii-7369739.html" TargetMode="External"/><Relationship Id="rId21" Type="http://schemas.openxmlformats.org/officeDocument/2006/relationships/hyperlink" Target="https://disk.yandex.ru/i/6X3FPL-xtLb08g" TargetMode="External"/><Relationship Id="rId42" Type="http://schemas.openxmlformats.org/officeDocument/2006/relationships/hyperlink" Target="https://disk.yandex.ru/i/rFvwJRbeGyioZg" TargetMode="External"/><Relationship Id="rId63" Type="http://schemas.openxmlformats.org/officeDocument/2006/relationships/hyperlink" Target="https://disk.yandex.ru/i/-Ftdj3B_5Iz7Og" TargetMode="External"/><Relationship Id="rId84" Type="http://schemas.openxmlformats.org/officeDocument/2006/relationships/hyperlink" Target="https://disk.yandex.ru/i/_wQSbUK5yow9QA" TargetMode="External"/><Relationship Id="rId138" Type="http://schemas.openxmlformats.org/officeDocument/2006/relationships/hyperlink" Target="https://disk.yandex.ru/i/HB6XI0npZ75K0A" TargetMode="External"/><Relationship Id="rId159" Type="http://schemas.openxmlformats.org/officeDocument/2006/relationships/hyperlink" Target="https://disk.yandex.ru/i/moj81LDMhWgNoQ" TargetMode="External"/><Relationship Id="rId170" Type="http://schemas.openxmlformats.org/officeDocument/2006/relationships/hyperlink" Target="https://disk.yandex.ru/i/RK45cmNzp3YBfw" TargetMode="External"/><Relationship Id="rId191" Type="http://schemas.openxmlformats.org/officeDocument/2006/relationships/hyperlink" Target="https://disk.yandex.ru/i/yHqhK_TJQfIO7g" TargetMode="External"/><Relationship Id="rId205" Type="http://schemas.openxmlformats.org/officeDocument/2006/relationships/hyperlink" Target="https://disk.yandex.ru/i/Y0hPT2_7f8aGkw" TargetMode="External"/><Relationship Id="rId226" Type="http://schemas.openxmlformats.org/officeDocument/2006/relationships/hyperlink" Target="https://disk.yandex.ru/i/qh9TVbthAZ9-qw" TargetMode="External"/><Relationship Id="rId247" Type="http://schemas.openxmlformats.org/officeDocument/2006/relationships/hyperlink" Target="https://vk.com/public206971267?w=wall-206971267_1748" TargetMode="External"/><Relationship Id="rId107" Type="http://schemas.openxmlformats.org/officeDocument/2006/relationships/hyperlink" Target="http://shkollegi.ru/clubs/11087/posts/11111/" TargetMode="External"/><Relationship Id="rId268" Type="http://schemas.openxmlformats.org/officeDocument/2006/relationships/hyperlink" Target="https://disk.yandex.ru/i/8F0gfFsYtFERaQ" TargetMode="External"/><Relationship Id="rId11" Type="http://schemas.openxmlformats.org/officeDocument/2006/relationships/hyperlink" Target="https://disk.yandex.ru/i/ZENWL6HvLuqtSQ" TargetMode="External"/><Relationship Id="rId32" Type="http://schemas.openxmlformats.org/officeDocument/2006/relationships/hyperlink" Target="https://shkola5pytyax-r86.gosweb.gosuslugi.ru/netcat_files/149/2878/Rabota_klassnogo_rukovoditelya_po_proforientatsii_uchaschihsya_8_9_klassov.pdf" TargetMode="External"/><Relationship Id="rId53" Type="http://schemas.openxmlformats.org/officeDocument/2006/relationships/hyperlink" Target="https://disk.yandex.ru/i/4zBw5-iCrrtsJg" TargetMode="External"/><Relationship Id="rId74" Type="http://schemas.openxmlformats.org/officeDocument/2006/relationships/hyperlink" Target="https://shkola5-pyt.ucoz.ru/Total/attestacia/Sayfutdinova/ehkspert_ogeh.pdf" TargetMode="External"/><Relationship Id="rId128" Type="http://schemas.openxmlformats.org/officeDocument/2006/relationships/hyperlink" Target="https://disk.yandex.ru/i/Ahyw5JavbMYaLQ" TargetMode="External"/><Relationship Id="rId149" Type="http://schemas.openxmlformats.org/officeDocument/2006/relationships/hyperlink" Target="https://disk.yandex.ru/i/8WAQLJ5q8s6FYQ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shkola5pytyax-r86.gosweb.gosuslugi.ru/netcat_files/38/4524/28.08.2024_Avgustovskoe_soveschanie.pdf" TargetMode="External"/><Relationship Id="rId160" Type="http://schemas.openxmlformats.org/officeDocument/2006/relationships/hyperlink" Target="https://disk.yandex.ru/i/pBSOIE_yzvZGcw" TargetMode="External"/><Relationship Id="rId181" Type="http://schemas.openxmlformats.org/officeDocument/2006/relationships/hyperlink" Target="https://disk.yandex.ru/i/OyVwQfitUJlnEA" TargetMode="External"/><Relationship Id="rId216" Type="http://schemas.openxmlformats.org/officeDocument/2006/relationships/hyperlink" Target="https://disk.yandex.ru/i/45jDjlM6yt0wJA" TargetMode="External"/><Relationship Id="rId237" Type="http://schemas.openxmlformats.org/officeDocument/2006/relationships/hyperlink" Target="https://disk.yandex.ru/i/jQR3yWQIVGeG5Q" TargetMode="External"/><Relationship Id="rId258" Type="http://schemas.openxmlformats.org/officeDocument/2006/relationships/hyperlink" Target="https://disk.yandex.ru/i/NNUns8M_bdQK_Q" TargetMode="External"/><Relationship Id="rId22" Type="http://schemas.openxmlformats.org/officeDocument/2006/relationships/hyperlink" Target="https://disk.yandex.ru/i/G5M_VC51GQ5Yzw" TargetMode="External"/><Relationship Id="rId43" Type="http://schemas.openxmlformats.org/officeDocument/2006/relationships/hyperlink" Target="https://disk.yandex.ru/i/DVOnXkkdM-TuBg" TargetMode="External"/><Relationship Id="rId64" Type="http://schemas.openxmlformats.org/officeDocument/2006/relationships/hyperlink" Target="https://shkola5-pyt.ucoz.ru/Total/attestacia/Sayfutdinova/prikaz-291_ot_01.12.2020_ob_itogakh_provedenija_mu.pdf" TargetMode="External"/><Relationship Id="rId118" Type="http://schemas.openxmlformats.org/officeDocument/2006/relationships/hyperlink" Target="https://infourok.ru/kak-pomoch-slabomu-ucheniku-pereshagnut-minimalnyj-porog-ballov-vo-vremya-sdachi-oge-po-geografii-7369727.html" TargetMode="External"/><Relationship Id="rId139" Type="http://schemas.openxmlformats.org/officeDocument/2006/relationships/hyperlink" Target="https://disk.yandex.ru/i/IEaxlJxJHEBwkg" TargetMode="External"/><Relationship Id="rId85" Type="http://schemas.openxmlformats.org/officeDocument/2006/relationships/hyperlink" Target="https://infourok.ru/programma-elektivnogo-kursa-geografiya-kazachestva-rossii-5458216.html" TargetMode="External"/><Relationship Id="rId150" Type="http://schemas.openxmlformats.org/officeDocument/2006/relationships/hyperlink" Target="https://disk.yandex.ru/i/FzBux4KXSUOQ7Q" TargetMode="External"/><Relationship Id="rId171" Type="http://schemas.openxmlformats.org/officeDocument/2006/relationships/hyperlink" Target="https://disk.yandex.ru/i/8EI33FQWJeQgsw" TargetMode="External"/><Relationship Id="rId192" Type="http://schemas.openxmlformats.org/officeDocument/2006/relationships/hyperlink" Target="https://disk.yandex.ru/i/NdI_hg7cyjv3xg" TargetMode="External"/><Relationship Id="rId206" Type="http://schemas.openxmlformats.org/officeDocument/2006/relationships/hyperlink" Target="https://vk.com/public206971267?w=wall-206971267_1787" TargetMode="External"/><Relationship Id="rId227" Type="http://schemas.openxmlformats.org/officeDocument/2006/relationships/hyperlink" Target="https://disk.yandex.ru/i/4tG3FWljqnLTZg" TargetMode="External"/><Relationship Id="rId248" Type="http://schemas.openxmlformats.org/officeDocument/2006/relationships/hyperlink" Target="https://vk.com/public206971267?w=wall-206971267_1956" TargetMode="External"/><Relationship Id="rId269" Type="http://schemas.openxmlformats.org/officeDocument/2006/relationships/hyperlink" Target="https://disk.yandex.ru/i/etDI7HGPvhduxQ" TargetMode="External"/><Relationship Id="rId12" Type="http://schemas.openxmlformats.org/officeDocument/2006/relationships/hyperlink" Target="https://disk.yandex.ru/i/xhTWmPrAuIxK3Q" TargetMode="External"/><Relationship Id="rId33" Type="http://schemas.openxmlformats.org/officeDocument/2006/relationships/hyperlink" Target="https://disk.yandex.ru/i/LFc9P8dsH1pp9A" TargetMode="External"/><Relationship Id="rId108" Type="http://schemas.openxmlformats.org/officeDocument/2006/relationships/hyperlink" Target="http://shkollegi.ru/clubs/11087/posts/12981/" TargetMode="External"/><Relationship Id="rId129" Type="http://schemas.openxmlformats.org/officeDocument/2006/relationships/hyperlink" Target="https://disk.yandex.ru/i/pLgPIIAmSJWtXQ" TargetMode="External"/><Relationship Id="rId54" Type="http://schemas.openxmlformats.org/officeDocument/2006/relationships/hyperlink" Target="https://disk.yandex.ru/i/2kynhmqxezRlgg" TargetMode="External"/><Relationship Id="rId75" Type="http://schemas.openxmlformats.org/officeDocument/2006/relationships/hyperlink" Target="https://disk.yandex.ru/i/toi1K6yzVVTuRw" TargetMode="External"/><Relationship Id="rId96" Type="http://schemas.openxmlformats.org/officeDocument/2006/relationships/hyperlink" Target="https://shkola5pytyax-r86.gosweb.gosuslugi.ru/roditelyam-i-uchenikam/proforientatsiya/dokumenty_2417.html" TargetMode="External"/><Relationship Id="rId140" Type="http://schemas.openxmlformats.org/officeDocument/2006/relationships/hyperlink" Target="https://disk.yandex.ru/i/5r5FsnhbAkv-5g" TargetMode="External"/><Relationship Id="rId161" Type="http://schemas.openxmlformats.org/officeDocument/2006/relationships/hyperlink" Target="https://disk.yandex.ru/i/9K6Ewm1A8EFmlw" TargetMode="External"/><Relationship Id="rId182" Type="http://schemas.openxmlformats.org/officeDocument/2006/relationships/hyperlink" Target="https://disk.yandex.ru/i/qNKN7w05LH1CDg" TargetMode="External"/><Relationship Id="rId217" Type="http://schemas.openxmlformats.org/officeDocument/2006/relationships/hyperlink" Target="https://disk.yandex.ru/i/1VRY-v6gDnox0w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vk.com/public206971267?w=wall-206971267_1369" TargetMode="External"/><Relationship Id="rId259" Type="http://schemas.openxmlformats.org/officeDocument/2006/relationships/hyperlink" Target="https://shkola5-pyt.ucoz.ru/Total/attestacia/Sayfutdinova/prikaz-447-u_ot_29.10.2021_chto_gde_kogda.pdf" TargetMode="External"/><Relationship Id="rId23" Type="http://schemas.openxmlformats.org/officeDocument/2006/relationships/hyperlink" Target="https://shkola5pytyax-r86.gosweb.gosuslugi.ru/netcat_files/38/3229/Pr._80_O_ot_26.01.2022_Ob_uchastii_vo_Vserossiiyskoy_onlayn_konferentsii_Munitsipal_nye_praktiki_nepreryvnogo_prof._razvitiya_pedagogov.pdf" TargetMode="External"/><Relationship Id="rId119" Type="http://schemas.openxmlformats.org/officeDocument/2006/relationships/hyperlink" Target="https://disk.yandex.ru/i/CbDawl6H3_B_9A" TargetMode="External"/><Relationship Id="rId270" Type="http://schemas.openxmlformats.org/officeDocument/2006/relationships/hyperlink" Target="https://disk.yandex.ru/i/8KX1-UPvuZopFw" TargetMode="External"/><Relationship Id="rId44" Type="http://schemas.openxmlformats.org/officeDocument/2006/relationships/hyperlink" Target="https://disk.yandex.ru/i/xUUmzzJTNocsVg" TargetMode="External"/><Relationship Id="rId65" Type="http://schemas.openxmlformats.org/officeDocument/2006/relationships/hyperlink" Target="https://disk.yandex.ru/i/0Z29JXfPcOt-Eg" TargetMode="External"/><Relationship Id="rId86" Type="http://schemas.openxmlformats.org/officeDocument/2006/relationships/hyperlink" Target="https://shkola5pytyax-r86.gosweb.gosuslugi.ru/netcat_files/38/4524/452_0_ot_22.08.2022_Ob_uchastii_v_avgustovskom_soveschanii_2022.pdf" TargetMode="External"/><Relationship Id="rId130" Type="http://schemas.openxmlformats.org/officeDocument/2006/relationships/hyperlink" Target="https://shkola5pytyax-r86.gosweb.gosuslugi.ru/netcat_files/38/4524/119_0_ot_04.03.2024_Ob_uchastii_v_realizatsii_proekta_Kod_v_buduschee.pdf" TargetMode="External"/><Relationship Id="rId151" Type="http://schemas.openxmlformats.org/officeDocument/2006/relationships/hyperlink" Target="https://disk.yandex.ru/i/JN8P-wN8CFcsrw" TargetMode="External"/><Relationship Id="rId172" Type="http://schemas.openxmlformats.org/officeDocument/2006/relationships/hyperlink" Target="https://disk.yandex.ru/i/jGYKvo0MRcj5og" TargetMode="External"/><Relationship Id="rId193" Type="http://schemas.openxmlformats.org/officeDocument/2006/relationships/hyperlink" Target="https://disk.yandex.ru/i/2p6ikYjNXFMgkQ" TargetMode="External"/><Relationship Id="rId202" Type="http://schemas.openxmlformats.org/officeDocument/2006/relationships/hyperlink" Target="https://vk.com/public206971267" TargetMode="External"/><Relationship Id="rId207" Type="http://schemas.openxmlformats.org/officeDocument/2006/relationships/hyperlink" Target="https://disk.yandex.ru/i/RElv2OqYFHH69A" TargetMode="External"/><Relationship Id="rId223" Type="http://schemas.openxmlformats.org/officeDocument/2006/relationships/hyperlink" Target="https://vk.com/public206971267?w=wall-206971267_1947" TargetMode="External"/><Relationship Id="rId228" Type="http://schemas.openxmlformats.org/officeDocument/2006/relationships/hyperlink" Target="https://disk.yandex.ru/i/3s5-otVl855c5g" TargetMode="External"/><Relationship Id="rId244" Type="http://schemas.openxmlformats.org/officeDocument/2006/relationships/hyperlink" Target="https://disk.yandex.ru/i/R2RTUE00sxd-DQ" TargetMode="External"/><Relationship Id="rId249" Type="http://schemas.openxmlformats.org/officeDocument/2006/relationships/hyperlink" Target="https://disk.yandex.ru/i/YB6LKMmaRValfQ" TargetMode="External"/><Relationship Id="rId13" Type="http://schemas.openxmlformats.org/officeDocument/2006/relationships/hyperlink" Target="https://disk.yandex.ru/i/wlhdeMrRr81DZw" TargetMode="External"/><Relationship Id="rId18" Type="http://schemas.openxmlformats.org/officeDocument/2006/relationships/hyperlink" Target="https://disk.yandex.ru/i/43xknDbkushBvA" TargetMode="External"/><Relationship Id="rId39" Type="http://schemas.openxmlformats.org/officeDocument/2006/relationships/hyperlink" Target="https://disk.yandex.ru/i/ZfdrFEglbV35yA" TargetMode="External"/><Relationship Id="rId109" Type="http://schemas.openxmlformats.org/officeDocument/2006/relationships/hyperlink" Target="http://shkollegi.ru/clubs/11087/posts/12981/" TargetMode="External"/><Relationship Id="rId260" Type="http://schemas.openxmlformats.org/officeDocument/2006/relationships/hyperlink" Target="https://vk.com/id459429283?w=wall459429283_952%2Fall" TargetMode="External"/><Relationship Id="rId265" Type="http://schemas.openxmlformats.org/officeDocument/2006/relationships/hyperlink" Target="https://disk.yandex.ru/i/q0r5hsXpchY1fw" TargetMode="External"/><Relationship Id="rId34" Type="http://schemas.openxmlformats.org/officeDocument/2006/relationships/hyperlink" Target="https://disk.yandex.ru/i/9U-scziHnH4Ssg" TargetMode="External"/><Relationship Id="rId50" Type="http://schemas.openxmlformats.org/officeDocument/2006/relationships/hyperlink" Target="https://disk.yandex.ru/i/_r2l4RD9iK2FDA" TargetMode="External"/><Relationship Id="rId55" Type="http://schemas.openxmlformats.org/officeDocument/2006/relationships/hyperlink" Target="https://disk.yandex.ru/i/ybLkvteoJKMr_g" TargetMode="External"/><Relationship Id="rId76" Type="http://schemas.openxmlformats.org/officeDocument/2006/relationships/hyperlink" Target="https://shkola5-pyt.ucoz.ru/Total/attestacia/Sayfutdinova/ehkspert_egeh.pdf" TargetMode="External"/><Relationship Id="rId97" Type="http://schemas.openxmlformats.org/officeDocument/2006/relationships/hyperlink" Target="https://shkola5pytyax-r86.gosweb.gosuslugi.ru/netcat_files/38/4524/338_0_ot_01.08.2024_Ob_uchastii_v_edinom_metodicheskom_dne.pdf" TargetMode="External"/><Relationship Id="rId104" Type="http://schemas.openxmlformats.org/officeDocument/2006/relationships/hyperlink" Target="http://shkollegi.ru/clubs/11087/posts/11101/" TargetMode="External"/><Relationship Id="rId120" Type="http://schemas.openxmlformats.org/officeDocument/2006/relationships/hyperlink" Target="https://disk.yandex.ru/i/GxwCYIhj0-rMIA" TargetMode="External"/><Relationship Id="rId125" Type="http://schemas.openxmlformats.org/officeDocument/2006/relationships/hyperlink" Target="https://infourok.ru/prezentaciya-na-temu-tradicii-narodov-hmao-7412116.html" TargetMode="External"/><Relationship Id="rId141" Type="http://schemas.openxmlformats.org/officeDocument/2006/relationships/hyperlink" Target="https://disk.yandex.ru/i/ZRubDwHJRtsASA" TargetMode="External"/><Relationship Id="rId146" Type="http://schemas.openxmlformats.org/officeDocument/2006/relationships/hyperlink" Target="https://disk.yandex.ru/i/RaUtm5Oa-__7dA" TargetMode="External"/><Relationship Id="rId167" Type="http://schemas.openxmlformats.org/officeDocument/2006/relationships/hyperlink" Target="https://disk.yandex.ru/i/B0fAx5RmILY3cQ" TargetMode="External"/><Relationship Id="rId188" Type="http://schemas.openxmlformats.org/officeDocument/2006/relationships/hyperlink" Target="https://disk.yandex.ru/i/ZFmT2NtsFnGJ4Q" TargetMode="External"/><Relationship Id="rId7" Type="http://schemas.openxmlformats.org/officeDocument/2006/relationships/hyperlink" Target="https://disk.yandex.ru/d/6lik1Ej1N3QHaA" TargetMode="External"/><Relationship Id="rId71" Type="http://schemas.openxmlformats.org/officeDocument/2006/relationships/hyperlink" Target="https://disk.yandex.ru/i/kWmxiNDjy04G_g" TargetMode="External"/><Relationship Id="rId92" Type="http://schemas.openxmlformats.org/officeDocument/2006/relationships/hyperlink" Target="https://disk.yandex.ru/i/_QYoJWaW4Pj9ZA" TargetMode="External"/><Relationship Id="rId162" Type="http://schemas.openxmlformats.org/officeDocument/2006/relationships/hyperlink" Target="https://disk.yandex.ru/i/22nn9m_r7nL2Pg" TargetMode="External"/><Relationship Id="rId183" Type="http://schemas.openxmlformats.org/officeDocument/2006/relationships/hyperlink" Target="https://shkola5pytyax-r86.gosweb.gosuslugi.ru/netcat_files/38/3229/zhyuri_OLIMPIADA.pdf" TargetMode="External"/><Relationship Id="rId213" Type="http://schemas.openxmlformats.org/officeDocument/2006/relationships/hyperlink" Target="https://vk.com/public206971267?w=wall-206971267_1300" TargetMode="External"/><Relationship Id="rId218" Type="http://schemas.openxmlformats.org/officeDocument/2006/relationships/hyperlink" Target="https://shkola5pytyax-r86.gosweb.gosuslugi.ru/netcat_files/38/4524/217_0_ot_01.04.2023_Ob_uchastii_v_distantsionnom_intellektual_nom_kvize_Bitva_IQ.pdf" TargetMode="External"/><Relationship Id="rId234" Type="http://schemas.openxmlformats.org/officeDocument/2006/relationships/hyperlink" Target="https://vk.com/public206971267" TargetMode="External"/><Relationship Id="rId239" Type="http://schemas.openxmlformats.org/officeDocument/2006/relationships/hyperlink" Target="https://vk.com/public206971267?w=wall-206971267_20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hkola5pytyax-r86.gosweb.gosuslugi.ru/netcat_files/150/3744/otchet_MOEMTs.pdf" TargetMode="External"/><Relationship Id="rId250" Type="http://schemas.openxmlformats.org/officeDocument/2006/relationships/hyperlink" Target="https://disk.yandex.ru/i/NbSoJRobY2-7wA" TargetMode="External"/><Relationship Id="rId255" Type="http://schemas.openxmlformats.org/officeDocument/2006/relationships/hyperlink" Target="https://vk.com/public206971267?w=wall-206971267_1438" TargetMode="External"/><Relationship Id="rId271" Type="http://schemas.openxmlformats.org/officeDocument/2006/relationships/hyperlink" Target="https://disk.yandex.ru/i/zwOlUCMnDV2c_w" TargetMode="External"/><Relationship Id="rId276" Type="http://schemas.openxmlformats.org/officeDocument/2006/relationships/hyperlink" Target="https://disk.yandex.ru/i/uJi5xuDzLOvkkw" TargetMode="External"/><Relationship Id="rId24" Type="http://schemas.openxmlformats.org/officeDocument/2006/relationships/hyperlink" Target="https://disk.yandex.ru/i/A_4fIVoeKYHOjw" TargetMode="External"/><Relationship Id="rId40" Type="http://schemas.openxmlformats.org/officeDocument/2006/relationships/hyperlink" Target="https://disk.yandex.ru/i/nAMpn-MLpdBbvw" TargetMode="External"/><Relationship Id="rId45" Type="http://schemas.openxmlformats.org/officeDocument/2006/relationships/hyperlink" Target="https://disk.yandex.ru/i/lRvFAPX2ukv-sg" TargetMode="External"/><Relationship Id="rId66" Type="http://schemas.openxmlformats.org/officeDocument/2006/relationships/hyperlink" Target="https://disk.yandex.ru/i/QFgRRUMqqhKy5g" TargetMode="External"/><Relationship Id="rId87" Type="http://schemas.openxmlformats.org/officeDocument/2006/relationships/hyperlink" Target="https://disk.yandex.ru/i/IvQSIV5AzMPXGA" TargetMode="External"/><Relationship Id="rId110" Type="http://schemas.openxmlformats.org/officeDocument/2006/relationships/hyperlink" Target="https://infourok.ru/individualnyj-plan-professionalnogo-razvitiya-5452595.html" TargetMode="External"/><Relationship Id="rId115" Type="http://schemas.openxmlformats.org/officeDocument/2006/relationships/hyperlink" Target="http://shkollegi.ru/clubs/11087/posts/17203/" TargetMode="External"/><Relationship Id="rId131" Type="http://schemas.openxmlformats.org/officeDocument/2006/relationships/hyperlink" Target="https://disk.yandex.ru/i/oK7fX_gmttx70A" TargetMode="External"/><Relationship Id="rId136" Type="http://schemas.openxmlformats.org/officeDocument/2006/relationships/hyperlink" Target="https://disk.yandex.ru/i/odJ90obztrIDRA" TargetMode="External"/><Relationship Id="rId157" Type="http://schemas.openxmlformats.org/officeDocument/2006/relationships/hyperlink" Target="https://disk.yandex.ru/i/9ZXruAy3sSgMdg" TargetMode="External"/><Relationship Id="rId178" Type="http://schemas.openxmlformats.org/officeDocument/2006/relationships/hyperlink" Target="https://disk.yandex.ru/i/pg-yqICgdsNxKQ" TargetMode="External"/><Relationship Id="rId61" Type="http://schemas.openxmlformats.org/officeDocument/2006/relationships/hyperlink" Target="https://disk.yandex.ru/i/2SR7VuG7tPUM7Q" TargetMode="External"/><Relationship Id="rId82" Type="http://schemas.openxmlformats.org/officeDocument/2006/relationships/hyperlink" Target="https://disk.yandex.ru/i/4FkOFSOLwIpM-A" TargetMode="External"/><Relationship Id="rId152" Type="http://schemas.openxmlformats.org/officeDocument/2006/relationships/hyperlink" Target="https://shkola5-pyt.ucoz.ru/Total/attestacia/Sayfutdinova/prikaz_151-oot_15.02.2020_kazachij_komponent.pdf" TargetMode="External"/><Relationship Id="rId173" Type="http://schemas.openxmlformats.org/officeDocument/2006/relationships/hyperlink" Target="https://disk.yandex.ru/i/Yfr2mY8801jDvA" TargetMode="External"/><Relationship Id="rId194" Type="http://schemas.openxmlformats.org/officeDocument/2006/relationships/hyperlink" Target="https://disk.yandex.ru/i/RkxxfVPMssW2eQ" TargetMode="External"/><Relationship Id="rId199" Type="http://schemas.openxmlformats.org/officeDocument/2006/relationships/hyperlink" Target="https://disk.yandex.ru/i/0JK21IhfLnpjGg" TargetMode="External"/><Relationship Id="rId203" Type="http://schemas.openxmlformats.org/officeDocument/2006/relationships/hyperlink" Target="https://shkola5pytyax-r86.gosweb.gosuslugi.ru/netcat_files/38/4524/545_0_ot_06.10.2023_O_poseschenii_pozharno_spasatel_noya_chasti_84.pdf" TargetMode="External"/><Relationship Id="rId208" Type="http://schemas.openxmlformats.org/officeDocument/2006/relationships/hyperlink" Target="https://disk.yandex.ru/i/kxW7nYc4dnrqIQ" TargetMode="External"/><Relationship Id="rId229" Type="http://schemas.openxmlformats.org/officeDocument/2006/relationships/hyperlink" Target="https://disk.yandex.ru/i/obVOfYCT7hBzTA" TargetMode="External"/><Relationship Id="rId19" Type="http://schemas.openxmlformats.org/officeDocument/2006/relationships/hyperlink" Target="https://disk.yandex.ru/i/h-lv2x0jP149Zw" TargetMode="External"/><Relationship Id="rId224" Type="http://schemas.openxmlformats.org/officeDocument/2006/relationships/hyperlink" Target="https://shkola5pytyax-r86.gosweb.gosuslugi.ru/netcat_files/150/3744/otchet_MOEMTs.pdf" TargetMode="External"/><Relationship Id="rId240" Type="http://schemas.openxmlformats.org/officeDocument/2006/relationships/hyperlink" Target="https://vk.com/public206971267?w=wall-206971267_1986" TargetMode="External"/><Relationship Id="rId245" Type="http://schemas.openxmlformats.org/officeDocument/2006/relationships/hyperlink" Target="https://disk.yandex.ru/i/DMIQA7xHlWMZTw" TargetMode="External"/><Relationship Id="rId261" Type="http://schemas.openxmlformats.org/officeDocument/2006/relationships/hyperlink" Target="https://vk.com/wall-173453371_1101" TargetMode="External"/><Relationship Id="rId266" Type="http://schemas.openxmlformats.org/officeDocument/2006/relationships/hyperlink" Target="https://disk.yandex.ru/i/Ff2SxHVk8mFAkw" TargetMode="External"/><Relationship Id="rId14" Type="http://schemas.openxmlformats.org/officeDocument/2006/relationships/hyperlink" Target="https://disk.yandex.ru/i/azSeli9L9RcsCQ" TargetMode="External"/><Relationship Id="rId30" Type="http://schemas.openxmlformats.org/officeDocument/2006/relationships/hyperlink" Target="https://disk.yandex.ru/i/13wjxoZ97MQ2sA" TargetMode="External"/><Relationship Id="rId35" Type="http://schemas.openxmlformats.org/officeDocument/2006/relationships/hyperlink" Target="https://disk.yandex.ru/i/_v51hXGmc3RNHw" TargetMode="External"/><Relationship Id="rId56" Type="http://schemas.openxmlformats.org/officeDocument/2006/relationships/hyperlink" Target="https://disk.yandex.ru/i/Yfd7aJRiSWr8_A" TargetMode="External"/><Relationship Id="rId77" Type="http://schemas.openxmlformats.org/officeDocument/2006/relationships/hyperlink" Target="https://disk.yandex.ru/i/Qi22uSIlw5G0rg" TargetMode="External"/><Relationship Id="rId100" Type="http://schemas.openxmlformats.org/officeDocument/2006/relationships/hyperlink" Target="https://disk.yandex.ru/i/0NV-zBIBPD3Q8w" TargetMode="External"/><Relationship Id="rId105" Type="http://schemas.openxmlformats.org/officeDocument/2006/relationships/hyperlink" Target="http://shkollegi.ru/clubs/11087/posts/11101/" TargetMode="External"/><Relationship Id="rId126" Type="http://schemas.openxmlformats.org/officeDocument/2006/relationships/hyperlink" Target="https://nsportal.ru/node/5175275" TargetMode="External"/><Relationship Id="rId147" Type="http://schemas.openxmlformats.org/officeDocument/2006/relationships/hyperlink" Target="https://disk.yandex.ru/i/FEJPCoFrygUeWQ" TargetMode="External"/><Relationship Id="rId168" Type="http://schemas.openxmlformats.org/officeDocument/2006/relationships/hyperlink" Target="https://disk.yandex.ru/i/fP6PjgD6GjCg_A" TargetMode="External"/><Relationship Id="rId8" Type="http://schemas.openxmlformats.org/officeDocument/2006/relationships/hyperlink" Target="https://disk.yandex.ru/i/y7Z6gfjttDA9fA" TargetMode="External"/><Relationship Id="rId51" Type="http://schemas.openxmlformats.org/officeDocument/2006/relationships/hyperlink" Target="https://disk.yandex.ru/i/eYd1mii2mp32Pw" TargetMode="External"/><Relationship Id="rId72" Type="http://schemas.openxmlformats.org/officeDocument/2006/relationships/hyperlink" Target="https://disk.yandex.ru/i/mUFeA-tjKe-8_w" TargetMode="External"/><Relationship Id="rId93" Type="http://schemas.openxmlformats.org/officeDocument/2006/relationships/hyperlink" Target="https://disk.yandex.ru/i/YKBkAgVLOrOlhA" TargetMode="External"/><Relationship Id="rId98" Type="http://schemas.openxmlformats.org/officeDocument/2006/relationships/hyperlink" Target="https://disk.yandex.ru/i/tWTu6ppyO5SEbg" TargetMode="External"/><Relationship Id="rId121" Type="http://schemas.openxmlformats.org/officeDocument/2006/relationships/hyperlink" Target="https://disk.yandex.ru/i/iC_3Hjj7hvOIpw" TargetMode="External"/><Relationship Id="rId142" Type="http://schemas.openxmlformats.org/officeDocument/2006/relationships/hyperlink" Target="https://disk.yandex.ru/i/lN8ea8YgoVhQmA" TargetMode="External"/><Relationship Id="rId163" Type="http://schemas.openxmlformats.org/officeDocument/2006/relationships/hyperlink" Target="https://disk.yandex.ru/i/O3RdjT6hwO_V5w" TargetMode="External"/><Relationship Id="rId184" Type="http://schemas.openxmlformats.org/officeDocument/2006/relationships/hyperlink" Target="https://shkola5pytyax-r86.gosweb.gosuslugi.ru/netcat_files/38/3229/zhyuri_OLIMPIADA.pdf" TargetMode="External"/><Relationship Id="rId189" Type="http://schemas.openxmlformats.org/officeDocument/2006/relationships/hyperlink" Target="https://disk.yandex.ru/i/gefiGGBp89OwsA" TargetMode="External"/><Relationship Id="rId219" Type="http://schemas.openxmlformats.org/officeDocument/2006/relationships/hyperlink" Target="https://disk.yandex.ru/i/PqHMG6VU6_bmh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hkola5pytyax-r86.gosweb.gosuslugi.ru/netcat_files/38/4524/667_o_ot_25.11.2021_Formula_horoshih_del.pdf" TargetMode="External"/><Relationship Id="rId230" Type="http://schemas.openxmlformats.org/officeDocument/2006/relationships/hyperlink" Target="https://disk.yandex.ru/i/5_chKFTy7AIGww" TargetMode="External"/><Relationship Id="rId235" Type="http://schemas.openxmlformats.org/officeDocument/2006/relationships/hyperlink" Target="https://disk.yandex.ru/i/c_7VwxTOtgzwYA" TargetMode="External"/><Relationship Id="rId251" Type="http://schemas.openxmlformats.org/officeDocument/2006/relationships/hyperlink" Target="https://disk.yandex.ru/i/WRdtgRvQOez84g" TargetMode="External"/><Relationship Id="rId256" Type="http://schemas.openxmlformats.org/officeDocument/2006/relationships/hyperlink" Target="https://vk.com/public206971267?w=wall-206971267_1334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shkola5-pyt.ucoz.ru/Total/attestacia/Sayfutdinova/kf1.pdf" TargetMode="External"/><Relationship Id="rId46" Type="http://schemas.openxmlformats.org/officeDocument/2006/relationships/hyperlink" Target="https://disk.yandex.ru/i/qqCzLRvynrz3uw" TargetMode="External"/><Relationship Id="rId67" Type="http://schemas.openxmlformats.org/officeDocument/2006/relationships/hyperlink" Target="https://disk.yandex.ru/i/rSY6JVTR9v9VFw" TargetMode="External"/><Relationship Id="rId116" Type="http://schemas.openxmlformats.org/officeDocument/2006/relationships/hyperlink" Target="http://shkollegi.ru/clubs/11087/posts/16874/" TargetMode="External"/><Relationship Id="rId137" Type="http://schemas.openxmlformats.org/officeDocument/2006/relationships/hyperlink" Target="https://disk.yandex.ru/i/wyEGQHvClayDlw" TargetMode="External"/><Relationship Id="rId158" Type="http://schemas.openxmlformats.org/officeDocument/2006/relationships/hyperlink" Target="https://shkola5pytyax-r86.gosweb.gosuslugi.ru/netcat_files/38/4524/514_0_ot_23.09.2023_O_provedenii_aktsii_Pedagogicheskiy_diktant.pdf" TargetMode="External"/><Relationship Id="rId272" Type="http://schemas.openxmlformats.org/officeDocument/2006/relationships/hyperlink" Target="https://disk.yandex.ru/i/O2X89hJUhyTr5Q" TargetMode="External"/><Relationship Id="rId20" Type="http://schemas.openxmlformats.org/officeDocument/2006/relationships/hyperlink" Target="https://disk.yandex.ru/i/9SAlOToDaZzAUw" TargetMode="External"/><Relationship Id="rId41" Type="http://schemas.openxmlformats.org/officeDocument/2006/relationships/hyperlink" Target="https://disk.yandex.ru/i/8VtQ4-PSNuT05Q" TargetMode="External"/><Relationship Id="rId62" Type="http://schemas.openxmlformats.org/officeDocument/2006/relationships/hyperlink" Target="https://disk.yandex.ru/i/F5hRXb2ioEr7TA" TargetMode="External"/><Relationship Id="rId83" Type="http://schemas.openxmlformats.org/officeDocument/2006/relationships/hyperlink" Target="https://shkola5-pyt.ucoz.ru/Total/attestacia/Sayfutdinova/n2.pdf" TargetMode="External"/><Relationship Id="rId88" Type="http://schemas.openxmlformats.org/officeDocument/2006/relationships/hyperlink" Target="https://disk.yandex.ru/i/dE4XkAfDukT6yA" TargetMode="External"/><Relationship Id="rId111" Type="http://schemas.openxmlformats.org/officeDocument/2006/relationships/hyperlink" Target="http://shkollegi.ru/clubs/11087/posts/14443/" TargetMode="External"/><Relationship Id="rId132" Type="http://schemas.openxmlformats.org/officeDocument/2006/relationships/hyperlink" Target="https://disk.yandex.ru/i/naKdkSpq16UgZw" TargetMode="External"/><Relationship Id="rId153" Type="http://schemas.openxmlformats.org/officeDocument/2006/relationships/hyperlink" Target="https://disk.yandex.ru/i/drBPJEdNJmwkjA" TargetMode="External"/><Relationship Id="rId174" Type="http://schemas.openxmlformats.org/officeDocument/2006/relationships/hyperlink" Target="https://shkola5pytyax-r86.gosweb.gosuslugi.ru/netcat_files/38/4524/15_0_ot_09.01.2020_Ob_utverzhdenii_kandidatury_rukovoditelya_MO.pdf" TargetMode="External"/><Relationship Id="rId179" Type="http://schemas.openxmlformats.org/officeDocument/2006/relationships/hyperlink" Target="https://shkola5pytyax-r86.gosweb.gosuslugi.ru/netcat_files/150/3744/otchet_MOEMTs.pdf" TargetMode="External"/><Relationship Id="rId195" Type="http://schemas.openxmlformats.org/officeDocument/2006/relationships/hyperlink" Target="https://disk.yandex.ru/i/ZHZaMXG4bUZxkA" TargetMode="External"/><Relationship Id="rId209" Type="http://schemas.openxmlformats.org/officeDocument/2006/relationships/hyperlink" Target="https://vk.com/public206971267?w=wall-206971267_1391" TargetMode="External"/><Relationship Id="rId190" Type="http://schemas.openxmlformats.org/officeDocument/2006/relationships/hyperlink" Target="https://disk.yandex.ru/i/0GAjPr9XxMagsA" TargetMode="External"/><Relationship Id="rId204" Type="http://schemas.openxmlformats.org/officeDocument/2006/relationships/hyperlink" Target="https://disk.yandex.ru/i/qpyzAvWUT_ZBdg" TargetMode="External"/><Relationship Id="rId220" Type="http://schemas.openxmlformats.org/officeDocument/2006/relationships/hyperlink" Target="https://disk.yandex.ru/i/lPBfHpGDcep_5Q" TargetMode="External"/><Relationship Id="rId225" Type="http://schemas.openxmlformats.org/officeDocument/2006/relationships/hyperlink" Target="https://disk.yandex.ru/i/n-W4uC1m8rN-rw" TargetMode="External"/><Relationship Id="rId241" Type="http://schemas.openxmlformats.org/officeDocument/2006/relationships/hyperlink" Target="https://vk.com/public206971267?w=wall-206971267_2020" TargetMode="External"/><Relationship Id="rId246" Type="http://schemas.openxmlformats.org/officeDocument/2006/relationships/hyperlink" Target="https://vk.com/public206971267?w=wall-206971267_1993" TargetMode="External"/><Relationship Id="rId267" Type="http://schemas.openxmlformats.org/officeDocument/2006/relationships/hyperlink" Target="https://disk.yandex.ru/i/lo2Xk4jdUyOL8A" TargetMode="External"/><Relationship Id="rId15" Type="http://schemas.openxmlformats.org/officeDocument/2006/relationships/hyperlink" Target="https://disk.yandex.ru/i/Ik7L0mcRRcI51w" TargetMode="External"/><Relationship Id="rId36" Type="http://schemas.openxmlformats.org/officeDocument/2006/relationships/hyperlink" Target="https://disk.yandex.ru/i/CFVhvLMxH5Z09g" TargetMode="External"/><Relationship Id="rId57" Type="http://schemas.openxmlformats.org/officeDocument/2006/relationships/hyperlink" Target="https://disk.yandex.ru/i/9uKjfoI7nQ96aA" TargetMode="External"/><Relationship Id="rId106" Type="http://schemas.openxmlformats.org/officeDocument/2006/relationships/hyperlink" Target="http://shkollegi.ru/clubs/11087/posts/11111/" TargetMode="External"/><Relationship Id="rId127" Type="http://schemas.openxmlformats.org/officeDocument/2006/relationships/hyperlink" Target="https://nsportal.ru/node/5175194" TargetMode="External"/><Relationship Id="rId262" Type="http://schemas.openxmlformats.org/officeDocument/2006/relationships/hyperlink" Target="https://vk.com/id459429283?w=wall459429283_938%2Fall" TargetMode="External"/><Relationship Id="rId10" Type="http://schemas.openxmlformats.org/officeDocument/2006/relationships/hyperlink" Target="https://disk.yandex.ru/i/8RNvsAwz8Q2R8g" TargetMode="External"/><Relationship Id="rId31" Type="http://schemas.openxmlformats.org/officeDocument/2006/relationships/hyperlink" Target="https://vk.com/public206971267?w=wall-206971267_1697" TargetMode="External"/><Relationship Id="rId52" Type="http://schemas.openxmlformats.org/officeDocument/2006/relationships/hyperlink" Target="https://disk.yandex.ru/i/n8a8QOcbsJWIoQ" TargetMode="External"/><Relationship Id="rId73" Type="http://schemas.openxmlformats.org/officeDocument/2006/relationships/hyperlink" Target="https://disk.yandex.ru/i/kmGjDU6rySjrRA" TargetMode="External"/><Relationship Id="rId78" Type="http://schemas.openxmlformats.org/officeDocument/2006/relationships/hyperlink" Target="https://shkola5-pyt.ucoz.ru/Total/attestacia/Sayfutdinova/n.1.pdf" TargetMode="External"/><Relationship Id="rId94" Type="http://schemas.openxmlformats.org/officeDocument/2006/relationships/hyperlink" Target="https://shkola5pytyax-r86.gosweb.gosuslugi.ru/netcat_files/38/4524/338_0_ot_01.08.2024_Ob_uchastii_v_avgustovskom_soveschanii.pdf" TargetMode="External"/><Relationship Id="rId99" Type="http://schemas.openxmlformats.org/officeDocument/2006/relationships/hyperlink" Target="https://disk.yandex.ru/i/x13sSW67oDoTGw" TargetMode="External"/><Relationship Id="rId101" Type="http://schemas.openxmlformats.org/officeDocument/2006/relationships/hyperlink" Target="https://disk.yandex.ru/i/R_NHeYmLI8Bb4w" TargetMode="External"/><Relationship Id="rId122" Type="http://schemas.openxmlformats.org/officeDocument/2006/relationships/hyperlink" Target="https://disk.yandex.ru/i/poL1FiJ9RZ_dow" TargetMode="External"/><Relationship Id="rId143" Type="http://schemas.openxmlformats.org/officeDocument/2006/relationships/hyperlink" Target="https://shkola5pytyax-r86.gosweb.gosuslugi.ru/netcat_files/38/3223/Pr._716_O_ot_15.12.2021g_O_provedenii_okruzhnogo_uroka_Vodno_bolotnye_ugod_ya.pdf" TargetMode="External"/><Relationship Id="rId148" Type="http://schemas.openxmlformats.org/officeDocument/2006/relationships/hyperlink" Target="https://disk.yandex.ru/i/2O4_oGlpW19irA" TargetMode="External"/><Relationship Id="rId164" Type="http://schemas.openxmlformats.org/officeDocument/2006/relationships/hyperlink" Target="https://disk.yandex.ru/i/aoov628LVXhx6g" TargetMode="External"/><Relationship Id="rId169" Type="http://schemas.openxmlformats.org/officeDocument/2006/relationships/hyperlink" Target="https://disk.yandex.ru/i/oRc4XzkGD4IPjw" TargetMode="External"/><Relationship Id="rId185" Type="http://schemas.openxmlformats.org/officeDocument/2006/relationships/hyperlink" Target="https://disk.yandex.ru/i/gK4tRJyu0YiU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ZGjH1k0Wb3QgoA" TargetMode="External"/><Relationship Id="rId180" Type="http://schemas.openxmlformats.org/officeDocument/2006/relationships/hyperlink" Target="https://disk.yandex.ru/i/2Y0hSkdc5uV9-A" TargetMode="External"/><Relationship Id="rId210" Type="http://schemas.openxmlformats.org/officeDocument/2006/relationships/hyperlink" Target="https://disk.yandex.ru/i/EVDYZ0iqw6R1Ig" TargetMode="External"/><Relationship Id="rId215" Type="http://schemas.openxmlformats.org/officeDocument/2006/relationships/hyperlink" Target="https://vk.com/wall-206971267_941" TargetMode="External"/><Relationship Id="rId236" Type="http://schemas.openxmlformats.org/officeDocument/2006/relationships/hyperlink" Target="https://disk.yandex.ru/i/3aN7LBFhL-4EHw" TargetMode="External"/><Relationship Id="rId257" Type="http://schemas.openxmlformats.org/officeDocument/2006/relationships/hyperlink" Target="https://dobro.ru/event/10036103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disk.yandex.ru/i/9rljnbPwLSDbGA" TargetMode="External"/><Relationship Id="rId231" Type="http://schemas.openxmlformats.org/officeDocument/2006/relationships/hyperlink" Target="https://vk.com/public206971267?z=photo-206971267_457241980%2Falbum-206971267_00%2Frev" TargetMode="External"/><Relationship Id="rId252" Type="http://schemas.openxmlformats.org/officeDocument/2006/relationships/hyperlink" Target="https://shkola5pytyax-r86.gosweb.gosuslugi.ru/netcat_files/38/4524/411_u_ot_30.10.2024_Exkursiya_v_Shlyumberzhe.pdf" TargetMode="External"/><Relationship Id="rId273" Type="http://schemas.openxmlformats.org/officeDocument/2006/relationships/hyperlink" Target="https://disk.yandex.ru/i/J2Ukk_H_Sc8VRg" TargetMode="External"/><Relationship Id="rId47" Type="http://schemas.openxmlformats.org/officeDocument/2006/relationships/hyperlink" Target="https://disk.yandex.ru/i/uTa6fil0gx38OQ" TargetMode="External"/><Relationship Id="rId68" Type="http://schemas.openxmlformats.org/officeDocument/2006/relationships/hyperlink" Target="https://disk.yandex.ru/i/tUgvI8xJ4KwQ_g" TargetMode="External"/><Relationship Id="rId89" Type="http://schemas.openxmlformats.org/officeDocument/2006/relationships/hyperlink" Target="https://disk.yandex.ru/i/lKFCeegnMFWOkg" TargetMode="External"/><Relationship Id="rId112" Type="http://schemas.openxmlformats.org/officeDocument/2006/relationships/hyperlink" Target="http://shkollegi.ru/clubs/11087/posts/14443/" TargetMode="External"/><Relationship Id="rId133" Type="http://schemas.openxmlformats.org/officeDocument/2006/relationships/hyperlink" Target="https://disk.yandex.ru/i/R7trHMVL8iAWCg" TargetMode="External"/><Relationship Id="rId154" Type="http://schemas.openxmlformats.org/officeDocument/2006/relationships/hyperlink" Target="https://disk.yandex.ru/i/liIKTcbPJac9fw" TargetMode="External"/><Relationship Id="rId175" Type="http://schemas.openxmlformats.org/officeDocument/2006/relationships/hyperlink" Target="https://disk.yandex.ru/i/c9ZmrDmP6BDK-w" TargetMode="External"/><Relationship Id="rId196" Type="http://schemas.openxmlformats.org/officeDocument/2006/relationships/hyperlink" Target="https://disk.yandex.ru/i/A1W9YRdKJ0-Hgw" TargetMode="External"/><Relationship Id="rId200" Type="http://schemas.openxmlformats.org/officeDocument/2006/relationships/hyperlink" Target="https://disk.yandex.ru/i/2e9mMoxKae2c5g" TargetMode="External"/><Relationship Id="rId16" Type="http://schemas.openxmlformats.org/officeDocument/2006/relationships/hyperlink" Target="https://disk.yandex.ru/i/oSo0akR6nxt93g" TargetMode="External"/><Relationship Id="rId221" Type="http://schemas.openxmlformats.org/officeDocument/2006/relationships/hyperlink" Target="https://shkola5pytyax-r86.gosweb.gosuslugi.ru/netcat_files/38/3223/Pr._371_ot_30.05_2021g._O_provedenii_Ekologicheskoy_nedeli_dobra.pdf" TargetMode="External"/><Relationship Id="rId242" Type="http://schemas.openxmlformats.org/officeDocument/2006/relationships/hyperlink" Target="https://disk.yandex.ru/i/tswBMTrQTJK7RQ" TargetMode="External"/><Relationship Id="rId263" Type="http://schemas.openxmlformats.org/officeDocument/2006/relationships/hyperlink" Target="https://disk.yandex.ru/i/rn00lyUZ63Lzeg" TargetMode="External"/><Relationship Id="rId37" Type="http://schemas.openxmlformats.org/officeDocument/2006/relationships/hyperlink" Target="https://disk.yandex.ru/i/xgYaxEhz4aPgDA" TargetMode="External"/><Relationship Id="rId58" Type="http://schemas.openxmlformats.org/officeDocument/2006/relationships/hyperlink" Target="https://disk.yandex.ru/i/RK45cmNzp3YBfw" TargetMode="External"/><Relationship Id="rId79" Type="http://schemas.openxmlformats.org/officeDocument/2006/relationships/hyperlink" Target="https://shkola5-pyt.ucoz.ru/Total/Metodkab/prikaz/prikaz_615_ot_07.12.2020_o_provedenii_proforientac.pdf" TargetMode="External"/><Relationship Id="rId102" Type="http://schemas.openxmlformats.org/officeDocument/2006/relationships/hyperlink" Target="https://disk.yandex.ru/i/cd6ardDeyEhAYw" TargetMode="External"/><Relationship Id="rId123" Type="http://schemas.openxmlformats.org/officeDocument/2006/relationships/hyperlink" Target="https://disk.yandex.ru/i/eHguXqGltH4Rbg" TargetMode="External"/><Relationship Id="rId144" Type="http://schemas.openxmlformats.org/officeDocument/2006/relationships/hyperlink" Target="https://disk.yandex.ru/i/FHx370cFnkXdjg" TargetMode="External"/><Relationship Id="rId90" Type="http://schemas.openxmlformats.org/officeDocument/2006/relationships/hyperlink" Target="https://shkola5pytyax-r86.gosweb.gosuslugi.ru/netcat_files/38/3223/Pr._593_O_ot_01.10.2022g._O_provedenii_Vserossiyskoy_aktsii_Urok_Tsifry.pdf" TargetMode="External"/><Relationship Id="rId165" Type="http://schemas.openxmlformats.org/officeDocument/2006/relationships/hyperlink" Target="https://disk.yandex.ru/i/I_XStHomm6X_tQ" TargetMode="External"/><Relationship Id="rId186" Type="http://schemas.openxmlformats.org/officeDocument/2006/relationships/hyperlink" Target="https://disk.yandex.ru/i/JIapRVglH0_Blg" TargetMode="External"/><Relationship Id="rId211" Type="http://schemas.openxmlformats.org/officeDocument/2006/relationships/hyperlink" Target="https://disk.yandex.ru/i/q1u7oL4EOxnqgw" TargetMode="External"/><Relationship Id="rId232" Type="http://schemas.openxmlformats.org/officeDocument/2006/relationships/hyperlink" Target="https://disk.yandex.ru/i/XyY_Xr9GAqfKag" TargetMode="External"/><Relationship Id="rId253" Type="http://schemas.openxmlformats.org/officeDocument/2006/relationships/hyperlink" Target="https://disk.yandex.ru/i/WioEPa767cWSLQ" TargetMode="External"/><Relationship Id="rId274" Type="http://schemas.openxmlformats.org/officeDocument/2006/relationships/hyperlink" Target="https://disk.yandex.ru/i/vECXAYbnraNA-w" TargetMode="External"/><Relationship Id="rId27" Type="http://schemas.openxmlformats.org/officeDocument/2006/relationships/hyperlink" Target="https://disk.yandex.ru/i/W3vGzLBbDVn0eQ" TargetMode="External"/><Relationship Id="rId48" Type="http://schemas.openxmlformats.org/officeDocument/2006/relationships/hyperlink" Target="https://disk.yandex.ru/i/BF68bQC9glXcbw" TargetMode="External"/><Relationship Id="rId69" Type="http://schemas.openxmlformats.org/officeDocument/2006/relationships/hyperlink" Target="https://shkola5pytyax-r86.gosweb.gosuslugi.ru/netcat_files/38/4524/667_o_ot_25.11.2021_Formula_horoshih_del.pdf" TargetMode="External"/><Relationship Id="rId113" Type="http://schemas.openxmlformats.org/officeDocument/2006/relationships/hyperlink" Target="http://shkollegi.ru/clubs/11087/posts/16228/" TargetMode="External"/><Relationship Id="rId134" Type="http://schemas.openxmlformats.org/officeDocument/2006/relationships/hyperlink" Target="https://disk.yandex.ru/i/d0qfNhU-gHvdVg" TargetMode="External"/><Relationship Id="rId80" Type="http://schemas.openxmlformats.org/officeDocument/2006/relationships/hyperlink" Target="https://disk.yandex.ru/i/3W_F6P3BzC1Imw" TargetMode="External"/><Relationship Id="rId155" Type="http://schemas.openxmlformats.org/officeDocument/2006/relationships/hyperlink" Target="https://disk.yandex.ru/i/aqn82CbI46Bsuw" TargetMode="External"/><Relationship Id="rId176" Type="http://schemas.openxmlformats.org/officeDocument/2006/relationships/hyperlink" Target="https://shkola5-pyt.ucoz.ru/Total/attestacia/Bystryakova/prikaz-372-o_innovacionnaja_dejatelnost_2020-2021.pdf" TargetMode="External"/><Relationship Id="rId197" Type="http://schemas.openxmlformats.org/officeDocument/2006/relationships/hyperlink" Target="https://disk.yandex.ru/i/S_rrvEB1ugnY7A" TargetMode="External"/><Relationship Id="rId201" Type="http://schemas.openxmlformats.org/officeDocument/2006/relationships/hyperlink" Target="https://disk.yandex.ru/i/Un4qHoKa2xj5WQ" TargetMode="External"/><Relationship Id="rId222" Type="http://schemas.openxmlformats.org/officeDocument/2006/relationships/hyperlink" Target="https://vk.com/public206971267?w=wall-206971267_2015" TargetMode="External"/><Relationship Id="rId243" Type="http://schemas.openxmlformats.org/officeDocument/2006/relationships/hyperlink" Target="https://disk.yandex.ru/i/gat6C_brJHD1oQ" TargetMode="External"/><Relationship Id="rId264" Type="http://schemas.openxmlformats.org/officeDocument/2006/relationships/hyperlink" Target="https://disk.yandex.ru/i/OTV_hkG6aztZ5Q" TargetMode="External"/><Relationship Id="rId17" Type="http://schemas.openxmlformats.org/officeDocument/2006/relationships/hyperlink" Target="https://disk.yandex.ru/i/VdtnUy50Ob0hgg" TargetMode="External"/><Relationship Id="rId38" Type="http://schemas.openxmlformats.org/officeDocument/2006/relationships/hyperlink" Target="https://disk.yandex.ru/d/mumTvv8y0RGhTA" TargetMode="External"/><Relationship Id="rId59" Type="http://schemas.openxmlformats.org/officeDocument/2006/relationships/hyperlink" Target="https://shkola5-pyt.ucoz.ru/Total/Metodkab/Otchet/analiz_raboty_mo_emc_2021.pdf" TargetMode="External"/><Relationship Id="rId103" Type="http://schemas.openxmlformats.org/officeDocument/2006/relationships/hyperlink" Target="https://disk.yandex.ru/i/o_yB2N4S7-oi4g" TargetMode="External"/><Relationship Id="rId124" Type="http://schemas.openxmlformats.org/officeDocument/2006/relationships/hyperlink" Target="https://shkola5pytyax-r86.gosweb.gosuslugi.ru/netcat_files/38/4524/465_o_ot_8.10.2024_O_Distantsionnoe_obuchenie.pdf" TargetMode="External"/><Relationship Id="rId70" Type="http://schemas.openxmlformats.org/officeDocument/2006/relationships/hyperlink" Target="https://disk.yandex.ru/i/DFsQBHjVBjMlSw" TargetMode="External"/><Relationship Id="rId91" Type="http://schemas.openxmlformats.org/officeDocument/2006/relationships/hyperlink" Target="https://shkola5pytyax-r86.gosweb.gosuslugi.ru/netcat_files/38/4524/106_0_ot_15.02.2023_O_provedenii_vserossiyskoy_aktsii_Urok_Tsifry.pdf" TargetMode="External"/><Relationship Id="rId145" Type="http://schemas.openxmlformats.org/officeDocument/2006/relationships/hyperlink" Target="https://shkola5pytyax-r86.gosweb.gosuslugi.ru/netcat_files/38/3223/Pr._499_O_ot_29.08.2022g._Ob_organizatsii_metodicheskoy_raboty_v_2022_2023_uchebnom_godu.pdf" TargetMode="External"/><Relationship Id="rId166" Type="http://schemas.openxmlformats.org/officeDocument/2006/relationships/hyperlink" Target="https://disk.yandex.ru/i/ot74YxUG6DFtJg" TargetMode="External"/><Relationship Id="rId187" Type="http://schemas.openxmlformats.org/officeDocument/2006/relationships/hyperlink" Target="https://disk.yandex.ru/i/W3J8EI_zW9WpF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isk.yandex.ru/i/LJwEcd6rZZj9nQ" TargetMode="External"/><Relationship Id="rId233" Type="http://schemas.openxmlformats.org/officeDocument/2006/relationships/hyperlink" Target="https://disk.yandex.ru/i/bUMOgSWlRY4Atg" TargetMode="External"/><Relationship Id="rId254" Type="http://schemas.openxmlformats.org/officeDocument/2006/relationships/hyperlink" Target="https://disk.yandex.ru/i/6havEHtk_kQY-w" TargetMode="External"/><Relationship Id="rId28" Type="http://schemas.openxmlformats.org/officeDocument/2006/relationships/hyperlink" Target="https://shkola5pytyax-r86.gosweb.gosuslugi.ru/netcat_files/150/3744/otchet_MOEMTs.pdf" TargetMode="External"/><Relationship Id="rId49" Type="http://schemas.openxmlformats.org/officeDocument/2006/relationships/hyperlink" Target="https://disk.yandex.ru/i/75ec5pXbtu8IJg" TargetMode="External"/><Relationship Id="rId114" Type="http://schemas.openxmlformats.org/officeDocument/2006/relationships/hyperlink" Target="http://shkollegi.ru/clubs/11087/posts/16228/" TargetMode="External"/><Relationship Id="rId275" Type="http://schemas.openxmlformats.org/officeDocument/2006/relationships/hyperlink" Target="https://disk.yandex.ru/i/j1-X-MUovbkCzQ" TargetMode="External"/><Relationship Id="rId60" Type="http://schemas.openxmlformats.org/officeDocument/2006/relationships/hyperlink" Target="https://disk.yandex.ru/i/ujnOjb-nux1cwQ" TargetMode="External"/><Relationship Id="rId81" Type="http://schemas.openxmlformats.org/officeDocument/2006/relationships/hyperlink" Target="https://shkola5-pyt.ucoz.ru/Total/Metodkab/prikaz/prikaz_648-o_ot_16.12.2020_opodgotovke_k_mezhdunar.pdf" TargetMode="External"/><Relationship Id="rId135" Type="http://schemas.openxmlformats.org/officeDocument/2006/relationships/hyperlink" Target="https://disk.yandex.ru/i/MBLacrSK26fl0A" TargetMode="External"/><Relationship Id="rId156" Type="http://schemas.openxmlformats.org/officeDocument/2006/relationships/hyperlink" Target="https://disk.yandex.ru/i/_O4CCg9m4RPNXQ" TargetMode="External"/><Relationship Id="rId177" Type="http://schemas.openxmlformats.org/officeDocument/2006/relationships/hyperlink" Target="https://disk.yandex.ru/i/_nOlmCyafweE8w" TargetMode="External"/><Relationship Id="rId198" Type="http://schemas.openxmlformats.org/officeDocument/2006/relationships/hyperlink" Target="https://disk.yandex.ru/i/0KtOGOOjxR85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81EB-C7E9-4AE8-BE21-503BC267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8711</Words>
  <Characters>49654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kab34</cp:lastModifiedBy>
  <cp:revision>5</cp:revision>
  <cp:lastPrinted>2020-03-03T06:31:00Z</cp:lastPrinted>
  <dcterms:created xsi:type="dcterms:W3CDTF">2024-12-02T02:59:00Z</dcterms:created>
  <dcterms:modified xsi:type="dcterms:W3CDTF">2024-12-02T03:03:00Z</dcterms:modified>
</cp:coreProperties>
</file>