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282DC319" w:rsidR="00B4642A" w:rsidRPr="00003EE2" w:rsidRDefault="00E66FF1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EE2">
        <w:rPr>
          <w:rFonts w:ascii="Times New Roman" w:hAnsi="Times New Roman" w:cs="Times New Roman"/>
          <w:b/>
          <w:sz w:val="28"/>
          <w:szCs w:val="28"/>
          <w:u w:val="single"/>
        </w:rPr>
        <w:t>Гарбар Александра Александровна</w:t>
      </w:r>
    </w:p>
    <w:p w14:paraId="35AFE4CF" w14:textId="77777777" w:rsidR="00003EE2" w:rsidRDefault="00003EE2" w:rsidP="00003EE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A4A66C" w14:textId="779B3CF6" w:rsidR="00B4642A" w:rsidRPr="00003EE2" w:rsidRDefault="00E66FF1" w:rsidP="00003EE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3EE2">
        <w:rPr>
          <w:rFonts w:ascii="Times New Roman" w:hAnsi="Times New Roman" w:cs="Times New Roman"/>
          <w:bCs/>
          <w:sz w:val="28"/>
          <w:szCs w:val="28"/>
          <w:u w:val="single"/>
        </w:rPr>
        <w:t>учитель английского языка, МБОУ СОШ</w:t>
      </w:r>
      <w:r w:rsidR="00003EE2" w:rsidRPr="00003EE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03EE2">
        <w:rPr>
          <w:rFonts w:ascii="Times New Roman" w:hAnsi="Times New Roman" w:cs="Times New Roman"/>
          <w:bCs/>
          <w:sz w:val="28"/>
          <w:szCs w:val="28"/>
          <w:u w:val="single"/>
        </w:rPr>
        <w:t>№5</w:t>
      </w:r>
    </w:p>
    <w:p w14:paraId="1A028748" w14:textId="2BC7EBFC" w:rsidR="00B4642A" w:rsidRPr="009B5C4C" w:rsidRDefault="00B4642A" w:rsidP="00003EE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886"/>
        <w:gridCol w:w="1238"/>
        <w:gridCol w:w="1376"/>
        <w:gridCol w:w="1376"/>
        <w:gridCol w:w="5580"/>
      </w:tblGrid>
      <w:tr w:rsidR="00F7323C" w:rsidRPr="00F7323C" w14:paraId="184B4AA3" w14:textId="77777777" w:rsidTr="002A2E19">
        <w:tc>
          <w:tcPr>
            <w:tcW w:w="1808" w:type="dxa"/>
          </w:tcPr>
          <w:p w14:paraId="06E6B3B1" w14:textId="77777777" w:rsidR="00170024" w:rsidRPr="00495D11" w:rsidRDefault="00170024" w:rsidP="00120214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130" w:type="dxa"/>
          </w:tcPr>
          <w:p w14:paraId="5B88475E" w14:textId="77777777" w:rsidR="00170024" w:rsidRPr="00495D11" w:rsidRDefault="00170024" w:rsidP="0012021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14:paraId="1626D896" w14:textId="77777777" w:rsidR="00170024" w:rsidRPr="00495D11" w:rsidRDefault="00170024" w:rsidP="001202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253" w:type="dxa"/>
          </w:tcPr>
          <w:p w14:paraId="6B4FBA7F" w14:textId="77777777" w:rsidR="00170024" w:rsidRPr="00495D11" w:rsidRDefault="00170024" w:rsidP="001202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012" w:type="dxa"/>
          </w:tcPr>
          <w:p w14:paraId="6CB28954" w14:textId="2C552A60" w:rsidR="00170024" w:rsidRPr="00495D11" w:rsidRDefault="00170024" w:rsidP="001202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DE6E98" w:rsidRPr="00495D11">
              <w:rPr>
                <w:sz w:val="22"/>
                <w:szCs w:val="22"/>
              </w:rPr>
              <w:t xml:space="preserve"> (копия диплома или ссылка)</w:t>
            </w:r>
          </w:p>
        </w:tc>
      </w:tr>
      <w:tr w:rsidR="00F7323C" w:rsidRPr="00F7323C" w14:paraId="36379CFB" w14:textId="77777777" w:rsidTr="002A2E19">
        <w:tc>
          <w:tcPr>
            <w:tcW w:w="1808" w:type="dxa"/>
          </w:tcPr>
          <w:p w14:paraId="1B7B1114" w14:textId="34557F39" w:rsidR="00170024" w:rsidRPr="00D179B4" w:rsidRDefault="00230451" w:rsidP="00CA0C0E">
            <w:pPr>
              <w:widowControl w:val="0"/>
              <w:tabs>
                <w:tab w:val="left" w:pos="1245"/>
              </w:tabs>
              <w:rPr>
                <w:bCs/>
              </w:rPr>
            </w:pPr>
            <w:r w:rsidRPr="00D179B4">
              <w:rPr>
                <w:bCs/>
              </w:rPr>
              <w:t>29.06.2019</w:t>
            </w:r>
          </w:p>
        </w:tc>
        <w:tc>
          <w:tcPr>
            <w:tcW w:w="1130" w:type="dxa"/>
          </w:tcPr>
          <w:p w14:paraId="5B4AF924" w14:textId="28FE1AD3" w:rsidR="00170024" w:rsidRPr="00D179B4" w:rsidRDefault="00230451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Ханты-Мансийский Технолого-педагогический колледж</w:t>
            </w:r>
          </w:p>
        </w:tc>
        <w:tc>
          <w:tcPr>
            <w:tcW w:w="1253" w:type="dxa"/>
          </w:tcPr>
          <w:p w14:paraId="6644C1DA" w14:textId="56B96203" w:rsidR="00170024" w:rsidRPr="00D179B4" w:rsidRDefault="00230451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44.02.01</w:t>
            </w:r>
            <w:r w:rsidRPr="00D179B4">
              <w:rPr>
                <w:bCs/>
              </w:rPr>
              <w:br/>
              <w:t>Дошкольное образование</w:t>
            </w:r>
          </w:p>
        </w:tc>
        <w:tc>
          <w:tcPr>
            <w:tcW w:w="1253" w:type="dxa"/>
          </w:tcPr>
          <w:p w14:paraId="76CDB7FC" w14:textId="10B5C372" w:rsidR="00170024" w:rsidRPr="00D179B4" w:rsidRDefault="000B2792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Воспитатель детей дошкольного возраста</w:t>
            </w:r>
          </w:p>
        </w:tc>
        <w:tc>
          <w:tcPr>
            <w:tcW w:w="5012" w:type="dxa"/>
          </w:tcPr>
          <w:p w14:paraId="4D183F0C" w14:textId="78F018BB" w:rsidR="00170024" w:rsidRPr="00D179B4" w:rsidRDefault="007A564A" w:rsidP="00120214">
            <w:pPr>
              <w:widowControl w:val="0"/>
              <w:jc w:val="center"/>
              <w:rPr>
                <w:bCs/>
              </w:rPr>
            </w:pPr>
            <w:hyperlink r:id="rId7" w:history="1">
              <w:r w:rsidR="00CA0C0E" w:rsidRPr="00D179B4">
                <w:rPr>
                  <w:rStyle w:val="ac"/>
                  <w:bCs/>
                </w:rPr>
                <w:t>https://drive.google.com/file/d/1bSaimSyUossZFmqK1iIJ1IvSwvnAeCQS/view?usp=sharing</w:t>
              </w:r>
            </w:hyperlink>
          </w:p>
        </w:tc>
      </w:tr>
      <w:tr w:rsidR="00230451" w:rsidRPr="00F7323C" w14:paraId="1EEBA78B" w14:textId="77777777" w:rsidTr="002A2E19">
        <w:tc>
          <w:tcPr>
            <w:tcW w:w="1808" w:type="dxa"/>
          </w:tcPr>
          <w:p w14:paraId="78BCA49C" w14:textId="51873B23" w:rsidR="00230451" w:rsidRPr="00D179B4" w:rsidRDefault="00230451" w:rsidP="00230451">
            <w:pPr>
              <w:widowControl w:val="0"/>
              <w:tabs>
                <w:tab w:val="left" w:pos="1245"/>
              </w:tabs>
              <w:jc w:val="center"/>
              <w:rPr>
                <w:bCs/>
              </w:rPr>
            </w:pPr>
            <w:r w:rsidRPr="00D179B4">
              <w:rPr>
                <w:bCs/>
              </w:rPr>
              <w:t>12.04.2024</w:t>
            </w:r>
          </w:p>
        </w:tc>
        <w:tc>
          <w:tcPr>
            <w:tcW w:w="1130" w:type="dxa"/>
          </w:tcPr>
          <w:p w14:paraId="7803FED6" w14:textId="1B52CE35" w:rsidR="00230451" w:rsidRPr="00D179B4" w:rsidRDefault="00230451" w:rsidP="00120214">
            <w:pPr>
              <w:widowControl w:val="0"/>
              <w:jc w:val="center"/>
              <w:rPr>
                <w:bCs/>
              </w:rPr>
            </w:pPr>
            <w:proofErr w:type="spellStart"/>
            <w:r w:rsidRPr="00D179B4">
              <w:rPr>
                <w:bCs/>
              </w:rPr>
              <w:t>Шадринский</w:t>
            </w:r>
            <w:proofErr w:type="spellEnd"/>
            <w:r w:rsidRPr="00D179B4">
              <w:rPr>
                <w:bCs/>
              </w:rPr>
              <w:t xml:space="preserve"> Государственный педагогический университет</w:t>
            </w:r>
          </w:p>
        </w:tc>
        <w:tc>
          <w:tcPr>
            <w:tcW w:w="1253" w:type="dxa"/>
          </w:tcPr>
          <w:p w14:paraId="4E169BB2" w14:textId="77777777" w:rsidR="00230451" w:rsidRPr="00D179B4" w:rsidRDefault="00230451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44.03.03</w:t>
            </w:r>
          </w:p>
          <w:p w14:paraId="4C5455D9" w14:textId="28FF2B15" w:rsidR="00230451" w:rsidRPr="00D179B4" w:rsidRDefault="00230451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Специальное (дефектологическое образование)</w:t>
            </w:r>
          </w:p>
        </w:tc>
        <w:tc>
          <w:tcPr>
            <w:tcW w:w="1253" w:type="dxa"/>
          </w:tcPr>
          <w:p w14:paraId="5A6E3448" w14:textId="08A06F94" w:rsidR="00230451" w:rsidRPr="00D179B4" w:rsidRDefault="000B2792" w:rsidP="00120214">
            <w:pPr>
              <w:widowControl w:val="0"/>
              <w:jc w:val="center"/>
              <w:rPr>
                <w:bCs/>
              </w:rPr>
            </w:pPr>
            <w:r w:rsidRPr="00D179B4">
              <w:rPr>
                <w:bCs/>
              </w:rPr>
              <w:t>Специальное (дефектологическое образование)</w:t>
            </w:r>
          </w:p>
        </w:tc>
        <w:tc>
          <w:tcPr>
            <w:tcW w:w="5012" w:type="dxa"/>
          </w:tcPr>
          <w:p w14:paraId="50D88ED0" w14:textId="440752B5" w:rsidR="00230451" w:rsidRPr="00D179B4" w:rsidRDefault="007A564A" w:rsidP="00120214">
            <w:pPr>
              <w:widowControl w:val="0"/>
              <w:jc w:val="center"/>
              <w:rPr>
                <w:bCs/>
              </w:rPr>
            </w:pPr>
            <w:hyperlink r:id="rId8" w:history="1">
              <w:r w:rsidR="00CA0C0E" w:rsidRPr="00D179B4">
                <w:rPr>
                  <w:rStyle w:val="ac"/>
                  <w:bCs/>
                </w:rPr>
                <w:t>https://drive.google.com/file/d/1BnEJT2bQcWpnmhCfZZNw1FADDTe6PKNk/view?usp=sharing</w:t>
              </w:r>
            </w:hyperlink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51160330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page" w:tblpX="880" w:tblpY="18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3969"/>
      </w:tblGrid>
      <w:tr w:rsidR="00230451" w14:paraId="6A6C7D49" w14:textId="77777777" w:rsidTr="007C5426">
        <w:trPr>
          <w:trHeight w:val="9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77777777" w:rsidR="00E70A3B" w:rsidRPr="00495D11" w:rsidRDefault="00E70A3B" w:rsidP="007C54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77777777" w:rsidR="00E70A3B" w:rsidRPr="00495D11" w:rsidRDefault="00E70A3B" w:rsidP="007C54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77777777" w:rsidR="00E70A3B" w:rsidRPr="00495D11" w:rsidRDefault="00E70A3B" w:rsidP="007C54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77777777" w:rsidR="00E70A3B" w:rsidRPr="00495D11" w:rsidRDefault="00E70A3B" w:rsidP="007C54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6AA" w14:textId="77777777" w:rsidR="00E70A3B" w:rsidRPr="00495D11" w:rsidRDefault="00E70A3B" w:rsidP="007C54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230451" w14:paraId="1DDB6828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220F09BE" w:rsidR="00E70A3B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Преподавание иностранного языка у детей дошкольного и младшего школьного возраста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63106A9" w:rsidR="00E70A3B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7DF2" w14:textId="77777777" w:rsidR="00E70A3B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29.06.2019</w:t>
            </w:r>
          </w:p>
          <w:p w14:paraId="72A6DB38" w14:textId="16C949A5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bCs/>
              </w:rPr>
              <w:t>Ханты-Мансийский Технолого-педагогический колледж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50CA15F3" w:rsidR="00E70A3B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292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45EE3B25" w:rsidR="00E70A3B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https://drive.google.com/file/d/1brZmdiZxwQDpadKUS2TfeLfbtn6dPEV-/view?usp=drive_link</w:t>
              </w:r>
            </w:hyperlink>
          </w:p>
        </w:tc>
      </w:tr>
      <w:tr w:rsidR="00230451" w14:paraId="514064E4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9F8D" w14:textId="02EDE047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Менеджмент организации. Управление образованием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E879" w14:textId="76C2CB2A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DC72" w14:textId="77777777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12.04.2024</w:t>
            </w:r>
          </w:p>
          <w:p w14:paraId="5413345C" w14:textId="16B50930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proofErr w:type="spellStart"/>
            <w:r w:rsidRPr="00D179B4">
              <w:rPr>
                <w:bCs/>
              </w:rPr>
              <w:t>Шадринский</w:t>
            </w:r>
            <w:proofErr w:type="spellEnd"/>
            <w:r w:rsidRPr="00D179B4">
              <w:rPr>
                <w:bCs/>
              </w:rPr>
              <w:t xml:space="preserve"> Государственный педагогический университет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C956B" w14:textId="0D4B218E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738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D2E91" w14:textId="4265404A" w:rsidR="00230451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https://drive.google.com/file/d/1SuvRvoKJswxheRUyTBeVi-0w-KXpKNII/view?usp=drive_link</w:t>
              </w:r>
            </w:hyperlink>
          </w:p>
        </w:tc>
      </w:tr>
      <w:tr w:rsidR="00230451" w14:paraId="7947F9E6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2A78" w14:textId="39B0F2C7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Педагогическая деятельность в общем образовании (Английский язык)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92C44" w14:textId="4B71BAF8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A8F6" w14:textId="77777777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23.11.2022</w:t>
            </w:r>
          </w:p>
          <w:p w14:paraId="5CC3EB0B" w14:textId="5F0C83A7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ООО «Международные образовательные проекты» Центр дополнительного профессиональ</w:t>
            </w:r>
            <w:r w:rsidRPr="00D179B4">
              <w:rPr>
                <w:sz w:val="24"/>
                <w:szCs w:val="24"/>
              </w:rPr>
              <w:lastRenderedPageBreak/>
              <w:t xml:space="preserve">ного образования «Экстерн»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CE3A1" w14:textId="1652FCEF" w:rsidR="00230451" w:rsidRPr="00D179B4" w:rsidRDefault="00230451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lastRenderedPageBreak/>
              <w:t>520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8123" w14:textId="44586039" w:rsidR="00230451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https://drive.google.com/file/d/10ghe4z44yQ90wjPG-dnJMSq1CiWmiNgJ/view?usp=drive_link</w:t>
              </w:r>
            </w:hyperlink>
          </w:p>
        </w:tc>
      </w:tr>
      <w:tr w:rsidR="00474417" w14:paraId="1755BFD5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88F0" w14:textId="09D6046D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lastRenderedPageBreak/>
              <w:t>Основы педагогического развития личности ребенка и его поведение в социальной среде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09E6" w14:textId="7BBAFEE1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B653C" w14:textId="77777777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ab/>
              <w:t>24.11.2023</w:t>
            </w:r>
          </w:p>
          <w:p w14:paraId="53529B8E" w14:textId="1EE79506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proofErr w:type="spellStart"/>
            <w:r w:rsidRPr="00D179B4">
              <w:rPr>
                <w:sz w:val="24"/>
                <w:szCs w:val="24"/>
              </w:rPr>
              <w:t>Г.Нижневартовск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66D6E" w14:textId="354CBA35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0DC72" w14:textId="4AE6B3BC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https://drive.google.com/file/d/1wqe3_z3xGNam4_sD9gK0eL4iAUFwSabT/view?usp=drive_link</w:t>
              </w:r>
            </w:hyperlink>
          </w:p>
        </w:tc>
      </w:tr>
      <w:tr w:rsidR="00474417" w14:paraId="20751DE3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2199" w14:textId="51C014A1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Реализация требований ФГОС начального общего образования, ФГОС основного общего образования в работе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B18A" w14:textId="61152FB8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ED2C8" w14:textId="77777777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07.06.2022</w:t>
            </w:r>
          </w:p>
          <w:p w14:paraId="5E50D57F" w14:textId="6C7D1155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4539" w14:textId="787C345D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7E9C" w14:textId="44435E0A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https://drive.google.com/file/d/1jZRIFDfKRpddVhe-lCkzmByOmFWLgH_C/view?usp=drive_link</w:t>
              </w:r>
            </w:hyperlink>
          </w:p>
        </w:tc>
      </w:tr>
      <w:tr w:rsidR="00474417" w14:paraId="40413B65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CE5B1" w14:textId="2466CEE4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 xml:space="preserve">Особенности преподавания английского </w:t>
            </w:r>
            <w:proofErr w:type="gramStart"/>
            <w:r w:rsidRPr="00D179B4">
              <w:rPr>
                <w:sz w:val="24"/>
                <w:szCs w:val="24"/>
              </w:rPr>
              <w:t>языка</w:t>
            </w:r>
            <w:proofErr w:type="gramEnd"/>
            <w:r w:rsidRPr="00D179B4">
              <w:rPr>
                <w:sz w:val="24"/>
                <w:szCs w:val="24"/>
              </w:rPr>
              <w:t xml:space="preserve"> в условиях реализации обновленного ФГОС ООО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745E" w14:textId="1DAFDCB3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3FBA" w14:textId="77777777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08.09.2022</w:t>
            </w:r>
          </w:p>
          <w:p w14:paraId="1941156A" w14:textId="021808F6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Центр дополнительного профессионального образования «Экстерн»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401F" w14:textId="7EB27C3E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E371" w14:textId="05C866E6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https://drive.google.com/file/d/1rzhHrqpfx7TclngO0fXfZTBx0gG34CAT/view?usp=sharing</w:t>
              </w:r>
            </w:hyperlink>
          </w:p>
        </w:tc>
      </w:tr>
      <w:tr w:rsidR="00474417" w14:paraId="34EB26CD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73195" w14:textId="71BDE073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D179B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E697" w14:textId="0CB2B163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9AE7" w14:textId="77777777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15.04.2022</w:t>
            </w:r>
          </w:p>
          <w:p w14:paraId="688BF0F1" w14:textId="5521E1A1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БУ ВО «Сургутский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2F55" w14:textId="3E4BDE75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AB4B" w14:textId="16969589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https://drive.google.com/file/d/1PKOH4OEtCivpQWgW4oZuj1dODIhIE5aq/view?usp=sharing</w:t>
              </w:r>
            </w:hyperlink>
          </w:p>
        </w:tc>
      </w:tr>
      <w:tr w:rsidR="00474417" w14:paraId="5304D28D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26027" w14:textId="52535F21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 w:rsidRPr="00D179B4">
              <w:rPr>
                <w:sz w:val="24"/>
                <w:szCs w:val="24"/>
              </w:rPr>
              <w:t>обновлёнными</w:t>
            </w:r>
            <w:proofErr w:type="gramEnd"/>
            <w:r w:rsidRPr="00D179B4">
              <w:rPr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 w:rsidRPr="00D179B4">
              <w:rPr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D179B4">
              <w:rPr>
                <w:sz w:val="24"/>
                <w:szCs w:val="24"/>
              </w:rPr>
              <w:t xml:space="preserve"> РФ для обучения, воспитания и личностного развития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8E2F" w14:textId="2547193C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lastRenderedPageBreak/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D5EF" w14:textId="77777777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25.01.2022</w:t>
            </w:r>
          </w:p>
          <w:p w14:paraId="4D8E8EFE" w14:textId="4DD52570" w:rsidR="00474417" w:rsidRPr="00D179B4" w:rsidRDefault="00474417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Университет педагогики РФ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9218" w14:textId="275F5AFC" w:rsidR="00474417" w:rsidRPr="00D179B4" w:rsidRDefault="00474417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144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18B2C" w14:textId="79F9ED97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https://drive.google.com/file/d/1IZY-yW5TthOBHbmAZGGI-h9_WLIW2Pxf/view?usp=sharing</w:t>
              </w:r>
            </w:hyperlink>
          </w:p>
        </w:tc>
      </w:tr>
      <w:tr w:rsidR="00474417" w14:paraId="1F61C526" w14:textId="77777777" w:rsidTr="007C5426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989E" w14:textId="376A858F" w:rsidR="007A1AF8" w:rsidRPr="00D179B4" w:rsidRDefault="007A1AF8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lastRenderedPageBreak/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D179B4">
              <w:rPr>
                <w:sz w:val="24"/>
                <w:szCs w:val="24"/>
              </w:rPr>
              <w:t>Минпросвещения</w:t>
            </w:r>
            <w:proofErr w:type="spellEnd"/>
            <w:r w:rsidRPr="00D179B4">
              <w:rPr>
                <w:sz w:val="24"/>
                <w:szCs w:val="24"/>
              </w:rPr>
              <w:t xml:space="preserve"> РФ в 2022 году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DA948" w14:textId="6B3C3A3F" w:rsidR="00474417" w:rsidRPr="00D179B4" w:rsidRDefault="007A1AF8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37E00" w14:textId="77777777" w:rsidR="00474417" w:rsidRPr="00D179B4" w:rsidRDefault="007A1AF8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26.03.2022</w:t>
            </w:r>
          </w:p>
          <w:p w14:paraId="6B741EB9" w14:textId="4B2CECBC" w:rsidR="007A1AF8" w:rsidRPr="00D179B4" w:rsidRDefault="007A1AF8" w:rsidP="007C542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Академический университет РФ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B8AE1" w14:textId="1582C536" w:rsidR="00474417" w:rsidRPr="00D179B4" w:rsidRDefault="007A1AF8" w:rsidP="007C5426">
            <w:pPr>
              <w:jc w:val="center"/>
              <w:rPr>
                <w:sz w:val="24"/>
                <w:szCs w:val="24"/>
              </w:rPr>
            </w:pPr>
            <w:r w:rsidRPr="00D179B4"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B453" w14:textId="03CD7DDA" w:rsidR="00474417" w:rsidRPr="00D179B4" w:rsidRDefault="007A564A" w:rsidP="007C542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B71153" w:rsidRPr="00D179B4">
                <w:rPr>
                  <w:rStyle w:val="ac"/>
                  <w:sz w:val="24"/>
                  <w:szCs w:val="24"/>
                </w:rPr>
                <w:t>https://drive.google.com/file/d/1q8n9tzczvhZS8Y26fZBVZ9JEDWf2JVs5/view?usp=sharing</w:t>
              </w:r>
            </w:hyperlink>
          </w:p>
        </w:tc>
      </w:tr>
    </w:tbl>
    <w:p w14:paraId="05377FDB" w14:textId="355563E6" w:rsidR="00E70A3B" w:rsidRPr="00B5128B" w:rsidRDefault="00E70A3B" w:rsidP="00E70A3B">
      <w:pPr>
        <w:jc w:val="center"/>
        <w:rPr>
          <w:b/>
        </w:rPr>
      </w:pPr>
    </w:p>
    <w:p w14:paraId="3B16352D" w14:textId="77777777" w:rsidR="0000326D" w:rsidRDefault="0000326D" w:rsidP="00E70A3B">
      <w:pPr>
        <w:jc w:val="center"/>
        <w:rPr>
          <w:b/>
          <w:sz w:val="24"/>
          <w:szCs w:val="24"/>
        </w:rPr>
      </w:pPr>
    </w:p>
    <w:p w14:paraId="5E02CCBF" w14:textId="77777777" w:rsidR="0000326D" w:rsidRDefault="0000326D" w:rsidP="00E70A3B">
      <w:pPr>
        <w:jc w:val="center"/>
        <w:rPr>
          <w:b/>
          <w:sz w:val="24"/>
          <w:szCs w:val="24"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>(участие в вебинарах, семинарах, конференциях и др.)</w:t>
      </w:r>
      <w:bookmarkEnd w:id="4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48"/>
        <w:gridCol w:w="2764"/>
        <w:gridCol w:w="850"/>
        <w:gridCol w:w="5494"/>
      </w:tblGrid>
      <w:tr w:rsidR="00443588" w:rsidRPr="00F7323C" w14:paraId="4FD53C1A" w14:textId="77777777" w:rsidTr="007A564A">
        <w:trPr>
          <w:trHeight w:val="545"/>
        </w:trPr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9D74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Форма </w:t>
            </w:r>
          </w:p>
          <w:p w14:paraId="2AF7571D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C3A2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</w:t>
            </w:r>
          </w:p>
          <w:p w14:paraId="1D2C841E" w14:textId="77777777" w:rsidR="00E70A3B" w:rsidRPr="00495D11" w:rsidRDefault="00E70A3B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документ</w:t>
            </w:r>
          </w:p>
        </w:tc>
      </w:tr>
      <w:tr w:rsidR="00443588" w:rsidRPr="00F7323C" w14:paraId="46F6C6BF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01EE0455" w:rsidR="00E70A3B" w:rsidRPr="00F7323C" w:rsidRDefault="00230451" w:rsidP="00CE7C59">
            <w:pPr>
              <w:rPr>
                <w:bCs/>
              </w:rPr>
            </w:pPr>
            <w:r>
              <w:rPr>
                <w:bCs/>
              </w:rPr>
              <w:t>Конференция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4B5F2BF" w:rsidR="00E70A3B" w:rsidRPr="00F7323C" w:rsidRDefault="00230451" w:rsidP="00120214">
            <w:pPr>
              <w:rPr>
                <w:bCs/>
              </w:rPr>
            </w:pPr>
            <w:r>
              <w:rPr>
                <w:bCs/>
              </w:rPr>
              <w:t xml:space="preserve">Сопровождение развития способностей и одаренности обучающихся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032E6FBE" w:rsidR="00E70A3B" w:rsidRPr="00F7323C" w:rsidRDefault="00230451" w:rsidP="00120214">
            <w:pPr>
              <w:rPr>
                <w:bCs/>
              </w:rPr>
            </w:pPr>
            <w:r>
              <w:rPr>
                <w:bCs/>
              </w:rPr>
              <w:t>24.11.2022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471FDDB6" w:rsidR="00E70A3B" w:rsidRPr="00F7323C" w:rsidRDefault="007A564A" w:rsidP="00120214">
            <w:pPr>
              <w:rPr>
                <w:bCs/>
              </w:rPr>
            </w:pPr>
            <w:hyperlink r:id="rId18" w:history="1">
              <w:r w:rsidR="002128BC" w:rsidRPr="002128BC">
                <w:rPr>
                  <w:rStyle w:val="ac"/>
                  <w:bCs/>
                </w:rPr>
                <w:t>https://drive.google.com/file/d/1anVkV-4FGUNSa7o84i5Q5xfO5rsgZ9Ro/view?usp=sharing</w:t>
              </w:r>
            </w:hyperlink>
          </w:p>
        </w:tc>
      </w:tr>
      <w:tr w:rsidR="00443588" w:rsidRPr="00F7323C" w14:paraId="0EABD668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0BA40" w14:textId="3504EAAA" w:rsidR="00230451" w:rsidRDefault="00230451" w:rsidP="00CE7C59">
            <w:pPr>
              <w:rPr>
                <w:bCs/>
              </w:rPr>
            </w:pPr>
            <w:r>
              <w:rPr>
                <w:bCs/>
              </w:rPr>
              <w:t>Методический форум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5E6C4" w14:textId="17C49347" w:rsidR="00230451" w:rsidRDefault="00230451" w:rsidP="00120214">
            <w:pPr>
              <w:rPr>
                <w:bCs/>
              </w:rPr>
            </w:pPr>
            <w:r>
              <w:rPr>
                <w:bCs/>
              </w:rPr>
              <w:t>Образование и воспитание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2CBEA" w14:textId="6B52D7D1" w:rsidR="00230451" w:rsidRDefault="00230451" w:rsidP="00120214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9A43" w14:textId="115E68B4" w:rsidR="00230451" w:rsidRPr="00F7323C" w:rsidRDefault="007A564A" w:rsidP="00120214">
            <w:pPr>
              <w:rPr>
                <w:bCs/>
              </w:rPr>
            </w:pPr>
            <w:hyperlink r:id="rId19" w:history="1">
              <w:r w:rsidR="002128BC" w:rsidRPr="002128BC">
                <w:rPr>
                  <w:rStyle w:val="ac"/>
                  <w:bCs/>
                </w:rPr>
                <w:t>https://drive.google.com/file/d/13xzg7W2ZSubtlLTCDR5o7FYtPJv1UDb4/view?usp=drive_link</w:t>
              </w:r>
            </w:hyperlink>
          </w:p>
        </w:tc>
      </w:tr>
      <w:tr w:rsidR="00443588" w:rsidRPr="00F7323C" w14:paraId="030C3F69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362F" w14:textId="069BFCFD" w:rsidR="00230451" w:rsidRDefault="00230451" w:rsidP="00CE7C59">
            <w:pPr>
              <w:rPr>
                <w:bCs/>
              </w:rPr>
            </w:pPr>
            <w:r>
              <w:rPr>
                <w:bCs/>
              </w:rPr>
              <w:t>Международный Форум-</w:t>
            </w:r>
            <w:proofErr w:type="spellStart"/>
            <w:r>
              <w:rPr>
                <w:bCs/>
              </w:rPr>
              <w:t>митап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7906" w14:textId="18096114" w:rsidR="00230451" w:rsidRDefault="00230451" w:rsidP="00120214">
            <w:pPr>
              <w:rPr>
                <w:bCs/>
              </w:rPr>
            </w:pPr>
            <w:r>
              <w:rPr>
                <w:bCs/>
              </w:rPr>
              <w:t>«</w:t>
            </w:r>
            <w:r w:rsidR="000B2792">
              <w:rPr>
                <w:bCs/>
              </w:rPr>
              <w:t>Курсор»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ADC1" w14:textId="3ADDE8A0" w:rsidR="00230451" w:rsidRDefault="000B2792" w:rsidP="00120214">
            <w:pPr>
              <w:rPr>
                <w:bCs/>
              </w:rPr>
            </w:pPr>
            <w:r>
              <w:rPr>
                <w:bCs/>
              </w:rPr>
              <w:t>23.03.2024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E7F09" w14:textId="34BC24BB" w:rsidR="00230451" w:rsidRPr="00F7323C" w:rsidRDefault="007A564A" w:rsidP="00120214">
            <w:pPr>
              <w:rPr>
                <w:bCs/>
              </w:rPr>
            </w:pPr>
            <w:hyperlink r:id="rId20" w:history="1">
              <w:r w:rsidR="002128BC" w:rsidRPr="002128BC">
                <w:rPr>
                  <w:rStyle w:val="ac"/>
                  <w:bCs/>
                </w:rPr>
                <w:t>https://drive.google.com/file/d/1NVBWvkDj88IZbe8flKvRz2fCElZUtpcf/view?usp=drive_link</w:t>
              </w:r>
            </w:hyperlink>
          </w:p>
        </w:tc>
      </w:tr>
      <w:tr w:rsidR="00443588" w:rsidRPr="00F7323C" w14:paraId="1C33BA6A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F3F1" w14:textId="243891B8" w:rsidR="00221070" w:rsidRDefault="00E66FF1" w:rsidP="00CE7C59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A351A" w14:textId="3713D2FC" w:rsidR="00221070" w:rsidRDefault="00221070" w:rsidP="00120214">
            <w:pPr>
              <w:rPr>
                <w:bCs/>
              </w:rPr>
            </w:pPr>
            <w:r>
              <w:rPr>
                <w:bCs/>
              </w:rPr>
              <w:t>Тес</w:t>
            </w:r>
            <w:r w:rsidR="00E66FF1">
              <w:rPr>
                <w:bCs/>
              </w:rPr>
              <w:t>т по теме: Теория и методика преподавания английского языка в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E40A" w14:textId="193AD7D5" w:rsidR="00221070" w:rsidRDefault="00E66FF1" w:rsidP="00120214">
            <w:pPr>
              <w:rPr>
                <w:bCs/>
              </w:rPr>
            </w:pPr>
            <w:r>
              <w:rPr>
                <w:bCs/>
              </w:rPr>
              <w:t>29.03.2024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12F2" w14:textId="3D9F9304" w:rsidR="00221070" w:rsidRPr="00F7323C" w:rsidRDefault="007A564A" w:rsidP="00120214">
            <w:pPr>
              <w:rPr>
                <w:bCs/>
              </w:rPr>
            </w:pPr>
            <w:hyperlink r:id="rId21" w:history="1">
              <w:r w:rsidR="002128BC" w:rsidRPr="002128BC">
                <w:rPr>
                  <w:rStyle w:val="ac"/>
                  <w:bCs/>
                </w:rPr>
                <w:t>https://drive.google.com/file/d/1Z5G4rNSHc3vu6O5Q0PJz_ChftRXseTEW/view?usp=drive_link</w:t>
              </w:r>
            </w:hyperlink>
          </w:p>
        </w:tc>
      </w:tr>
      <w:tr w:rsidR="00443588" w:rsidRPr="00F7323C" w14:paraId="6C65C55C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F840" w14:textId="31EA354B" w:rsidR="00120214" w:rsidRDefault="00120214" w:rsidP="00CE7C59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65B62" w14:textId="4A980090" w:rsidR="00120214" w:rsidRDefault="00120214" w:rsidP="00120214">
            <w:pPr>
              <w:rPr>
                <w:bCs/>
              </w:rPr>
            </w:pPr>
            <w:r>
              <w:rPr>
                <w:bCs/>
              </w:rPr>
              <w:t>Дистанционное обучение по курсу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«Подготовка организаторов ППЭ»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97EB" w14:textId="4B92F3C6" w:rsidR="00120214" w:rsidRDefault="00120214" w:rsidP="00120214">
            <w:pPr>
              <w:rPr>
                <w:bCs/>
              </w:rPr>
            </w:pPr>
            <w:r>
              <w:rPr>
                <w:bCs/>
              </w:rPr>
              <w:t>11.04.2024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CD9A0" w14:textId="04F84D5E" w:rsidR="00120214" w:rsidRDefault="007A564A" w:rsidP="00120214">
            <w:pPr>
              <w:rPr>
                <w:bCs/>
              </w:rPr>
            </w:pPr>
            <w:hyperlink r:id="rId22" w:history="1">
              <w:r w:rsidR="00120214" w:rsidRPr="00120214">
                <w:rPr>
                  <w:rStyle w:val="ac"/>
                  <w:bCs/>
                </w:rPr>
                <w:t>https://drive.google.com/file/d/180-oe6XQ0bfSR3K-lZ86Ud3fGTGVj4hG/view?usp=sharing</w:t>
              </w:r>
            </w:hyperlink>
          </w:p>
        </w:tc>
      </w:tr>
      <w:tr w:rsidR="00443588" w:rsidRPr="00F7323C" w14:paraId="36CCD510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03957" w14:textId="669F55F0" w:rsidR="00120214" w:rsidRDefault="00120214" w:rsidP="00CE7C59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4B211" w14:textId="6083FFF4" w:rsidR="00120214" w:rsidRDefault="00120214" w:rsidP="00120214">
            <w:pPr>
              <w:rPr>
                <w:bCs/>
              </w:rPr>
            </w:pPr>
            <w:r>
              <w:rPr>
                <w:bCs/>
              </w:rPr>
              <w:t>Дистанционное обучение по учебному курсу «Подготовка организаторов ППЭ»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032EF" w14:textId="2DCC167E" w:rsidR="00120214" w:rsidRDefault="00120214" w:rsidP="00120214">
            <w:pPr>
              <w:rPr>
                <w:bCs/>
              </w:rPr>
            </w:pPr>
            <w:r>
              <w:rPr>
                <w:bCs/>
              </w:rPr>
              <w:t>10.05.2023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EBEDB" w14:textId="0BF4143A" w:rsidR="00120214" w:rsidRDefault="007A564A" w:rsidP="00120214">
            <w:pPr>
              <w:rPr>
                <w:bCs/>
              </w:rPr>
            </w:pPr>
            <w:hyperlink r:id="rId23" w:history="1">
              <w:r w:rsidR="00120214" w:rsidRPr="00120214">
                <w:rPr>
                  <w:rStyle w:val="ac"/>
                  <w:bCs/>
                </w:rPr>
                <w:t>https://drive.google.com/file/d/1XyaxJke8fv7qA4_GHYzjAmMiRlBbYYnM/view?usp=sharing</w:t>
              </w:r>
            </w:hyperlink>
          </w:p>
        </w:tc>
      </w:tr>
      <w:tr w:rsidR="00443588" w:rsidRPr="00F7323C" w14:paraId="21DCB103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14DC" w14:textId="010B51A5" w:rsidR="00120214" w:rsidRDefault="00120214" w:rsidP="00CE7C59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FFBB" w14:textId="4ED10D1B" w:rsidR="00120214" w:rsidRDefault="00120214" w:rsidP="00120214">
            <w:pPr>
              <w:rPr>
                <w:bCs/>
              </w:rPr>
            </w:pPr>
            <w:r>
              <w:rPr>
                <w:bCs/>
              </w:rPr>
              <w:t>Тестирование в рамках Общероссийской акции Тотальный тест «Доступная среда» 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9189" w14:textId="7D62B604" w:rsidR="00120214" w:rsidRDefault="00344B79" w:rsidP="00120214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0998" w14:textId="45DC566B" w:rsidR="00120214" w:rsidRDefault="007A564A" w:rsidP="00120214">
            <w:pPr>
              <w:rPr>
                <w:bCs/>
              </w:rPr>
            </w:pPr>
            <w:hyperlink r:id="rId24" w:history="1">
              <w:r w:rsidR="00344B79" w:rsidRPr="00344B79">
                <w:rPr>
                  <w:rStyle w:val="ac"/>
                  <w:bCs/>
                </w:rPr>
                <w:t>https://drive.google.com/file/d/1M8oc0NKzq7AB9bu3FibiFY1zh57CJRXi/view?usp=sharing</w:t>
              </w:r>
            </w:hyperlink>
          </w:p>
        </w:tc>
      </w:tr>
      <w:tr w:rsidR="00443588" w:rsidRPr="00F7323C" w14:paraId="3EE33D48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D028" w14:textId="6EEBF8CC" w:rsidR="00344B79" w:rsidRDefault="00344B79" w:rsidP="00CE7C59">
            <w:pPr>
              <w:rPr>
                <w:bCs/>
              </w:rPr>
            </w:pPr>
            <w:r>
              <w:rPr>
                <w:bCs/>
              </w:rPr>
              <w:t>Диктант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7C4D" w14:textId="7982F1DA" w:rsidR="00344B79" w:rsidRDefault="00344B79" w:rsidP="00120214">
            <w:pPr>
              <w:rPr>
                <w:bCs/>
              </w:rPr>
            </w:pPr>
            <w:r>
              <w:rPr>
                <w:bCs/>
              </w:rPr>
              <w:t>Большой этнографический диктант 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73DC" w14:textId="76658E43" w:rsidR="00344B79" w:rsidRDefault="00344B79" w:rsidP="00120214">
            <w:pPr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941" w14:textId="7343B65E" w:rsidR="00344B79" w:rsidRDefault="007A564A" w:rsidP="00120214">
            <w:pPr>
              <w:rPr>
                <w:bCs/>
              </w:rPr>
            </w:pPr>
            <w:hyperlink r:id="rId25" w:history="1">
              <w:r w:rsidR="00344B79" w:rsidRPr="00344B79">
                <w:rPr>
                  <w:rStyle w:val="ac"/>
                  <w:bCs/>
                </w:rPr>
                <w:t>https://drive.google.com/file/d/1DTuMDyisbdcD6lfZeDJlJ_xKKNalPJux/view?usp=sharing</w:t>
              </w:r>
            </w:hyperlink>
          </w:p>
        </w:tc>
      </w:tr>
      <w:tr w:rsidR="00443588" w:rsidRPr="00F7323C" w14:paraId="22B7893B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BE80" w14:textId="2A47E0CA" w:rsidR="00344B79" w:rsidRDefault="00344B79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335A" w14:textId="44A57A94" w:rsidR="00344B79" w:rsidRDefault="00344B79" w:rsidP="00120214">
            <w:pPr>
              <w:rPr>
                <w:bCs/>
              </w:rPr>
            </w:pPr>
            <w:r>
              <w:rPr>
                <w:bCs/>
              </w:rPr>
              <w:t>Тестирование по программе «Организация деятельности участковой избирательной комиссии»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F178" w14:textId="0C67B1DB" w:rsidR="00344B79" w:rsidRDefault="00344B79" w:rsidP="00120214">
            <w:pPr>
              <w:rPr>
                <w:bCs/>
              </w:rPr>
            </w:pPr>
            <w:r>
              <w:rPr>
                <w:bCs/>
              </w:rPr>
              <w:t>24.10.2022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B401E" w14:textId="29DB6249" w:rsidR="00344B79" w:rsidRDefault="007A564A" w:rsidP="00120214">
            <w:pPr>
              <w:rPr>
                <w:bCs/>
              </w:rPr>
            </w:pPr>
            <w:hyperlink r:id="rId26" w:history="1">
              <w:r w:rsidR="00344B79" w:rsidRPr="00344B79">
                <w:rPr>
                  <w:rStyle w:val="ac"/>
                  <w:bCs/>
                </w:rPr>
                <w:t>https://drive.google.com/file/d/1QT-dIE1zF1LcolSWZep9o3mxsUxoOjJM/view?usp=sharing</w:t>
              </w:r>
            </w:hyperlink>
          </w:p>
        </w:tc>
      </w:tr>
      <w:tr w:rsidR="0028261C" w:rsidRPr="00F7323C" w14:paraId="57F461E9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F7D0" w14:textId="5DFF2D18" w:rsidR="0028261C" w:rsidRDefault="0028261C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A222" w14:textId="2F805500" w:rsidR="0028261C" w:rsidRDefault="0028261C" w:rsidP="00120214">
            <w:pPr>
              <w:rPr>
                <w:bCs/>
              </w:rPr>
            </w:pPr>
            <w:r>
              <w:rPr>
                <w:bCs/>
              </w:rPr>
              <w:t xml:space="preserve">Обучение по курсу «Управление поведением и создание благоприятной </w:t>
            </w:r>
            <w:r>
              <w:rPr>
                <w:bCs/>
              </w:rPr>
              <w:lastRenderedPageBreak/>
              <w:t>атмосферы в классе»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C0D7" w14:textId="4BF01288" w:rsidR="0028261C" w:rsidRDefault="0028261C" w:rsidP="00120214">
            <w:pPr>
              <w:rPr>
                <w:bCs/>
              </w:rPr>
            </w:pPr>
            <w:r>
              <w:rPr>
                <w:bCs/>
              </w:rPr>
              <w:lastRenderedPageBreak/>
              <w:t>16.10.2024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EC910" w14:textId="596E5BB8" w:rsidR="0028261C" w:rsidRDefault="007A564A" w:rsidP="00120214">
            <w:pPr>
              <w:rPr>
                <w:bCs/>
              </w:rPr>
            </w:pPr>
            <w:hyperlink r:id="rId27" w:history="1">
              <w:r w:rsidR="0028261C" w:rsidRPr="0028261C">
                <w:rPr>
                  <w:rStyle w:val="ac"/>
                  <w:bCs/>
                </w:rPr>
                <w:t>https://drive.google.com/file/d/1J5FNeCV6ALXpMj8ipjWEYmerGwqT4guZ/view?usp=sharing</w:t>
              </w:r>
            </w:hyperlink>
          </w:p>
        </w:tc>
      </w:tr>
      <w:tr w:rsidR="004C07ED" w:rsidRPr="00F7323C" w14:paraId="442A9502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47B8" w14:textId="3A273532" w:rsidR="004C07ED" w:rsidRDefault="004C07ED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lastRenderedPageBreak/>
              <w:t>Диктант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75953" w14:textId="7D0CBD31" w:rsidR="004C07ED" w:rsidRDefault="004C07ED" w:rsidP="00120214">
            <w:pPr>
              <w:rPr>
                <w:bCs/>
              </w:rPr>
            </w:pPr>
            <w:r>
              <w:rPr>
                <w:bCs/>
              </w:rPr>
              <w:t>Диктант по общественному здоровью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AAC2D" w14:textId="76F57BCA" w:rsidR="004C07ED" w:rsidRDefault="004C07ED" w:rsidP="00120214">
            <w:pPr>
              <w:rPr>
                <w:bCs/>
              </w:rPr>
            </w:pPr>
            <w:r>
              <w:rPr>
                <w:bCs/>
              </w:rPr>
              <w:t>Декабрь 2020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C3143" w14:textId="01A71F9A" w:rsidR="004C07ED" w:rsidRDefault="007A564A" w:rsidP="00120214">
            <w:pPr>
              <w:rPr>
                <w:bCs/>
              </w:rPr>
            </w:pPr>
            <w:hyperlink r:id="rId28" w:history="1">
              <w:r w:rsidR="004C07ED" w:rsidRPr="004C07ED">
                <w:rPr>
                  <w:rStyle w:val="ac"/>
                  <w:bCs/>
                </w:rPr>
                <w:t>https://drive.google.com/file/d/1qeCjM2vvXWSguiuLU7IeT8jjebcgk8Oc/view?usp=drive_link</w:t>
              </w:r>
            </w:hyperlink>
          </w:p>
        </w:tc>
      </w:tr>
      <w:tr w:rsidR="0041082F" w:rsidRPr="00F7323C" w14:paraId="59DCEB34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1504" w14:textId="2287618E" w:rsidR="0041082F" w:rsidRDefault="0041082F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BF785" w14:textId="5D5D78A1" w:rsidR="0041082F" w:rsidRDefault="0041082F" w:rsidP="00120214">
            <w:pPr>
              <w:rPr>
                <w:bCs/>
              </w:rPr>
            </w:pPr>
            <w:r>
              <w:rPr>
                <w:bCs/>
              </w:rPr>
              <w:t>Развитие мотивации к обучению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8495" w14:textId="65E99C71" w:rsidR="0041082F" w:rsidRDefault="0041082F" w:rsidP="00120214">
            <w:pPr>
              <w:rPr>
                <w:bCs/>
              </w:rPr>
            </w:pPr>
            <w:r>
              <w:rPr>
                <w:bCs/>
              </w:rPr>
              <w:t>16.10.2024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04BF" w14:textId="6FC2313D" w:rsidR="0041082F" w:rsidRDefault="007A564A" w:rsidP="00120214">
            <w:hyperlink r:id="rId29" w:history="1">
              <w:r w:rsidR="00C83156" w:rsidRPr="00C83156">
                <w:rPr>
                  <w:rStyle w:val="ac"/>
                </w:rPr>
                <w:t>https://drive.google.com/file/d/1JVhjzKkYMM-5UZM_Z0DcM7jYMMdzrmcn/view?usp=drive_link</w:t>
              </w:r>
            </w:hyperlink>
          </w:p>
        </w:tc>
      </w:tr>
      <w:tr w:rsidR="00C83156" w:rsidRPr="00F7323C" w14:paraId="4505C702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ABB0" w14:textId="2D565A3C" w:rsidR="00C83156" w:rsidRDefault="00C83156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Вебинар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6177" w14:textId="694205EC" w:rsidR="00C83156" w:rsidRDefault="00C83156" w:rsidP="00120214">
            <w:pPr>
              <w:rPr>
                <w:bCs/>
              </w:rPr>
            </w:pPr>
            <w:r>
              <w:rPr>
                <w:bCs/>
              </w:rPr>
              <w:t>Консультация психолога. Когда все бесит! Что делать родителю?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0CF7" w14:textId="170BC9A7" w:rsidR="00C83156" w:rsidRDefault="00C83156" w:rsidP="00120214">
            <w:pPr>
              <w:rPr>
                <w:bCs/>
              </w:rPr>
            </w:pPr>
            <w:r>
              <w:rPr>
                <w:bCs/>
              </w:rPr>
              <w:t>11.10.2024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2770" w14:textId="51BDE7EA" w:rsidR="00C83156" w:rsidRDefault="007A564A" w:rsidP="00120214">
            <w:hyperlink r:id="rId30" w:history="1">
              <w:r w:rsidR="00C83156" w:rsidRPr="00C83156">
                <w:rPr>
                  <w:rStyle w:val="ac"/>
                </w:rPr>
                <w:t>https://drive.google.com/file/d/13yA5Q14Hxj0wi3Phdvr5TR3XSUF8Mqbf/view?usp=drive_link</w:t>
              </w:r>
            </w:hyperlink>
          </w:p>
        </w:tc>
      </w:tr>
      <w:tr w:rsidR="00CC1484" w:rsidRPr="00F7323C" w14:paraId="06F2D553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A5611" w14:textId="0EF90DBC" w:rsidR="00CC1484" w:rsidRPr="00CC1484" w:rsidRDefault="00CC1484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9A46" w14:textId="528729AE" w:rsidR="00CC1484" w:rsidRDefault="00CC1484" w:rsidP="00120214">
            <w:pPr>
              <w:rPr>
                <w:bCs/>
              </w:rPr>
            </w:pPr>
            <w:r>
              <w:rPr>
                <w:bCs/>
              </w:rPr>
              <w:t>Читательская грамотность у школьников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F4FF0" w14:textId="0390993A" w:rsidR="00CC1484" w:rsidRDefault="00CC1484" w:rsidP="00120214">
            <w:pPr>
              <w:rPr>
                <w:bCs/>
              </w:rPr>
            </w:pPr>
            <w:r>
              <w:rPr>
                <w:bCs/>
              </w:rPr>
              <w:t>14.10.2024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823B" w14:textId="4B80D95F" w:rsidR="00CC1484" w:rsidRDefault="007A564A" w:rsidP="00120214">
            <w:hyperlink r:id="rId31" w:history="1">
              <w:r w:rsidR="000F0F58" w:rsidRPr="000F0F58">
                <w:rPr>
                  <w:rStyle w:val="ac"/>
                </w:rPr>
                <w:t>https://drive.google.com/file/d/1oHoPkepSVqMkxoDGDR9xoAKmGoxjVD3r/view?usp=drive_link</w:t>
              </w:r>
            </w:hyperlink>
          </w:p>
        </w:tc>
      </w:tr>
      <w:tr w:rsidR="00CC08F0" w:rsidRPr="00F7323C" w14:paraId="326A0962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B97F8" w14:textId="7BD4A4EE" w:rsidR="00CC08F0" w:rsidRDefault="00CC08F0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1D738" w14:textId="18698321" w:rsidR="00CC08F0" w:rsidRDefault="00CC08F0" w:rsidP="00120214">
            <w:pPr>
              <w:rPr>
                <w:bCs/>
              </w:rPr>
            </w:pPr>
            <w:r>
              <w:rPr>
                <w:bCs/>
              </w:rPr>
              <w:t xml:space="preserve">Особенности педагогического взаимодействия с детьми с различными поведенческими особенностями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A35D1" w14:textId="52F73074" w:rsidR="00CC08F0" w:rsidRDefault="00CC08F0" w:rsidP="00120214">
            <w:pPr>
              <w:rPr>
                <w:bCs/>
              </w:rPr>
            </w:pPr>
            <w:r>
              <w:rPr>
                <w:bCs/>
              </w:rPr>
              <w:t>14.10.2024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6ECA" w14:textId="498FB8A7" w:rsidR="00CC08F0" w:rsidRDefault="007A564A" w:rsidP="00120214">
            <w:hyperlink r:id="rId32" w:history="1">
              <w:r w:rsidR="00CC08F0" w:rsidRPr="00CC08F0">
                <w:rPr>
                  <w:rStyle w:val="ac"/>
                </w:rPr>
                <w:t>https://drive.google.com/file/d/1Gp44laFYjrcR-dhZCHwW_LRcnbIzu2jL/view?usp=drive_link</w:t>
              </w:r>
            </w:hyperlink>
          </w:p>
        </w:tc>
      </w:tr>
      <w:tr w:rsidR="00233C82" w:rsidRPr="00F7323C" w14:paraId="455130CF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9CEF" w14:textId="4416F009" w:rsidR="00233C82" w:rsidRPr="00233C82" w:rsidRDefault="00233C82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Всероссийский экономический диктант - 2024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63ED" w14:textId="7EBC0953" w:rsidR="00233C82" w:rsidRDefault="00233C82" w:rsidP="00120214">
            <w:pPr>
              <w:rPr>
                <w:bCs/>
              </w:rPr>
            </w:pPr>
            <w:r>
              <w:rPr>
                <w:bCs/>
              </w:rPr>
              <w:t>Тема: «Сильная экономика – Процветающая Россия»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528B" w14:textId="44F6BEA6" w:rsidR="00233C82" w:rsidRDefault="00233C82" w:rsidP="00120214">
            <w:pPr>
              <w:rPr>
                <w:bCs/>
              </w:rPr>
            </w:pPr>
            <w:r>
              <w:rPr>
                <w:bCs/>
              </w:rPr>
              <w:t>15.10.2024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50FF" w14:textId="1D10EC2A" w:rsidR="00233C82" w:rsidRDefault="007A564A" w:rsidP="00120214">
            <w:hyperlink r:id="rId33" w:history="1">
              <w:r w:rsidR="00F7792C" w:rsidRPr="00F7792C">
                <w:rPr>
                  <w:rStyle w:val="ac"/>
                </w:rPr>
                <w:t>https://drive.google.com/file/d/1xYkw3Q4u32FQkchN2FHcsra0klWDcmvb/view?usp=drive_link</w:t>
              </w:r>
            </w:hyperlink>
          </w:p>
        </w:tc>
      </w:tr>
      <w:tr w:rsidR="0070102B" w:rsidRPr="00F7323C" w14:paraId="7DC8F713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B022" w14:textId="0A6515BE" w:rsidR="0070102B" w:rsidRPr="003F0248" w:rsidRDefault="003F0248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Форсайт сессия «Экологическое добровольчество в Югре: взгляд в будущее»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FB97" w14:textId="00BEBC79" w:rsidR="0070102B" w:rsidRDefault="003F0248" w:rsidP="00120214">
            <w:pPr>
              <w:rPr>
                <w:bCs/>
              </w:rPr>
            </w:pPr>
            <w:r>
              <w:rPr>
                <w:bCs/>
              </w:rPr>
              <w:t>«Экологическое добровольчество в Югре: взгляд в будущее»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B7C7" w14:textId="3B4954D9" w:rsidR="0070102B" w:rsidRDefault="003F0248" w:rsidP="00120214">
            <w:pPr>
              <w:rPr>
                <w:bCs/>
              </w:rPr>
            </w:pPr>
            <w:r>
              <w:rPr>
                <w:bCs/>
              </w:rPr>
              <w:t>19.05.2021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4B07" w14:textId="0E4F8C14" w:rsidR="0070102B" w:rsidRDefault="007A564A" w:rsidP="00120214">
            <w:hyperlink r:id="rId34" w:history="1">
              <w:r w:rsidR="008C4D92" w:rsidRPr="008C4D92">
                <w:rPr>
                  <w:rStyle w:val="ac"/>
                </w:rPr>
                <w:t>https://drive.google.com/file/d/108XOrR20geprI1Hy1FiLWyiVAbFRAnaN/view?usp=drive_link</w:t>
              </w:r>
            </w:hyperlink>
          </w:p>
        </w:tc>
      </w:tr>
      <w:tr w:rsidR="008C4D92" w:rsidRPr="00F7323C" w14:paraId="19B6A979" w14:textId="77777777" w:rsidTr="007A564A"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21E2" w14:textId="09BC3C63" w:rsidR="008C4D92" w:rsidRDefault="008C4D92" w:rsidP="00CE7C59">
            <w:pPr>
              <w:tabs>
                <w:tab w:val="left" w:pos="930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B3E4" w14:textId="3D39A24E" w:rsidR="008C4D92" w:rsidRDefault="008C4D92" w:rsidP="00120214">
            <w:pPr>
              <w:rPr>
                <w:bCs/>
              </w:rPr>
            </w:pPr>
            <w:r>
              <w:rPr>
                <w:bCs/>
              </w:rPr>
              <w:t xml:space="preserve">Педагоги России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D1508" w14:textId="40F3C5CE" w:rsidR="008C4D92" w:rsidRDefault="008C4D92" w:rsidP="00120214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C0A1" w14:textId="0EC894C7" w:rsidR="008C4D92" w:rsidRDefault="007A564A" w:rsidP="00120214">
            <w:hyperlink r:id="rId35" w:history="1">
              <w:r w:rsidR="008C4D92" w:rsidRPr="008C4D92">
                <w:rPr>
                  <w:rStyle w:val="ac"/>
                </w:rPr>
                <w:t>https://drive.google.com/file/d/18R6JHCTwWRbD1QJ0jbl4pCzQhr8ix1iO/view?usp=drive_link</w:t>
              </w:r>
            </w:hyperlink>
          </w:p>
        </w:tc>
      </w:tr>
      <w:bookmarkEnd w:id="2"/>
    </w:tbl>
    <w:p w14:paraId="3F0A71BD" w14:textId="77777777" w:rsidR="007A564A" w:rsidRDefault="007A564A" w:rsidP="007A56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A2EDD" w14:textId="77777777" w:rsidR="007A564A" w:rsidRDefault="007A564A" w:rsidP="007A56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4878A" w14:textId="77777777" w:rsidR="007A564A" w:rsidRPr="00F7323C" w:rsidRDefault="007A564A" w:rsidP="007A56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5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>и качество знаний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6" w:name="_Hlk144353507"/>
      <w:bookmarkEnd w:id="5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1311DD59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634F3253" w:rsidR="00E204CB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914" w:type="dxa"/>
          </w:tcPr>
          <w:p w14:paraId="7A26E446" w14:textId="6E916272" w:rsidR="00E204CB" w:rsidRPr="00495D11" w:rsidRDefault="00F203D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14" w:type="dxa"/>
          </w:tcPr>
          <w:p w14:paraId="411046C5" w14:textId="76E642F9" w:rsidR="00E204CB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1914" w:type="dxa"/>
          </w:tcPr>
          <w:p w14:paraId="2877B86D" w14:textId="4420EFEB" w:rsidR="00E204CB" w:rsidRPr="00495D11" w:rsidRDefault="00F203D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13EB04AB" w14:textId="38BCEF7C" w:rsidR="00E204CB" w:rsidRPr="00495D11" w:rsidRDefault="00F203DB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C6AD7">
              <w:rPr>
                <w:sz w:val="22"/>
                <w:szCs w:val="22"/>
              </w:rPr>
              <w:t>6</w:t>
            </w: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66B2DA95" w:rsidR="00E204CB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914" w:type="dxa"/>
          </w:tcPr>
          <w:p w14:paraId="3EDC4949" w14:textId="1C415EC2" w:rsidR="00E204CB" w:rsidRPr="00495D11" w:rsidRDefault="00E66FF1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23F4507C" w14:textId="02BAF408" w:rsidR="00E204CB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1914" w:type="dxa"/>
          </w:tcPr>
          <w:p w14:paraId="6EC06C27" w14:textId="3DEC505A" w:rsidR="00E204CB" w:rsidRPr="00495D11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6701FC77" w14:textId="2B77DDCA" w:rsidR="00E204CB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07F465FF" w:rsidR="0076612E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914" w:type="dxa"/>
          </w:tcPr>
          <w:p w14:paraId="5F6A3A96" w14:textId="12DCE6A3" w:rsidR="0076612E" w:rsidRPr="00495D11" w:rsidRDefault="00E66FF1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095679BE" w14:textId="4B4A036D" w:rsidR="0076612E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1914" w:type="dxa"/>
          </w:tcPr>
          <w:p w14:paraId="55891B0E" w14:textId="012C387E" w:rsidR="0076612E" w:rsidRPr="00495D11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07DFC84C" w14:textId="46E5954B" w:rsidR="0076612E" w:rsidRPr="00495D11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24250E" w:rsidRPr="00495D11" w14:paraId="4043E990" w14:textId="77777777" w:rsidTr="005E399A">
        <w:tc>
          <w:tcPr>
            <w:tcW w:w="1806" w:type="dxa"/>
          </w:tcPr>
          <w:p w14:paraId="4C80EE24" w14:textId="12C94455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1914" w:type="dxa"/>
          </w:tcPr>
          <w:p w14:paraId="093CB96B" w14:textId="4ED46257" w:rsidR="0024250E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79A1E548" w14:textId="42E7D56A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2Л</w:t>
            </w:r>
          </w:p>
        </w:tc>
        <w:tc>
          <w:tcPr>
            <w:tcW w:w="1914" w:type="dxa"/>
          </w:tcPr>
          <w:p w14:paraId="52E5E9D3" w14:textId="5F6E030B" w:rsidR="0024250E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5948286E" w14:textId="5EADA832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24250E" w:rsidRPr="00495D11" w14:paraId="6F5247A9" w14:textId="77777777" w:rsidTr="005E399A">
        <w:tc>
          <w:tcPr>
            <w:tcW w:w="1806" w:type="dxa"/>
          </w:tcPr>
          <w:p w14:paraId="29E51984" w14:textId="4E7FF9BA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914" w:type="dxa"/>
          </w:tcPr>
          <w:p w14:paraId="5510AF26" w14:textId="44CD95DF" w:rsidR="0024250E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7C1C289B" w14:textId="1D63DD03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3Л</w:t>
            </w:r>
          </w:p>
        </w:tc>
        <w:tc>
          <w:tcPr>
            <w:tcW w:w="1914" w:type="dxa"/>
          </w:tcPr>
          <w:p w14:paraId="5F4EC069" w14:textId="7A1B7492" w:rsidR="0024250E" w:rsidRDefault="0024250E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6B3870F5" w14:textId="3E68FC20" w:rsidR="0024250E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1C6AD7" w:rsidRPr="00495D11" w14:paraId="6B4F8B7B" w14:textId="77777777" w:rsidTr="005E399A">
        <w:tc>
          <w:tcPr>
            <w:tcW w:w="1806" w:type="dxa"/>
          </w:tcPr>
          <w:p w14:paraId="648702D7" w14:textId="65A6ECFC" w:rsidR="001C6AD7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914" w:type="dxa"/>
          </w:tcPr>
          <w:p w14:paraId="2A84DA68" w14:textId="544151B5" w:rsidR="001C6AD7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45BB9BA0" w14:textId="76FF1EEC" w:rsidR="001C6AD7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4Л</w:t>
            </w:r>
          </w:p>
        </w:tc>
        <w:tc>
          <w:tcPr>
            <w:tcW w:w="1914" w:type="dxa"/>
          </w:tcPr>
          <w:p w14:paraId="494E2CC8" w14:textId="16B30611" w:rsidR="001C6AD7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5718BE76" w14:textId="5C9D397B" w:rsidR="001C6AD7" w:rsidRDefault="001C6AD7" w:rsidP="00C35CCE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</w:tbl>
    <w:bookmarkEnd w:id="6"/>
    <w:p w14:paraId="77BD26C1" w14:textId="61822A33" w:rsidR="00F203DB" w:rsidRDefault="008C4D92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"https://drive.google.com/file/d/1Hc8blmMpr1dhZXBrdVOhiKNopZlxLaW-/view?usp=drive_link" </w:instrText>
      </w:r>
      <w:r>
        <w:rPr>
          <w:b/>
          <w:sz w:val="24"/>
          <w:szCs w:val="24"/>
        </w:rPr>
        <w:fldChar w:fldCharType="separate"/>
      </w:r>
      <w:r w:rsidRPr="008C4D92">
        <w:rPr>
          <w:rStyle w:val="ac"/>
          <w:b/>
          <w:sz w:val="24"/>
          <w:szCs w:val="24"/>
        </w:rPr>
        <w:t>https://drive.google.com/file/d/1Hc8blmMpr1dhZXBrdVOhiKNopZlxLaW-/view?usp=drive_link</w:t>
      </w:r>
      <w:r>
        <w:rPr>
          <w:b/>
          <w:sz w:val="24"/>
          <w:szCs w:val="24"/>
        </w:rPr>
        <w:fldChar w:fldCharType="end"/>
      </w:r>
    </w:p>
    <w:p w14:paraId="0B72B4E3" w14:textId="77777777" w:rsidR="001C6AD7" w:rsidRDefault="001C6AD7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F94ECA9" w14:textId="77777777" w:rsidR="00A55758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3D45007E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1B30BDF0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37F363B3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0F4496C2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555843F4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3633B950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79590B73" w14:textId="77777777" w:rsidR="007A564A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8192F5D" w14:textId="77777777" w:rsidR="007A564A" w:rsidRPr="00F7323C" w:rsidRDefault="007A564A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7" w:name="_Hlk144355280"/>
      <w:proofErr w:type="gramStart"/>
      <w:r w:rsidRPr="00896DA3">
        <w:rPr>
          <w:b/>
          <w:sz w:val="24"/>
          <w:szCs w:val="24"/>
          <w:lang w:eastAsia="en-US"/>
        </w:rPr>
        <w:lastRenderedPageBreak/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  <w:proofErr w:type="gramEnd"/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8" w:name="_Hlk144355630"/>
      <w:bookmarkEnd w:id="7"/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8"/>
        <w:gridCol w:w="4706"/>
        <w:gridCol w:w="709"/>
        <w:gridCol w:w="2800"/>
      </w:tblGrid>
      <w:tr w:rsidR="00F7323C" w:rsidRPr="00F7323C" w14:paraId="0335BEF4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4FD1B006" w:rsidR="00074F29" w:rsidRPr="00F7323C" w:rsidRDefault="00D179B4" w:rsidP="00120214">
            <w:r>
              <w:t>ОО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0A6BD082" w:rsidR="00074F29" w:rsidRPr="00F7323C" w:rsidRDefault="00D179B4" w:rsidP="00120214">
            <w:r>
              <w:t>Фестиваль «Я все могу» 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42A6F26E" w:rsidR="00074F29" w:rsidRPr="00F7323C" w:rsidRDefault="00D179B4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42403" w14:textId="6F0EE1EF" w:rsidR="00074F29" w:rsidRDefault="00B76886" w:rsidP="00120214">
            <w:r>
              <w:t>У</w:t>
            </w:r>
            <w:r w:rsidR="00D179B4">
              <w:t>частник</w:t>
            </w:r>
          </w:p>
          <w:p w14:paraId="5C281EA2" w14:textId="41541447" w:rsidR="00B76886" w:rsidRPr="00B76886" w:rsidRDefault="00B76886" w:rsidP="00120214"/>
        </w:tc>
      </w:tr>
      <w:tr w:rsidR="00D179B4" w:rsidRPr="00F7323C" w14:paraId="09EA7290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71E6" w14:textId="0D7DFEA1" w:rsidR="00D179B4" w:rsidRPr="00D179B4" w:rsidRDefault="00D179B4" w:rsidP="00D179B4">
            <w:pPr>
              <w:tabs>
                <w:tab w:val="left" w:pos="1909"/>
              </w:tabs>
            </w:pPr>
            <w:r>
              <w:t xml:space="preserve">Муниципальный 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6F7E" w14:textId="77777777" w:rsidR="00D179B4" w:rsidRDefault="00D179B4" w:rsidP="00120214">
            <w:r>
              <w:t>Городской этап Военно-Спортивной игры «Зарница»</w:t>
            </w:r>
          </w:p>
          <w:p w14:paraId="101F3D81" w14:textId="205BFB35" w:rsidR="00D179B4" w:rsidRDefault="00D179B4" w:rsidP="0012021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3324" w14:textId="5BFD4BF6" w:rsidR="00D179B4" w:rsidRDefault="00D179B4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2491" w14:textId="77777777" w:rsidR="00D179B4" w:rsidRDefault="00D179B4" w:rsidP="00120214">
            <w:r>
              <w:t>2 место</w:t>
            </w:r>
          </w:p>
          <w:p w14:paraId="72C1A52C" w14:textId="02AE4A37" w:rsidR="00B76886" w:rsidRDefault="007A564A" w:rsidP="00120214">
            <w:hyperlink r:id="rId36" w:history="1">
              <w:r w:rsidR="00B76886" w:rsidRPr="00B76886">
                <w:rPr>
                  <w:rStyle w:val="ac"/>
                </w:rPr>
                <w:t>https://drive.google.com/file/d/1n8ZMREKI6VDbxCQ6UCPciEnCD6U7DCYt/view?usp=drive_link</w:t>
              </w:r>
            </w:hyperlink>
          </w:p>
        </w:tc>
      </w:tr>
      <w:tr w:rsidR="00D179B4" w:rsidRPr="00F7323C" w14:paraId="60C00898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3EA3" w14:textId="730DA427" w:rsidR="00D179B4" w:rsidRDefault="00D179B4" w:rsidP="00D179B4">
            <w:pPr>
              <w:tabs>
                <w:tab w:val="left" w:pos="1909"/>
              </w:tabs>
            </w:pPr>
            <w:r>
              <w:t>ОО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F035" w14:textId="77777777" w:rsidR="00D179B4" w:rsidRDefault="00D179B4" w:rsidP="00120214">
            <w:proofErr w:type="spellStart"/>
            <w:r>
              <w:t>Квест</w:t>
            </w:r>
            <w:proofErr w:type="spellEnd"/>
            <w:r>
              <w:t>-игра «Не зря на нас надеется страна»</w:t>
            </w:r>
          </w:p>
          <w:p w14:paraId="7681ADF5" w14:textId="1BCBCD77" w:rsidR="00D179B4" w:rsidRDefault="00D179B4" w:rsidP="0012021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796D" w14:textId="756A5BB5" w:rsidR="00D179B4" w:rsidRDefault="00D179B4" w:rsidP="00120214">
            <w: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D374" w14:textId="77777777" w:rsidR="00D179B4" w:rsidRDefault="00D179B4" w:rsidP="00120214">
            <w:r>
              <w:t>2 место</w:t>
            </w:r>
          </w:p>
          <w:p w14:paraId="356E3A51" w14:textId="3B0E5DFD" w:rsidR="00B76886" w:rsidRDefault="00B76886" w:rsidP="00120214"/>
        </w:tc>
      </w:tr>
      <w:tr w:rsidR="00D179B4" w:rsidRPr="00F7323C" w14:paraId="6DC34463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E059" w14:textId="77237928" w:rsidR="00D179B4" w:rsidRDefault="00D179B4" w:rsidP="00D179B4">
            <w:pPr>
              <w:tabs>
                <w:tab w:val="left" w:pos="1909"/>
              </w:tabs>
            </w:pPr>
            <w:r>
              <w:t>ОО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3E06" w14:textId="77777777" w:rsidR="00D179B4" w:rsidRDefault="00D179B4" w:rsidP="00120214">
            <w:r>
              <w:t>Конкурс проектов «Реклама школы»</w:t>
            </w:r>
          </w:p>
          <w:p w14:paraId="65E2AF44" w14:textId="36062E31" w:rsidR="00D179B4" w:rsidRDefault="00D179B4" w:rsidP="0012021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A423" w14:textId="2626E89E" w:rsidR="00D179B4" w:rsidRDefault="00D179B4" w:rsidP="00120214">
            <w: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E7213" w14:textId="77777777" w:rsidR="00D179B4" w:rsidRDefault="00D179B4" w:rsidP="00120214">
            <w:r>
              <w:t>1 место</w:t>
            </w:r>
          </w:p>
          <w:p w14:paraId="4A27A3C9" w14:textId="3FE2B6C5" w:rsidR="00B76886" w:rsidRDefault="007A564A" w:rsidP="00120214">
            <w:hyperlink r:id="rId37" w:history="1">
              <w:r w:rsidR="00B76886" w:rsidRPr="00B76886">
                <w:rPr>
                  <w:rStyle w:val="ac"/>
                </w:rPr>
                <w:t>https://drive.google.com/file/d/1ECn4cidVs5FmdHpAC7_VspKL1YR6zf6z/view?usp=drive_link</w:t>
              </w:r>
            </w:hyperlink>
          </w:p>
        </w:tc>
      </w:tr>
      <w:tr w:rsidR="00D179B4" w:rsidRPr="00F7323C" w14:paraId="33747E2F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945" w14:textId="0AE8C69C" w:rsidR="00D179B4" w:rsidRDefault="00D179B4" w:rsidP="00D179B4">
            <w:pPr>
              <w:tabs>
                <w:tab w:val="left" w:pos="1909"/>
              </w:tabs>
            </w:pPr>
            <w:r>
              <w:t>Международный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74EB1" w14:textId="77777777" w:rsidR="00D179B4" w:rsidRDefault="00D179B4" w:rsidP="00120214">
            <w:proofErr w:type="gramStart"/>
            <w:r>
              <w:t>Международная</w:t>
            </w:r>
            <w:proofErr w:type="gramEnd"/>
            <w:r>
              <w:t xml:space="preserve"> интернет-олимпиада</w:t>
            </w:r>
          </w:p>
          <w:p w14:paraId="55F77A33" w14:textId="36E394D9" w:rsidR="00D179B4" w:rsidRDefault="00D179B4" w:rsidP="00120214">
            <w:r>
              <w:t>Заочное</w:t>
            </w:r>
          </w:p>
          <w:p w14:paraId="626891DC" w14:textId="53D2102A" w:rsidR="00D179B4" w:rsidRDefault="00D179B4" w:rsidP="00120214">
            <w:r>
              <w:t>12.10.2023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7DEF" w14:textId="795343BD" w:rsidR="00D179B4" w:rsidRDefault="00D179B4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9F5F" w14:textId="77777777" w:rsidR="00D179B4" w:rsidRDefault="00D179B4" w:rsidP="00120214">
            <w:r>
              <w:t>2 место</w:t>
            </w:r>
          </w:p>
          <w:p w14:paraId="6DDC31EF" w14:textId="69427C89" w:rsidR="00B76886" w:rsidRPr="002A2E19" w:rsidRDefault="007A564A" w:rsidP="00120214">
            <w:hyperlink r:id="rId38" w:history="1">
              <w:r w:rsidR="00B76886" w:rsidRPr="00B76886">
                <w:rPr>
                  <w:rStyle w:val="ac"/>
                </w:rPr>
                <w:t>https://drive.google.com/file/d/1RHz1JynI_NlSELrSNi2phVkywDghLLPh/view?usp=drive_link</w:t>
              </w:r>
            </w:hyperlink>
          </w:p>
        </w:tc>
      </w:tr>
      <w:tr w:rsidR="00D179B4" w:rsidRPr="00F7323C" w14:paraId="08010129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E3D7" w14:textId="79BFFF3F" w:rsidR="00D179B4" w:rsidRDefault="00D179B4" w:rsidP="00D179B4">
            <w:pPr>
              <w:tabs>
                <w:tab w:val="left" w:pos="1909"/>
              </w:tabs>
            </w:pPr>
            <w:r>
              <w:t>Международный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1069" w14:textId="77777777" w:rsidR="00D179B4" w:rsidRDefault="00D179B4" w:rsidP="00D179B4">
            <w:proofErr w:type="gramStart"/>
            <w:r>
              <w:t>Международная</w:t>
            </w:r>
            <w:proofErr w:type="gramEnd"/>
            <w:r>
              <w:t xml:space="preserve"> интернет-олимпиада</w:t>
            </w:r>
          </w:p>
          <w:p w14:paraId="57F10C71" w14:textId="55771F45" w:rsidR="00D179B4" w:rsidRDefault="00D179B4" w:rsidP="00D179B4">
            <w:r>
              <w:t>20.09.2022</w:t>
            </w:r>
          </w:p>
          <w:p w14:paraId="51006EA5" w14:textId="0FD766BC" w:rsidR="00D179B4" w:rsidRDefault="00D179B4" w:rsidP="00D179B4">
            <w:r>
              <w:t>заочное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8AFB" w14:textId="558D04ED" w:rsidR="00D179B4" w:rsidRDefault="00D179B4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E370" w14:textId="77777777" w:rsidR="00D179B4" w:rsidRDefault="00D179B4" w:rsidP="00120214">
            <w:r>
              <w:t>1 место</w:t>
            </w:r>
          </w:p>
          <w:p w14:paraId="085D8D43" w14:textId="519ACF45" w:rsidR="00B76886" w:rsidRDefault="00B76886" w:rsidP="00120214"/>
        </w:tc>
      </w:tr>
      <w:tr w:rsidR="00D179B4" w:rsidRPr="00F7323C" w14:paraId="30DB0763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9D05A" w14:textId="5BEC6018" w:rsidR="00D179B4" w:rsidRDefault="00D179B4" w:rsidP="00D179B4">
            <w:pPr>
              <w:tabs>
                <w:tab w:val="left" w:pos="1909"/>
              </w:tabs>
            </w:pPr>
            <w:r>
              <w:t>Международный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A561" w14:textId="77777777" w:rsidR="00D179B4" w:rsidRDefault="00D179B4" w:rsidP="00D179B4">
            <w:proofErr w:type="gramStart"/>
            <w:r>
              <w:t>Международная</w:t>
            </w:r>
            <w:proofErr w:type="gramEnd"/>
            <w:r>
              <w:t xml:space="preserve"> интернет-олимпиада</w:t>
            </w:r>
          </w:p>
          <w:p w14:paraId="5D684F48" w14:textId="144E7304" w:rsidR="00D179B4" w:rsidRDefault="00D179B4" w:rsidP="00D179B4">
            <w:r>
              <w:t>24.11.2021</w:t>
            </w:r>
          </w:p>
          <w:p w14:paraId="69DAC4E4" w14:textId="05B65D38" w:rsidR="00D179B4" w:rsidRDefault="00D179B4" w:rsidP="00D179B4">
            <w:r>
              <w:t>заочное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4D04" w14:textId="209F276A" w:rsidR="00D179B4" w:rsidRDefault="00D179B4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A887E" w14:textId="77777777" w:rsidR="00D179B4" w:rsidRDefault="00B76886" w:rsidP="00120214">
            <w:r>
              <w:t>2 место</w:t>
            </w:r>
          </w:p>
          <w:p w14:paraId="545736B8" w14:textId="44BA7CD7" w:rsidR="00B76886" w:rsidRDefault="00B76886" w:rsidP="00120214"/>
        </w:tc>
      </w:tr>
      <w:tr w:rsidR="00184C9C" w:rsidRPr="00F7323C" w14:paraId="2652B5DF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D033" w14:textId="2FBA959E" w:rsidR="00184C9C" w:rsidRDefault="005A6DC1" w:rsidP="00D179B4">
            <w:pPr>
              <w:tabs>
                <w:tab w:val="left" w:pos="1909"/>
              </w:tabs>
            </w:pPr>
            <w:r>
              <w:t>Муниципальный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3838" w14:textId="77777777" w:rsidR="005A6DC1" w:rsidRDefault="005A6DC1" w:rsidP="00D179B4">
            <w:r>
              <w:t>Участие в патриотическом конкурсе чтецов, посвященном 80-летию прорыва блокады Ленинграда</w:t>
            </w:r>
            <w:r>
              <w:br/>
              <w:t>«Герои великой победы»</w:t>
            </w:r>
          </w:p>
          <w:p w14:paraId="22C60F45" w14:textId="2C722D11" w:rsidR="005A6DC1" w:rsidRDefault="005A6DC1" w:rsidP="00D179B4">
            <w:r>
              <w:t>2023</w:t>
            </w:r>
            <w:r>
              <w:br/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47C45" w14:textId="3A4D4801" w:rsidR="00184C9C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315F" w14:textId="6D78471E" w:rsidR="00184C9C" w:rsidRDefault="005A6DC1" w:rsidP="00120214">
            <w:r>
              <w:t>участник</w:t>
            </w:r>
          </w:p>
        </w:tc>
      </w:tr>
      <w:tr w:rsidR="005A6DC1" w:rsidRPr="00F7323C" w14:paraId="73C20A9D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6DCF" w14:textId="1E8214E1" w:rsidR="005A6DC1" w:rsidRDefault="005A6DC1" w:rsidP="00D179B4">
            <w:pPr>
              <w:tabs>
                <w:tab w:val="left" w:pos="1909"/>
              </w:tabs>
            </w:pPr>
            <w:r>
              <w:t>Муниципальный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5940A" w14:textId="77777777" w:rsidR="005A6DC1" w:rsidRDefault="005A6DC1" w:rsidP="00D179B4">
            <w:r>
              <w:t>Первенство МБУ СШОР по боксу</w:t>
            </w:r>
          </w:p>
          <w:p w14:paraId="35904B3B" w14:textId="726CFF6C" w:rsidR="005A6DC1" w:rsidRDefault="005A6DC1" w:rsidP="00D179B4">
            <w:r>
              <w:t>18.12.2021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F6A3" w14:textId="2E412B3C" w:rsidR="005A6DC1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CD41C" w14:textId="1524693A" w:rsidR="005A6DC1" w:rsidRDefault="005A6DC1" w:rsidP="00120214">
            <w:r>
              <w:t>1 место</w:t>
            </w:r>
          </w:p>
        </w:tc>
      </w:tr>
      <w:tr w:rsidR="005A6DC1" w:rsidRPr="00F7323C" w14:paraId="469CF30B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9CBE" w14:textId="704E244B" w:rsidR="005A6DC1" w:rsidRDefault="005A6DC1" w:rsidP="00D179B4">
            <w:pPr>
              <w:tabs>
                <w:tab w:val="left" w:pos="1909"/>
              </w:tabs>
            </w:pPr>
            <w:r>
              <w:t>Муниципальный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B498" w14:textId="77777777" w:rsidR="005A6DC1" w:rsidRDefault="005A6DC1" w:rsidP="00D179B4">
            <w:r>
              <w:t xml:space="preserve">Турнир по шахматам среди девочек 2011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  <w:p w14:paraId="2A0CD60D" w14:textId="77777777" w:rsidR="005A6DC1" w:rsidRDefault="005A6DC1" w:rsidP="00D179B4">
            <w:r>
              <w:t>2023</w:t>
            </w:r>
          </w:p>
          <w:p w14:paraId="776A127E" w14:textId="497C6B8B" w:rsidR="005A6DC1" w:rsidRDefault="005A6DC1" w:rsidP="00D179B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5413" w14:textId="5686662F" w:rsidR="005A6DC1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30C0" w14:textId="7D0B0006" w:rsidR="005A6DC1" w:rsidRDefault="005A6DC1" w:rsidP="00120214">
            <w:r>
              <w:t>3 место</w:t>
            </w:r>
          </w:p>
        </w:tc>
      </w:tr>
      <w:tr w:rsidR="005A6DC1" w:rsidRPr="00F7323C" w14:paraId="74EED02A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C90E" w14:textId="23355CB6" w:rsidR="005A6DC1" w:rsidRDefault="005A6DC1" w:rsidP="00D179B4">
            <w:pPr>
              <w:tabs>
                <w:tab w:val="left" w:pos="1909"/>
              </w:tabs>
            </w:pPr>
            <w:r>
              <w:t>Муниципальный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A1B5" w14:textId="77777777" w:rsidR="005A6DC1" w:rsidRDefault="005A6DC1" w:rsidP="00D179B4">
            <w:r>
              <w:t>Конкурс чтецов</w:t>
            </w:r>
            <w:r>
              <w:br/>
              <w:t>2023</w:t>
            </w:r>
          </w:p>
          <w:p w14:paraId="3AD2D05D" w14:textId="2887DF68" w:rsidR="005A6DC1" w:rsidRDefault="005A6DC1" w:rsidP="00D179B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550E" w14:textId="7E4FFBCF" w:rsidR="005A6DC1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BC8AF" w14:textId="7F927444" w:rsidR="005A6DC1" w:rsidRDefault="005A6DC1" w:rsidP="00120214">
            <w:r>
              <w:t>участник</w:t>
            </w:r>
          </w:p>
        </w:tc>
      </w:tr>
      <w:tr w:rsidR="005A6DC1" w:rsidRPr="00F7323C" w14:paraId="4DE2E733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E163" w14:textId="44271D5E" w:rsidR="005A6DC1" w:rsidRDefault="005A6DC1" w:rsidP="00D179B4">
            <w:pPr>
              <w:tabs>
                <w:tab w:val="left" w:pos="1909"/>
              </w:tabs>
            </w:pPr>
            <w:r>
              <w:t>Муниципальный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06FA5" w14:textId="77777777" w:rsidR="005A6DC1" w:rsidRDefault="005A6DC1" w:rsidP="00D179B4">
            <w:r>
              <w:t xml:space="preserve">Открытое первенство города </w:t>
            </w:r>
            <w:proofErr w:type="spellStart"/>
            <w:r>
              <w:t>Пыть-Яха</w:t>
            </w:r>
            <w:proofErr w:type="spellEnd"/>
            <w:r>
              <w:t xml:space="preserve"> по боксу</w:t>
            </w:r>
          </w:p>
          <w:p w14:paraId="2DED9224" w14:textId="77777777" w:rsidR="005A6DC1" w:rsidRDefault="005A6DC1" w:rsidP="00D179B4">
            <w:r>
              <w:t>2022</w:t>
            </w:r>
          </w:p>
          <w:p w14:paraId="5F4676FE" w14:textId="0E0C31EB" w:rsidR="005A6DC1" w:rsidRDefault="005A6DC1" w:rsidP="00D179B4">
            <w:r>
              <w:t>очное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DAEC" w14:textId="1E7A2EF0" w:rsidR="005A6DC1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51BE" w14:textId="506781DB" w:rsidR="005A6DC1" w:rsidRDefault="005A6DC1" w:rsidP="00120214">
            <w:r>
              <w:t>1 место</w:t>
            </w:r>
          </w:p>
        </w:tc>
      </w:tr>
      <w:tr w:rsidR="005A6DC1" w:rsidRPr="00F7323C" w14:paraId="7A2C4178" w14:textId="77777777" w:rsidTr="007A564A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CE49" w14:textId="0ED88757" w:rsidR="005A6DC1" w:rsidRDefault="005A6DC1" w:rsidP="00D179B4">
            <w:pPr>
              <w:tabs>
                <w:tab w:val="left" w:pos="1909"/>
              </w:tabs>
            </w:pPr>
            <w:r>
              <w:t>ОО</w:t>
            </w:r>
          </w:p>
        </w:tc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0DE72" w14:textId="2B6FAF7B" w:rsidR="005A6DC1" w:rsidRDefault="005A6DC1" w:rsidP="00D179B4">
            <w:r>
              <w:t>Интеллектуальная элита школы – 2021</w:t>
            </w:r>
          </w:p>
          <w:p w14:paraId="1279A7C8" w14:textId="76ABD992" w:rsidR="005A6DC1" w:rsidRDefault="005A6DC1" w:rsidP="00D179B4">
            <w:r>
              <w:t xml:space="preserve">очное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4E4A" w14:textId="39C6B8B7" w:rsidR="005A6DC1" w:rsidRDefault="005A6DC1" w:rsidP="00120214">
            <w: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65449" w14:textId="17A915EE" w:rsidR="005A6DC1" w:rsidRDefault="005A6DC1" w:rsidP="00120214">
            <w:r>
              <w:t>участник</w:t>
            </w:r>
          </w:p>
        </w:tc>
      </w:tr>
    </w:tbl>
    <w:p w14:paraId="00C0F2C2" w14:textId="452287D7" w:rsidR="00184C9C" w:rsidRPr="005A6DC1" w:rsidRDefault="00184C9C" w:rsidP="00074F29">
      <w:pPr>
        <w:jc w:val="both"/>
      </w:pPr>
    </w:p>
    <w:bookmarkEnd w:id="8"/>
    <w:p w14:paraId="610A8719" w14:textId="1DA489E7" w:rsidR="00CB02FB" w:rsidRPr="00F6334B" w:rsidRDefault="00F6334B" w:rsidP="00F6334B">
      <w:pPr>
        <w:spacing w:after="200" w:line="276" w:lineRule="auto"/>
      </w:pPr>
      <w:r>
        <w:fldChar w:fldCharType="begin"/>
      </w:r>
      <w:r>
        <w:instrText xml:space="preserve"> HYPERLINK "https://disk.yandex.ru/d/Bugu8J1op3Z7TQ" </w:instrText>
      </w:r>
      <w:r>
        <w:fldChar w:fldCharType="separate"/>
      </w:r>
      <w:r w:rsidRPr="00F6334B">
        <w:rPr>
          <w:rStyle w:val="ac"/>
        </w:rPr>
        <w:t>https://disk.yandex.ru/d/Bugu8J1op3Z7TQ</w:t>
      </w:r>
      <w:r>
        <w:fldChar w:fldCharType="end"/>
      </w:r>
    </w:p>
    <w:p w14:paraId="7725982E" w14:textId="0384227C" w:rsidR="0024113E" w:rsidRDefault="0024113E" w:rsidP="007A564A">
      <w:pPr>
        <w:spacing w:after="200" w:line="276" w:lineRule="auto"/>
        <w:rPr>
          <w:b/>
        </w:rPr>
      </w:pPr>
    </w:p>
    <w:p w14:paraId="11D1EB85" w14:textId="77777777" w:rsidR="007A564A" w:rsidRDefault="007A564A" w:rsidP="007A564A">
      <w:pPr>
        <w:spacing w:after="200" w:line="276" w:lineRule="auto"/>
        <w:rPr>
          <w:b/>
        </w:rPr>
      </w:pPr>
    </w:p>
    <w:p w14:paraId="766BEB12" w14:textId="77777777" w:rsidR="007A564A" w:rsidRDefault="007A564A" w:rsidP="007A564A">
      <w:pPr>
        <w:spacing w:after="200" w:line="276" w:lineRule="auto"/>
        <w:rPr>
          <w:b/>
        </w:rPr>
      </w:pPr>
      <w:bookmarkStart w:id="9" w:name="_GoBack"/>
      <w:bookmarkEnd w:id="9"/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-912" w:tblpY="157"/>
        <w:tblW w:w="10740" w:type="dxa"/>
        <w:tblLayout w:type="fixed"/>
        <w:tblLook w:val="04A0" w:firstRow="1" w:lastRow="0" w:firstColumn="1" w:lastColumn="0" w:noHBand="0" w:noVBand="1"/>
      </w:tblPr>
      <w:tblGrid>
        <w:gridCol w:w="470"/>
        <w:gridCol w:w="1581"/>
        <w:gridCol w:w="2593"/>
        <w:gridCol w:w="6096"/>
      </w:tblGrid>
      <w:tr w:rsidR="00F7323C" w:rsidRPr="00F7323C" w14:paraId="56652888" w14:textId="77777777" w:rsidTr="007A564A">
        <w:trPr>
          <w:trHeight w:val="1266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A404C1" w:rsidRPr="007A564A" w:rsidRDefault="00A404C1" w:rsidP="007A564A">
            <w:pPr>
              <w:jc w:val="center"/>
              <w:rPr>
                <w:sz w:val="16"/>
                <w:szCs w:val="16"/>
              </w:rPr>
            </w:pPr>
            <w:bookmarkStart w:id="10" w:name="_Hlk144357046"/>
            <w:r w:rsidRPr="007A564A">
              <w:rPr>
                <w:sz w:val="16"/>
                <w:szCs w:val="16"/>
              </w:rPr>
              <w:t>Год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A404C1" w:rsidRPr="007A564A" w:rsidRDefault="00A404C1" w:rsidP="007A564A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Уровень, на котором распространяется соб</w:t>
            </w:r>
            <w:r w:rsidR="009E2917" w:rsidRPr="007A564A">
              <w:rPr>
                <w:sz w:val="16"/>
                <w:szCs w:val="16"/>
              </w:rPr>
              <w:t>ственный педагогический опыт (ОО</w:t>
            </w:r>
            <w:r w:rsidRPr="007A564A">
              <w:rPr>
                <w:sz w:val="16"/>
                <w:szCs w:val="16"/>
              </w:rPr>
              <w:t>, муниципальный, региональный и т.д.)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A404C1" w:rsidRPr="007A564A" w:rsidRDefault="00A404C1" w:rsidP="007A564A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Форма распространения собственного педагогического опыта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2482" w14:textId="480CAF88" w:rsidR="00A404C1" w:rsidRPr="007A564A" w:rsidRDefault="00A404C1" w:rsidP="007A564A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Тема представляемого</w:t>
            </w:r>
            <w:r w:rsidR="00FC4E3E" w:rsidRPr="007A564A">
              <w:rPr>
                <w:sz w:val="16"/>
                <w:szCs w:val="16"/>
              </w:rPr>
              <w:t xml:space="preserve"> </w:t>
            </w:r>
            <w:r w:rsidRPr="007A564A">
              <w:rPr>
                <w:sz w:val="16"/>
                <w:szCs w:val="16"/>
              </w:rPr>
              <w:t>педагогического опыта</w:t>
            </w:r>
          </w:p>
          <w:p w14:paraId="641A0CAD" w14:textId="54831A53" w:rsidR="007130CA" w:rsidRPr="007A564A" w:rsidRDefault="00FC4E3E" w:rsidP="007A564A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(ссылка на п</w:t>
            </w:r>
            <w:r w:rsidR="007130CA" w:rsidRPr="007A564A">
              <w:rPr>
                <w:sz w:val="16"/>
                <w:szCs w:val="16"/>
              </w:rPr>
              <w:t>одтверждающий документ</w:t>
            </w:r>
            <w:r w:rsidR="002C2939" w:rsidRPr="007A564A">
              <w:rPr>
                <w:sz w:val="16"/>
                <w:szCs w:val="16"/>
              </w:rPr>
              <w:t xml:space="preserve">: </w:t>
            </w:r>
            <w:r w:rsidR="007130CA" w:rsidRPr="007A564A">
              <w:rPr>
                <w:sz w:val="16"/>
                <w:szCs w:val="16"/>
              </w:rPr>
              <w:t>копия сертификата, выписка из протокола и т.д.)</w:t>
            </w:r>
          </w:p>
        </w:tc>
      </w:tr>
      <w:tr w:rsidR="00F7323C" w:rsidRPr="00F7323C" w14:paraId="74B12CF0" w14:textId="77777777" w:rsidTr="007A564A">
        <w:trPr>
          <w:trHeight w:val="283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A404C1" w:rsidRPr="00F7323C" w:rsidRDefault="00A404C1" w:rsidP="007A564A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54A26EE1" w:rsidR="00A404C1" w:rsidRPr="00F7323C" w:rsidRDefault="00C4172F" w:rsidP="007A564A">
            <w:pPr>
              <w:rPr>
                <w:b/>
              </w:rPr>
            </w:pPr>
            <w:r>
              <w:rPr>
                <w:b/>
              </w:rPr>
              <w:t xml:space="preserve">Городской 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1E045D84" w:rsidR="00A404C1" w:rsidRPr="00F7323C" w:rsidRDefault="00C4172F" w:rsidP="007A564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14EE2" w14:textId="77777777" w:rsidR="00A404C1" w:rsidRDefault="00C4172F" w:rsidP="007A564A">
            <w:pPr>
              <w:jc w:val="center"/>
              <w:rPr>
                <w:b/>
              </w:rPr>
            </w:pPr>
            <w:r>
              <w:rPr>
                <w:b/>
              </w:rPr>
              <w:t>Тема: «Один дома»</w:t>
            </w:r>
          </w:p>
          <w:p w14:paraId="0CDC262C" w14:textId="65DCD4BC" w:rsidR="00C4172F" w:rsidRPr="00F7323C" w:rsidRDefault="007A564A" w:rsidP="007A564A">
            <w:pPr>
              <w:jc w:val="center"/>
              <w:rPr>
                <w:b/>
              </w:rPr>
            </w:pPr>
            <w:hyperlink r:id="rId39" w:history="1">
              <w:r w:rsidR="00C4172F" w:rsidRPr="00C4172F">
                <w:rPr>
                  <w:rStyle w:val="ac"/>
                  <w:b/>
                </w:rPr>
                <w:t>https://drive.google.com/file/d/1MJz6hOvkYWODrhoVXSJeTpSSi2LplMUv/view?usp=drive_link</w:t>
              </w:r>
            </w:hyperlink>
          </w:p>
        </w:tc>
      </w:tr>
      <w:tr w:rsidR="00221070" w:rsidRPr="00F7323C" w14:paraId="203A9B0F" w14:textId="77777777" w:rsidTr="007A564A">
        <w:trPr>
          <w:trHeight w:val="283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BA30" w14:textId="77777777" w:rsidR="00221070" w:rsidRPr="00F7323C" w:rsidRDefault="00221070" w:rsidP="007A564A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9F27" w14:textId="370E6B6F" w:rsidR="00221070" w:rsidRPr="00F7323C" w:rsidRDefault="0070102B" w:rsidP="007A564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5B3C" w14:textId="28E19865" w:rsidR="00221070" w:rsidRPr="00F7323C" w:rsidRDefault="0070102B" w:rsidP="007A564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 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518" w14:textId="77777777" w:rsidR="00221070" w:rsidRDefault="0070102B" w:rsidP="007A564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Всероссийский «День </w:t>
            </w:r>
            <w:proofErr w:type="spellStart"/>
            <w:r>
              <w:rPr>
                <w:b/>
              </w:rPr>
              <w:t>Эколят</w:t>
            </w:r>
            <w:proofErr w:type="spellEnd"/>
            <w:r>
              <w:rPr>
                <w:b/>
              </w:rPr>
              <w:t>»</w:t>
            </w:r>
          </w:p>
          <w:p w14:paraId="5720CBE3" w14:textId="0C4A611F" w:rsidR="008C4D92" w:rsidRPr="00F7323C" w:rsidRDefault="007A564A" w:rsidP="007A564A">
            <w:pPr>
              <w:jc w:val="center"/>
              <w:rPr>
                <w:b/>
              </w:rPr>
            </w:pPr>
            <w:hyperlink r:id="rId40" w:history="1">
              <w:r w:rsidR="008C4D92" w:rsidRPr="008C4D92">
                <w:rPr>
                  <w:rStyle w:val="ac"/>
                  <w:b/>
                </w:rPr>
                <w:t>https://drive.google.com/file/d/1R-ae_0xGe3qaSkWBvqRBFdXbyCJrqaiX/view?usp=drive_link</w:t>
              </w:r>
            </w:hyperlink>
          </w:p>
        </w:tc>
      </w:tr>
      <w:tr w:rsidR="003F0248" w:rsidRPr="00F7323C" w14:paraId="69C65862" w14:textId="77777777" w:rsidTr="007A564A">
        <w:trPr>
          <w:trHeight w:val="283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A1E8" w14:textId="77777777" w:rsidR="003F0248" w:rsidRPr="00F7323C" w:rsidRDefault="003F0248" w:rsidP="007A564A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1FFD" w14:textId="31FBD1A0" w:rsidR="003F0248" w:rsidRDefault="003F0248" w:rsidP="007A564A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1D87" w14:textId="32308CC8" w:rsidR="003F0248" w:rsidRDefault="003F0248" w:rsidP="007A564A">
            <w:pPr>
              <w:jc w:val="center"/>
              <w:rPr>
                <w:b/>
              </w:rPr>
            </w:pPr>
            <w:r>
              <w:rPr>
                <w:b/>
              </w:rPr>
              <w:t>Открытый урок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B578" w14:textId="77777777" w:rsidR="003F0248" w:rsidRDefault="003F0248" w:rsidP="007A564A">
            <w:pPr>
              <w:jc w:val="center"/>
              <w:rPr>
                <w:b/>
              </w:rPr>
            </w:pPr>
            <w:r>
              <w:rPr>
                <w:b/>
              </w:rPr>
              <w:t>Изучаем английский язык</w:t>
            </w:r>
          </w:p>
          <w:p w14:paraId="12A89E1C" w14:textId="15518583" w:rsidR="003F0248" w:rsidRDefault="007A564A" w:rsidP="007A564A">
            <w:pPr>
              <w:jc w:val="center"/>
              <w:rPr>
                <w:b/>
              </w:rPr>
            </w:pPr>
            <w:hyperlink r:id="rId41" w:history="1">
              <w:r w:rsidR="003F0248" w:rsidRPr="003F0248">
                <w:rPr>
                  <w:rStyle w:val="ac"/>
                  <w:b/>
                </w:rPr>
                <w:t>https://vk.com/wall-211358069_1040</w:t>
              </w:r>
            </w:hyperlink>
          </w:p>
        </w:tc>
      </w:tr>
    </w:tbl>
    <w:p w14:paraId="4D40FD20" w14:textId="77777777" w:rsidR="00221070" w:rsidRDefault="00221070" w:rsidP="002C0253">
      <w:pPr>
        <w:ind w:hanging="284"/>
        <w:jc w:val="center"/>
        <w:rPr>
          <w:b/>
          <w:bCs/>
          <w:sz w:val="24"/>
          <w:szCs w:val="24"/>
        </w:rPr>
      </w:pPr>
      <w:bookmarkStart w:id="11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0"/>
        <w:gridCol w:w="3307"/>
        <w:gridCol w:w="1134"/>
        <w:gridCol w:w="4785"/>
      </w:tblGrid>
      <w:tr w:rsidR="002C0253" w:rsidRPr="00B5128B" w14:paraId="774F5686" w14:textId="77777777" w:rsidTr="007A564A">
        <w:trPr>
          <w:trHeight w:val="545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7A564A" w:rsidRDefault="002C0253" w:rsidP="00495D11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 xml:space="preserve">Уровень публикации </w:t>
            </w:r>
            <w:r w:rsidRPr="007A564A">
              <w:rPr>
                <w:rFonts w:ascii="Times New Roman CYR" w:hAnsi="Times New Roman CYR" w:cs="Times New Roman CYR"/>
                <w:bCs/>
                <w:sz w:val="16"/>
                <w:szCs w:val="16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7A564A" w:rsidRDefault="002C0253" w:rsidP="00495D11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Наименование публикации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7A564A" w:rsidRDefault="002C0253" w:rsidP="00495D11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Где и когда опубликован материал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AA6" w14:textId="6B9FA8D6" w:rsidR="002C0253" w:rsidRPr="007A564A" w:rsidRDefault="002C0253" w:rsidP="00495D11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Подтверждающий документ</w:t>
            </w:r>
          </w:p>
          <w:p w14:paraId="0D61ADA5" w14:textId="77777777" w:rsidR="002C0253" w:rsidRPr="007A564A" w:rsidRDefault="002C0253" w:rsidP="00495D11">
            <w:pPr>
              <w:jc w:val="center"/>
              <w:rPr>
                <w:sz w:val="16"/>
                <w:szCs w:val="16"/>
              </w:rPr>
            </w:pPr>
            <w:r w:rsidRPr="007A564A">
              <w:rPr>
                <w:sz w:val="16"/>
                <w:szCs w:val="16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8296EB0" w:rsidR="002C0253" w:rsidRPr="00B5128B" w:rsidRDefault="00E171C0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4E8075BA" w:rsidR="002C0253" w:rsidRPr="00B5128B" w:rsidRDefault="00E171C0" w:rsidP="00120214">
            <w:pPr>
              <w:jc w:val="both"/>
            </w:pPr>
            <w:r>
              <w:t xml:space="preserve">Рабочая программа 5 класс по </w:t>
            </w:r>
            <w:proofErr w:type="spellStart"/>
            <w:r>
              <w:t>спортлайт</w:t>
            </w:r>
            <w:proofErr w:type="spellEnd"/>
            <w:r>
              <w:t xml:space="preserve"> 5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14906" w14:textId="77777777" w:rsidR="002C0253" w:rsidRDefault="00E171C0" w:rsidP="00120214">
            <w:pPr>
              <w:jc w:val="center"/>
            </w:pPr>
            <w:r>
              <w:t>1.09.2024</w:t>
            </w:r>
          </w:p>
          <w:p w14:paraId="6D086F27" w14:textId="55717F30" w:rsidR="00E171C0" w:rsidRPr="00B5128B" w:rsidRDefault="00E171C0" w:rsidP="00120214">
            <w:pPr>
              <w:jc w:val="center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51177DCD" w:rsidR="002C0253" w:rsidRPr="00B5128B" w:rsidRDefault="007A564A" w:rsidP="00120214">
            <w:pPr>
              <w:jc w:val="center"/>
            </w:pPr>
            <w:hyperlink r:id="rId42" w:history="1">
              <w:r w:rsidR="00120214" w:rsidRPr="00120214">
                <w:rPr>
                  <w:rStyle w:val="ac"/>
                </w:rPr>
                <w:t>https://drive.google.com/file/d/172_49UY-JdkvnpSpsYT6p_DXpGU2hxSk/view?usp=drive_link</w:t>
              </w:r>
            </w:hyperlink>
          </w:p>
        </w:tc>
      </w:tr>
      <w:tr w:rsidR="00E171C0" w:rsidRPr="00B5128B" w14:paraId="7346CB5E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ACE2F" w14:textId="31C130DD" w:rsidR="00E171C0" w:rsidRDefault="00E171C0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D5F6" w14:textId="4D9F71B6" w:rsidR="00E171C0" w:rsidRDefault="00E171C0" w:rsidP="00120214">
            <w:pPr>
              <w:jc w:val="both"/>
            </w:pPr>
            <w:r>
              <w:t>Квест игра 5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C39D" w14:textId="44E68B35" w:rsidR="00E171C0" w:rsidRDefault="00E171C0" w:rsidP="00E171C0">
            <w:pPr>
              <w:jc w:val="center"/>
            </w:pPr>
            <w:r>
              <w:t>1.04.2024</w:t>
            </w:r>
          </w:p>
          <w:p w14:paraId="661125FE" w14:textId="206B24B2" w:rsidR="00E171C0" w:rsidRDefault="00E171C0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B6321" w14:textId="7049FBB1" w:rsidR="00E171C0" w:rsidRPr="00B5128B" w:rsidRDefault="007A564A" w:rsidP="00120214">
            <w:pPr>
              <w:jc w:val="center"/>
            </w:pPr>
            <w:hyperlink r:id="rId43" w:history="1">
              <w:r w:rsidR="00120214" w:rsidRPr="00120214">
                <w:rPr>
                  <w:rStyle w:val="ac"/>
                </w:rPr>
                <w:t>https://drive.google.com/file/d/172_49UY-JdkvnpSpsYT6p_DXpGU2hxSk/view?usp=drive_link</w:t>
              </w:r>
            </w:hyperlink>
          </w:p>
        </w:tc>
      </w:tr>
      <w:tr w:rsidR="00E171C0" w:rsidRPr="00B5128B" w14:paraId="0519FAB8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4769" w14:textId="27E7D588" w:rsidR="00E171C0" w:rsidRDefault="00E171C0" w:rsidP="00E171C0">
            <w:pPr>
              <w:jc w:val="center"/>
            </w:pPr>
            <w:r>
              <w:t xml:space="preserve">Региональный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3573" w14:textId="44058058" w:rsidR="00E171C0" w:rsidRDefault="00E171C0" w:rsidP="00120214">
            <w:pPr>
              <w:jc w:val="both"/>
            </w:pPr>
            <w:r>
              <w:t>Сценарий «Открытие лагерной смены»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0CD0" w14:textId="77777777" w:rsidR="00E171C0" w:rsidRDefault="00E171C0" w:rsidP="00E171C0">
            <w:pPr>
              <w:jc w:val="center"/>
            </w:pPr>
            <w:r>
              <w:t>1.04.2024</w:t>
            </w:r>
          </w:p>
          <w:p w14:paraId="4793605B" w14:textId="1B7D7BC7" w:rsidR="00E171C0" w:rsidRDefault="00E171C0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6C41" w14:textId="35CD1E36" w:rsidR="00E171C0" w:rsidRPr="00B5128B" w:rsidRDefault="007A564A" w:rsidP="00120214">
            <w:pPr>
              <w:jc w:val="center"/>
            </w:pPr>
            <w:hyperlink r:id="rId44" w:history="1">
              <w:r w:rsidR="00120214" w:rsidRPr="00120214">
                <w:rPr>
                  <w:rStyle w:val="ac"/>
                </w:rPr>
                <w:t>https://drive.google.com/file/d/1qOYPZPfCk2wuIxo3LdVgAd2v58efqJ-h/view?usp=drive_link</w:t>
              </w:r>
            </w:hyperlink>
          </w:p>
        </w:tc>
      </w:tr>
      <w:tr w:rsidR="00E171C0" w:rsidRPr="00B5128B" w14:paraId="0CB30AB0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C480" w14:textId="0A2E27EE" w:rsidR="00E171C0" w:rsidRDefault="00E171C0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518C" w14:textId="51E90442" w:rsidR="00E171C0" w:rsidRDefault="00E171C0" w:rsidP="00120214">
            <w:pPr>
              <w:jc w:val="both"/>
            </w:pPr>
            <w:r>
              <w:t xml:space="preserve">Итоговая контрольная работа 2 класс по </w:t>
            </w:r>
            <w:proofErr w:type="spellStart"/>
            <w:r>
              <w:t>спортлайт</w:t>
            </w:r>
            <w:proofErr w:type="spellEnd"/>
            <w:r>
              <w:t xml:space="preserve"> 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796F" w14:textId="77777777" w:rsidR="00E171C0" w:rsidRDefault="00E171C0" w:rsidP="00E171C0">
            <w:pPr>
              <w:jc w:val="center"/>
            </w:pPr>
            <w:r>
              <w:t>1.09.2024</w:t>
            </w:r>
          </w:p>
          <w:p w14:paraId="229C22AE" w14:textId="2C8B86F8" w:rsidR="00E171C0" w:rsidRDefault="00E171C0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373D" w14:textId="4FC5A7CB" w:rsidR="00E171C0" w:rsidRPr="00B5128B" w:rsidRDefault="007A564A" w:rsidP="00120214">
            <w:pPr>
              <w:jc w:val="center"/>
            </w:pPr>
            <w:hyperlink r:id="rId45" w:history="1">
              <w:r w:rsidR="00120214" w:rsidRPr="00120214">
                <w:rPr>
                  <w:rStyle w:val="ac"/>
                </w:rPr>
                <w:t>https://drive.google.com/file/d/1C-Ywi7oZRgZMaWertPBkGOZq69B-pQ5W/view?usp=drive_link</w:t>
              </w:r>
            </w:hyperlink>
          </w:p>
        </w:tc>
      </w:tr>
      <w:tr w:rsidR="00E171C0" w:rsidRPr="00B5128B" w14:paraId="46B1EF2C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155" w14:textId="4C5E1D95" w:rsidR="00E171C0" w:rsidRDefault="00E171C0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68842" w14:textId="2BB0FC25" w:rsidR="00E171C0" w:rsidRDefault="00E171C0" w:rsidP="00120214">
            <w:pPr>
              <w:jc w:val="both"/>
            </w:pPr>
            <w:r>
              <w:t>Рабочая программа 6 Класс 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BA44" w14:textId="77777777" w:rsidR="00E171C0" w:rsidRDefault="00E171C0" w:rsidP="00E171C0">
            <w:pPr>
              <w:jc w:val="center"/>
            </w:pPr>
            <w:r>
              <w:t>02.04.2024</w:t>
            </w:r>
          </w:p>
          <w:p w14:paraId="0B15FF4E" w14:textId="033E53CE" w:rsidR="00E171C0" w:rsidRDefault="00E171C0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1712" w14:textId="30F6FD0B" w:rsidR="00E171C0" w:rsidRPr="00B5128B" w:rsidRDefault="007A564A" w:rsidP="00120214">
            <w:pPr>
              <w:jc w:val="center"/>
            </w:pPr>
            <w:hyperlink r:id="rId46" w:history="1">
              <w:r w:rsidR="00120214" w:rsidRPr="00120214">
                <w:rPr>
                  <w:rStyle w:val="ac"/>
                </w:rPr>
                <w:t>https://drive.google.com/file/d/1BZZyrk2pVcr9wHbmaJVJ9fZX9eR799OJ/view?usp=drive_link</w:t>
              </w:r>
            </w:hyperlink>
          </w:p>
        </w:tc>
      </w:tr>
      <w:tr w:rsidR="00E82F4F" w:rsidRPr="00B5128B" w14:paraId="15254E37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FCBF" w14:textId="5A5689C0" w:rsidR="00E82F4F" w:rsidRDefault="00E82F4F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BE4DC" w14:textId="7ECE2BCF" w:rsidR="00E82F4F" w:rsidRDefault="00E82F4F" w:rsidP="00120214">
            <w:pPr>
              <w:jc w:val="both"/>
            </w:pPr>
            <w:r>
              <w:t xml:space="preserve">Тематическое планирование на неделю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B9B45" w14:textId="77777777" w:rsidR="00E82F4F" w:rsidRDefault="00E82F4F" w:rsidP="00E171C0">
            <w:pPr>
              <w:jc w:val="center"/>
            </w:pPr>
            <w:r>
              <w:t>23.12.2021</w:t>
            </w:r>
          </w:p>
          <w:p w14:paraId="72F78B9C" w14:textId="59C06C0C" w:rsidR="00E82F4F" w:rsidRDefault="00E82F4F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C8A6" w14:textId="71781BBC" w:rsidR="00E82F4F" w:rsidRDefault="007A564A" w:rsidP="00120214">
            <w:pPr>
              <w:jc w:val="center"/>
            </w:pPr>
            <w:hyperlink r:id="rId47" w:history="1">
              <w:r w:rsidR="00B165E0" w:rsidRPr="00B165E0">
                <w:rPr>
                  <w:rStyle w:val="ac"/>
                </w:rPr>
                <w:t>https://drive.google.com/file/d/1b0wN6NlHjIHsvcnI9kMn3OqV5kPqPESZ/view?usp=sharing</w:t>
              </w:r>
            </w:hyperlink>
          </w:p>
        </w:tc>
      </w:tr>
      <w:tr w:rsidR="00E82F4F" w:rsidRPr="00B5128B" w14:paraId="4184C357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C3D0D" w14:textId="0E893085" w:rsidR="00E82F4F" w:rsidRDefault="00E82F4F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D394" w14:textId="41439303" w:rsidR="00E82F4F" w:rsidRDefault="00E82F4F" w:rsidP="00120214">
            <w:pPr>
              <w:jc w:val="both"/>
            </w:pPr>
            <w:r>
              <w:t>Тематическое планирование по разделу программы «Ознакомление с окружающим миром и развитие речи» и «Развитие элементарных математических представлений»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A501" w14:textId="77777777" w:rsidR="00E82F4F" w:rsidRDefault="00E82F4F" w:rsidP="00E171C0">
            <w:pPr>
              <w:jc w:val="center"/>
            </w:pPr>
            <w:r>
              <w:t>23.12.2024</w:t>
            </w:r>
          </w:p>
          <w:p w14:paraId="6F87D1A2" w14:textId="5D15F566" w:rsidR="00E82F4F" w:rsidRDefault="00E82F4F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15A2" w14:textId="66E0154C" w:rsidR="00E82F4F" w:rsidRDefault="007A564A" w:rsidP="00120214">
            <w:pPr>
              <w:jc w:val="center"/>
            </w:pPr>
            <w:hyperlink r:id="rId48" w:history="1">
              <w:r w:rsidR="00B165E0" w:rsidRPr="00B165E0">
                <w:rPr>
                  <w:rStyle w:val="ac"/>
                </w:rPr>
                <w:t>https://drive.google.com/file/d/14c8r1CZ4JOHMaZn2g12TWW_qYLr7tZkz/view?usp=drive_link</w:t>
              </w:r>
            </w:hyperlink>
          </w:p>
        </w:tc>
      </w:tr>
      <w:tr w:rsidR="00E82F4F" w:rsidRPr="00B5128B" w14:paraId="11F3ED0D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CAAC" w14:textId="2A0D5543" w:rsidR="00E82F4F" w:rsidRDefault="00E82F4F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1341" w14:textId="44E7727C" w:rsidR="00E82F4F" w:rsidRDefault="00E82F4F" w:rsidP="00120214">
            <w:pPr>
              <w:jc w:val="both"/>
            </w:pPr>
            <w:r>
              <w:t>Адаптированная рабочая программа по английскому языку 2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FD194" w14:textId="77777777" w:rsidR="00E82F4F" w:rsidRDefault="00E82F4F" w:rsidP="00E171C0">
            <w:pPr>
              <w:jc w:val="center"/>
            </w:pPr>
            <w:r>
              <w:t>09.12.2022</w:t>
            </w:r>
          </w:p>
          <w:p w14:paraId="0DAD9E9A" w14:textId="6027D056" w:rsidR="00E82F4F" w:rsidRDefault="00E82F4F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2255" w14:textId="09DDDC5D" w:rsidR="00E82F4F" w:rsidRDefault="007A564A" w:rsidP="00120214">
            <w:pPr>
              <w:jc w:val="center"/>
            </w:pPr>
            <w:hyperlink r:id="rId49" w:history="1">
              <w:r w:rsidR="00B165E0" w:rsidRPr="00B165E0">
                <w:rPr>
                  <w:rStyle w:val="ac"/>
                </w:rPr>
                <w:t>https://drive.google.com/file/d/1D6yKxUTYR4_wp1327qcwyUYaw8Dnu2Ga/view?usp=drive_link</w:t>
              </w:r>
            </w:hyperlink>
          </w:p>
        </w:tc>
      </w:tr>
      <w:tr w:rsidR="00E82F4F" w:rsidRPr="00B5128B" w14:paraId="044ED64A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27AC" w14:textId="2294970D" w:rsidR="00E82F4F" w:rsidRDefault="00E82F4F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E0D3" w14:textId="2D2BD06A" w:rsidR="00E82F4F" w:rsidRDefault="00E82F4F" w:rsidP="00120214">
            <w:pPr>
              <w:jc w:val="both"/>
            </w:pPr>
            <w:r>
              <w:t>Презентация по логопедии «Сенсорная акустико-гностическая афазия»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A349" w14:textId="77777777" w:rsidR="00E82F4F" w:rsidRDefault="00E82F4F" w:rsidP="00E171C0">
            <w:pPr>
              <w:jc w:val="center"/>
            </w:pPr>
            <w:r>
              <w:t>09.12.2022</w:t>
            </w:r>
          </w:p>
          <w:p w14:paraId="4F30FBB5" w14:textId="653A0B52" w:rsidR="00E82F4F" w:rsidRDefault="00E82F4F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2EBD" w14:textId="5FF3F695" w:rsidR="00E82F4F" w:rsidRDefault="007A564A" w:rsidP="00120214">
            <w:pPr>
              <w:jc w:val="center"/>
            </w:pPr>
            <w:hyperlink r:id="rId50" w:history="1">
              <w:r w:rsidR="00B165E0" w:rsidRPr="00B165E0">
                <w:rPr>
                  <w:rStyle w:val="ac"/>
                </w:rPr>
                <w:t>https://drive.google.com/file/d/1f_ePSiKQNdywW9GlTk0KnnFN39yRA30v/view?usp=drive_link</w:t>
              </w:r>
            </w:hyperlink>
          </w:p>
        </w:tc>
      </w:tr>
      <w:tr w:rsidR="00E82F4F" w:rsidRPr="00B5128B" w14:paraId="338E5A23" w14:textId="77777777" w:rsidTr="007A564A">
        <w:trPr>
          <w:trHeight w:val="274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5D83" w14:textId="5BAD0E34" w:rsidR="00E82F4F" w:rsidRDefault="00E82F4F" w:rsidP="00E171C0">
            <w:pPr>
              <w:jc w:val="center"/>
            </w:pPr>
            <w:r>
              <w:t>Региональный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45F2E" w14:textId="23BFF816" w:rsidR="00E82F4F" w:rsidRDefault="00E82F4F" w:rsidP="00120214">
            <w:pPr>
              <w:jc w:val="both"/>
            </w:pPr>
            <w:proofErr w:type="spellStart"/>
            <w:r>
              <w:t>Иновационный</w:t>
            </w:r>
            <w:proofErr w:type="spellEnd"/>
            <w:r>
              <w:t xml:space="preserve"> логопедический проект тема</w:t>
            </w:r>
            <w:proofErr w:type="gramStart"/>
            <w:r>
              <w:t xml:space="preserve"> :</w:t>
            </w:r>
            <w:proofErr w:type="gramEnd"/>
            <w:r>
              <w:t xml:space="preserve"> «Чистоговорки – Фантазерки»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24E41" w14:textId="77777777" w:rsidR="00E82F4F" w:rsidRDefault="00E82F4F" w:rsidP="00E171C0">
            <w:pPr>
              <w:jc w:val="center"/>
            </w:pPr>
            <w:r>
              <w:t xml:space="preserve">09.12.2024 </w:t>
            </w:r>
          </w:p>
          <w:p w14:paraId="04843378" w14:textId="7AC0DC84" w:rsidR="00E82F4F" w:rsidRDefault="00E82F4F" w:rsidP="00E171C0">
            <w:pPr>
              <w:jc w:val="center"/>
            </w:pPr>
            <w:proofErr w:type="spellStart"/>
            <w:r>
              <w:t>Инфоурок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2835" w14:textId="0DD0DD84" w:rsidR="00E82F4F" w:rsidRDefault="007A564A" w:rsidP="00120214">
            <w:pPr>
              <w:jc w:val="center"/>
            </w:pPr>
            <w:hyperlink r:id="rId51" w:history="1">
              <w:r w:rsidR="00B165E0" w:rsidRPr="00B165E0">
                <w:rPr>
                  <w:rStyle w:val="ac"/>
                </w:rPr>
                <w:t>https://drive.google.com/file/d/1JMxeEtD-diVojwl3TrtjPDo-_nZ3_sSB/view?usp=drive_link</w:t>
              </w:r>
            </w:hyperlink>
          </w:p>
        </w:tc>
      </w:tr>
    </w:tbl>
    <w:p w14:paraId="29552569" w14:textId="4473AB14" w:rsidR="002C0253" w:rsidRDefault="002C0253" w:rsidP="002C2939">
      <w:pPr>
        <w:rPr>
          <w:b/>
          <w:sz w:val="24"/>
          <w:szCs w:val="24"/>
        </w:rPr>
      </w:pPr>
    </w:p>
    <w:bookmarkEnd w:id="10"/>
    <w:bookmarkEnd w:id="11"/>
    <w:p w14:paraId="299DB0AA" w14:textId="6AEC44F8" w:rsidR="00003EE2" w:rsidRDefault="00003EE2" w:rsidP="009D7D74">
      <w:pPr>
        <w:widowControl w:val="0"/>
        <w:jc w:val="both"/>
        <w:rPr>
          <w:i/>
        </w:rPr>
      </w:pPr>
    </w:p>
    <w:p w14:paraId="06BC9844" w14:textId="77777777" w:rsidR="007A564A" w:rsidRDefault="007A564A" w:rsidP="009D7D74">
      <w:pPr>
        <w:widowControl w:val="0"/>
        <w:jc w:val="both"/>
        <w:rPr>
          <w:i/>
        </w:rPr>
      </w:pPr>
    </w:p>
    <w:p w14:paraId="0C2A2FD0" w14:textId="77777777" w:rsidR="007A564A" w:rsidRPr="00F7323C" w:rsidRDefault="007A564A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2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4360"/>
      </w:tblGrid>
      <w:tr w:rsidR="00F7323C" w:rsidRPr="00F7323C" w14:paraId="75C85A47" w14:textId="77777777" w:rsidTr="007A564A">
        <w:trPr>
          <w:trHeight w:val="4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13" w:name="_Hlk144419399"/>
            <w:r w:rsidRPr="00495D11">
              <w:rPr>
                <w:sz w:val="22"/>
                <w:szCs w:val="22"/>
                <w:lang w:eastAsia="en-US"/>
              </w:rPr>
              <w:lastRenderedPageBreak/>
              <w:t>Направление работы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59244A" w:rsidRPr="00F7323C" w14:paraId="1A3D4484" w14:textId="77777777" w:rsidTr="007A564A">
        <w:trPr>
          <w:trHeight w:val="1118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7A74" w14:textId="77777777" w:rsidR="0059244A" w:rsidRDefault="005924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образовательной программы</w:t>
            </w:r>
          </w:p>
          <w:p w14:paraId="7D3AE625" w14:textId="200025F3" w:rsidR="0059244A" w:rsidRPr="00495D11" w:rsidRDefault="0059244A" w:rsidP="005924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C1778" w14:textId="002D3A51" w:rsidR="0059244A" w:rsidRPr="00495D11" w:rsidRDefault="007A564A" w:rsidP="0059244A">
            <w:pPr>
              <w:rPr>
                <w:sz w:val="22"/>
                <w:szCs w:val="22"/>
                <w:lang w:eastAsia="en-US"/>
              </w:rPr>
            </w:pPr>
            <w:hyperlink r:id="rId52" w:history="1">
              <w:r w:rsidR="00A75045" w:rsidRPr="00A75045">
                <w:rPr>
                  <w:rStyle w:val="ac"/>
                  <w:sz w:val="22"/>
                  <w:szCs w:val="22"/>
                  <w:lang w:eastAsia="en-US"/>
                </w:rPr>
                <w:t>https://drive.google.com/file/d/1-233npVh_7uf3S_L4Vq8Xi3hiC9ybIGP/view?usp=drive_link</w:t>
              </w:r>
            </w:hyperlink>
          </w:p>
        </w:tc>
      </w:tr>
      <w:tr w:rsidR="0059244A" w:rsidRPr="00F7323C" w14:paraId="2182E183" w14:textId="77777777" w:rsidTr="007A564A">
        <w:trPr>
          <w:trHeight w:val="1395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870B6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8BF53" w14:textId="40BC9858" w:rsidR="0059244A" w:rsidRDefault="005924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окружном проекте «</w:t>
            </w:r>
            <w:proofErr w:type="spellStart"/>
            <w:r>
              <w:rPr>
                <w:sz w:val="22"/>
                <w:szCs w:val="22"/>
                <w:lang w:eastAsia="en-US"/>
              </w:rPr>
              <w:t>Водно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болотные </w:t>
            </w:r>
            <w:proofErr w:type="spellStart"/>
            <w:r>
              <w:rPr>
                <w:sz w:val="22"/>
                <w:szCs w:val="22"/>
                <w:lang w:eastAsia="en-US"/>
              </w:rPr>
              <w:t>угодия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9862" w14:textId="6B96234B" w:rsidR="0059244A" w:rsidRDefault="007A564A">
            <w:pPr>
              <w:jc w:val="center"/>
              <w:rPr>
                <w:sz w:val="22"/>
                <w:szCs w:val="22"/>
                <w:lang w:eastAsia="en-US"/>
              </w:rPr>
            </w:pPr>
            <w:hyperlink r:id="rId53" w:history="1">
              <w:r w:rsidR="00D16B1F" w:rsidRPr="00D16B1F">
                <w:rPr>
                  <w:rStyle w:val="ac"/>
                  <w:sz w:val="22"/>
                  <w:szCs w:val="22"/>
                  <w:lang w:eastAsia="en-US"/>
                </w:rPr>
                <w:t>https://vk.com/wall-206971267_941</w:t>
              </w:r>
            </w:hyperlink>
          </w:p>
        </w:tc>
      </w:tr>
      <w:bookmarkEnd w:id="13"/>
      <w:tr w:rsidR="00F7323C" w:rsidRPr="00F7323C" w14:paraId="4886F936" w14:textId="77777777" w:rsidTr="007A56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05B879A7" w:rsidR="00A15E20" w:rsidRPr="00495D11" w:rsidRDefault="00003EE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программы «Мы патриоты»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03C21603" w:rsidR="00A15E20" w:rsidRPr="00495D11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4" w:history="1">
              <w:r w:rsidR="00D16B1F" w:rsidRPr="00D16B1F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https://drive.google.com/file/d/1ThylwWXEf6zK1QUkp8lFo2jR4VX9w5Nz/view?usp=drive_link</w:t>
              </w:r>
            </w:hyperlink>
          </w:p>
        </w:tc>
      </w:tr>
      <w:tr w:rsidR="0059244A" w:rsidRPr="00F7323C" w14:paraId="583E53EC" w14:textId="77777777" w:rsidTr="007A564A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24632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Встреча с героем СВО</w:t>
            </w:r>
          </w:p>
          <w:p w14:paraId="6A8B1C7A" w14:textId="7A986311" w:rsidR="0059244A" w:rsidRPr="00495D11" w:rsidRDefault="0059244A" w:rsidP="0059244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4C42" w14:textId="4F0F1145" w:rsidR="0059244A" w:rsidRPr="0059244A" w:rsidRDefault="007A56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5" w:history="1">
              <w:r w:rsidR="0059244A" w:rsidRPr="00344B79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https://vk.com/public206971267?w=wall-206971267_1906</w:t>
              </w:r>
            </w:hyperlink>
          </w:p>
        </w:tc>
      </w:tr>
      <w:tr w:rsidR="0059244A" w:rsidRPr="00F7323C" w14:paraId="19282A88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E5A7B1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564355" w14:textId="77777777" w:rsidR="0059244A" w:rsidRDefault="005924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Сбор батареек и пластиковых крышек</w:t>
            </w:r>
          </w:p>
          <w:p w14:paraId="435F24EA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20CE" w14:textId="77777777" w:rsidR="0059244A" w:rsidRDefault="007A56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6" w:history="1">
              <w:r w:rsidR="0059244A" w:rsidRPr="00310445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https://vk.com/public206971267?w=wall-206971267_1886</w:t>
              </w:r>
            </w:hyperlink>
          </w:p>
          <w:p w14:paraId="34180943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244A" w:rsidRPr="00F7323C" w14:paraId="56BE93E5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F4590E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22E75F" w14:textId="77777777" w:rsidR="0059244A" w:rsidRDefault="005924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Туристический поход</w:t>
            </w:r>
          </w:p>
          <w:p w14:paraId="1D094A07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2444" w14:textId="77777777" w:rsidR="0059244A" w:rsidRDefault="005924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8880A50" w14:textId="77777777" w:rsidR="0059244A" w:rsidRDefault="007A56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7" w:history="1">
              <w:r w:rsidR="0059244A" w:rsidRPr="00310445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https://vk.com/public206971267?w=wall-206971267_1830</w:t>
              </w:r>
            </w:hyperlink>
          </w:p>
          <w:p w14:paraId="08699D27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244A" w:rsidRPr="00F7323C" w14:paraId="3C91A2DE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3C90E8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17FAED" w14:textId="77777777" w:rsidR="0059244A" w:rsidRDefault="005924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Кросс нации – 2024</w:t>
            </w:r>
          </w:p>
          <w:p w14:paraId="768FF084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859A" w14:textId="77777777" w:rsidR="0059244A" w:rsidRDefault="007A564A" w:rsidP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8" w:history="1">
              <w:r w:rsidR="0059244A" w:rsidRPr="00310445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https://vk.com/public206971267?w=wall-206971267_1831</w:t>
              </w:r>
            </w:hyperlink>
          </w:p>
          <w:p w14:paraId="0B0AE8CC" w14:textId="7777777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244A" w:rsidRPr="00F7323C" w14:paraId="0B4F2CF5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21E070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EE99" w14:textId="27D8A86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Конкурс проектов «Реклама школы» </w:t>
            </w:r>
            <w:r w:rsidR="001B5D5B">
              <w:rPr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рамках образовательного модуля «Наша школа»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291E" w14:textId="24D092A9" w:rsidR="0059244A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9" w:history="1">
              <w:r w:rsidR="0059244A" w:rsidRPr="0059244A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https://drive.google.com/file/d/1ECn4cidVs5FmdHpAC7_VspKL1YR6zf6z/view?usp=drive_link</w:t>
              </w:r>
            </w:hyperlink>
          </w:p>
        </w:tc>
      </w:tr>
      <w:tr w:rsidR="0059244A" w:rsidRPr="00F7323C" w14:paraId="03736509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B12CE2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3AC73" w14:textId="7BBD8035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Городской этап Военно-спортивной игры «Зарница»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8327" w14:textId="005C2F77" w:rsidR="0059244A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60" w:history="1">
              <w:r w:rsidR="0059244A" w:rsidRPr="0059244A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https://drive.google.com/file/d/1n8ZMREKI6VDbxCQ6UCPciEnCD6U7DCYt/view?usp=drive_link</w:t>
              </w:r>
            </w:hyperlink>
          </w:p>
        </w:tc>
      </w:tr>
      <w:tr w:rsidR="0059244A" w:rsidRPr="00F7323C" w14:paraId="3758B896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9E719E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9A89" w14:textId="2E0CBA49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Квест игра «Не зря на нас надеешься страна»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2EF8" w14:textId="1BC5BC27" w:rsidR="0059244A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61" w:history="1">
              <w:r w:rsidR="0059244A" w:rsidRPr="0059244A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https://drive.google.com/file/d/1Kpj4rFY3rjOBybcD9GSsKpprezAlR6Nk/view?usp=drive_link</w:t>
              </w:r>
            </w:hyperlink>
          </w:p>
        </w:tc>
      </w:tr>
      <w:tr w:rsidR="0059244A" w:rsidRPr="00F7323C" w14:paraId="31DD10B1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1F54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A6C4" w14:textId="44BAFDCF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Диплом участника фестиваля «Я все могу»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9174" w14:textId="07ECA761" w:rsidR="0059244A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62" w:history="1">
              <w:r w:rsidR="0059244A" w:rsidRPr="0059244A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https://drive.google.com/file/d/1iZHARd744AKJw5PT9zQlOPVnYwfLfQyy/view?usp=drive_link</w:t>
              </w:r>
            </w:hyperlink>
          </w:p>
        </w:tc>
      </w:tr>
      <w:tr w:rsidR="0059244A" w:rsidRPr="00F7323C" w14:paraId="099434AB" w14:textId="77777777" w:rsidTr="007A564A">
        <w:trPr>
          <w:trHeight w:val="1062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F47E" w14:textId="77777777" w:rsidR="0059244A" w:rsidRPr="00495D11" w:rsidRDefault="0059244A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8DC5" w14:textId="5FF08097" w:rsidR="0059244A" w:rsidRDefault="005924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Сертификат участия в благотворительной акции</w:t>
            </w:r>
            <w:r w:rsidR="00864FD2">
              <w:rPr>
                <w:b/>
                <w:bCs/>
                <w:sz w:val="22"/>
                <w:szCs w:val="22"/>
                <w:lang w:eastAsia="en-US"/>
              </w:rPr>
              <w:t xml:space="preserve"> «Дети вместо цветов»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8C1F" w14:textId="64982AAD" w:rsidR="0059244A" w:rsidRDefault="007A564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63" w:history="1">
              <w:r w:rsidR="00864FD2" w:rsidRPr="00864FD2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https://drive.google.com/file/d/1-qoHSCn65D2znbGqVtpNIh7Cmeuv75bg/view?usp=sharing</w:t>
              </w:r>
            </w:hyperlink>
          </w:p>
        </w:tc>
      </w:tr>
      <w:tr w:rsidR="0070102B" w:rsidRPr="00F7323C" w14:paraId="19FEC9A3" w14:textId="77777777" w:rsidTr="007A564A">
        <w:trPr>
          <w:trHeight w:val="1062"/>
        </w:trPr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483D" w14:textId="77777777" w:rsidR="0070102B" w:rsidRPr="00495D11" w:rsidRDefault="0070102B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422D" w14:textId="5B0A3F32" w:rsidR="0070102B" w:rsidRDefault="0070102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Благодарность за сбор вторичного сырья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6F1F" w14:textId="72E5CF5B" w:rsidR="0070102B" w:rsidRDefault="007A564A">
            <w:pPr>
              <w:jc w:val="center"/>
            </w:pPr>
            <w:hyperlink r:id="rId64" w:history="1">
              <w:r w:rsidR="008C4D92" w:rsidRPr="008C4D92">
                <w:rPr>
                  <w:rStyle w:val="ac"/>
                </w:rPr>
                <w:t>https://drive.google.com/file/d/1X0UqHcVB80OyMfprm-M5gns1z85oPP47/view?usp=drive_link</w:t>
              </w:r>
            </w:hyperlink>
          </w:p>
        </w:tc>
      </w:tr>
      <w:tr w:rsidR="003F0248" w:rsidRPr="00F7323C" w14:paraId="231CB8E0" w14:textId="77777777" w:rsidTr="007A564A">
        <w:trPr>
          <w:trHeight w:val="1062"/>
        </w:trPr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82DA" w14:textId="77777777" w:rsidR="003F0248" w:rsidRPr="00495D11" w:rsidRDefault="003F0248" w:rsidP="00F7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E33A" w14:textId="28538B5D" w:rsidR="003F0248" w:rsidRDefault="003F024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EFA1" w14:textId="46163714" w:rsidR="003F0248" w:rsidRDefault="007A564A">
            <w:pPr>
              <w:jc w:val="center"/>
            </w:pPr>
            <w:hyperlink r:id="rId65" w:history="1">
              <w:r w:rsidR="008C4D92" w:rsidRPr="008C4D92">
                <w:rPr>
                  <w:rStyle w:val="ac"/>
                </w:rPr>
                <w:t>https://drive.google.com/file/d/1BQZfu7Wm65AKuT4-TbIdzjJFwicjr5jq/view?usp=drive_link</w:t>
              </w:r>
            </w:hyperlink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2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3119"/>
        <w:gridCol w:w="2977"/>
      </w:tblGrid>
      <w:tr w:rsidR="00F7323C" w:rsidRPr="00F7323C" w14:paraId="69F17BF6" w14:textId="77777777" w:rsidTr="007A564A">
        <w:trPr>
          <w:trHeight w:val="25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495D11" w:rsidRDefault="00297764" w:rsidP="00120214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495D11" w:rsidRDefault="00297764" w:rsidP="00120214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495D11" w:rsidRDefault="00297764" w:rsidP="00120214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6055" w14:textId="04C09676" w:rsidR="00297764" w:rsidRPr="00495D11" w:rsidRDefault="00297764" w:rsidP="00F7323C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F7323C" w:rsidRPr="00495D11">
              <w:rPr>
                <w:sz w:val="22"/>
                <w:szCs w:val="22"/>
              </w:rPr>
              <w:t xml:space="preserve"> (ссылка)</w:t>
            </w:r>
          </w:p>
        </w:tc>
      </w:tr>
      <w:tr w:rsidR="00F7323C" w:rsidRPr="00F7323C" w14:paraId="6862B2D6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3FC5F002" w:rsidR="00297764" w:rsidRPr="00495D11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24AB3CCA" w:rsidR="00297764" w:rsidRPr="00495D11" w:rsidRDefault="00003EE2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256C1E44" w:rsidR="00297764" w:rsidRPr="00495D11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19.09.2021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300F04AF" w:rsidR="00297764" w:rsidRPr="00495D11" w:rsidRDefault="007A564A" w:rsidP="00120214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120214" w:rsidRPr="00120214">
                <w:rPr>
                  <w:rStyle w:val="ac"/>
                  <w:sz w:val="22"/>
                  <w:szCs w:val="22"/>
                </w:rPr>
                <w:t>https://drive.google.com/file/d/1cmwwfiYY8A_N0DgCyiIPfehhLUj3_7Nt/view?usp=drive_link</w:t>
              </w:r>
            </w:hyperlink>
          </w:p>
        </w:tc>
      </w:tr>
      <w:tr w:rsidR="00646683" w:rsidRPr="00F7323C" w14:paraId="7D43D1BB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A3238" w14:textId="75CBC69A" w:rsidR="00646683" w:rsidRDefault="004C07ED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996A" w14:textId="08C25D46" w:rsidR="00646683" w:rsidRDefault="00646683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B2FC8" w14:textId="3D7D90AE" w:rsidR="00646683" w:rsidRDefault="004C07ED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президента Российской Федерации 18.03.2018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4CEF1" w14:textId="57C7FD21" w:rsidR="00646683" w:rsidRDefault="007A564A" w:rsidP="00120214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4C07ED" w:rsidRPr="004C07ED">
                <w:rPr>
                  <w:rStyle w:val="ac"/>
                  <w:sz w:val="22"/>
                  <w:szCs w:val="22"/>
                </w:rPr>
                <w:t>https://drive.google.com/file/d/1d6eEpTTlsM0npyAEI5paLMe6fsNOyLPw/view?usp=drive_link</w:t>
              </w:r>
            </w:hyperlink>
          </w:p>
        </w:tc>
      </w:tr>
      <w:tr w:rsidR="00E171C0" w:rsidRPr="00F7323C" w14:paraId="1AAFE704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947D" w14:textId="2E266A8D" w:rsidR="00E171C0" w:rsidRDefault="006D758D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</w:t>
            </w:r>
            <w:r w:rsidR="00E171C0">
              <w:rPr>
                <w:sz w:val="22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6A08" w14:textId="121FC0B5" w:rsidR="00E171C0" w:rsidRPr="00495D11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A0F4" w14:textId="7E9F14DA" w:rsidR="00E171C0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  <w:r>
              <w:rPr>
                <w:sz w:val="22"/>
                <w:szCs w:val="22"/>
              </w:rPr>
              <w:br/>
              <w:t>Югра-</w:t>
            </w:r>
            <w:proofErr w:type="spellStart"/>
            <w:r>
              <w:rPr>
                <w:sz w:val="22"/>
                <w:szCs w:val="22"/>
              </w:rPr>
              <w:t>Автомол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87C9" w14:textId="119CE46A" w:rsidR="00E171C0" w:rsidRPr="00495D11" w:rsidRDefault="007A564A" w:rsidP="00120214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6D758D" w:rsidRPr="006D758D">
                <w:rPr>
                  <w:rStyle w:val="ac"/>
                  <w:sz w:val="22"/>
                  <w:szCs w:val="22"/>
                </w:rPr>
                <w:t>https://drive.google.com/file/d/1AQoI4IVfT-53KW976ggCoC7eEGJCMiei/view?usp=drive_link</w:t>
              </w:r>
            </w:hyperlink>
          </w:p>
        </w:tc>
      </w:tr>
      <w:tr w:rsidR="00E171C0" w:rsidRPr="00F7323C" w14:paraId="3C4BA218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2F758" w14:textId="43FE6414" w:rsidR="00E171C0" w:rsidRDefault="00DA49BB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  <w:r w:rsidR="00E171C0">
              <w:rPr>
                <w:sz w:val="22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CD32" w14:textId="6F4E307F" w:rsidR="00E171C0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FC63" w14:textId="729B0653" w:rsidR="00E171C0" w:rsidRPr="00E171C0" w:rsidRDefault="00E171C0" w:rsidP="00120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в мероприятии </w:t>
            </w:r>
            <w:r>
              <w:rPr>
                <w:sz w:val="22"/>
                <w:szCs w:val="22"/>
                <w:lang w:val="en-US"/>
              </w:rPr>
              <w:t>MEET</w:t>
            </w:r>
            <w:r w:rsidRPr="00E171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LOUND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3A4F" w14:textId="303C4E36" w:rsidR="00E171C0" w:rsidRPr="00495D11" w:rsidRDefault="007A564A" w:rsidP="00120214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120214" w:rsidRPr="00120214">
                <w:rPr>
                  <w:rStyle w:val="ac"/>
                  <w:sz w:val="22"/>
                  <w:szCs w:val="22"/>
                </w:rPr>
                <w:t>https://drive.google.com/file/d/1002d5a7SeosGaLs_Dsuu_Uxx1GqrC6Vy/view?usp=drive_link</w:t>
              </w:r>
            </w:hyperlink>
          </w:p>
        </w:tc>
      </w:tr>
      <w:tr w:rsidR="00E171C0" w:rsidRPr="00F7323C" w14:paraId="2BCDE3CA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D8EEE" w14:textId="0AD8A494" w:rsidR="00E171C0" w:rsidRPr="00E171C0" w:rsidRDefault="00DA49BB" w:rsidP="001202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24.08.</w:t>
            </w:r>
            <w:r w:rsidR="00E171C0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016D" w14:textId="6DDCFEF1" w:rsidR="00E171C0" w:rsidRPr="00E171C0" w:rsidRDefault="00E171C0" w:rsidP="00E17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07896" w14:textId="049565D9" w:rsidR="00E171C0" w:rsidRPr="00D55927" w:rsidRDefault="00D55927" w:rsidP="00D5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Соревнование в формате </w:t>
            </w:r>
            <w:r>
              <w:rPr>
                <w:sz w:val="22"/>
                <w:szCs w:val="22"/>
                <w:lang w:val="en-US"/>
              </w:rPr>
              <w:t>TOP</w:t>
            </w:r>
            <w:r w:rsidRPr="00D559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DOG</w:t>
            </w:r>
            <w:r>
              <w:rPr>
                <w:sz w:val="22"/>
                <w:szCs w:val="22"/>
              </w:rPr>
              <w:t xml:space="preserve"> официальный этап Г.Пыть-Ях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B8A2" w14:textId="57352B51" w:rsidR="00E171C0" w:rsidRPr="00495D11" w:rsidRDefault="007A564A" w:rsidP="00120214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120214" w:rsidRPr="00120214">
                <w:rPr>
                  <w:rStyle w:val="ac"/>
                  <w:sz w:val="22"/>
                  <w:szCs w:val="22"/>
                </w:rPr>
                <w:t>https://drive.google.com/file/d/1uq-SwNQc6dtZLkmhX1aTkSb8TAab8cMQ/view?usp=drive_link</w:t>
              </w:r>
            </w:hyperlink>
          </w:p>
        </w:tc>
      </w:tr>
      <w:tr w:rsidR="00864FD2" w:rsidRPr="00F7323C" w14:paraId="127BA4F3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33B1D" w14:textId="11C8BC2D" w:rsidR="00864FD2" w:rsidRPr="00864FD2" w:rsidRDefault="00864FD2" w:rsidP="0086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AE1D" w14:textId="6352E856" w:rsidR="00864FD2" w:rsidRDefault="00864FD2" w:rsidP="00E17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5B90" w14:textId="0EA9E0C1" w:rsidR="00864FD2" w:rsidRDefault="00864FD2" w:rsidP="00D5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72AA" w14:textId="43239363" w:rsidR="00864FD2" w:rsidRDefault="007A564A" w:rsidP="00120214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864FD2" w:rsidRPr="00864FD2">
                <w:rPr>
                  <w:rStyle w:val="ac"/>
                  <w:sz w:val="22"/>
                  <w:szCs w:val="22"/>
                </w:rPr>
                <w:t>https://drive.google.com/file/d/176gyOFogwJHDlr-uRizJbLCjTw6HJuBe/view?usp=drive_link</w:t>
              </w:r>
            </w:hyperlink>
          </w:p>
        </w:tc>
      </w:tr>
      <w:tr w:rsidR="00B165E0" w:rsidRPr="00F7323C" w14:paraId="132E0B06" w14:textId="77777777" w:rsidTr="007A564A">
        <w:trPr>
          <w:trHeight w:val="5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E24B" w14:textId="21F356F5" w:rsidR="00B165E0" w:rsidRDefault="00B165E0" w:rsidP="0086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7057A" w14:textId="1E532900" w:rsidR="00B165E0" w:rsidRDefault="00B165E0" w:rsidP="00E17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9F5EF" w14:textId="60E8B058" w:rsidR="00B165E0" w:rsidRDefault="00B165E0" w:rsidP="00D55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98C8" w14:textId="3D64547D" w:rsidR="00B165E0" w:rsidRDefault="007A564A" w:rsidP="00120214">
            <w:pPr>
              <w:jc w:val="center"/>
            </w:pPr>
            <w:hyperlink r:id="rId72" w:history="1">
              <w:r w:rsidR="00B165E0" w:rsidRPr="00B165E0">
                <w:rPr>
                  <w:rStyle w:val="ac"/>
                </w:rPr>
                <w:t>https://drive.google.com/file/d/1x_StVfLuwwyaMXA7ZIB4ZTwI-XBVg5Bc/view?usp=drive_link</w:t>
              </w:r>
            </w:hyperlink>
          </w:p>
        </w:tc>
      </w:tr>
    </w:tbl>
    <w:p w14:paraId="02691DF3" w14:textId="77777777" w:rsidR="00F57E94" w:rsidRPr="007A564A" w:rsidRDefault="00F57E94" w:rsidP="00F57E94">
      <w:pPr>
        <w:rPr>
          <w:b/>
          <w:bCs/>
          <w:lang w:eastAsia="en-US"/>
        </w:rPr>
      </w:pPr>
    </w:p>
    <w:sectPr w:rsidR="00F57E94" w:rsidRPr="007A564A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1A6E"/>
    <w:rsid w:val="0000228E"/>
    <w:rsid w:val="0000326D"/>
    <w:rsid w:val="00003EE2"/>
    <w:rsid w:val="00011C6A"/>
    <w:rsid w:val="0001563F"/>
    <w:rsid w:val="000252FB"/>
    <w:rsid w:val="00041CA3"/>
    <w:rsid w:val="000503C9"/>
    <w:rsid w:val="000532C0"/>
    <w:rsid w:val="00074F29"/>
    <w:rsid w:val="00097473"/>
    <w:rsid w:val="000A2C3B"/>
    <w:rsid w:val="000B2792"/>
    <w:rsid w:val="000B69F8"/>
    <w:rsid w:val="000B6C57"/>
    <w:rsid w:val="000B7D52"/>
    <w:rsid w:val="000C281A"/>
    <w:rsid w:val="000C7D82"/>
    <w:rsid w:val="000E1621"/>
    <w:rsid w:val="000F0F58"/>
    <w:rsid w:val="000F6C13"/>
    <w:rsid w:val="00110D15"/>
    <w:rsid w:val="001152CB"/>
    <w:rsid w:val="00116DCF"/>
    <w:rsid w:val="00116E09"/>
    <w:rsid w:val="00120214"/>
    <w:rsid w:val="00122177"/>
    <w:rsid w:val="001234C7"/>
    <w:rsid w:val="00134E41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84C9C"/>
    <w:rsid w:val="00190269"/>
    <w:rsid w:val="0019547C"/>
    <w:rsid w:val="001A4525"/>
    <w:rsid w:val="001A6492"/>
    <w:rsid w:val="001B0EFC"/>
    <w:rsid w:val="001B5D5B"/>
    <w:rsid w:val="001C12C4"/>
    <w:rsid w:val="001C1BDD"/>
    <w:rsid w:val="001C583B"/>
    <w:rsid w:val="001C6AD7"/>
    <w:rsid w:val="001D1DE6"/>
    <w:rsid w:val="001E4FA7"/>
    <w:rsid w:val="001E5FB5"/>
    <w:rsid w:val="001F7422"/>
    <w:rsid w:val="00204710"/>
    <w:rsid w:val="002048F0"/>
    <w:rsid w:val="002128BC"/>
    <w:rsid w:val="002136B1"/>
    <w:rsid w:val="00221070"/>
    <w:rsid w:val="00222272"/>
    <w:rsid w:val="002228B0"/>
    <w:rsid w:val="00224737"/>
    <w:rsid w:val="00230451"/>
    <w:rsid w:val="00233C82"/>
    <w:rsid w:val="002343B3"/>
    <w:rsid w:val="0024113E"/>
    <w:rsid w:val="0024250E"/>
    <w:rsid w:val="00245555"/>
    <w:rsid w:val="00246F70"/>
    <w:rsid w:val="002478BD"/>
    <w:rsid w:val="002627F2"/>
    <w:rsid w:val="00274732"/>
    <w:rsid w:val="00276312"/>
    <w:rsid w:val="0028261C"/>
    <w:rsid w:val="00282972"/>
    <w:rsid w:val="002860EA"/>
    <w:rsid w:val="00291DCA"/>
    <w:rsid w:val="00294CB5"/>
    <w:rsid w:val="00297764"/>
    <w:rsid w:val="002A116A"/>
    <w:rsid w:val="002A2E19"/>
    <w:rsid w:val="002A5022"/>
    <w:rsid w:val="002B30D2"/>
    <w:rsid w:val="002B47AF"/>
    <w:rsid w:val="002C0253"/>
    <w:rsid w:val="002C2939"/>
    <w:rsid w:val="002D1C8A"/>
    <w:rsid w:val="002F38FD"/>
    <w:rsid w:val="00304741"/>
    <w:rsid w:val="00305968"/>
    <w:rsid w:val="00310445"/>
    <w:rsid w:val="00314CC4"/>
    <w:rsid w:val="0032126E"/>
    <w:rsid w:val="003341BB"/>
    <w:rsid w:val="0034015F"/>
    <w:rsid w:val="00344B79"/>
    <w:rsid w:val="00345424"/>
    <w:rsid w:val="003474C5"/>
    <w:rsid w:val="003550D3"/>
    <w:rsid w:val="0036305C"/>
    <w:rsid w:val="0036749D"/>
    <w:rsid w:val="00370753"/>
    <w:rsid w:val="0037106E"/>
    <w:rsid w:val="00372185"/>
    <w:rsid w:val="003768E0"/>
    <w:rsid w:val="003867FE"/>
    <w:rsid w:val="003A28A7"/>
    <w:rsid w:val="003A29EA"/>
    <w:rsid w:val="003C6A89"/>
    <w:rsid w:val="003E2786"/>
    <w:rsid w:val="003E577E"/>
    <w:rsid w:val="003F0248"/>
    <w:rsid w:val="003F244F"/>
    <w:rsid w:val="003F7AB9"/>
    <w:rsid w:val="00404040"/>
    <w:rsid w:val="00407B20"/>
    <w:rsid w:val="0041082F"/>
    <w:rsid w:val="00417945"/>
    <w:rsid w:val="00422430"/>
    <w:rsid w:val="00422C8F"/>
    <w:rsid w:val="00424AFE"/>
    <w:rsid w:val="00424C5F"/>
    <w:rsid w:val="004250CF"/>
    <w:rsid w:val="004415B5"/>
    <w:rsid w:val="00443588"/>
    <w:rsid w:val="00443C16"/>
    <w:rsid w:val="0044454F"/>
    <w:rsid w:val="00450B96"/>
    <w:rsid w:val="0045229B"/>
    <w:rsid w:val="00453901"/>
    <w:rsid w:val="00456DF2"/>
    <w:rsid w:val="004579AB"/>
    <w:rsid w:val="00460F6B"/>
    <w:rsid w:val="00470700"/>
    <w:rsid w:val="00470E5D"/>
    <w:rsid w:val="00474417"/>
    <w:rsid w:val="00480543"/>
    <w:rsid w:val="00483670"/>
    <w:rsid w:val="00483803"/>
    <w:rsid w:val="00495D11"/>
    <w:rsid w:val="004A20DE"/>
    <w:rsid w:val="004B7EDB"/>
    <w:rsid w:val="004C07ED"/>
    <w:rsid w:val="004C30BD"/>
    <w:rsid w:val="004C5493"/>
    <w:rsid w:val="004C67E6"/>
    <w:rsid w:val="004C6B3A"/>
    <w:rsid w:val="004D6705"/>
    <w:rsid w:val="004E1CFD"/>
    <w:rsid w:val="004E5CA6"/>
    <w:rsid w:val="00502DCA"/>
    <w:rsid w:val="00504637"/>
    <w:rsid w:val="00506524"/>
    <w:rsid w:val="0051627A"/>
    <w:rsid w:val="005332D3"/>
    <w:rsid w:val="00540852"/>
    <w:rsid w:val="00542603"/>
    <w:rsid w:val="0054410A"/>
    <w:rsid w:val="005531FA"/>
    <w:rsid w:val="00556DD8"/>
    <w:rsid w:val="005614FC"/>
    <w:rsid w:val="00565A37"/>
    <w:rsid w:val="00572410"/>
    <w:rsid w:val="0058624D"/>
    <w:rsid w:val="0059244A"/>
    <w:rsid w:val="005A1A7B"/>
    <w:rsid w:val="005A6393"/>
    <w:rsid w:val="005A6DC1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218A9"/>
    <w:rsid w:val="00622E76"/>
    <w:rsid w:val="00634B23"/>
    <w:rsid w:val="00645572"/>
    <w:rsid w:val="00646683"/>
    <w:rsid w:val="006510DC"/>
    <w:rsid w:val="00656B5D"/>
    <w:rsid w:val="0068464D"/>
    <w:rsid w:val="00690810"/>
    <w:rsid w:val="006A028D"/>
    <w:rsid w:val="006A386B"/>
    <w:rsid w:val="006A74B5"/>
    <w:rsid w:val="006A75D8"/>
    <w:rsid w:val="006B0023"/>
    <w:rsid w:val="006B302B"/>
    <w:rsid w:val="006B56D2"/>
    <w:rsid w:val="006C3CF7"/>
    <w:rsid w:val="006C450B"/>
    <w:rsid w:val="006C55A9"/>
    <w:rsid w:val="006D0173"/>
    <w:rsid w:val="006D3E9B"/>
    <w:rsid w:val="006D52D4"/>
    <w:rsid w:val="006D66F4"/>
    <w:rsid w:val="006D758D"/>
    <w:rsid w:val="006E3C75"/>
    <w:rsid w:val="006E57AE"/>
    <w:rsid w:val="006E6AEC"/>
    <w:rsid w:val="006E7AD5"/>
    <w:rsid w:val="0070102B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87777"/>
    <w:rsid w:val="007A1AF8"/>
    <w:rsid w:val="007A564A"/>
    <w:rsid w:val="007B5434"/>
    <w:rsid w:val="007B6FB6"/>
    <w:rsid w:val="007C1639"/>
    <w:rsid w:val="007C1A02"/>
    <w:rsid w:val="007C28FE"/>
    <w:rsid w:val="007C5426"/>
    <w:rsid w:val="007D04F6"/>
    <w:rsid w:val="007D1796"/>
    <w:rsid w:val="007D1F86"/>
    <w:rsid w:val="007D4653"/>
    <w:rsid w:val="007D4700"/>
    <w:rsid w:val="007E2EC7"/>
    <w:rsid w:val="007F3795"/>
    <w:rsid w:val="007F41AA"/>
    <w:rsid w:val="008104EE"/>
    <w:rsid w:val="008117EB"/>
    <w:rsid w:val="0081464C"/>
    <w:rsid w:val="00821037"/>
    <w:rsid w:val="008227EE"/>
    <w:rsid w:val="00835201"/>
    <w:rsid w:val="008373A5"/>
    <w:rsid w:val="00840773"/>
    <w:rsid w:val="008557F9"/>
    <w:rsid w:val="00864FD2"/>
    <w:rsid w:val="00877739"/>
    <w:rsid w:val="00880592"/>
    <w:rsid w:val="00896DA3"/>
    <w:rsid w:val="008B2351"/>
    <w:rsid w:val="008C4D92"/>
    <w:rsid w:val="008D1C3E"/>
    <w:rsid w:val="008D4892"/>
    <w:rsid w:val="008D5A19"/>
    <w:rsid w:val="008D60B5"/>
    <w:rsid w:val="008E108A"/>
    <w:rsid w:val="008E2090"/>
    <w:rsid w:val="008E41DE"/>
    <w:rsid w:val="008F5F2D"/>
    <w:rsid w:val="00900FF2"/>
    <w:rsid w:val="00904D61"/>
    <w:rsid w:val="00911CB6"/>
    <w:rsid w:val="00917F23"/>
    <w:rsid w:val="00922F62"/>
    <w:rsid w:val="00934D93"/>
    <w:rsid w:val="00947EBD"/>
    <w:rsid w:val="00951B8B"/>
    <w:rsid w:val="00960B19"/>
    <w:rsid w:val="00964F94"/>
    <w:rsid w:val="0097636F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9F4670"/>
    <w:rsid w:val="00A01388"/>
    <w:rsid w:val="00A02E6C"/>
    <w:rsid w:val="00A1284B"/>
    <w:rsid w:val="00A15E20"/>
    <w:rsid w:val="00A24547"/>
    <w:rsid w:val="00A27894"/>
    <w:rsid w:val="00A31353"/>
    <w:rsid w:val="00A404C1"/>
    <w:rsid w:val="00A47565"/>
    <w:rsid w:val="00A55758"/>
    <w:rsid w:val="00A71B77"/>
    <w:rsid w:val="00A75045"/>
    <w:rsid w:val="00A85E43"/>
    <w:rsid w:val="00A909CB"/>
    <w:rsid w:val="00AA2614"/>
    <w:rsid w:val="00AB18D6"/>
    <w:rsid w:val="00AB3501"/>
    <w:rsid w:val="00AC27A6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1C13"/>
    <w:rsid w:val="00B0220D"/>
    <w:rsid w:val="00B0448A"/>
    <w:rsid w:val="00B05CDB"/>
    <w:rsid w:val="00B165E0"/>
    <w:rsid w:val="00B40ABA"/>
    <w:rsid w:val="00B43BC1"/>
    <w:rsid w:val="00B4642A"/>
    <w:rsid w:val="00B51E62"/>
    <w:rsid w:val="00B60BD3"/>
    <w:rsid w:val="00B677B6"/>
    <w:rsid w:val="00B71153"/>
    <w:rsid w:val="00B71855"/>
    <w:rsid w:val="00B74A07"/>
    <w:rsid w:val="00B76886"/>
    <w:rsid w:val="00B82F16"/>
    <w:rsid w:val="00BA2CF2"/>
    <w:rsid w:val="00BB317E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172F"/>
    <w:rsid w:val="00C42CAE"/>
    <w:rsid w:val="00C44C81"/>
    <w:rsid w:val="00C56CA4"/>
    <w:rsid w:val="00C61426"/>
    <w:rsid w:val="00C63029"/>
    <w:rsid w:val="00C664D4"/>
    <w:rsid w:val="00C72A88"/>
    <w:rsid w:val="00C83156"/>
    <w:rsid w:val="00C91B45"/>
    <w:rsid w:val="00C97F4C"/>
    <w:rsid w:val="00CA0C0E"/>
    <w:rsid w:val="00CA1113"/>
    <w:rsid w:val="00CA179D"/>
    <w:rsid w:val="00CA5CF8"/>
    <w:rsid w:val="00CA7739"/>
    <w:rsid w:val="00CB02FB"/>
    <w:rsid w:val="00CB20FB"/>
    <w:rsid w:val="00CB2517"/>
    <w:rsid w:val="00CB3E96"/>
    <w:rsid w:val="00CC07E3"/>
    <w:rsid w:val="00CC08F0"/>
    <w:rsid w:val="00CC1484"/>
    <w:rsid w:val="00CE0A96"/>
    <w:rsid w:val="00CE1D5A"/>
    <w:rsid w:val="00CE2A68"/>
    <w:rsid w:val="00CE7206"/>
    <w:rsid w:val="00CE7C59"/>
    <w:rsid w:val="00D00941"/>
    <w:rsid w:val="00D029BC"/>
    <w:rsid w:val="00D116ED"/>
    <w:rsid w:val="00D16656"/>
    <w:rsid w:val="00D16B1F"/>
    <w:rsid w:val="00D178DC"/>
    <w:rsid w:val="00D179B4"/>
    <w:rsid w:val="00D20255"/>
    <w:rsid w:val="00D22FF5"/>
    <w:rsid w:val="00D353BC"/>
    <w:rsid w:val="00D43F90"/>
    <w:rsid w:val="00D5551E"/>
    <w:rsid w:val="00D55927"/>
    <w:rsid w:val="00D61411"/>
    <w:rsid w:val="00D6144F"/>
    <w:rsid w:val="00D7127D"/>
    <w:rsid w:val="00D726D8"/>
    <w:rsid w:val="00D828FC"/>
    <w:rsid w:val="00D87D1E"/>
    <w:rsid w:val="00D946BA"/>
    <w:rsid w:val="00DA37E5"/>
    <w:rsid w:val="00DA49BB"/>
    <w:rsid w:val="00DA66EB"/>
    <w:rsid w:val="00DD11F7"/>
    <w:rsid w:val="00DD3D3B"/>
    <w:rsid w:val="00DE3797"/>
    <w:rsid w:val="00DE4BB7"/>
    <w:rsid w:val="00DE6E98"/>
    <w:rsid w:val="00DF71D1"/>
    <w:rsid w:val="00E032B3"/>
    <w:rsid w:val="00E171C0"/>
    <w:rsid w:val="00E204CB"/>
    <w:rsid w:val="00E322B1"/>
    <w:rsid w:val="00E33D66"/>
    <w:rsid w:val="00E4227F"/>
    <w:rsid w:val="00E4749C"/>
    <w:rsid w:val="00E66FF1"/>
    <w:rsid w:val="00E70A3B"/>
    <w:rsid w:val="00E73317"/>
    <w:rsid w:val="00E82F4F"/>
    <w:rsid w:val="00E86BE6"/>
    <w:rsid w:val="00E92410"/>
    <w:rsid w:val="00EA17E5"/>
    <w:rsid w:val="00EC016A"/>
    <w:rsid w:val="00EC6798"/>
    <w:rsid w:val="00ED5CD8"/>
    <w:rsid w:val="00EF4EB6"/>
    <w:rsid w:val="00F016A0"/>
    <w:rsid w:val="00F16B34"/>
    <w:rsid w:val="00F203DB"/>
    <w:rsid w:val="00F26E47"/>
    <w:rsid w:val="00F31069"/>
    <w:rsid w:val="00F34985"/>
    <w:rsid w:val="00F34DAC"/>
    <w:rsid w:val="00F377D0"/>
    <w:rsid w:val="00F440D2"/>
    <w:rsid w:val="00F57E94"/>
    <w:rsid w:val="00F6334B"/>
    <w:rsid w:val="00F7323C"/>
    <w:rsid w:val="00F7792C"/>
    <w:rsid w:val="00F81E62"/>
    <w:rsid w:val="00F86C53"/>
    <w:rsid w:val="00F959A3"/>
    <w:rsid w:val="00FB4919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6FF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6FF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15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F0F5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79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F02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6FF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6FF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15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F0F5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792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F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jZRIFDfKRpddVhe-lCkzmByOmFWLgH_C/view?usp=drive_link" TargetMode="External"/><Relationship Id="rId18" Type="http://schemas.openxmlformats.org/officeDocument/2006/relationships/hyperlink" Target="https://drive.google.com/file/d/1anVkV-4FGUNSa7o84i5Q5xfO5rsgZ9Ro/view?usp=sharing" TargetMode="External"/><Relationship Id="rId26" Type="http://schemas.openxmlformats.org/officeDocument/2006/relationships/hyperlink" Target="https://drive.google.com/file/d/1QT-dIE1zF1LcolSWZep9o3mxsUxoOjJM/view?usp=sharing" TargetMode="External"/><Relationship Id="rId39" Type="http://schemas.openxmlformats.org/officeDocument/2006/relationships/hyperlink" Target="https://drive.google.com/file/d/1MJz6hOvkYWODrhoVXSJeTpSSi2LplMUv/view?usp=drive_link" TargetMode="External"/><Relationship Id="rId21" Type="http://schemas.openxmlformats.org/officeDocument/2006/relationships/hyperlink" Target="https://drive.google.com/file/d/1Z5G4rNSHc3vu6O5Q0PJz_ChftRXseTEW/view?usp=drive_link" TargetMode="External"/><Relationship Id="rId34" Type="http://schemas.openxmlformats.org/officeDocument/2006/relationships/hyperlink" Target="https://drive.google.com/file/d/108XOrR20geprI1Hy1FiLWyiVAbFRAnaN/view?usp=drive_link" TargetMode="External"/><Relationship Id="rId42" Type="http://schemas.openxmlformats.org/officeDocument/2006/relationships/hyperlink" Target="https://drive.google.com/file/d/172_49UY-JdkvnpSpsYT6p_DXpGU2hxSk/view?usp=drive_link" TargetMode="External"/><Relationship Id="rId47" Type="http://schemas.openxmlformats.org/officeDocument/2006/relationships/hyperlink" Target="https://drive.google.com/file/d/1b0wN6NlHjIHsvcnI9kMn3OqV5kPqPESZ/view?usp=sharing" TargetMode="External"/><Relationship Id="rId50" Type="http://schemas.openxmlformats.org/officeDocument/2006/relationships/hyperlink" Target="https://drive.google.com/file/d/1f_ePSiKQNdywW9GlTk0KnnFN39yRA30v/view?usp=drive_link" TargetMode="External"/><Relationship Id="rId55" Type="http://schemas.openxmlformats.org/officeDocument/2006/relationships/hyperlink" Target="https://vk.com/public206971267?w=wall-206971267_1906" TargetMode="External"/><Relationship Id="rId63" Type="http://schemas.openxmlformats.org/officeDocument/2006/relationships/hyperlink" Target="https://drive.google.com/file/d/1-qoHSCn65D2znbGqVtpNIh7Cmeuv75bg/view?usp=sharing" TargetMode="External"/><Relationship Id="rId68" Type="http://schemas.openxmlformats.org/officeDocument/2006/relationships/hyperlink" Target="https://drive.google.com/file/d/1AQoI4IVfT-53KW976ggCoC7eEGJCMiei/view?usp=drive_link" TargetMode="External"/><Relationship Id="rId7" Type="http://schemas.openxmlformats.org/officeDocument/2006/relationships/hyperlink" Target="https://drive.google.com/file/d/1bSaimSyUossZFmqK1iIJ1IvSwvnAeCQS/view?usp=sharing" TargetMode="External"/><Relationship Id="rId71" Type="http://schemas.openxmlformats.org/officeDocument/2006/relationships/hyperlink" Target="https://drive.google.com/file/d/176gyOFogwJHDlr-uRizJbLCjTw6HJuBe/view?usp=driv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IZY-yW5TthOBHbmAZGGI-h9_WLIW2Pxf/view?usp=sharing" TargetMode="External"/><Relationship Id="rId29" Type="http://schemas.openxmlformats.org/officeDocument/2006/relationships/hyperlink" Target="https://drive.google.com/file/d/1JVhjzKkYMM-5UZM_Z0DcM7jYMMdzrmcn/view?usp=drive_link" TargetMode="External"/><Relationship Id="rId11" Type="http://schemas.openxmlformats.org/officeDocument/2006/relationships/hyperlink" Target="https://drive.google.com/file/d/10ghe4z44yQ90wjPG-dnJMSq1CiWmiNgJ/view?usp=drive_link" TargetMode="External"/><Relationship Id="rId24" Type="http://schemas.openxmlformats.org/officeDocument/2006/relationships/hyperlink" Target="https://drive.google.com/file/d/1M8oc0NKzq7AB9bu3FibiFY1zh57CJRXi/view?usp=sharing" TargetMode="External"/><Relationship Id="rId32" Type="http://schemas.openxmlformats.org/officeDocument/2006/relationships/hyperlink" Target="https://drive.google.com/file/d/1Gp44laFYjrcR-dhZCHwW_LRcnbIzu2jL/view?usp=drive_link" TargetMode="External"/><Relationship Id="rId37" Type="http://schemas.openxmlformats.org/officeDocument/2006/relationships/hyperlink" Target="https://drive.google.com/file/d/1ECn4cidVs5FmdHpAC7_VspKL1YR6zf6z/view?usp=drive_link" TargetMode="External"/><Relationship Id="rId40" Type="http://schemas.openxmlformats.org/officeDocument/2006/relationships/hyperlink" Target="https://drive.google.com/file/d/1R-ae_0xGe3qaSkWBvqRBFdXbyCJrqaiX/view?usp=drive_link" TargetMode="External"/><Relationship Id="rId45" Type="http://schemas.openxmlformats.org/officeDocument/2006/relationships/hyperlink" Target="https://drive.google.com/file/d/1C-Ywi7oZRgZMaWertPBkGOZq69B-pQ5W/view?usp=drive_link" TargetMode="External"/><Relationship Id="rId53" Type="http://schemas.openxmlformats.org/officeDocument/2006/relationships/hyperlink" Target="https://vk.com/wall-206971267_941" TargetMode="External"/><Relationship Id="rId58" Type="http://schemas.openxmlformats.org/officeDocument/2006/relationships/hyperlink" Target="https://vk.com/public206971267?w=wall-206971267_1831" TargetMode="External"/><Relationship Id="rId66" Type="http://schemas.openxmlformats.org/officeDocument/2006/relationships/hyperlink" Target="https://drive.google.com/file/d/1cmwwfiYY8A_N0DgCyiIPfehhLUj3_7Nt/view?usp=drive_link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PKOH4OEtCivpQWgW4oZuj1dODIhIE5aq/view?usp=sharing" TargetMode="External"/><Relationship Id="rId23" Type="http://schemas.openxmlformats.org/officeDocument/2006/relationships/hyperlink" Target="https://drive.google.com/file/d/1XyaxJke8fv7qA4_GHYzjAmMiRlBbYYnM/view?usp=sharing" TargetMode="External"/><Relationship Id="rId28" Type="http://schemas.openxmlformats.org/officeDocument/2006/relationships/hyperlink" Target="https://drive.google.com/file/d/1qeCjM2vvXWSguiuLU7IeT8jjebcgk8Oc/view?usp=drive_link" TargetMode="External"/><Relationship Id="rId36" Type="http://schemas.openxmlformats.org/officeDocument/2006/relationships/hyperlink" Target="https://drive.google.com/file/d/1n8ZMREKI6VDbxCQ6UCPciEnCD6U7DCYt/view?usp=drive_link" TargetMode="External"/><Relationship Id="rId49" Type="http://schemas.openxmlformats.org/officeDocument/2006/relationships/hyperlink" Target="https://drive.google.com/file/d/1D6yKxUTYR4_wp1327qcwyUYaw8Dnu2Ga/view?usp=drive_link" TargetMode="External"/><Relationship Id="rId57" Type="http://schemas.openxmlformats.org/officeDocument/2006/relationships/hyperlink" Target="https://vk.com/public206971267?w=wall-206971267_1830" TargetMode="External"/><Relationship Id="rId61" Type="http://schemas.openxmlformats.org/officeDocument/2006/relationships/hyperlink" Target="https://drive.google.com/file/d/1Kpj4rFY3rjOBybcD9GSsKpprezAlR6Nk/view?usp=drive_link" TargetMode="External"/><Relationship Id="rId10" Type="http://schemas.openxmlformats.org/officeDocument/2006/relationships/hyperlink" Target="https://drive.google.com/file/d/1SuvRvoKJswxheRUyTBeVi-0w-KXpKNII/view?usp=drive_link" TargetMode="External"/><Relationship Id="rId19" Type="http://schemas.openxmlformats.org/officeDocument/2006/relationships/hyperlink" Target="https://drive.google.com/file/d/13xzg7W2ZSubtlLTCDR5o7FYtPJv1UDb4/view?usp=drive_link" TargetMode="External"/><Relationship Id="rId31" Type="http://schemas.openxmlformats.org/officeDocument/2006/relationships/hyperlink" Target="https://drive.google.com/file/d/1oHoPkepSVqMkxoDGDR9xoAKmGoxjVD3r/view?usp=drive_link" TargetMode="External"/><Relationship Id="rId44" Type="http://schemas.openxmlformats.org/officeDocument/2006/relationships/hyperlink" Target="https://drive.google.com/file/d/1qOYPZPfCk2wuIxo3LdVgAd2v58efqJ-h/view?usp=drive_link" TargetMode="External"/><Relationship Id="rId52" Type="http://schemas.openxmlformats.org/officeDocument/2006/relationships/hyperlink" Target="https://drive.google.com/file/d/1-233npVh_7uf3S_L4Vq8Xi3hiC9ybIGP/view?usp=drive_link" TargetMode="External"/><Relationship Id="rId60" Type="http://schemas.openxmlformats.org/officeDocument/2006/relationships/hyperlink" Target="https://drive.google.com/file/d/1n8ZMREKI6VDbxCQ6UCPciEnCD6U7DCYt/view?usp=drive_link" TargetMode="External"/><Relationship Id="rId65" Type="http://schemas.openxmlformats.org/officeDocument/2006/relationships/hyperlink" Target="https://drive.google.com/file/d/1BQZfu7Wm65AKuT4-TbIdzjJFwicjr5jq/view?usp=drive_link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brZmdiZxwQDpadKUS2TfeLfbtn6dPEV-/view?usp=drive_link" TargetMode="External"/><Relationship Id="rId14" Type="http://schemas.openxmlformats.org/officeDocument/2006/relationships/hyperlink" Target="https://drive.google.com/file/d/1rzhHrqpfx7TclngO0fXfZTBx0gG34CAT/view?usp=sharing" TargetMode="External"/><Relationship Id="rId22" Type="http://schemas.openxmlformats.org/officeDocument/2006/relationships/hyperlink" Target="https://drive.google.com/file/d/180-oe6XQ0bfSR3K-lZ86Ud3fGTGVj4hG/view?usp=sharing" TargetMode="External"/><Relationship Id="rId27" Type="http://schemas.openxmlformats.org/officeDocument/2006/relationships/hyperlink" Target="https://drive.google.com/file/d/1J5FNeCV6ALXpMj8ipjWEYmerGwqT4guZ/view?usp=sharing" TargetMode="External"/><Relationship Id="rId30" Type="http://schemas.openxmlformats.org/officeDocument/2006/relationships/hyperlink" Target="https://drive.google.com/file/d/13yA5Q14Hxj0wi3Phdvr5TR3XSUF8Mqbf/view?usp=drive_link" TargetMode="External"/><Relationship Id="rId35" Type="http://schemas.openxmlformats.org/officeDocument/2006/relationships/hyperlink" Target="https://drive.google.com/file/d/18R6JHCTwWRbD1QJ0jbl4pCzQhr8ix1iO/view?usp=drive_link" TargetMode="External"/><Relationship Id="rId43" Type="http://schemas.openxmlformats.org/officeDocument/2006/relationships/hyperlink" Target="https://drive.google.com/file/d/172_49UY-JdkvnpSpsYT6p_DXpGU2hxSk/view?usp=drive_link" TargetMode="External"/><Relationship Id="rId48" Type="http://schemas.openxmlformats.org/officeDocument/2006/relationships/hyperlink" Target="https://drive.google.com/file/d/14c8r1CZ4JOHMaZn2g12TWW_qYLr7tZkz/view?usp=drive_link" TargetMode="External"/><Relationship Id="rId56" Type="http://schemas.openxmlformats.org/officeDocument/2006/relationships/hyperlink" Target="https://vk.com/public206971267?w=wall-206971267_1886" TargetMode="External"/><Relationship Id="rId64" Type="http://schemas.openxmlformats.org/officeDocument/2006/relationships/hyperlink" Target="https://drive.google.com/file/d/1X0UqHcVB80OyMfprm-M5gns1z85oPP47/view?usp=drive_link" TargetMode="External"/><Relationship Id="rId69" Type="http://schemas.openxmlformats.org/officeDocument/2006/relationships/hyperlink" Target="https://drive.google.com/file/d/1002d5a7SeosGaLs_Dsuu_Uxx1GqrC6Vy/view?usp=drive_link" TargetMode="External"/><Relationship Id="rId8" Type="http://schemas.openxmlformats.org/officeDocument/2006/relationships/hyperlink" Target="https://drive.google.com/file/d/1BnEJT2bQcWpnmhCfZZNw1FADDTe6PKNk/view?usp=sharing" TargetMode="External"/><Relationship Id="rId51" Type="http://schemas.openxmlformats.org/officeDocument/2006/relationships/hyperlink" Target="https://drive.google.com/file/d/1JMxeEtD-diVojwl3TrtjPDo-_nZ3_sSB/view?usp=drive_link" TargetMode="External"/><Relationship Id="rId72" Type="http://schemas.openxmlformats.org/officeDocument/2006/relationships/hyperlink" Target="https://drive.google.com/file/d/1x_StVfLuwwyaMXA7ZIB4ZTwI-XBVg5Bc/view?usp=drive_link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wqe3_z3xGNam4_sD9gK0eL4iAUFwSabT/view?usp=drive_link" TargetMode="External"/><Relationship Id="rId17" Type="http://schemas.openxmlformats.org/officeDocument/2006/relationships/hyperlink" Target="https://drive.google.com/file/d/1q8n9tzczvhZS8Y26fZBVZ9JEDWf2JVs5/view?usp=sharing" TargetMode="External"/><Relationship Id="rId25" Type="http://schemas.openxmlformats.org/officeDocument/2006/relationships/hyperlink" Target="https://drive.google.com/file/d/1DTuMDyisbdcD6lfZeDJlJ_xKKNalPJux/view?usp=sharing" TargetMode="External"/><Relationship Id="rId33" Type="http://schemas.openxmlformats.org/officeDocument/2006/relationships/hyperlink" Target="https://drive.google.com/file/d/1xYkw3Q4u32FQkchN2FHcsra0klWDcmvb/view?usp=drive_link" TargetMode="External"/><Relationship Id="rId38" Type="http://schemas.openxmlformats.org/officeDocument/2006/relationships/hyperlink" Target="https://drive.google.com/file/d/1RHz1JynI_NlSELrSNi2phVkywDghLLPh/view?usp=drive_link" TargetMode="External"/><Relationship Id="rId46" Type="http://schemas.openxmlformats.org/officeDocument/2006/relationships/hyperlink" Target="https://drive.google.com/file/d/1BZZyrk2pVcr9wHbmaJVJ9fZX9eR799OJ/view?usp=drive_link" TargetMode="External"/><Relationship Id="rId59" Type="http://schemas.openxmlformats.org/officeDocument/2006/relationships/hyperlink" Target="https://drive.google.com/file/d/1ECn4cidVs5FmdHpAC7_VspKL1YR6zf6z/view?usp=drive_link" TargetMode="External"/><Relationship Id="rId67" Type="http://schemas.openxmlformats.org/officeDocument/2006/relationships/hyperlink" Target="https://drive.google.com/file/d/1d6eEpTTlsM0npyAEI5paLMe6fsNOyLPw/view?usp=drive_link" TargetMode="External"/><Relationship Id="rId20" Type="http://schemas.openxmlformats.org/officeDocument/2006/relationships/hyperlink" Target="https://drive.google.com/file/d/1NVBWvkDj88IZbe8flKvRz2fCElZUtpcf/view?usp=drive_link" TargetMode="External"/><Relationship Id="rId41" Type="http://schemas.openxmlformats.org/officeDocument/2006/relationships/hyperlink" Target="https://vk.com/wall-211358069_1040" TargetMode="External"/><Relationship Id="rId54" Type="http://schemas.openxmlformats.org/officeDocument/2006/relationships/hyperlink" Target="https://drive.google.com/file/d/1ThylwWXEf6zK1QUkp8lFo2jR4VX9w5Nz/view?usp=drive_link" TargetMode="External"/><Relationship Id="rId62" Type="http://schemas.openxmlformats.org/officeDocument/2006/relationships/hyperlink" Target="https://drive.google.com/file/d/1iZHARd744AKJw5PT9zQlOPVnYwfLfQyy/view?usp=drive_link" TargetMode="External"/><Relationship Id="rId70" Type="http://schemas.openxmlformats.org/officeDocument/2006/relationships/hyperlink" Target="https://drive.google.com/file/d/1uq-SwNQc6dtZLkmhX1aTkSb8TAab8cMQ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E0F-62BE-413E-A265-26F4F4C1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metod</cp:lastModifiedBy>
  <cp:revision>4</cp:revision>
  <cp:lastPrinted>2024-10-10T10:29:00Z</cp:lastPrinted>
  <dcterms:created xsi:type="dcterms:W3CDTF">2024-10-29T10:03:00Z</dcterms:created>
  <dcterms:modified xsi:type="dcterms:W3CDTF">2024-10-29T12:11:00Z</dcterms:modified>
</cp:coreProperties>
</file>