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69" w:rsidRDefault="000C5969" w:rsidP="000C596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Ссылки</w:t>
      </w:r>
    </w:p>
    <w:p w:rsidR="00E33113" w:rsidRPr="00742D6F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CF1AE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F1AE3">
        <w:rPr>
          <w:rFonts w:ascii="Times New Roman" w:eastAsia="Calibri" w:hAnsi="Times New Roman" w:cs="Times New Roman"/>
          <w:sz w:val="24"/>
          <w:szCs w:val="24"/>
        </w:rPr>
        <w:t>]</w:t>
      </w:r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7E66B0" w:rsidRPr="00BE2BA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https://nsportal.ru/albom/2017/12/14/ahmetyanov-ilgam-azamatovich/perspektivy</w:t>
        </w:r>
      </w:hyperlink>
      <w:r w:rsidR="007E66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0C5969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5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0C5969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https://nsportal.ru/albom/2017/11/16/ahmetyanov-ilgam-azamatovich/kursy-povysheniya-kvalifikatsii</w:t>
        </w:r>
      </w:hyperlink>
      <w:r w:rsidR="000C5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0C5969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5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0C5969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http://shkola5-pyt.ucoz.ru/index/dokumentacija/0-194</w:t>
        </w:r>
      </w:hyperlink>
      <w:r w:rsidR="000C5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742D6F" w:rsidRDefault="00E33113" w:rsidP="00E33113">
      <w:r w:rsidRPr="00742D6F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42D6F">
        <w:rPr>
          <w:rFonts w:ascii="Times New Roman" w:eastAsia="Calibri" w:hAnsi="Times New Roman" w:cs="Times New Roman"/>
          <w:sz w:val="24"/>
          <w:szCs w:val="24"/>
        </w:rPr>
        <w:t>]</w:t>
      </w:r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742D6F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http://shkola5-pyt.ucoz.ru/index/innovacionnaja_dejatelnost/0-129</w:t>
        </w:r>
      </w:hyperlink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28714A" w:rsidRDefault="00E33113" w:rsidP="00E33113">
      <w:r w:rsidRPr="0028714A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8714A">
        <w:rPr>
          <w:rFonts w:ascii="Times New Roman" w:eastAsia="Calibri" w:hAnsi="Times New Roman" w:cs="Times New Roman"/>
          <w:sz w:val="24"/>
          <w:szCs w:val="24"/>
        </w:rPr>
        <w:t>]</w:t>
      </w:r>
      <w:r w:rsidR="00287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28714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https://nsportal.ru/albom/2017/05/14/ahmetyanov-ilgam-azamatovich/sudya-iii-kategorii-po-gto</w:t>
        </w:r>
      </w:hyperlink>
      <w:r w:rsidR="002871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0E63AC" w:rsidRDefault="00E33113" w:rsidP="00E33113">
      <w:r w:rsidRPr="000E63AC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E63AC">
        <w:rPr>
          <w:rFonts w:ascii="Times New Roman" w:eastAsia="Calibri" w:hAnsi="Times New Roman" w:cs="Times New Roman"/>
          <w:sz w:val="24"/>
          <w:szCs w:val="24"/>
        </w:rPr>
        <w:t>]</w:t>
      </w:r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0E63AC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http://shkola5-pyt.ucoz.ru/index/kadetskoe_dvizhenie/0-75</w:t>
        </w:r>
      </w:hyperlink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742D6F" w:rsidRDefault="00E33113" w:rsidP="00E33113">
      <w:r w:rsidRPr="00742D6F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42D6F">
        <w:rPr>
          <w:rFonts w:ascii="Times New Roman" w:eastAsia="Calibri" w:hAnsi="Times New Roman" w:cs="Times New Roman"/>
          <w:sz w:val="24"/>
          <w:szCs w:val="24"/>
        </w:rPr>
        <w:t>]</w:t>
      </w:r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742D6F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http://shkola5-pyt.ucoz.ru/index/shkolnyj_sportivnyj_klub_quot_start_quot/0-327</w:t>
        </w:r>
      </w:hyperlink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4D4C8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C83" w:rsidRPr="004D4C83">
        <w:t xml:space="preserve"> </w:t>
      </w:r>
      <w:hyperlink r:id="rId12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albom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/2017/11/30/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ahmetyanov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ilgam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azamatovich</w:t>
        </w:r>
        <w:proofErr w:type="spellEnd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prikazy</w:t>
        </w:r>
        <w:proofErr w:type="spellEnd"/>
      </w:hyperlink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4D4C8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https://nsportal.ru/ahmetyanov-ilgam-azamatovich</w:t>
        </w:r>
      </w:hyperlink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https://nsportal.ru/ahmetyanov-ilgam-azamatovich</w:t>
        </w:r>
      </w:hyperlink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63AC" w:rsidRPr="004D4C83" w:rsidRDefault="007E02BB" w:rsidP="00E33113">
      <w:hyperlink r:id="rId15" w:history="1">
        <w:r w:rsidR="000E63AC" w:rsidRPr="00910B9A">
          <w:rPr>
            <w:rStyle w:val="a3"/>
          </w:rPr>
          <w:t>http://shkola5-pyt.ucoz.ru/index/patrioticheskoe_vospitanie/0-224</w:t>
        </w:r>
      </w:hyperlink>
      <w:r w:rsidR="000E63AC">
        <w:t xml:space="preserve"> </w:t>
      </w:r>
    </w:p>
    <w:p w:rsidR="00E33113" w:rsidRPr="004D4C83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https://vk.com/cpgvs</w:t>
        </w:r>
      </w:hyperlink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https://pyty-yah.mestarf.su/trenajernye-atleticheskie-i-gimnasticheskie-zaly/voenno-patrioticheskii-klub-vityazy-1</w:t>
        </w:r>
      </w:hyperlink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63AC" w:rsidRPr="004D4C83" w:rsidRDefault="007E02BB" w:rsidP="00E33113">
      <w:pPr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0E63AC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http://shkola5-pyt.ucoz.ru/Total/Vospitanie/sog_o_sotr_severnoe_sijanie.pdf</w:t>
        </w:r>
      </w:hyperlink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63AC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="004D4C83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https://www.rusprofile.ru/id/1218600003720</w:t>
        </w:r>
      </w:hyperlink>
    </w:p>
    <w:p w:rsidR="00E33113" w:rsidRPr="000E63AC" w:rsidRDefault="007E02BB" w:rsidP="00E33113">
      <w:pPr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0E63AC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http://shkola5-pyt.ucoz.ru/index/patrioticheskoe_vospitanie/0-224</w:t>
        </w:r>
      </w:hyperlink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4D4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https://vk.com/id459429283?z=photo459429283_457242057%2Fwall459429283_676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https://vk.com/id459429283?z=video459429283_456239071%2F22780c20df3c03fb43%2Fpl_wall_459429283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https://nsportal.ru/albom/2017/02/10/ahmetyanov-ilgam-azamatovich/gramoty-detey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https://nsportal.ru/albom/2017/05/14/ahmetyanov-ilgam-azamatovich/gramoty-smotra-konkursa-na-zvanie-luchshiy-kazachiy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5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https://nsportal.ru/ahmetyanov-ilgam-azamatovich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6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https://nsportal.ru/albom/2017/05/14/ahmetyanov-ilgam-azamatovich/professionalnye-dostizheniya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7" w:history="1">
        <w:r w:rsidR="00106328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https://nsportal.ru/ahmetyanov-ilgam-azamatovich</w:t>
        </w:r>
      </w:hyperlink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8" w:history="1">
        <w:r w:rsidR="00106328" w:rsidRPr="00910B9A">
          <w:rPr>
            <w:rStyle w:val="a3"/>
          </w:rPr>
          <w:t>http://shkola5-pyt.ucoz.ru/Total/Obrazovanie/Raspisanie/2021-2022-kruzhki_i_pol-e.pdf</w:t>
        </w:r>
      </w:hyperlink>
      <w:r w:rsidR="00106328">
        <w:t xml:space="preserve"> </w:t>
      </w:r>
    </w:p>
    <w:p w:rsidR="00E33113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4D4C83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D4C83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CF1AE3" w:rsidRPr="00BE2BA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https://nsportal.ru/albom/2023/03/16/professionalnye-dostizheniya</w:t>
        </w:r>
      </w:hyperlink>
      <w:r w:rsidR="00CF1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106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106328" w:rsidRPr="00910B9A">
          <w:rPr>
            <w:rStyle w:val="a3"/>
          </w:rPr>
          <w:t>http://shkola5-pyt.ucoz.ru/Total/Obrazovanie/Raspisanie/2021-2022-kruzhki_i_pol-e.pdf</w:t>
        </w:r>
      </w:hyperlink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1" w:history="1">
        <w:r w:rsidR="00742D6F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http://shkola5-pyt.ucoz.ru/index/innovacionnaja_dejatelnost/0-129</w:t>
        </w:r>
      </w:hyperlink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2" w:history="1">
        <w:r w:rsidR="00742D6F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https://nsportal.ru/albom/2017/05/14/ahmetyanov-ilgam-azamatovich/gramoty-smotra-konkursa-na-zvanie-luchshiy-kazachiy</w:t>
        </w:r>
      </w:hyperlink>
      <w:r w:rsidR="00742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3" w:history="1">
        <w:r w:rsidR="000E63AC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http://shkola5-pyt.ucoz.ru/index/kadetskoe_dvizhenie/0-75</w:t>
        </w:r>
      </w:hyperlink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lastRenderedPageBreak/>
        <w:t>[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4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https://vk.com/id459429283?w=wall459429283_658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3CA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5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https://vk.com/public165334097?w=wall-165334097_917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0C13CA" w:rsidRDefault="007E02BB" w:rsidP="00E33113">
      <w:pPr>
        <w:rPr>
          <w:rFonts w:ascii="Times New Roman" w:eastAsia="Calibri" w:hAnsi="Times New Roman" w:cs="Times New Roman"/>
          <w:sz w:val="24"/>
          <w:szCs w:val="24"/>
        </w:rPr>
      </w:pPr>
      <w:hyperlink r:id="rId36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https://vk.com/albums-165334097?z=photo-165334097_457239867%2Fphotos-165334097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Pr="00E33113" w:rsidRDefault="00E33113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7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https://vk.com/public165334097?z=photo-165334097_457240320%2Fwall-165334097_911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3CA" w:rsidRPr="000C13CA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8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https://nsportal.ru/ahmetyanov-ilgam-azamatovich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113" w:rsidRDefault="00E3311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C13CA" w:rsidRPr="000C13CA">
        <w:t xml:space="preserve"> </w:t>
      </w:r>
      <w:hyperlink r:id="rId39" w:history="1">
        <w:r w:rsidR="000C13CA"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http://shkola5-pyt.ucoz.ru/Total/Vospitanie/soglashenie_sov.pdf</w:t>
        </w:r>
      </w:hyperlink>
      <w:r w:rsidR="000C1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AE3" w:rsidRDefault="00CF1AE3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Pr="000C13CA">
        <w:t xml:space="preserve"> </w:t>
      </w:r>
      <w:hyperlink r:id="rId40" w:history="1">
        <w:r w:rsidR="003205B6" w:rsidRPr="004F7305">
          <w:rPr>
            <w:rStyle w:val="a3"/>
          </w:rPr>
          <w:t>https://nsportal.ru/node/6057779</w:t>
        </w:r>
      </w:hyperlink>
      <w:r w:rsidR="003205B6">
        <w:t xml:space="preserve"> </w:t>
      </w:r>
    </w:p>
    <w:p w:rsidR="000E63AC" w:rsidRDefault="00BA40B9" w:rsidP="00E33113">
      <w:r w:rsidRPr="000C5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3AC" w:rsidRPr="000C5969">
        <w:rPr>
          <w:rFonts w:ascii="Times New Roman" w:eastAsia="Calibri" w:hAnsi="Times New Roman" w:cs="Times New Roman"/>
          <w:sz w:val="24"/>
          <w:szCs w:val="24"/>
        </w:rPr>
        <w:t>[</w:t>
      </w:r>
      <w:r w:rsidR="000E63AC">
        <w:rPr>
          <w:rFonts w:ascii="Times New Roman" w:eastAsia="Calibri" w:hAnsi="Times New Roman" w:cs="Times New Roman"/>
          <w:sz w:val="24"/>
          <w:szCs w:val="24"/>
        </w:rPr>
        <w:t>32</w:t>
      </w:r>
      <w:r w:rsidR="000E63AC"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="000E6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1" w:history="1">
        <w:r w:rsidR="000E63AC" w:rsidRPr="00910B9A">
          <w:rPr>
            <w:rStyle w:val="a3"/>
          </w:rPr>
          <w:t>http://shkola5-pyt.ucoz.ru/index/vospitatelnaja_rabota_shkoly/0-222</w:t>
        </w:r>
      </w:hyperlink>
      <w:r w:rsidR="000E63AC">
        <w:t xml:space="preserve"> </w:t>
      </w:r>
    </w:p>
    <w:p w:rsidR="000E63AC" w:rsidRDefault="000E63AC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2" w:history="1">
        <w:r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https://nsportal.ru/albom/2017/12/11/ahmetyanov-ilgam-azamatovich/rabochaya-programma-po-vospitatelnoy-rabote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3CA" w:rsidRDefault="000C13CA" w:rsidP="00E33113">
      <w:pPr>
        <w:rPr>
          <w:rFonts w:ascii="Times New Roman" w:eastAsia="Calibri" w:hAnsi="Times New Roman" w:cs="Times New Roman"/>
          <w:sz w:val="24"/>
          <w:szCs w:val="24"/>
        </w:rPr>
      </w:pPr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3" w:history="1">
        <w:r w:rsidRPr="00910B9A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https://nsportal.ru/albom/2017/05/14/ahmetyanov-ilgam-azamatovich/professionalnye-dostizheniya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40B9" w:rsidRPr="00BA40B9" w:rsidRDefault="00BA40B9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Pr="00BA40B9">
        <w:t xml:space="preserve"> </w:t>
      </w:r>
      <w:hyperlink r:id="rId44" w:history="1">
        <w:r w:rsidRPr="00910B9A">
          <w:rPr>
            <w:rStyle w:val="a3"/>
          </w:rPr>
          <w:t>http://shkola5-pyt.ucoz.ru/Total/Vospitanie/soglashenie_st_obshh_geor.pdf</w:t>
        </w:r>
      </w:hyperlink>
    </w:p>
    <w:p w:rsidR="00BA40B9" w:rsidRPr="00BA40B9" w:rsidRDefault="00BA40B9" w:rsidP="00E33113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36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Pr="00BA40B9">
        <w:t xml:space="preserve"> </w:t>
      </w:r>
      <w:hyperlink r:id="rId45" w:history="1">
        <w:r w:rsidRPr="00910B9A">
          <w:rPr>
            <w:rStyle w:val="a3"/>
          </w:rPr>
          <w:t>http://shkola5-pyt.ucoz.ru/Total/Vospitanie/soglashenie_o_sotr_centr_v-p.pdf</w:t>
        </w:r>
      </w:hyperlink>
      <w:r>
        <w:t xml:space="preserve"> </w:t>
      </w:r>
    </w:p>
    <w:p w:rsidR="00BA40B9" w:rsidRPr="00E33113" w:rsidRDefault="00BA40B9" w:rsidP="00BA40B9">
      <w:r w:rsidRPr="000C596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0C5969">
        <w:rPr>
          <w:rFonts w:ascii="Times New Roman" w:eastAsia="Calibri" w:hAnsi="Times New Roman" w:cs="Times New Roman"/>
          <w:sz w:val="24"/>
          <w:szCs w:val="24"/>
        </w:rPr>
        <w:t>]</w:t>
      </w:r>
      <w:r w:rsidRPr="00BA40B9">
        <w:t xml:space="preserve"> </w:t>
      </w:r>
      <w:hyperlink r:id="rId46" w:history="1">
        <w:r w:rsidRPr="00910B9A">
          <w:rPr>
            <w:rStyle w:val="a3"/>
          </w:rPr>
          <w:t>http://shkola5-pyt.ucoz.ru/Total/Vospitanie/sog_o_sotr_severnoe_sijanie.pdf</w:t>
        </w:r>
      </w:hyperlink>
      <w:r>
        <w:t xml:space="preserve"> </w:t>
      </w:r>
    </w:p>
    <w:p w:rsidR="00BA40B9" w:rsidRPr="000E63AC" w:rsidRDefault="00BA40B9" w:rsidP="00E3311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A40B9" w:rsidRPr="000E63AC" w:rsidSect="000C5969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13"/>
    <w:rsid w:val="000C13CA"/>
    <w:rsid w:val="000C5969"/>
    <w:rsid w:val="000E63AC"/>
    <w:rsid w:val="00106328"/>
    <w:rsid w:val="00272F6C"/>
    <w:rsid w:val="0028714A"/>
    <w:rsid w:val="003205B6"/>
    <w:rsid w:val="003E3701"/>
    <w:rsid w:val="004D4C83"/>
    <w:rsid w:val="00537769"/>
    <w:rsid w:val="005C183A"/>
    <w:rsid w:val="00742D6F"/>
    <w:rsid w:val="007E02BB"/>
    <w:rsid w:val="007E66B0"/>
    <w:rsid w:val="0084232A"/>
    <w:rsid w:val="00872F8E"/>
    <w:rsid w:val="00934CE5"/>
    <w:rsid w:val="00996482"/>
    <w:rsid w:val="00BA40B9"/>
    <w:rsid w:val="00CF1AE3"/>
    <w:rsid w:val="00D739B9"/>
    <w:rsid w:val="00E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1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1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5-pyt.ucoz.ru/index/innovacionnaja_dejatelnost/0-129" TargetMode="External"/><Relationship Id="rId13" Type="http://schemas.openxmlformats.org/officeDocument/2006/relationships/hyperlink" Target="https://nsportal.ru/ahmetyanov-ilgam-azamatovich" TargetMode="External"/><Relationship Id="rId18" Type="http://schemas.openxmlformats.org/officeDocument/2006/relationships/hyperlink" Target="http://shkola5-pyt.ucoz.ru/Total/Vospitanie/sog_o_sotr_severnoe_sijanie.pdf" TargetMode="External"/><Relationship Id="rId26" Type="http://schemas.openxmlformats.org/officeDocument/2006/relationships/hyperlink" Target="https://nsportal.ru/albom/2017/05/14/ahmetyanov-ilgam-azamatovich/professionalnye-dostizheniya" TargetMode="External"/><Relationship Id="rId39" Type="http://schemas.openxmlformats.org/officeDocument/2006/relationships/hyperlink" Target="http://shkola5-pyt.ucoz.ru/Total/Vospitanie/soglashenie_so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459429283?z=photo459429283_457242057%2Fwall459429283_676" TargetMode="External"/><Relationship Id="rId34" Type="http://schemas.openxmlformats.org/officeDocument/2006/relationships/hyperlink" Target="https://vk.com/id459429283?w=wall459429283_658" TargetMode="External"/><Relationship Id="rId42" Type="http://schemas.openxmlformats.org/officeDocument/2006/relationships/hyperlink" Target="https://nsportal.ru/albom/2017/12/11/ahmetyanov-ilgam-azamatovich/rabochaya-programma-po-vospitatelnoy-rabot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hkola5-pyt.ucoz.ru/index/dokumentacija/0-194" TargetMode="External"/><Relationship Id="rId12" Type="http://schemas.openxmlformats.org/officeDocument/2006/relationships/hyperlink" Target="https://nsportal.ru/albom/2017/11/30/ahmetyanov-ilgam-azamatovich/prikazy" TargetMode="External"/><Relationship Id="rId17" Type="http://schemas.openxmlformats.org/officeDocument/2006/relationships/hyperlink" Target="https://pyty-yah.mestarf.su/trenajernye-atleticheskie-i-gimnasticheskie-zaly/voenno-patrioticheskii-klub-vityazy-1" TargetMode="External"/><Relationship Id="rId25" Type="http://schemas.openxmlformats.org/officeDocument/2006/relationships/hyperlink" Target="https://nsportal.ru/ahmetyanov-ilgam-azamatovich" TargetMode="External"/><Relationship Id="rId33" Type="http://schemas.openxmlformats.org/officeDocument/2006/relationships/hyperlink" Target="http://shkola5-pyt.ucoz.ru/index/kadetskoe_dvizhenie/0-75" TargetMode="External"/><Relationship Id="rId38" Type="http://schemas.openxmlformats.org/officeDocument/2006/relationships/hyperlink" Target="https://nsportal.ru/ahmetyanov-ilgam-azamatovich" TargetMode="External"/><Relationship Id="rId46" Type="http://schemas.openxmlformats.org/officeDocument/2006/relationships/hyperlink" Target="http://shkola5-pyt.ucoz.ru/Total/Vospitanie/sog_o_sotr_severnoe_sijani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pgvs" TargetMode="External"/><Relationship Id="rId20" Type="http://schemas.openxmlformats.org/officeDocument/2006/relationships/hyperlink" Target="http://shkola5-pyt.ucoz.ru/index/patrioticheskoe_vospitanie/0-224" TargetMode="External"/><Relationship Id="rId29" Type="http://schemas.openxmlformats.org/officeDocument/2006/relationships/hyperlink" Target="https://nsportal.ru/albom/2023/03/16/professionalnye-dostizheniya" TargetMode="External"/><Relationship Id="rId41" Type="http://schemas.openxmlformats.org/officeDocument/2006/relationships/hyperlink" Target="http://shkola5-pyt.ucoz.ru/index/vospitatelnaja_rabota_shkoly/0-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albom/2017/11/16/ahmetyanov-ilgam-azamatovich/kursy-povysheniya-kvalifikatsii" TargetMode="External"/><Relationship Id="rId11" Type="http://schemas.openxmlformats.org/officeDocument/2006/relationships/hyperlink" Target="http://shkola5-pyt.ucoz.ru/index/shkolnyj_sportivnyj_klub_quot_start_quot/0-327" TargetMode="External"/><Relationship Id="rId24" Type="http://schemas.openxmlformats.org/officeDocument/2006/relationships/hyperlink" Target="https://nsportal.ru/albom/2017/05/14/ahmetyanov-ilgam-azamatovich/gramoty-smotra-konkursa-na-zvanie-luchshiy-kazachiy" TargetMode="External"/><Relationship Id="rId32" Type="http://schemas.openxmlformats.org/officeDocument/2006/relationships/hyperlink" Target="https://nsportal.ru/albom/2017/05/14/ahmetyanov-ilgam-azamatovich/gramoty-smotra-konkursa-na-zvanie-luchshiy-kazachiy" TargetMode="External"/><Relationship Id="rId37" Type="http://schemas.openxmlformats.org/officeDocument/2006/relationships/hyperlink" Target="https://vk.com/public165334097?z=photo-165334097_457240320%2Fwall-165334097_911" TargetMode="External"/><Relationship Id="rId40" Type="http://schemas.openxmlformats.org/officeDocument/2006/relationships/hyperlink" Target="https://nsportal.ru/node/6057779" TargetMode="External"/><Relationship Id="rId45" Type="http://schemas.openxmlformats.org/officeDocument/2006/relationships/hyperlink" Target="http://shkola5-pyt.ucoz.ru/Total/Vospitanie/soglashenie_o_sotr_centr_v-p.pdf" TargetMode="External"/><Relationship Id="rId5" Type="http://schemas.openxmlformats.org/officeDocument/2006/relationships/hyperlink" Target="https://nsportal.ru/albom/2017/12/14/ahmetyanov-ilgam-azamatovich/perspektivy" TargetMode="External"/><Relationship Id="rId15" Type="http://schemas.openxmlformats.org/officeDocument/2006/relationships/hyperlink" Target="http://shkola5-pyt.ucoz.ru/index/patrioticheskoe_vospitanie/0-224" TargetMode="External"/><Relationship Id="rId23" Type="http://schemas.openxmlformats.org/officeDocument/2006/relationships/hyperlink" Target="https://nsportal.ru/albom/2017/02/10/ahmetyanov-ilgam-azamatovich/gramoty-detey" TargetMode="External"/><Relationship Id="rId28" Type="http://schemas.openxmlformats.org/officeDocument/2006/relationships/hyperlink" Target="http://shkola5-pyt.ucoz.ru/Total/Obrazovanie/Raspisanie/2021-2022-kruzhki_i_pol-e.pdf" TargetMode="External"/><Relationship Id="rId36" Type="http://schemas.openxmlformats.org/officeDocument/2006/relationships/hyperlink" Target="https://vk.com/albums-165334097?z=photo-165334097_457239867%2Fphotos-165334097" TargetMode="External"/><Relationship Id="rId10" Type="http://schemas.openxmlformats.org/officeDocument/2006/relationships/hyperlink" Target="http://shkola5-pyt.ucoz.ru/index/kadetskoe_dvizhenie/0-75" TargetMode="External"/><Relationship Id="rId19" Type="http://schemas.openxmlformats.org/officeDocument/2006/relationships/hyperlink" Target="https://www.rusprofile.ru/id/1218600003720" TargetMode="External"/><Relationship Id="rId31" Type="http://schemas.openxmlformats.org/officeDocument/2006/relationships/hyperlink" Target="http://shkola5-pyt.ucoz.ru/index/innovacionnaja_dejatelnost/0-129" TargetMode="External"/><Relationship Id="rId44" Type="http://schemas.openxmlformats.org/officeDocument/2006/relationships/hyperlink" Target="http://shkola5-pyt.ucoz.ru/Total/Vospitanie/soglashenie_st_obshh_ge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albom/2017/05/14/ahmetyanov-ilgam-azamatovich/sudya-iii-kategorii-po-gto" TargetMode="External"/><Relationship Id="rId14" Type="http://schemas.openxmlformats.org/officeDocument/2006/relationships/hyperlink" Target="https://nsportal.ru/ahmetyanov-ilgam-azamatovich" TargetMode="External"/><Relationship Id="rId22" Type="http://schemas.openxmlformats.org/officeDocument/2006/relationships/hyperlink" Target="https://vk.com/id459429283?z=video459429283_456239071%2F22780c20df3c03fb43%2Fpl_wall_459429283" TargetMode="External"/><Relationship Id="rId27" Type="http://schemas.openxmlformats.org/officeDocument/2006/relationships/hyperlink" Target="https://nsportal.ru/ahmetyanov-ilgam-azamatovich" TargetMode="External"/><Relationship Id="rId30" Type="http://schemas.openxmlformats.org/officeDocument/2006/relationships/hyperlink" Target="http://shkola5-pyt.ucoz.ru/Total/Obrazovanie/Raspisanie/2021-2022-kruzhki_i_pol-e.pdf" TargetMode="External"/><Relationship Id="rId35" Type="http://schemas.openxmlformats.org/officeDocument/2006/relationships/hyperlink" Target="https://vk.com/public165334097?w=wall-165334097_917" TargetMode="External"/><Relationship Id="rId43" Type="http://schemas.openxmlformats.org/officeDocument/2006/relationships/hyperlink" Target="https://nsportal.ru/albom/2017/05/14/ahmetyanov-ilgam-azamatovich/professionalnye-dostizheniy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2</cp:revision>
  <dcterms:created xsi:type="dcterms:W3CDTF">2024-12-02T14:22:00Z</dcterms:created>
  <dcterms:modified xsi:type="dcterms:W3CDTF">2024-12-02T14:22:00Z</dcterms:modified>
</cp:coreProperties>
</file>