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  <w:r w:rsidRPr="004843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Результаты профессиональной деятельности</w:t>
      </w: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4843A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Лан Наталия Федоровна</w:t>
      </w: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843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ФИО аттестующегося</w:t>
      </w: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4843AE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Учитель физической культуры, МБОУ СОШ №5 г. Пыть-Ях</w:t>
      </w: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843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должность, место работы</w:t>
      </w: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43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аттестующегося на высшую квалификационную категорию</w:t>
      </w: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843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Общие сведения</w:t>
      </w: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843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Образование</w:t>
      </w: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146"/>
        <w:gridCol w:w="1995"/>
        <w:gridCol w:w="1556"/>
        <w:gridCol w:w="1509"/>
        <w:gridCol w:w="3825"/>
      </w:tblGrid>
      <w:tr w:rsidR="004843AE" w:rsidRPr="004843AE" w:rsidTr="00A967D9">
        <w:tc>
          <w:tcPr>
            <w:tcW w:w="1605" w:type="dxa"/>
          </w:tcPr>
          <w:p w:rsidR="004843AE" w:rsidRPr="004843AE" w:rsidRDefault="004843AE" w:rsidP="004843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</w:rPr>
              <w:t>Год окончания</w:t>
            </w:r>
          </w:p>
        </w:tc>
        <w:tc>
          <w:tcPr>
            <w:tcW w:w="1995" w:type="dxa"/>
          </w:tcPr>
          <w:p w:rsidR="004843AE" w:rsidRPr="004843AE" w:rsidRDefault="004843AE" w:rsidP="004843A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Учебное заведение</w:t>
            </w:r>
            <w:r w:rsidRPr="004843A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607" w:type="dxa"/>
          </w:tcPr>
          <w:p w:rsidR="004843AE" w:rsidRPr="004843AE" w:rsidRDefault="004843AE" w:rsidP="004843A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43AE">
              <w:rPr>
                <w:rFonts w:ascii="Times New Roman" w:eastAsia="Times New Roman" w:hAnsi="Times New Roman" w:cs="Times New Roman"/>
                <w:bCs/>
              </w:rPr>
              <w:t>Специальность</w:t>
            </w:r>
          </w:p>
        </w:tc>
        <w:tc>
          <w:tcPr>
            <w:tcW w:w="1559" w:type="dxa"/>
          </w:tcPr>
          <w:p w:rsidR="004843AE" w:rsidRPr="004843AE" w:rsidRDefault="004843AE" w:rsidP="004843A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43AE">
              <w:rPr>
                <w:rFonts w:ascii="Times New Roman" w:eastAsia="Times New Roman" w:hAnsi="Times New Roman" w:cs="Times New Roman"/>
                <w:bCs/>
              </w:rPr>
              <w:t>Квалификация</w:t>
            </w:r>
          </w:p>
        </w:tc>
        <w:tc>
          <w:tcPr>
            <w:tcW w:w="3832" w:type="dxa"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 xml:space="preserve">Ссылка на подтверждающие </w:t>
            </w:r>
          </w:p>
          <w:p w:rsidR="004843AE" w:rsidRPr="004843AE" w:rsidRDefault="004843AE" w:rsidP="004843A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документы</w:t>
            </w:r>
          </w:p>
        </w:tc>
      </w:tr>
      <w:tr w:rsidR="004843AE" w:rsidRPr="004843AE" w:rsidTr="00A967D9">
        <w:tc>
          <w:tcPr>
            <w:tcW w:w="1605" w:type="dxa"/>
          </w:tcPr>
          <w:p w:rsidR="004843AE" w:rsidRPr="004C5C4B" w:rsidRDefault="004843AE" w:rsidP="004843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C4B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995" w:type="dxa"/>
          </w:tcPr>
          <w:p w:rsidR="004843AE" w:rsidRPr="00AD0A34" w:rsidRDefault="004843AE" w:rsidP="004843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Ивано-Франковский техникум физической культуры и спорта</w:t>
            </w:r>
          </w:p>
        </w:tc>
        <w:tc>
          <w:tcPr>
            <w:tcW w:w="1607" w:type="dxa"/>
          </w:tcPr>
          <w:p w:rsidR="004843AE" w:rsidRPr="00AD0A34" w:rsidRDefault="004843AE" w:rsidP="004843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4843AE" w:rsidRPr="00AD0A34" w:rsidRDefault="004843AE" w:rsidP="004843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Педагог –организатор физической культуры</w:t>
            </w:r>
          </w:p>
        </w:tc>
        <w:tc>
          <w:tcPr>
            <w:tcW w:w="3832" w:type="dxa"/>
          </w:tcPr>
          <w:p w:rsidR="004843AE" w:rsidRPr="004843AE" w:rsidRDefault="00051B1F" w:rsidP="004843A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hyperlink r:id="rId6" w:history="1">
              <w:r w:rsidR="004843AE" w:rsidRPr="004843AE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0"/>
                  <w:szCs w:val="20"/>
                  <w:u w:val="single"/>
                </w:rPr>
                <w:t>https://disk.yandex.ru/i/y9DDbMimgN9lbg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1605" w:type="dxa"/>
          </w:tcPr>
          <w:p w:rsidR="004843AE" w:rsidRPr="004C5C4B" w:rsidRDefault="004843AE" w:rsidP="004843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C4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995" w:type="dxa"/>
          </w:tcPr>
          <w:p w:rsidR="004843AE" w:rsidRPr="00AD0A34" w:rsidRDefault="004843AE" w:rsidP="004843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Профессионального Образования «Тюменский государственный Университет»</w:t>
            </w:r>
          </w:p>
        </w:tc>
        <w:tc>
          <w:tcPr>
            <w:tcW w:w="1607" w:type="dxa"/>
          </w:tcPr>
          <w:p w:rsidR="004843AE" w:rsidRPr="00AD0A34" w:rsidRDefault="004843AE" w:rsidP="004843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Специалитет</w:t>
            </w:r>
          </w:p>
          <w:p w:rsidR="004843AE" w:rsidRPr="00AD0A34" w:rsidRDefault="004843AE" w:rsidP="004843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4843AE" w:rsidRPr="00AD0A34" w:rsidRDefault="004843AE" w:rsidP="004843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Педагог физической культуры</w:t>
            </w:r>
          </w:p>
        </w:tc>
        <w:tc>
          <w:tcPr>
            <w:tcW w:w="3832" w:type="dxa"/>
          </w:tcPr>
          <w:p w:rsidR="004843AE" w:rsidRPr="004843AE" w:rsidRDefault="00051B1F" w:rsidP="004843A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hyperlink r:id="rId7" w:history="1">
              <w:r w:rsidR="004843AE" w:rsidRPr="004843AE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0"/>
                  <w:szCs w:val="20"/>
                  <w:u w:val="single"/>
                </w:rPr>
                <w:t>https://disk.yandex.ru/i/0UZ01NKXHK04Pw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4843AE" w:rsidRPr="004843AE" w:rsidRDefault="004843AE" w:rsidP="004843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484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епрерывность профессионального развития учителя </w:t>
      </w: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84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margin" w:tblpXSpec="center" w:tblpY="459"/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992"/>
        <w:gridCol w:w="2268"/>
        <w:gridCol w:w="3828"/>
      </w:tblGrid>
      <w:tr w:rsidR="004843AE" w:rsidRPr="004843AE" w:rsidTr="00122381">
        <w:trPr>
          <w:trHeight w:val="98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Год и место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Форма образования (очная, заочная, очно-заочная и др.)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Наименование программы ДПО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 xml:space="preserve"> Ссылка на подтверждающие </w:t>
            </w: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документы</w:t>
            </w:r>
          </w:p>
        </w:tc>
      </w:tr>
      <w:tr w:rsidR="004843AE" w:rsidRPr="004843AE" w:rsidTr="00A967D9">
        <w:trPr>
          <w:trHeight w:val="26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2022 г. Москва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заочная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843AE">
              <w:rPr>
                <w:rFonts w:ascii="Times New Roman" w:eastAsia="Times New Roman" w:hAnsi="Times New Roman" w:cs="Times New Roman"/>
                <w:bCs/>
              </w:rPr>
              <w:t>Преподавание учебного предмета «Физическая культура» в условиях реализации требований ФГОС НОО»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4843AE" w:rsidRPr="004843AE">
                <w:rPr>
                  <w:rFonts w:ascii="Times New Roman" w:eastAsia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https://disk.yandex.ru/i/LDMOh7MyFj1xWA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843AE" w:rsidRPr="004843AE" w:rsidTr="00A967D9">
        <w:trPr>
          <w:trHeight w:val="26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2022г Ханты- </w:t>
            </w:r>
            <w:proofErr w:type="spellStart"/>
            <w:r w:rsidRPr="00484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заочная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843AE">
              <w:rPr>
                <w:rFonts w:ascii="Times New Roman" w:eastAsia="Times New Roman" w:hAnsi="Times New Roman" w:cs="Times New Roman"/>
                <w:bCs/>
              </w:rPr>
              <w:t>Эффективное управление процессом формирования и развития функциональной грамотности: теория и практика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https://disk.yandex.ru/i/LDMOh7MyFj1xWA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rPr>
          <w:trHeight w:val="26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2022г Ханты- </w:t>
            </w:r>
            <w:proofErr w:type="spellStart"/>
            <w:r w:rsidRPr="00484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Мансийск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843AE">
              <w:rPr>
                <w:rFonts w:ascii="Times New Roman" w:eastAsia="Times New Roman" w:hAnsi="Times New Roman" w:cs="Times New Roman"/>
                <w:bCs/>
              </w:rPr>
              <w:t xml:space="preserve">Актуальные вопросы организации воспитательной </w:t>
            </w:r>
            <w:r w:rsidRPr="004843AE">
              <w:rPr>
                <w:rFonts w:ascii="Times New Roman" w:eastAsia="Times New Roman" w:hAnsi="Times New Roman" w:cs="Times New Roman"/>
                <w:bCs/>
              </w:rPr>
              <w:lastRenderedPageBreak/>
              <w:t>работы в общеобразовательной организации в рамках обновления ФГОС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https://disk.yandex.ru/i/bYS1ulSmX4ZeZA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43AE" w:rsidRPr="004843AE" w:rsidRDefault="004843AE" w:rsidP="00484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Самообразование </w:t>
      </w:r>
      <w:bookmarkStart w:id="1" w:name="_Hlk144303679"/>
      <w:r w:rsidRPr="004843AE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(участие в вебинарах, семинарах, конференциях и др.)</w:t>
      </w:r>
      <w:bookmarkEnd w:id="1"/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0"/>
        <w:gridCol w:w="4843"/>
        <w:gridCol w:w="1417"/>
        <w:gridCol w:w="2977"/>
      </w:tblGrid>
      <w:tr w:rsidR="004843AE" w:rsidRPr="004843AE" w:rsidTr="00A967D9">
        <w:trPr>
          <w:trHeight w:val="545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 xml:space="preserve">Форма </w:t>
            </w: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 xml:space="preserve">Подтверждающий </w:t>
            </w: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документ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Благодарность за качественную подготовку команды «Дельта-5» в региональном этапе Спартакиады молодежи России допризывного возраста.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Пыть-Ях, 2020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1" w:history="1">
              <w:r w:rsidR="004843AE" w:rsidRPr="004843AE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https://disk.yandex.ru/i/KV_U3U8PlIPbuQ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Благодарность за помощь в подготовке команды «Дельта-5» и личный вклад в развитие кадетского движения в Российской федерации.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Москва,2022г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https://disk.yandex.ru/i/hVDZtyzZkUZwUw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«Современные деструктивные течения в молодежной среде»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2023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https://disk.yandex.ru/i/SKQsW1UIIfB6Sw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Грамота за 2 место в турнире по волейболу «Связь поколений»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https://disk.yandex.ru/i/1t-19Kcw011e-A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Грамота за 3 место в соревнованиях по шашкам, в зачет </w:t>
            </w:r>
            <w:r w:rsidRPr="00AD0A34">
              <w:rPr>
                <w:rFonts w:ascii="Times New Roman" w:eastAsia="Times New Roman" w:hAnsi="Times New Roman" w:cs="Times New Roman"/>
                <w:bCs/>
                <w:lang w:val="en-US"/>
              </w:rPr>
              <w:t>XXXII</w:t>
            </w: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Спартакиады среди трудовых коллективов предприятий, организаций и учреждений города Пыть-Яха.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https://disk.yandex.ru/i/_htlivQ4OxxdNg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Грамота за 3 место в личном первенстве по настольному теннису, в зачет XXXII Спартакиады среди трудовых коллективов предприятий, организаций и учреждений города Пыть-Яха.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https://disk.yandex.ru/i/mtHcyAjLSQBj5A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Грамота за 2 место в соревнованиях по волейболу в зачет XXXII Спартакиады среди трудовых коллективов предприятий, организаций и учреждений города Пыть-Яха.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https://disk.yandex.ru/i/ljJQ3HOxvpKn_Q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Грамота за 1 место в соревнованиях по шашкам, в зачет </w:t>
            </w:r>
            <w:r w:rsidRPr="00AD0A34">
              <w:rPr>
                <w:rFonts w:ascii="Times New Roman" w:eastAsia="Times New Roman" w:hAnsi="Times New Roman" w:cs="Times New Roman"/>
                <w:bCs/>
                <w:lang w:val="en-US"/>
              </w:rPr>
              <w:t>XXXII</w:t>
            </w: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Спартакиады среди трудовых коллективов предприятий, организаций и учреждений города Пыть-Яха.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https://disk.yandex.ru/i/_htlivQ4OxxdNg</w:t>
              </w:r>
            </w:hyperlink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Диплом за 2 место по дартсу, в зачет </w:t>
            </w:r>
            <w:r w:rsidRPr="00AD0A34">
              <w:rPr>
                <w:rFonts w:ascii="Times New Roman" w:eastAsia="Times New Roman" w:hAnsi="Times New Roman" w:cs="Times New Roman"/>
                <w:bCs/>
                <w:lang w:val="en-US"/>
              </w:rPr>
              <w:t>XXXIII</w:t>
            </w: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спартакиады среди трудовых коллективов предприятий, организаций и учреждений г. Пыть-Яха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https://disk.yandex.ru/i/KTZl_EY486MD5Q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Соревнования по силовому двоеборью в зачет XXXII Спартакиады среди трудовых коллективов предприятий, организаций и учреждений города Пыть-Яха.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https://disk.yandex.ru/i/mlAb6xlEF64J5Q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Благодарность за качественную подготовку команды в </w:t>
            </w:r>
            <w:r w:rsidRPr="00AD0A34">
              <w:rPr>
                <w:rFonts w:ascii="Times New Roman" w:eastAsia="Times New Roman" w:hAnsi="Times New Roman" w:cs="Times New Roman"/>
                <w:bCs/>
                <w:lang w:val="en-US"/>
              </w:rPr>
              <w:t>VII</w:t>
            </w: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окружном слете юнармейских </w:t>
            </w:r>
            <w:proofErr w:type="spellStart"/>
            <w:r w:rsidRPr="00AD0A34">
              <w:rPr>
                <w:rFonts w:ascii="Times New Roman" w:eastAsia="Times New Roman" w:hAnsi="Times New Roman" w:cs="Times New Roman"/>
                <w:bCs/>
              </w:rPr>
              <w:t>оьрядов</w:t>
            </w:r>
            <w:proofErr w:type="spellEnd"/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, центров, </w:t>
            </w:r>
            <w:proofErr w:type="spellStart"/>
            <w:r w:rsidRPr="00AD0A34">
              <w:rPr>
                <w:rFonts w:ascii="Times New Roman" w:eastAsia="Times New Roman" w:hAnsi="Times New Roman" w:cs="Times New Roman"/>
                <w:bCs/>
              </w:rPr>
              <w:t>клубовобъединений</w:t>
            </w:r>
            <w:proofErr w:type="spellEnd"/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патриотической </w:t>
            </w:r>
            <w:proofErr w:type="gramStart"/>
            <w:r w:rsidRPr="00AD0A34">
              <w:rPr>
                <w:rFonts w:ascii="Times New Roman" w:eastAsia="Times New Roman" w:hAnsi="Times New Roman" w:cs="Times New Roman"/>
                <w:bCs/>
              </w:rPr>
              <w:t>направленности</w:t>
            </w:r>
            <w:proofErr w:type="gramEnd"/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а также весомый вклад в развитие юнармейского движения Ханты-Мансийского автономного округа Югры.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https://disk.yandex.ru/i/W7W9p4ssgtUMIw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Сертификат участника Международный форум-</w:t>
            </w:r>
            <w:proofErr w:type="spellStart"/>
            <w:r w:rsidRPr="00AD0A34">
              <w:rPr>
                <w:rFonts w:ascii="Times New Roman" w:eastAsia="Times New Roman" w:hAnsi="Times New Roman" w:cs="Times New Roman"/>
                <w:bCs/>
              </w:rPr>
              <w:t>митап</w:t>
            </w:r>
            <w:proofErr w:type="spellEnd"/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Pr="00AD0A34">
              <w:rPr>
                <w:rFonts w:ascii="Times New Roman" w:eastAsia="Times New Roman" w:hAnsi="Times New Roman" w:cs="Times New Roman"/>
                <w:bCs/>
              </w:rPr>
              <w:t>Куросор</w:t>
            </w:r>
            <w:proofErr w:type="spellEnd"/>
            <w:r w:rsidRPr="00AD0A34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2024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="00425E3B" w:rsidRPr="00246564"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</w:rPr>
                <w:t>https://disk.yandex.ru/i/dHTnnWU3IM9cpg</w:t>
              </w:r>
            </w:hyperlink>
            <w:r w:rsidR="00425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Сертификат  участника вебинара на международном образовательн</w:t>
            </w:r>
            <w:proofErr w:type="gramStart"/>
            <w:r w:rsidRPr="00AD0A34">
              <w:rPr>
                <w:rFonts w:ascii="Times New Roman" w:eastAsia="Times New Roman" w:hAnsi="Times New Roman" w:cs="Times New Roman"/>
                <w:bCs/>
              </w:rPr>
              <w:t>о-</w:t>
            </w:r>
            <w:proofErr w:type="gramEnd"/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просветительском портале «ФГОС онлайн» Разговоры о важном.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Диплом за участие в </w:t>
            </w:r>
            <w:proofErr w:type="spellStart"/>
            <w:r w:rsidRPr="00AD0A34">
              <w:rPr>
                <w:rFonts w:ascii="Times New Roman" w:eastAsia="Times New Roman" w:hAnsi="Times New Roman" w:cs="Times New Roman"/>
                <w:bCs/>
              </w:rPr>
              <w:t>брейн</w:t>
            </w:r>
            <w:proofErr w:type="spellEnd"/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-ринге « Мы будущее России»  </w:t>
            </w:r>
            <w:proofErr w:type="gramStart"/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( </w:t>
            </w:r>
            <w:proofErr w:type="gramEnd"/>
            <w:r w:rsidRPr="00AD0A34">
              <w:rPr>
                <w:rFonts w:ascii="Times New Roman" w:eastAsia="Times New Roman" w:hAnsi="Times New Roman" w:cs="Times New Roman"/>
                <w:bCs/>
              </w:rPr>
              <w:t>классный руководитель муниципального класса)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2021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https://disk.yandex.ru/i/Y6NI7hwBJLcoWA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Спортивная элита 2023</w:t>
            </w:r>
          </w:p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XXXII Спартакиады среди трудовых коллективов предприятий, организаций и учреждений города Пыть-Яха.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2023</w:t>
            </w:r>
          </w:p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https://disk.yandex.ru/i/fVFJEEF9hmotZA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D0A34">
              <w:rPr>
                <w:rFonts w:ascii="Times New Roman" w:eastAsia="Times New Roman" w:hAnsi="Times New Roman" w:cs="Times New Roman"/>
                <w:bCs/>
              </w:rPr>
              <w:t>Туриада</w:t>
            </w:r>
            <w:proofErr w:type="spellEnd"/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  среди трудовых коллективов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2020 -2023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Межмуниципальный форум по профилактике </w:t>
            </w:r>
            <w:proofErr w:type="spellStart"/>
            <w:r w:rsidRPr="00AD0A34">
              <w:rPr>
                <w:rFonts w:ascii="Times New Roman" w:eastAsia="Times New Roman" w:hAnsi="Times New Roman" w:cs="Times New Roman"/>
                <w:bCs/>
              </w:rPr>
              <w:t>экстркмизма</w:t>
            </w:r>
            <w:proofErr w:type="spellEnd"/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 w:rsidRPr="00AD0A34">
              <w:rPr>
                <w:rFonts w:ascii="Times New Roman" w:eastAsia="Times New Roman" w:hAnsi="Times New Roman" w:cs="Times New Roman"/>
                <w:bCs/>
              </w:rPr>
              <w:t>терроризмав</w:t>
            </w:r>
            <w:proofErr w:type="spellEnd"/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молодежной среде» Современные деструктивные течения в молодежной  Среде»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5E05D5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5E05D5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Пр. 107-у от 15.03.2023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Педагогический диктант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Пр.107-у от 15.03.23</w:t>
            </w:r>
          </w:p>
        </w:tc>
      </w:tr>
      <w:tr w:rsidR="004843AE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A21530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Рабочее совещание «Россия в мировой политике»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Пр.</w:t>
            </w:r>
            <w:r w:rsidRPr="00AD0A34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AD0A34">
              <w:rPr>
                <w:rFonts w:ascii="Times New Roman" w:eastAsia="Times New Roman" w:hAnsi="Times New Roman" w:cs="Times New Roman"/>
              </w:rPr>
              <w:t xml:space="preserve"> </w:t>
            </w:r>
            <w:r w:rsidR="00A21530" w:rsidRPr="00AD0A34">
              <w:rPr>
                <w:rFonts w:ascii="Times New Roman" w:eastAsia="Times New Roman" w:hAnsi="Times New Roman" w:cs="Times New Roman"/>
              </w:rPr>
              <w:t>40</w:t>
            </w:r>
            <w:r w:rsidRPr="00AD0A34">
              <w:rPr>
                <w:rFonts w:ascii="Times New Roman" w:eastAsia="Times New Roman" w:hAnsi="Times New Roman" w:cs="Times New Roman"/>
              </w:rPr>
              <w:t xml:space="preserve">-О от </w:t>
            </w:r>
            <w:r w:rsidR="00A21530" w:rsidRPr="00AD0A34">
              <w:rPr>
                <w:rFonts w:ascii="Times New Roman" w:eastAsia="Times New Roman" w:hAnsi="Times New Roman" w:cs="Times New Roman"/>
              </w:rPr>
              <w:t>17</w:t>
            </w:r>
            <w:r w:rsidRPr="00AD0A34">
              <w:rPr>
                <w:rFonts w:ascii="Times New Roman" w:eastAsia="Times New Roman" w:hAnsi="Times New Roman" w:cs="Times New Roman"/>
              </w:rPr>
              <w:t>.0</w:t>
            </w:r>
            <w:r w:rsidR="00A21530" w:rsidRPr="00AD0A34">
              <w:rPr>
                <w:rFonts w:ascii="Times New Roman" w:eastAsia="Times New Roman" w:hAnsi="Times New Roman" w:cs="Times New Roman"/>
              </w:rPr>
              <w:t>1</w:t>
            </w:r>
            <w:r w:rsidRPr="00AD0A34">
              <w:rPr>
                <w:rFonts w:ascii="Times New Roman" w:eastAsia="Times New Roman" w:hAnsi="Times New Roman" w:cs="Times New Roman"/>
              </w:rPr>
              <w:t>.23</w:t>
            </w:r>
          </w:p>
        </w:tc>
      </w:tr>
      <w:tr w:rsidR="00D12E2F" w:rsidRPr="004843AE" w:rsidTr="00A967D9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2F" w:rsidRPr="004843AE" w:rsidRDefault="00D12E2F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2F" w:rsidRPr="00AD0A34" w:rsidRDefault="00D12E2F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Сертификат профессионального тестирования «Современные образовательные технологии по ФГОС»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2F" w:rsidRPr="00AD0A34" w:rsidRDefault="00131318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2F" w:rsidRPr="00AD0A34" w:rsidRDefault="00051B1F" w:rsidP="004843AE">
            <w:pPr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D12E2F" w:rsidRPr="00F1044D">
                <w:rPr>
                  <w:rStyle w:val="ac"/>
                  <w:rFonts w:ascii="Times New Roman" w:eastAsia="Times New Roman" w:hAnsi="Times New Roman" w:cs="Times New Roman"/>
                </w:rPr>
                <w:t>https://disk.yandex.ru/i/B5G0_GONGbXtaw</w:t>
              </w:r>
            </w:hyperlink>
            <w:r w:rsidR="00D12E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843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Раздел 1. Достижение обучающимися положительной динамики результатов освоения образовательных программ по итогам мониторингов, проводимых организацией </w:t>
      </w:r>
      <w:r w:rsidRPr="004843AE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(по профилю деятельности)</w:t>
      </w: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843AE" w:rsidRPr="004843AE" w:rsidRDefault="004843AE" w:rsidP="00484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3AE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таблиц для заполнения:</w:t>
      </w: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bookmarkStart w:id="2" w:name="_Hlk145510925"/>
      <w:r w:rsidRPr="004843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Для педагогических работников общеобразовательных организаций:</w:t>
      </w:r>
    </w:p>
    <w:bookmarkEnd w:id="2"/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3AE">
        <w:rPr>
          <w:rFonts w:ascii="Times New Roman" w:eastAsia="Times New Roman" w:hAnsi="Times New Roman" w:cs="Times New Roman"/>
          <w:b/>
          <w:sz w:val="24"/>
          <w:szCs w:val="24"/>
        </w:rPr>
        <w:t xml:space="preserve">Успеваемость и качество знаний обучающихся по итогам учебного года </w:t>
      </w: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843AE">
        <w:rPr>
          <w:rFonts w:ascii="Times New Roman" w:eastAsia="Times New Roman" w:hAnsi="Times New Roman" w:cs="Times New Roman"/>
          <w:b/>
          <w:sz w:val="24"/>
          <w:szCs w:val="24"/>
        </w:rPr>
        <w:t xml:space="preserve">(не менее чем за 3 года) </w:t>
      </w:r>
    </w:p>
    <w:p w:rsidR="004843AE" w:rsidRPr="00B61EFD" w:rsidRDefault="004843AE" w:rsidP="00B61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759"/>
        <w:gridCol w:w="1879"/>
        <w:gridCol w:w="1844"/>
        <w:gridCol w:w="1895"/>
        <w:gridCol w:w="1860"/>
      </w:tblGrid>
      <w:tr w:rsidR="004843AE" w:rsidRPr="004843AE" w:rsidTr="00A967D9">
        <w:tc>
          <w:tcPr>
            <w:tcW w:w="9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45510913"/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и качество знаний обучающихся Лан Наталия Федоровна</w:t>
            </w:r>
          </w:p>
        </w:tc>
      </w:tr>
      <w:tr w:rsidR="004843AE" w:rsidRPr="004843AE" w:rsidTr="00A967D9"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(%)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(%)</w:t>
            </w:r>
          </w:p>
        </w:tc>
      </w:tr>
      <w:tr w:rsidR="004843AE" w:rsidRPr="004843AE" w:rsidTr="00A967D9"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2021-2022г.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5 л класс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4843AE" w:rsidRPr="004843AE" w:rsidTr="00A967D9"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4843AE" w:rsidRPr="004843AE" w:rsidTr="00A967D9"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90101458"/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4843AE" w:rsidRPr="004843AE" w:rsidTr="00A967D9"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4"/>
      <w:tr w:rsidR="004843AE" w:rsidRPr="004843AE" w:rsidTr="00A967D9">
        <w:tc>
          <w:tcPr>
            <w:tcW w:w="1759" w:type="dxa"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2022-2023</w:t>
            </w: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9" w:type="dxa"/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4" w:type="dxa"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а класс</w:t>
            </w:r>
          </w:p>
        </w:tc>
        <w:tc>
          <w:tcPr>
            <w:tcW w:w="1895" w:type="dxa"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60" w:type="dxa"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</w:tr>
      <w:tr w:rsidR="004843AE" w:rsidRPr="004843AE" w:rsidTr="00A967D9">
        <w:tc>
          <w:tcPr>
            <w:tcW w:w="1759" w:type="dxa"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190102660"/>
          </w:p>
        </w:tc>
        <w:tc>
          <w:tcPr>
            <w:tcW w:w="1879" w:type="dxa"/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4" w:type="dxa"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 класс</w:t>
            </w:r>
          </w:p>
        </w:tc>
        <w:tc>
          <w:tcPr>
            <w:tcW w:w="1895" w:type="dxa"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60" w:type="dxa"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843AE" w:rsidRPr="004843AE" w:rsidTr="00A967D9"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классы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</w:tr>
      <w:tr w:rsidR="004843AE" w:rsidRPr="004843AE" w:rsidTr="00A967D9"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 классы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94%</w:t>
            </w:r>
          </w:p>
        </w:tc>
      </w:tr>
      <w:tr w:rsidR="004843AE" w:rsidRPr="004843AE" w:rsidTr="00A967D9"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11классы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bookmarkEnd w:id="5"/>
      <w:tr w:rsidR="004843AE" w:rsidRPr="004843AE" w:rsidTr="00A967D9"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2023-2024г.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4843AE" w:rsidRPr="004843AE" w:rsidTr="00A967D9"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 класс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4843AE" w:rsidRPr="004843AE" w:rsidTr="00A967D9"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классы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4843AE" w:rsidRPr="004843AE" w:rsidTr="00A967D9"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классы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bookmarkEnd w:id="3"/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43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*результаты по разделу подтверждаются справками,</w:t>
      </w:r>
      <w:r w:rsidRPr="004843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заверенными руководителем ОО</w:t>
      </w:r>
    </w:p>
    <w:p w:rsidR="004843AE" w:rsidRPr="004843AE" w:rsidRDefault="004843AE" w:rsidP="0048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484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  <w:r w:rsidRPr="004843A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4843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</w:t>
      </w:r>
      <w:r w:rsidRPr="00484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№ 662 </w:t>
      </w:r>
      <w:r w:rsidRPr="004843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образования) </w:t>
      </w:r>
      <w:r w:rsidRPr="004843A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(заполняется при наличии результатов)</w:t>
      </w: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4843AE" w:rsidRPr="004843AE" w:rsidRDefault="004843AE" w:rsidP="00484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3AE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таблиц для заполнения:</w:t>
      </w:r>
    </w:p>
    <w:p w:rsidR="004843AE" w:rsidRPr="004843AE" w:rsidRDefault="004843AE" w:rsidP="00484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3A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независимого регионального (муниципального) мониторинга</w:t>
      </w: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076"/>
        <w:gridCol w:w="2185"/>
        <w:gridCol w:w="1976"/>
        <w:gridCol w:w="2153"/>
        <w:gridCol w:w="2108"/>
      </w:tblGrid>
      <w:tr w:rsidR="004843AE" w:rsidRPr="004843AE" w:rsidTr="00A967D9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_Hlk158030191"/>
            <w:r w:rsidRPr="004843AE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Название и уровень мониторинга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Результаты независимого мониторинга</w:t>
            </w:r>
          </w:p>
        </w:tc>
      </w:tr>
      <w:tr w:rsidR="004843AE" w:rsidRPr="004843AE" w:rsidTr="00A967D9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(%)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(%)</w:t>
            </w:r>
          </w:p>
        </w:tc>
      </w:tr>
      <w:tr w:rsidR="004843AE" w:rsidRPr="004843AE" w:rsidTr="00A967D9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:rsidR="004843AE" w:rsidRPr="004843AE" w:rsidRDefault="004843AE" w:rsidP="0048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843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3. 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</w:r>
    </w:p>
    <w:p w:rsidR="004843AE" w:rsidRPr="004843AE" w:rsidRDefault="004843AE" w:rsidP="0048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AE" w:rsidRPr="004843AE" w:rsidRDefault="004843AE" w:rsidP="004843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lk144355280"/>
      <w:r w:rsidRPr="004843AE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обучающихся в мероприятиях (олимпиады, конкурсы, соревнования, смотры, фестивали и др.) по предмету и </w:t>
      </w:r>
      <w:r w:rsidRPr="004843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  <w:r w:rsidRPr="004843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 профилю деятельности)</w:t>
      </w:r>
    </w:p>
    <w:bookmarkEnd w:id="7"/>
    <w:p w:rsidR="004843AE" w:rsidRPr="004843AE" w:rsidRDefault="004843AE" w:rsidP="00484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09"/>
        <w:gridCol w:w="2611"/>
        <w:gridCol w:w="992"/>
        <w:gridCol w:w="3651"/>
      </w:tblGrid>
      <w:tr w:rsidR="004843AE" w:rsidRPr="004843AE" w:rsidTr="003903CE"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Название мероприятия</w:t>
            </w: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(указать очное, заочное)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Кол-во участников</w:t>
            </w: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Достигнутые результаты</w:t>
            </w: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  <w:tr w:rsidR="004843AE" w:rsidRPr="004843AE" w:rsidTr="003903CE"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Фестиваль ВФСК ГТО (очное)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967D9" w:rsidRDefault="00051B1F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="00801FF2" w:rsidRPr="00F1044D">
                <w:rPr>
                  <w:rStyle w:val="ac"/>
                </w:rPr>
                <w:t>https://disk.yandex.ru/d/7sGcFRcde1cm3A</w:t>
              </w:r>
            </w:hyperlink>
            <w:r w:rsidR="00801FF2">
              <w:t xml:space="preserve"> </w:t>
            </w:r>
            <w:r w:rsidR="00D144DE" w:rsidRPr="00D144DE">
              <w:t xml:space="preserve">  </w:t>
            </w:r>
            <w:r w:rsidR="004843AE" w:rsidRPr="00A96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843AE" w:rsidRPr="00A967D9" w:rsidRDefault="004843AE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43AE" w:rsidRPr="004843AE" w:rsidTr="003903CE"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 xml:space="preserve">Региональный 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Участие в региональном этапе ВСОШ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B61EFD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B61EFD">
              <w:rPr>
                <w:rFonts w:ascii="Times New Roman" w:eastAsia="Times New Roman" w:hAnsi="Times New Roman" w:cs="Times New Roman"/>
              </w:rPr>
              <w:t>Пр.№</w:t>
            </w:r>
            <w:r w:rsidR="00122381" w:rsidRPr="00B61EFD">
              <w:rPr>
                <w:rFonts w:ascii="Times New Roman" w:eastAsia="Times New Roman" w:hAnsi="Times New Roman" w:cs="Times New Roman"/>
              </w:rPr>
              <w:t xml:space="preserve"> </w:t>
            </w:r>
            <w:r w:rsidR="00B806C1" w:rsidRPr="00B61EFD">
              <w:rPr>
                <w:rFonts w:ascii="Times New Roman" w:eastAsia="Times New Roman" w:hAnsi="Times New Roman" w:cs="Times New Roman"/>
              </w:rPr>
              <w:t>14-О</w:t>
            </w:r>
            <w:proofErr w:type="gramStart"/>
            <w:r w:rsidR="00B806C1" w:rsidRPr="00B61EFD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="00B806C1" w:rsidRPr="00B61EFD">
              <w:rPr>
                <w:rFonts w:ascii="Times New Roman" w:eastAsia="Times New Roman" w:hAnsi="Times New Roman" w:cs="Times New Roman"/>
              </w:rPr>
              <w:t>т 30.11.2023</w:t>
            </w:r>
          </w:p>
        </w:tc>
      </w:tr>
      <w:tr w:rsidR="004843AE" w:rsidRPr="004843AE" w:rsidTr="003903CE"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очное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D0A34">
              <w:rPr>
                <w:rFonts w:ascii="Times New Roman" w:eastAsia="Times New Roman" w:hAnsi="Times New Roman" w:cs="Times New Roman"/>
                <w:lang w:eastAsia="ar-SA"/>
              </w:rPr>
              <w:t xml:space="preserve">Окружной Слет юнармейских отрядов, центров, клубов, объединений патриотической </w:t>
            </w:r>
            <w:r w:rsidRPr="00AD0A3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направленности   </w:t>
            </w:r>
          </w:p>
          <w:p w:rsidR="004843AE" w:rsidRPr="00AD0A34" w:rsidRDefault="004843AE" w:rsidP="004843AE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lastRenderedPageBreak/>
              <w:t xml:space="preserve">5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B61EFD" w:rsidRDefault="004843AE" w:rsidP="004843A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1EFD">
              <w:rPr>
                <w:rFonts w:ascii="Times New Roman" w:eastAsia="Times New Roman" w:hAnsi="Times New Roman" w:cs="Times New Roman"/>
                <w:lang w:eastAsia="ar-SA"/>
              </w:rPr>
              <w:t xml:space="preserve"> пр.№   355-у  от  03. 10. 2023  </w:t>
            </w:r>
          </w:p>
          <w:p w:rsidR="004843AE" w:rsidRPr="00B61EFD" w:rsidRDefault="004843AE" w:rsidP="004843A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43AE" w:rsidRPr="004843AE" w:rsidTr="003903CE"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lastRenderedPageBreak/>
              <w:t>Муниципальный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D0A34">
              <w:rPr>
                <w:rFonts w:ascii="Times New Roman" w:eastAsia="Times New Roman" w:hAnsi="Times New Roman" w:cs="Times New Roman"/>
                <w:lang w:eastAsia="ar-SA"/>
              </w:rPr>
              <w:t>Всероссийские спортивные игры школьников</w:t>
            </w:r>
          </w:p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  <w:lang w:eastAsia="ar-SA"/>
              </w:rPr>
              <w:t>«Президентские спортивные игры»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967D9" w:rsidRDefault="004843AE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</w:rPr>
              <w:t>Пр. № 147-У от 15.04.2024</w:t>
            </w:r>
          </w:p>
        </w:tc>
      </w:tr>
      <w:tr w:rsidR="004843AE" w:rsidRPr="004843AE" w:rsidTr="003903CE"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D0A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Фестиваль Всероссийского </w:t>
            </w:r>
            <w:proofErr w:type="spellStart"/>
            <w:r w:rsidRPr="00AD0A34">
              <w:rPr>
                <w:rFonts w:ascii="Times New Roman" w:eastAsia="Times New Roman" w:hAnsi="Times New Roman" w:cs="Times New Roman"/>
                <w:bCs/>
                <w:lang w:eastAsia="ar-SA"/>
              </w:rPr>
              <w:t>физкультурно</w:t>
            </w:r>
            <w:proofErr w:type="spellEnd"/>
            <w:r w:rsidRPr="00AD0A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спортивного комплекса «Готов к труду и обороне» (ГТО)  среди обучающихся общеобразовательных организаций</w:t>
            </w:r>
          </w:p>
          <w:p w:rsidR="004843AE" w:rsidRPr="00AD0A34" w:rsidRDefault="004843AE" w:rsidP="004843A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967D9" w:rsidRDefault="004843AE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3AE" w:rsidRPr="00A967D9" w:rsidRDefault="00B806C1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Пр.№ </w:t>
            </w:r>
            <w:r w:rsidR="004843AE" w:rsidRPr="00A967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№1</w:t>
            </w:r>
            <w:r w:rsidR="004843AE" w:rsidRPr="00A967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82</w:t>
            </w:r>
            <w:r w:rsidR="004843AE" w:rsidRPr="00A967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</w:t>
            </w: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10.05.202</w:t>
            </w: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4</w:t>
            </w: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</w:p>
        </w:tc>
      </w:tr>
      <w:tr w:rsidR="004843AE" w:rsidRPr="004843AE" w:rsidTr="003903CE"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D0A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Фестиваль Всероссийского </w:t>
            </w:r>
            <w:proofErr w:type="spellStart"/>
            <w:r w:rsidRPr="00AD0A34">
              <w:rPr>
                <w:rFonts w:ascii="Times New Roman" w:eastAsia="Times New Roman" w:hAnsi="Times New Roman" w:cs="Times New Roman"/>
                <w:bCs/>
                <w:lang w:eastAsia="ar-SA"/>
              </w:rPr>
              <w:t>физкультурно</w:t>
            </w:r>
            <w:proofErr w:type="spellEnd"/>
            <w:r w:rsidRPr="00AD0A3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спортивного комплекса «Готов к труду и обороне» (ГТО)  среди обучающихся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D0A34">
              <w:rPr>
                <w:rFonts w:ascii="Times New Roman" w:eastAsia="Times New Roman" w:hAnsi="Times New Roman" w:cs="Times New Roman"/>
                <w:lang w:eastAsia="ar-SA"/>
              </w:rPr>
              <w:t xml:space="preserve">  25.09.202</w:t>
            </w:r>
            <w:r w:rsidRPr="00AD0A34">
              <w:rPr>
                <w:rFonts w:ascii="Times New Roman" w:eastAsia="Times New Roman" w:hAnsi="Times New Roman" w:cs="Times New Roman"/>
                <w:lang w:val="en-US" w:eastAsia="ar-SA"/>
              </w:rPr>
              <w:t>4</w:t>
            </w:r>
            <w:r w:rsidRPr="00AD0A34">
              <w:rPr>
                <w:rFonts w:ascii="Times New Roman" w:eastAsia="Times New Roman" w:hAnsi="Times New Roman" w:cs="Times New Roman"/>
                <w:lang w:eastAsia="ar-SA"/>
              </w:rPr>
              <w:tab/>
              <w:t>№ 364 -у</w:t>
            </w:r>
          </w:p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43AE" w:rsidRPr="004843AE" w:rsidTr="003903CE"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B806C1" w:rsidP="004843A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D0A34"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="004843AE" w:rsidRPr="00AD0A34">
              <w:rPr>
                <w:rFonts w:ascii="Times New Roman" w:eastAsia="Times New Roman" w:hAnsi="Times New Roman" w:cs="Times New Roman"/>
                <w:lang w:eastAsia="ar-SA"/>
              </w:rPr>
              <w:t>части</w:t>
            </w:r>
            <w:r w:rsidRPr="00AD0A34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="004843AE" w:rsidRPr="00AD0A34">
              <w:rPr>
                <w:rFonts w:ascii="Times New Roman" w:eastAsia="Times New Roman" w:hAnsi="Times New Roman" w:cs="Times New Roman"/>
                <w:lang w:eastAsia="ar-SA"/>
              </w:rPr>
              <w:t xml:space="preserve">   юнармейцев 7 а класса</w:t>
            </w:r>
          </w:p>
          <w:p w:rsidR="004843AE" w:rsidRPr="00AD0A34" w:rsidRDefault="004843AE" w:rsidP="004843AE">
            <w:pPr>
              <w:tabs>
                <w:tab w:val="left" w:pos="547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D0A34">
              <w:rPr>
                <w:rFonts w:ascii="Times New Roman" w:eastAsia="Times New Roman" w:hAnsi="Times New Roman" w:cs="Times New Roman"/>
                <w:lang w:eastAsia="ar-SA"/>
              </w:rPr>
              <w:t xml:space="preserve">в круглом столе с ветеранами боевых действий </w:t>
            </w:r>
          </w:p>
          <w:p w:rsidR="004843AE" w:rsidRPr="00AD0A34" w:rsidRDefault="004843AE" w:rsidP="004843AE">
            <w:pPr>
              <w:tabs>
                <w:tab w:val="left" w:pos="547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D0A34">
              <w:rPr>
                <w:rFonts w:ascii="Times New Roman" w:eastAsia="Times New Roman" w:hAnsi="Times New Roman" w:cs="Times New Roman"/>
                <w:lang w:eastAsia="ar-SA"/>
              </w:rPr>
              <w:t>первой Чеченской компании</w:t>
            </w:r>
          </w:p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D0A34">
              <w:rPr>
                <w:rFonts w:ascii="Times New Roman" w:eastAsia="Times New Roman" w:hAnsi="Times New Roman" w:cs="Times New Roman"/>
                <w:lang w:eastAsia="ar-SA"/>
              </w:rPr>
              <w:t>06.12. 2024   № 482-у</w:t>
            </w:r>
          </w:p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43AE" w:rsidRPr="004843AE" w:rsidTr="003903CE"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D0A34">
              <w:rPr>
                <w:rFonts w:ascii="Times New Roman" w:eastAsia="Times New Roman" w:hAnsi="Times New Roman" w:cs="Times New Roman"/>
                <w:lang w:eastAsia="ar-SA"/>
              </w:rPr>
              <w:t xml:space="preserve">XLIII открытый  Всероссийской </w:t>
            </w:r>
          </w:p>
          <w:p w:rsidR="004843AE" w:rsidRPr="00AD0A34" w:rsidRDefault="004843AE" w:rsidP="004843A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D0A34">
              <w:rPr>
                <w:rFonts w:ascii="Times New Roman" w:eastAsia="Times New Roman" w:hAnsi="Times New Roman" w:cs="Times New Roman"/>
                <w:lang w:eastAsia="ar-SA"/>
              </w:rPr>
              <w:t>массовой лыжной гонке «Л</w:t>
            </w:r>
            <w:r w:rsidR="0083175D" w:rsidRPr="00AD0A34">
              <w:rPr>
                <w:rFonts w:ascii="Times New Roman" w:eastAsia="Times New Roman" w:hAnsi="Times New Roman" w:cs="Times New Roman"/>
                <w:lang w:eastAsia="ar-SA"/>
              </w:rPr>
              <w:t xml:space="preserve">ыжня России»  в городе </w:t>
            </w:r>
            <w:proofErr w:type="spellStart"/>
            <w:proofErr w:type="gramStart"/>
            <w:r w:rsidR="0083175D" w:rsidRPr="00AD0A34">
              <w:rPr>
                <w:rFonts w:ascii="Times New Roman" w:eastAsia="Times New Roman" w:hAnsi="Times New Roman" w:cs="Times New Roman"/>
                <w:lang w:eastAsia="ar-SA"/>
              </w:rPr>
              <w:t>Пыть</w:t>
            </w:r>
            <w:proofErr w:type="spellEnd"/>
            <w:r w:rsidR="0083175D" w:rsidRPr="00AD0A34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proofErr w:type="spellStart"/>
            <w:r w:rsidR="0083175D" w:rsidRPr="00AD0A34">
              <w:rPr>
                <w:rFonts w:ascii="Times New Roman" w:eastAsia="Times New Roman" w:hAnsi="Times New Roman" w:cs="Times New Roman"/>
                <w:lang w:eastAsia="ar-SA"/>
              </w:rPr>
              <w:t>Ях</w:t>
            </w:r>
            <w:proofErr w:type="spellEnd"/>
            <w:proofErr w:type="gramEnd"/>
          </w:p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№26-у, от 23.01.2025</w:t>
            </w:r>
          </w:p>
        </w:tc>
      </w:tr>
      <w:tr w:rsidR="004843AE" w:rsidRPr="004843AE" w:rsidTr="003903CE"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региональный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ВСИ «Зарница» (очное)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7 команд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 xml:space="preserve">1 место «Дельта-5», г. Пыть-Ях </w:t>
            </w:r>
          </w:p>
        </w:tc>
      </w:tr>
    </w:tbl>
    <w:p w:rsidR="004843AE" w:rsidRPr="004843AE" w:rsidRDefault="004843AE" w:rsidP="004843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3AE" w:rsidRPr="004843AE" w:rsidRDefault="004843AE" w:rsidP="000C2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3AE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Наличие достижений, обучающихся </w:t>
      </w:r>
      <w:r w:rsidRPr="00484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bookmarkStart w:id="8" w:name="_Hlk145512939"/>
      <w:r w:rsidRPr="00484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мероприятиях</w:t>
      </w:r>
      <w:r w:rsidRPr="004843AE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предмету и </w:t>
      </w:r>
      <w:r w:rsidRPr="004843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  <w:r w:rsidRPr="004843AE">
        <w:rPr>
          <w:rFonts w:ascii="Times New Roman" w:eastAsia="Times New Roman" w:hAnsi="Times New Roman" w:cs="Times New Roman"/>
          <w:b/>
          <w:sz w:val="24"/>
          <w:szCs w:val="24"/>
        </w:rPr>
        <w:t>(олимпиады, конкурсы, соревнования, смотры, фестивали и др.)</w:t>
      </w:r>
      <w:bookmarkEnd w:id="8"/>
      <w:r w:rsidRPr="004843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43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43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 профилю деятельности)</w:t>
      </w:r>
    </w:p>
    <w:p w:rsidR="004843AE" w:rsidRPr="004843AE" w:rsidRDefault="004843AE" w:rsidP="00484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1276"/>
        <w:gridCol w:w="3652"/>
      </w:tblGrid>
      <w:tr w:rsidR="004843AE" w:rsidRPr="004843AE" w:rsidTr="00A967D9">
        <w:trPr>
          <w:trHeight w:val="710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Название мероприятия</w:t>
            </w: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(указать очное, заочное)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Кол-во участников</w:t>
            </w: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Достигнутые результаты</w:t>
            </w:r>
          </w:p>
        </w:tc>
      </w:tr>
      <w:tr w:rsidR="004843AE" w:rsidRPr="004843AE" w:rsidTr="00A967D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ВОШ по физической культуре (очное) 2021 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D144DE" w:rsidP="00D144D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4843AE" w:rsidRPr="00AD0A34">
              <w:rPr>
                <w:rFonts w:ascii="Times New Roman" w:eastAsia="Times New Roman" w:hAnsi="Times New Roman" w:cs="Times New Roman"/>
              </w:rPr>
              <w:t xml:space="preserve">участника 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C7E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1-Победитель, </w:t>
            </w:r>
            <w:hyperlink r:id="rId27" w:history="1">
              <w:r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https://disk.yandex.ru/i/ldq_fXWZoVmrsg</w:t>
              </w:r>
            </w:hyperlink>
            <w:r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2C7E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 призер </w:t>
            </w:r>
            <w:hyperlink r:id="rId28" w:history="1">
              <w:r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https://disk.yandex.ru/i/o0kMul9fwJyl6g</w:t>
              </w:r>
            </w:hyperlink>
            <w:r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  </w:t>
            </w:r>
          </w:p>
        </w:tc>
      </w:tr>
      <w:tr w:rsidR="004843AE" w:rsidRPr="004843AE" w:rsidTr="00A967D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lastRenderedPageBreak/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ВОШ по физической культуре (очное) 2022 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3 участника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C7E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1-Победитель, </w:t>
            </w:r>
            <w:hyperlink r:id="rId29" w:history="1">
              <w:r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https://disk.yandex.ru/i/GKuV17Id3H0skQ</w:t>
              </w:r>
            </w:hyperlink>
          </w:p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4843AE" w:rsidRPr="004843AE" w:rsidRDefault="004843AE" w:rsidP="004843AE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2C7E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 призера </w:t>
            </w:r>
            <w:hyperlink r:id="rId30" w:history="1">
              <w:r w:rsidRPr="004843AE">
                <w:rPr>
                  <w:rFonts w:ascii="Calibri" w:eastAsia="Calibri" w:hAnsi="Calibri" w:cs="Times New Roman"/>
                  <w:color w:val="0563C1"/>
                  <w:kern w:val="2"/>
                  <w:u w:val="single"/>
                  <w14:ligatures w14:val="standardContextual"/>
                </w:rPr>
                <w:t>https://disk.yandex.ru/i/7DVJtBcGG4mqDg</w:t>
              </w:r>
            </w:hyperlink>
            <w:r w:rsidRPr="004843AE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</w:p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  </w:t>
            </w:r>
            <w:hyperlink r:id="rId31" w:history="1">
              <w:r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https://disk.yandex.ru/i/hF8BdughNntYiw</w:t>
              </w:r>
            </w:hyperlink>
            <w:r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ВОШ по физической культуре (очное) 2024 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5 участников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2C7E5D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C7E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843AE" w:rsidRPr="002C7E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-победтеля, </w:t>
            </w:r>
            <w:hyperlink r:id="rId32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https://disk.yandex.ru/i/4NnYch2Bd9c40A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33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https://disk.yandex.ru/i/05TDDEcYZYeACQ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  <w:p w:rsidR="004843AE" w:rsidRPr="004843AE" w:rsidRDefault="002C7E5D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C7E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843AE" w:rsidRPr="002C7E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-призера  </w:t>
            </w:r>
            <w:hyperlink r:id="rId34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https://disk.yandex.ru/i/mQgaIEdy6pn-Ew</w:t>
              </w:r>
            </w:hyperlink>
          </w:p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hyperlink r:id="rId35" w:history="1">
              <w:r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https://disk.yandex.ru/i/gNktLw72wzi4ag</w:t>
              </w:r>
            </w:hyperlink>
            <w:r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36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https://disk.yandex.ru/i/lqC1HvBd9Mm1YA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ВОШ по физической культуре (очное) 2023 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5 участника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C7E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2-Победителя, </w:t>
            </w:r>
            <w:hyperlink r:id="rId37" w:history="1">
              <w:r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https://disk.yandex.ru/i/7wCHlhMR1Bh0_Q</w:t>
              </w:r>
            </w:hyperlink>
            <w:r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38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https://disk.yandex.ru/i/g8NJHYBKIT3_jw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  <w:p w:rsidR="004843AE" w:rsidRPr="002C7E5D" w:rsidRDefault="004843AE" w:rsidP="004843AE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2C7E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 призера </w:t>
            </w:r>
          </w:p>
          <w:p w:rsidR="004843AE" w:rsidRPr="004843AE" w:rsidRDefault="00051B1F" w:rsidP="004843AE">
            <w:pPr>
              <w:spacing w:after="160" w:line="259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hyperlink r:id="rId39" w:history="1">
              <w:r w:rsidR="004843AE" w:rsidRPr="004843AE">
                <w:rPr>
                  <w:rFonts w:ascii="Calibri" w:eastAsia="Calibri" w:hAnsi="Calibri" w:cs="Times New Roman"/>
                  <w:color w:val="0563C1"/>
                  <w:kern w:val="2"/>
                  <w:u w:val="single"/>
                  <w14:ligatures w14:val="standardContextual"/>
                </w:rPr>
                <w:t>https://disk.yandex.ru/i/be0EqF3DEnx-zQ</w:t>
              </w:r>
            </w:hyperlink>
            <w:r w:rsidR="004843AE" w:rsidRPr="004843AE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</w:p>
          <w:p w:rsidR="004843AE" w:rsidRPr="004843AE" w:rsidRDefault="00051B1F" w:rsidP="004843AE">
            <w:pPr>
              <w:spacing w:after="160" w:line="259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hyperlink r:id="rId40" w:history="1">
              <w:r w:rsidR="004843AE" w:rsidRPr="004843AE">
                <w:rPr>
                  <w:rFonts w:ascii="Calibri" w:eastAsia="Calibri" w:hAnsi="Calibri" w:cs="Times New Roman"/>
                  <w:color w:val="0000FF" w:themeColor="hyperlink"/>
                  <w:kern w:val="2"/>
                  <w:u w:val="single"/>
                  <w14:ligatures w14:val="standardContextual"/>
                </w:rPr>
                <w:t>https://disk.yandex.ru/i/uy6aeQe7eHZUHA</w:t>
              </w:r>
            </w:hyperlink>
            <w:r w:rsidR="004843AE" w:rsidRPr="004843AE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</w:p>
          <w:p w:rsidR="004843AE" w:rsidRPr="004843AE" w:rsidRDefault="004843AE" w:rsidP="004843AE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4843AE" w:rsidRPr="004843AE" w:rsidRDefault="004843AE" w:rsidP="004843AE">
            <w:pPr>
              <w:contextualSpacing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4843AE" w:rsidRPr="004843AE" w:rsidTr="00A967D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Фестиваль Всероссийского физкультурно-спортивного комплекса ГТО среди выпускников общеобразовательных организаций г. Пыть-Ях.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 xml:space="preserve">16 </w:t>
            </w:r>
            <w:proofErr w:type="spellStart"/>
            <w:r w:rsidRPr="00AD0A34">
              <w:rPr>
                <w:rFonts w:ascii="Times New Roman" w:eastAsia="Times New Roman" w:hAnsi="Times New Roman" w:cs="Times New Roman"/>
              </w:rPr>
              <w:t>участиков</w:t>
            </w:r>
            <w:proofErr w:type="spellEnd"/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2C7E5D" w:rsidRDefault="004843AE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E5D">
              <w:rPr>
                <w:rFonts w:ascii="Times New Roman" w:eastAsia="Times New Roman" w:hAnsi="Times New Roman" w:cs="Times New Roman"/>
                <w:sz w:val="20"/>
                <w:szCs w:val="20"/>
              </w:rPr>
              <w:t>1 м- общекомандное</w:t>
            </w:r>
          </w:p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41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https://disk.yandex.ru/i/EIPNwlZy1wU05w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4843AE" w:rsidRPr="004843AE" w:rsidTr="00A967D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Фестиваль Всероссийского физкультурно-спортивного комплекса ГТО среди выпускников общеобразовательных организаций г. Пыть-Ях.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 xml:space="preserve">Симонова Дана 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2C7E5D" w:rsidRDefault="004843AE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E5D">
              <w:rPr>
                <w:rFonts w:ascii="Times New Roman" w:eastAsia="Times New Roman" w:hAnsi="Times New Roman" w:cs="Times New Roman"/>
                <w:sz w:val="20"/>
                <w:szCs w:val="20"/>
              </w:rPr>
              <w:t>1м- в личном первенстве</w:t>
            </w:r>
          </w:p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42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https://disk.yandex.ru/i/M08PQI2rV3lcIw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 xml:space="preserve">Фестиваль Всероссийского физкультурно-спортивного комплекса ГТО среди выпускников </w:t>
            </w:r>
            <w:r w:rsidRPr="00AD0A34">
              <w:rPr>
                <w:rFonts w:ascii="Times New Roman" w:eastAsia="Times New Roman" w:hAnsi="Times New Roman" w:cs="Times New Roman"/>
              </w:rPr>
              <w:lastRenderedPageBreak/>
              <w:t>общеобразовательных организаций г. Пыть-Ях.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proofErr w:type="spellStart"/>
            <w:r w:rsidRPr="00AD0A34">
              <w:rPr>
                <w:rFonts w:ascii="Times New Roman" w:eastAsia="Times New Roman" w:hAnsi="Times New Roman" w:cs="Times New Roman"/>
              </w:rPr>
              <w:t>Солтанова</w:t>
            </w:r>
            <w:proofErr w:type="spellEnd"/>
            <w:r w:rsidRPr="00AD0A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0A34">
              <w:rPr>
                <w:rFonts w:ascii="Times New Roman" w:eastAsia="Times New Roman" w:hAnsi="Times New Roman" w:cs="Times New Roman"/>
              </w:rPr>
              <w:t>Хадижа</w:t>
            </w:r>
            <w:proofErr w:type="spellEnd"/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2C7E5D" w:rsidRDefault="004843AE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E5D">
              <w:rPr>
                <w:rFonts w:ascii="Times New Roman" w:eastAsia="Times New Roman" w:hAnsi="Times New Roman" w:cs="Times New Roman"/>
                <w:sz w:val="20"/>
                <w:szCs w:val="20"/>
              </w:rPr>
              <w:t>2м – в личном первенст</w:t>
            </w:r>
            <w:r w:rsidR="008317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C7E5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43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https://disk.yandex.ru/i/tY_jyZe9DAu5Tw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lastRenderedPageBreak/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0A34">
              <w:rPr>
                <w:rFonts w:ascii="Times New Roman" w:eastAsia="Times New Roman" w:hAnsi="Times New Roman" w:cs="Times New Roman"/>
              </w:rPr>
              <w:t>Велоэстафета</w:t>
            </w:r>
            <w:proofErr w:type="spellEnd"/>
            <w:r w:rsidRPr="00AD0A34">
              <w:rPr>
                <w:rFonts w:ascii="Times New Roman" w:eastAsia="Times New Roman" w:hAnsi="Times New Roman" w:cs="Times New Roman"/>
              </w:rPr>
              <w:t xml:space="preserve">  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967D9" w:rsidRDefault="004843AE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</w:rPr>
              <w:t>2м, 3м</w:t>
            </w:r>
          </w:p>
        </w:tc>
      </w:tr>
      <w:tr w:rsidR="004843AE" w:rsidRPr="004843AE" w:rsidTr="00A967D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Кросс нации   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967D9" w:rsidRDefault="004843AE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</w:rPr>
              <w:t>2м (личное)</w:t>
            </w:r>
          </w:p>
        </w:tc>
      </w:tr>
      <w:tr w:rsidR="004843AE" w:rsidRPr="004843AE" w:rsidTr="00A967D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6268C0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Юнармия  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967D9" w:rsidRDefault="004843AE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место </w:t>
            </w:r>
          </w:p>
        </w:tc>
      </w:tr>
      <w:tr w:rsidR="004843AE" w:rsidRPr="004843AE" w:rsidTr="00A967D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6268C0" w:rsidP="004843AE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D0A34">
              <w:rPr>
                <w:rFonts w:ascii="Times New Roman" w:eastAsia="Times New Roman" w:hAnsi="Times New Roman" w:cs="Times New Roman"/>
              </w:rPr>
              <w:t>регтональный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Юнармия   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967D9" w:rsidRDefault="0083175D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4843AE" w:rsidRPr="004843AE" w:rsidTr="00A967D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 xml:space="preserve">Кросс нации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967D9" w:rsidRDefault="004843AE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 Сидорова А.</w:t>
            </w:r>
          </w:p>
        </w:tc>
      </w:tr>
      <w:tr w:rsidR="004843AE" w:rsidRPr="004843AE" w:rsidTr="00A967D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A21530" w:rsidP="004843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0A34">
              <w:rPr>
                <w:rFonts w:ascii="Times New Roman" w:eastAsia="Times New Roman" w:hAnsi="Times New Roman" w:cs="Times New Roman"/>
              </w:rPr>
              <w:t>регтональный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Зарница Первых  региональный этап  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967D9" w:rsidRDefault="004843AE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место пр. </w:t>
            </w: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662-О от 30.11. 23</w:t>
            </w:r>
          </w:p>
        </w:tc>
      </w:tr>
      <w:tr w:rsidR="004843AE" w:rsidRPr="004843AE" w:rsidTr="00A967D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ВСИ « Юнармия»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место </w:t>
            </w:r>
            <w:hyperlink r:id="rId44" w:history="1">
              <w:r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https://disk.yandex.ru/i/Sng0goc-tjYWvA</w:t>
              </w:r>
            </w:hyperlink>
            <w:r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45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https://disk.yandex.ru/i/DDcLsTPf43FULg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46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https://disk.yandex.ru/i/C11jMzVQG4EuLA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47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https://disk.yandex.ru/i/FTbJNXvxW42_zg</w:t>
              </w:r>
            </w:hyperlink>
          </w:p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48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https://disk.yandex.ru/i/rks9FCh_7SXpKg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  <w:p w:rsidR="004843AE" w:rsidRPr="004843AE" w:rsidRDefault="00051B1F" w:rsidP="004843A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hyperlink r:id="rId49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https://disk.yandex.ru/i/8jKxHOwQel0TJw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</w:tc>
      </w:tr>
      <w:tr w:rsidR="004843AE" w:rsidRPr="004843AE" w:rsidTr="00A967D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Муниципальный этап ВВСИ « Зарница»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967D9" w:rsidRDefault="004843AE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место пр.- </w:t>
            </w: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35-у от 30.01.2024</w:t>
            </w:r>
          </w:p>
        </w:tc>
      </w:tr>
      <w:tr w:rsidR="004843AE" w:rsidRPr="004843AE" w:rsidTr="00A967D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ВСИ «Зарница» (очное)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34 команды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967D9" w:rsidRDefault="004843AE" w:rsidP="00484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 «Дельта-5» ХМАО-Югра</w:t>
            </w:r>
          </w:p>
        </w:tc>
      </w:tr>
    </w:tbl>
    <w:p w:rsidR="004843AE" w:rsidRPr="004843AE" w:rsidRDefault="004843AE" w:rsidP="00484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43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 Ссылки на подтверждающие документы – не более двух по критерию.  </w:t>
      </w:r>
      <w:r w:rsidRPr="004843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4843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опии грамот, дипломов, сертификатов и т.д. обучающихся предоставлять </w:t>
      </w:r>
      <w:r w:rsidRPr="004843A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одной ссылкой</w:t>
      </w:r>
      <w:r w:rsidRPr="004843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3AE" w:rsidRPr="004843AE" w:rsidRDefault="004843AE" w:rsidP="00484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4.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:rsidR="004843AE" w:rsidRPr="00B61EFD" w:rsidRDefault="004843AE" w:rsidP="0048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843AE" w:rsidRPr="00B61EFD" w:rsidRDefault="004843AE" w:rsidP="00A967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843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 Результативность по разделу желательно предоставлять в форме таблиц. Примеры форм таблиц прилагаются ниже. Ссылки на подтверждающие документы – не более двух по критерию.  </w:t>
      </w: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Транслирование опыта практических результатов </w:t>
      </w: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профессиональной деятельности </w:t>
      </w:r>
    </w:p>
    <w:tbl>
      <w:tblPr>
        <w:tblStyle w:val="a6"/>
        <w:tblpPr w:leftFromText="180" w:rightFromText="180" w:vertAnchor="text" w:horzAnchor="margin" w:tblpX="114" w:tblpY="157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1267"/>
        <w:gridCol w:w="1852"/>
        <w:gridCol w:w="2835"/>
        <w:gridCol w:w="2942"/>
      </w:tblGrid>
      <w:tr w:rsidR="004843AE" w:rsidRPr="004843AE" w:rsidTr="005F60D7">
        <w:trPr>
          <w:trHeight w:val="12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распространения собственного педагогического опыта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представляемого педагогического опыта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Ссылка на подтверждающие </w:t>
            </w: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 (копия сертификата, выписка из протокола и т.д.)</w:t>
            </w:r>
          </w:p>
        </w:tc>
      </w:tr>
      <w:tr w:rsidR="004843AE" w:rsidRPr="004843AE" w:rsidTr="005F60D7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2022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муниципальный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Практико-ориентированный семинар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A21530" w:rsidRPr="00AD0A34">
              <w:rPr>
                <w:rFonts w:ascii="Times New Roman" w:eastAsia="Times New Roman" w:hAnsi="Times New Roman" w:cs="Times New Roman"/>
                <w:bCs/>
              </w:rPr>
              <w:t>Ф</w:t>
            </w:r>
            <w:r w:rsidRPr="00AD0A34">
              <w:rPr>
                <w:rFonts w:ascii="Times New Roman" w:eastAsia="Times New Roman" w:hAnsi="Times New Roman" w:cs="Times New Roman"/>
                <w:bCs/>
              </w:rPr>
              <w:t>ункциональная грамотность учителя-основа функциональной грамотности обучающихся»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843AE" w:rsidRPr="004843AE" w:rsidTr="005F60D7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lastRenderedPageBreak/>
              <w:t>2020-2024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муниципальный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318" w:rsidRPr="00131318" w:rsidRDefault="00131318" w:rsidP="0013131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31318">
              <w:rPr>
                <w:rFonts w:ascii="Times New Roman" w:eastAsia="Times New Roman" w:hAnsi="Times New Roman" w:cs="Times New Roman"/>
                <w:bCs/>
              </w:rPr>
              <w:t xml:space="preserve">Член предметно-методической комиссии по составлению и проверке муниципальных олимпиад. </w:t>
            </w:r>
          </w:p>
          <w:p w:rsidR="004843AE" w:rsidRPr="00AD0A34" w:rsidRDefault="00131318" w:rsidP="0013131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31318">
              <w:rPr>
                <w:rFonts w:ascii="Times New Roman" w:eastAsia="Times New Roman" w:hAnsi="Times New Roman" w:cs="Times New Roman"/>
                <w:bCs/>
              </w:rPr>
              <w:t>Член судейской коллегии муниципального этапа олимпиады по физической культуре.</w:t>
            </w:r>
          </w:p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D0A34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Спартакиады школьников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843AE" w:rsidRPr="00AD0A34" w:rsidRDefault="004843AE" w:rsidP="0014795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Олимпиадный материал ВСОШ </w:t>
            </w:r>
            <w:proofErr w:type="gramStart"/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( </w:t>
            </w:r>
            <w:proofErr w:type="gramEnd"/>
            <w:r w:rsidRPr="00AD0A34">
              <w:rPr>
                <w:rFonts w:ascii="Times New Roman" w:eastAsia="Times New Roman" w:hAnsi="Times New Roman" w:cs="Times New Roman"/>
                <w:bCs/>
              </w:rPr>
              <w:t>муниципальный)</w:t>
            </w:r>
          </w:p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4843AE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31318" w:rsidRDefault="00131318" w:rsidP="004843A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31318" w:rsidRDefault="00131318" w:rsidP="004843A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31318" w:rsidRDefault="00131318" w:rsidP="004843A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31318" w:rsidRDefault="00131318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Судья</w:t>
            </w:r>
          </w:p>
          <w:p w:rsidR="00131318" w:rsidRDefault="00131318" w:rsidP="004843A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31318" w:rsidRDefault="00131318" w:rsidP="004843A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31318" w:rsidRDefault="00131318" w:rsidP="004843A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31318" w:rsidRDefault="00131318" w:rsidP="004843A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31318" w:rsidRPr="00AD0A34" w:rsidRDefault="00131318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Судья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7536" w:rsidRDefault="001B7536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7536" w:rsidRDefault="001B7536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7536" w:rsidRDefault="001B7536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7536" w:rsidRDefault="001B7536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3AE" w:rsidRPr="001B7536" w:rsidRDefault="00801FF2" w:rsidP="00801F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Пр.№</w:t>
            </w:r>
            <w:r w:rsidR="001B7536" w:rsidRPr="001B7536">
              <w:rPr>
                <w:rFonts w:ascii="Times New Roman" w:eastAsia="Times New Roman" w:hAnsi="Times New Roman" w:cs="Times New Roman"/>
                <w:sz w:val="20"/>
                <w:szCs w:val="20"/>
              </w:rPr>
              <w:t>526-0 от 07.09.2022</w:t>
            </w:r>
          </w:p>
        </w:tc>
      </w:tr>
      <w:tr w:rsidR="00A21530" w:rsidRPr="004843AE" w:rsidTr="005F60D7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30" w:rsidRPr="00AD0A34" w:rsidRDefault="00A21530" w:rsidP="00A215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30" w:rsidRPr="00AD0A34" w:rsidRDefault="00A21530" w:rsidP="00A215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муниципальный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30" w:rsidRPr="00AD0A34" w:rsidRDefault="00A21530" w:rsidP="00A21530">
            <w:pPr>
              <w:rPr>
                <w:rFonts w:ascii="Times New Roman" w:hAnsi="Times New Roman" w:cs="Times New Roman"/>
              </w:rPr>
            </w:pPr>
            <w:r w:rsidRPr="00AD0A34">
              <w:rPr>
                <w:rFonts w:ascii="Times New Roman" w:hAnsi="Times New Roman" w:cs="Times New Roman"/>
              </w:rPr>
              <w:t>Член рабочей группы по подготовке к муниципальному  этапу всероссийскому  конкурсу «Педагог  года»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530" w:rsidRPr="00AD0A34" w:rsidRDefault="00A21530" w:rsidP="00A21530">
            <w:pPr>
              <w:rPr>
                <w:rFonts w:ascii="Times New Roman" w:hAnsi="Times New Roman" w:cs="Times New Roman"/>
              </w:rPr>
            </w:pPr>
            <w:r w:rsidRPr="00AD0A34">
              <w:rPr>
                <w:rFonts w:ascii="Times New Roman" w:hAnsi="Times New Roman" w:cs="Times New Roman"/>
              </w:rPr>
              <w:t xml:space="preserve"> Всероссийский конкурс профмастерства в сфере образования  «Педагог года 2024» номинация Педагогический дебют 2024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30" w:rsidRPr="00A21530" w:rsidRDefault="00A21530" w:rsidP="00A2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530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 w:rsidR="00801FF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21530">
              <w:rPr>
                <w:rFonts w:ascii="Times New Roman" w:hAnsi="Times New Roman" w:cs="Times New Roman"/>
                <w:sz w:val="20"/>
                <w:szCs w:val="20"/>
              </w:rPr>
              <w:t xml:space="preserve"> 43 –О от 18.01.2024</w:t>
            </w:r>
          </w:p>
        </w:tc>
      </w:tr>
      <w:tr w:rsidR="005F60D7" w:rsidRPr="004843AE" w:rsidTr="005F60D7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0D7" w:rsidRPr="00AD0A34" w:rsidRDefault="005F60D7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2021-2024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0D7" w:rsidRPr="00AD0A34" w:rsidRDefault="005F60D7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5E" w:rsidRDefault="0014795E" w:rsidP="0014795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5F60D7" w:rsidRPr="00AD0A34" w:rsidRDefault="005F60D7" w:rsidP="0014795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Наставник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60D7" w:rsidRPr="00AD0A34" w:rsidRDefault="005F60D7" w:rsidP="0014795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Оказание методической помощи, повышение профессионального мастерства молодых специалистов.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60D7" w:rsidRPr="004843AE" w:rsidRDefault="00051B1F" w:rsidP="005F60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 w:history="1">
              <w:r w:rsidR="005F60D7" w:rsidRPr="00EB1B37"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</w:rPr>
                <w:t>https://shkola5pytyax-r86.gosweb.gosuslugi.ru/netcat_files/138/2353/ilovepdf_merged_2_.pdf</w:t>
              </w:r>
            </w:hyperlink>
            <w:r w:rsidR="005F60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68EE" w:rsidRPr="004843AE" w:rsidTr="005F60D7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8EE" w:rsidRPr="00D568EE" w:rsidRDefault="00D568EE" w:rsidP="00D568EE">
            <w:pPr>
              <w:rPr>
                <w:rFonts w:ascii="Times New Roman" w:hAnsi="Times New Roman" w:cs="Times New Roman"/>
              </w:rPr>
            </w:pPr>
            <w:r w:rsidRPr="00D568EE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8EE" w:rsidRPr="00D568EE" w:rsidRDefault="00D568EE" w:rsidP="00D56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8EE" w:rsidRPr="00D568EE" w:rsidRDefault="00D568EE" w:rsidP="00D568EE">
            <w:pPr>
              <w:rPr>
                <w:rFonts w:ascii="Times New Roman" w:hAnsi="Times New Roman" w:cs="Times New Roman"/>
              </w:rPr>
            </w:pPr>
            <w:r w:rsidRPr="00D568EE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68EE" w:rsidRPr="00D568EE" w:rsidRDefault="00D568EE" w:rsidP="00D568EE">
            <w:pPr>
              <w:rPr>
                <w:rFonts w:ascii="Times New Roman" w:hAnsi="Times New Roman" w:cs="Times New Roman"/>
              </w:rPr>
            </w:pPr>
            <w:r w:rsidRPr="00D568EE">
              <w:rPr>
                <w:rFonts w:ascii="Times New Roman" w:hAnsi="Times New Roman" w:cs="Times New Roman"/>
              </w:rPr>
              <w:t>Оказание методической помощи, повышение профессионального мастерства молодых специалистов.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68EE" w:rsidRPr="00D568EE" w:rsidRDefault="00051B1F" w:rsidP="00D568EE">
            <w:pPr>
              <w:rPr>
                <w:rFonts w:ascii="Times New Roman" w:hAnsi="Times New Roman" w:cs="Times New Roman"/>
              </w:rPr>
            </w:pPr>
            <w:hyperlink r:id="rId51" w:history="1">
              <w:r w:rsidR="00D568EE" w:rsidRPr="00EB1B37"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</w:rPr>
                <w:t>https://shkola5pytyax-r86.gosweb.gosuslugi.ru/netcat_files/138/2353/ilovepdf_merged_2_.pdf</w:t>
              </w:r>
            </w:hyperlink>
          </w:p>
        </w:tc>
      </w:tr>
    </w:tbl>
    <w:p w:rsidR="005F60D7" w:rsidRPr="004843AE" w:rsidRDefault="005F60D7" w:rsidP="00D12E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_Hlk144415941"/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Наличие </w:t>
      </w:r>
      <w:r w:rsidRPr="00484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авторских (соавторских) </w:t>
      </w:r>
      <w:r w:rsidRPr="00484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опубликованных материалов</w:t>
      </w: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10"/>
        <w:tblW w:w="9498" w:type="dxa"/>
        <w:tblInd w:w="108" w:type="dxa"/>
        <w:tblLook w:val="04A0" w:firstRow="1" w:lastRow="0" w:firstColumn="1" w:lastColumn="0" w:noHBand="0" w:noVBand="1"/>
      </w:tblPr>
      <w:tblGrid>
        <w:gridCol w:w="1750"/>
        <w:gridCol w:w="1843"/>
        <w:gridCol w:w="2433"/>
        <w:gridCol w:w="3472"/>
      </w:tblGrid>
      <w:tr w:rsidR="004843AE" w:rsidRPr="004843AE" w:rsidTr="005F60D7">
        <w:trPr>
          <w:trHeight w:val="545"/>
        </w:trPr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публикации </w:t>
            </w:r>
            <w:r w:rsidRPr="004843AE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(ОО, муниципальный, региональный, федеральный)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публикации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>Где и когда опубликован материал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подтверждающие </w:t>
            </w: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 (титульный лист и страница «содержание» сборника, в котором помещена публикация, адреса сайтов)</w:t>
            </w:r>
          </w:p>
        </w:tc>
      </w:tr>
      <w:tr w:rsidR="004843AE" w:rsidRPr="004843AE" w:rsidTr="005F60D7">
        <w:trPr>
          <w:trHeight w:val="274"/>
        </w:trPr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региональный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 xml:space="preserve">Технологическая </w:t>
            </w:r>
            <w:r w:rsidRPr="00AD0A34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 w:rsidRPr="00AD0A34">
              <w:rPr>
                <w:rFonts w:ascii="Times New Roman" w:eastAsia="Times New Roman" w:hAnsi="Times New Roman" w:cs="Times New Roman"/>
              </w:rPr>
              <w:t>карта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52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https://infourok.ru/user/lan-nataliya-fedorovna/progress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53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https://infourok.ru/user/lan-nataliya-fedorovna/progress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54" w:history="1">
              <w:r w:rsidR="004843AE" w:rsidRPr="004843AE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u w:val="single"/>
                </w:rPr>
                <w:t>/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                    </w:t>
            </w: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843AE" w:rsidRPr="004843AE" w:rsidTr="005F60D7">
        <w:trPr>
          <w:trHeight w:val="274"/>
        </w:trPr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региональный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Рабочая программа «Спорт ля всех»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55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https://infourok.ru/user/lan-nataliya-fedorovna/progress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https://infourok.ru/user/lan-nataliya-fedorovna/progress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/        </w:t>
            </w:r>
          </w:p>
        </w:tc>
      </w:tr>
      <w:tr w:rsidR="004843AE" w:rsidRPr="004843AE" w:rsidTr="005F60D7">
        <w:trPr>
          <w:trHeight w:val="274"/>
        </w:trPr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региональный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Программа дополнительного образования «Бадминтон»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https://infourok.ru/user/lan-nataliya-fedorovna/progress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https://disk.yandex.ru/i/B5IcvwSt7tnvjw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Продуктивное использование новых образовательных технологий</w:t>
      </w: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7654"/>
      </w:tblGrid>
      <w:tr w:rsidR="004843AE" w:rsidRPr="004843AE" w:rsidTr="0014795E">
        <w:trPr>
          <w:trHeight w:val="273"/>
        </w:trPr>
        <w:tc>
          <w:tcPr>
            <w:tcW w:w="1844" w:type="dxa"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843AE">
              <w:rPr>
                <w:rFonts w:ascii="Times New Roman" w:eastAsia="Times New Roman" w:hAnsi="Times New Roman" w:cs="Times New Roman"/>
                <w:bCs/>
              </w:rPr>
              <w:t>Технологии</w:t>
            </w:r>
          </w:p>
        </w:tc>
        <w:tc>
          <w:tcPr>
            <w:tcW w:w="7654" w:type="dxa"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843AE">
              <w:rPr>
                <w:rFonts w:ascii="Times New Roman" w:eastAsia="Times New Roman" w:hAnsi="Times New Roman" w:cs="Times New Roman"/>
                <w:bCs/>
              </w:rPr>
              <w:t>Данные о применении и результат применения</w:t>
            </w:r>
          </w:p>
        </w:tc>
      </w:tr>
      <w:tr w:rsidR="004843AE" w:rsidRPr="004843AE" w:rsidTr="0014795E">
        <w:tc>
          <w:tcPr>
            <w:tcW w:w="1844" w:type="dxa"/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ИКТ</w:t>
            </w:r>
          </w:p>
        </w:tc>
        <w:tc>
          <w:tcPr>
            <w:tcW w:w="7654" w:type="dxa"/>
          </w:tcPr>
          <w:p w:rsidR="004843AE" w:rsidRPr="00A967D9" w:rsidRDefault="003903CE" w:rsidP="004843A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Дистанционное</w:t>
            </w:r>
            <w:r w:rsidR="004843AE" w:rsidRPr="00A96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обучение</w:t>
            </w:r>
          </w:p>
        </w:tc>
      </w:tr>
      <w:tr w:rsidR="004843AE" w:rsidRPr="004843AE" w:rsidTr="0014795E">
        <w:tc>
          <w:tcPr>
            <w:tcW w:w="1844" w:type="dxa"/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84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Сферум</w:t>
            </w:r>
            <w:proofErr w:type="spellEnd"/>
          </w:p>
        </w:tc>
        <w:tc>
          <w:tcPr>
            <w:tcW w:w="7654" w:type="dxa"/>
          </w:tcPr>
          <w:p w:rsidR="004843AE" w:rsidRPr="00A967D9" w:rsidRDefault="004843AE" w:rsidP="004843A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6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Классное руководство</w:t>
            </w:r>
          </w:p>
        </w:tc>
      </w:tr>
    </w:tbl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9"/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Экспериментальная и инновационная деятельность в сфере образования</w:t>
      </w:r>
    </w:p>
    <w:tbl>
      <w:tblPr>
        <w:tblStyle w:val="a6"/>
        <w:tblpPr w:leftFromText="180" w:rightFromText="180" w:vertAnchor="text" w:horzAnchor="margin" w:tblpX="108" w:tblpY="222"/>
        <w:tblW w:w="12769" w:type="dxa"/>
        <w:tblLook w:val="04A0" w:firstRow="1" w:lastRow="0" w:firstColumn="1" w:lastColumn="0" w:noHBand="0" w:noVBand="1"/>
      </w:tblPr>
      <w:tblGrid>
        <w:gridCol w:w="534"/>
        <w:gridCol w:w="1885"/>
        <w:gridCol w:w="2313"/>
        <w:gridCol w:w="2179"/>
        <w:gridCol w:w="2063"/>
        <w:gridCol w:w="3795"/>
      </w:tblGrid>
      <w:tr w:rsidR="004843AE" w:rsidRPr="004843AE" w:rsidTr="00D568EE">
        <w:trPr>
          <w:trHeight w:val="11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Уровень</w:t>
            </w:r>
          </w:p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Степень участия (организатор, разработчик, участник и т.д.)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Личные результаты участия педагогического работника в экспериментальной и инновационной деятельности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 xml:space="preserve">Ссылка на подтверждающие </w:t>
            </w: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документы</w:t>
            </w:r>
          </w:p>
        </w:tc>
      </w:tr>
      <w:tr w:rsidR="004843AE" w:rsidRPr="004843AE" w:rsidTr="00D568EE">
        <w:trPr>
          <w:trHeight w:val="2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Сертификат участника</w:t>
            </w:r>
            <w:r w:rsidR="003903CE" w:rsidRPr="00AD0A34">
              <w:rPr>
                <w:rFonts w:ascii="Times New Roman" w:eastAsia="Times New Roman" w:hAnsi="Times New Roman" w:cs="Times New Roman"/>
                <w:bCs/>
              </w:rPr>
              <w:t xml:space="preserve"> Международный форум-митап «Кур</w:t>
            </w:r>
            <w:r w:rsidRPr="00AD0A34">
              <w:rPr>
                <w:rFonts w:ascii="Times New Roman" w:eastAsia="Times New Roman" w:hAnsi="Times New Roman" w:cs="Times New Roman"/>
                <w:bCs/>
              </w:rPr>
              <w:t>сор»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0A34">
              <w:rPr>
                <w:rFonts w:ascii="Times New Roman" w:eastAsia="Times New Roman" w:hAnsi="Times New Roman" w:cs="Times New Roman"/>
                <w:b/>
              </w:rPr>
              <w:t>Участник</w:t>
            </w:r>
          </w:p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795E" w:rsidRPr="004843AE" w:rsidTr="00D568EE">
        <w:trPr>
          <w:trHeight w:val="2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5E" w:rsidRPr="004843AE" w:rsidRDefault="0014795E" w:rsidP="001479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5E" w:rsidRPr="0014795E" w:rsidRDefault="0014795E" w:rsidP="0014795E">
            <w:pPr>
              <w:rPr>
                <w:rFonts w:ascii="Times New Roman" w:hAnsi="Times New Roman" w:cs="Times New Roman"/>
              </w:rPr>
            </w:pPr>
            <w:r w:rsidRPr="0014795E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5E" w:rsidRPr="0014795E" w:rsidRDefault="0014795E" w:rsidP="0014795E">
            <w:pPr>
              <w:rPr>
                <w:rFonts w:ascii="Times New Roman" w:hAnsi="Times New Roman" w:cs="Times New Roman"/>
              </w:rPr>
            </w:pPr>
            <w:r w:rsidRPr="0014795E">
              <w:rPr>
                <w:rFonts w:ascii="Times New Roman" w:hAnsi="Times New Roman" w:cs="Times New Roman"/>
              </w:rPr>
              <w:t>Реализация мероприятий в рамках грантовых проектов «Казачий небосвод»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5E" w:rsidRPr="0014795E" w:rsidRDefault="0014795E" w:rsidP="0014795E">
            <w:pPr>
              <w:rPr>
                <w:rFonts w:ascii="Times New Roman" w:hAnsi="Times New Roman" w:cs="Times New Roman"/>
              </w:rPr>
            </w:pPr>
            <w:r w:rsidRPr="0014795E">
              <w:rPr>
                <w:rFonts w:ascii="Times New Roman" w:hAnsi="Times New Roman" w:cs="Times New Roman"/>
              </w:rPr>
              <w:t>Член инициативной группы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5E" w:rsidRPr="00747BFA" w:rsidRDefault="0014795E" w:rsidP="0014795E"/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5E" w:rsidRDefault="0014795E" w:rsidP="0014795E">
            <w:r w:rsidRPr="00747BFA">
              <w:t>Пр.№ 418-О, от  13.09.2024</w:t>
            </w:r>
          </w:p>
        </w:tc>
      </w:tr>
      <w:tr w:rsidR="004843AE" w:rsidRPr="004843AE" w:rsidTr="00D568EE">
        <w:trPr>
          <w:trHeight w:val="2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D568E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68EE">
              <w:rPr>
                <w:rFonts w:ascii="Times New Roman" w:eastAsia="Times New Roman" w:hAnsi="Times New Roman" w:cs="Times New Roman"/>
                <w:bCs/>
              </w:rPr>
              <w:t>муниципальный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«Методическое обеспечение общеобразовательных программ экологической напр</w:t>
            </w:r>
            <w:r w:rsidR="003903CE" w:rsidRPr="00AD0A34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AD0A34">
              <w:rPr>
                <w:rFonts w:ascii="Times New Roman" w:eastAsia="Times New Roman" w:hAnsi="Times New Roman" w:cs="Times New Roman"/>
                <w:bCs/>
              </w:rPr>
              <w:t>вленности»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Участник межмуниципального конкурса методических разработок экологической напр</w:t>
            </w:r>
            <w:r w:rsidR="003903CE" w:rsidRPr="00AD0A34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AD0A34">
              <w:rPr>
                <w:rFonts w:ascii="Times New Roman" w:eastAsia="Times New Roman" w:hAnsi="Times New Roman" w:cs="Times New Roman"/>
                <w:bCs/>
              </w:rPr>
              <w:t>вленности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59" w:history="1">
              <w:r w:rsidR="004843AE" w:rsidRPr="004843AE">
                <w:rPr>
                  <w:rFonts w:ascii="Times New Roman" w:eastAsia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https://disk.yandex.ru/i/lLYV57tMeIc68A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4795E" w:rsidRPr="004843AE" w:rsidTr="00D568EE">
        <w:trPr>
          <w:trHeight w:val="2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5E" w:rsidRPr="004843AE" w:rsidRDefault="0014795E" w:rsidP="00484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5E" w:rsidRPr="00D568EE" w:rsidRDefault="0014795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5E" w:rsidRPr="00AD0A34" w:rsidRDefault="0014795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14795E">
              <w:rPr>
                <w:rFonts w:ascii="Times New Roman" w:eastAsia="Times New Roman" w:hAnsi="Times New Roman" w:cs="Times New Roman"/>
                <w:bCs/>
              </w:rPr>
              <w:t xml:space="preserve">Региональная инновационная площадка «Школа за экологию: думать, исследовать, действовать!». 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5E" w:rsidRPr="00AD0A34" w:rsidRDefault="0014795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Участник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5E" w:rsidRPr="00AD0A34" w:rsidRDefault="0014795E" w:rsidP="004843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5E" w:rsidRDefault="0014795E" w:rsidP="004843AE">
            <w:pPr>
              <w:jc w:val="center"/>
            </w:pPr>
          </w:p>
        </w:tc>
      </w:tr>
    </w:tbl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отмеченных профессиональных достижений (государственные награды, почетные звания, отраслевые знаки отличия)</w:t>
      </w: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9499" w:type="dxa"/>
        <w:tblInd w:w="108" w:type="dxa"/>
        <w:tblLook w:val="04A0" w:firstRow="1" w:lastRow="0" w:firstColumn="1" w:lastColumn="0" w:noHBand="0" w:noVBand="1"/>
      </w:tblPr>
      <w:tblGrid>
        <w:gridCol w:w="1296"/>
        <w:gridCol w:w="2121"/>
        <w:gridCol w:w="2228"/>
        <w:gridCol w:w="3854"/>
      </w:tblGrid>
      <w:tr w:rsidR="004843AE" w:rsidRPr="004843AE" w:rsidTr="00D12E2F">
        <w:trPr>
          <w:trHeight w:val="1048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AD0A34" w:rsidRDefault="004843AE" w:rsidP="004843AE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Год получения награды, поощрения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Наименование награды, поощрения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AD0A34" w:rsidRDefault="004843AE" w:rsidP="0014795E">
            <w:pPr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подтверждающие </w:t>
            </w: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документы </w:t>
            </w:r>
          </w:p>
        </w:tc>
      </w:tr>
      <w:tr w:rsidR="004843AE" w:rsidRPr="004843AE" w:rsidTr="00D12E2F">
        <w:trPr>
          <w:trHeight w:val="273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0A34"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Благодарственное письмо за многолетний добросовестный труд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14795E">
            <w:pPr>
              <w:rPr>
                <w:rFonts w:ascii="Times New Roman" w:eastAsia="Times New Roman" w:hAnsi="Times New Roman" w:cs="Times New Roman"/>
                <w:b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Департамент об</w:t>
            </w:r>
            <w:r w:rsidR="003903CE" w:rsidRPr="00AD0A34">
              <w:rPr>
                <w:rFonts w:ascii="Times New Roman" w:eastAsia="Times New Roman" w:hAnsi="Times New Roman" w:cs="Times New Roman"/>
                <w:bCs/>
              </w:rPr>
              <w:t>разования и молод</w:t>
            </w:r>
            <w:r w:rsidRPr="00AD0A34">
              <w:rPr>
                <w:rFonts w:ascii="Times New Roman" w:eastAsia="Times New Roman" w:hAnsi="Times New Roman" w:cs="Times New Roman"/>
                <w:bCs/>
              </w:rPr>
              <w:t>ежной политики ХМАО-Югры</w:t>
            </w: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60" w:history="1">
              <w:r w:rsidR="004843AE" w:rsidRPr="004843AE">
                <w:rPr>
                  <w:rFonts w:ascii="Times New Roman" w:eastAsia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https://disk.yandex.ru/i/iNxsa_IafbZBpwм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843AE" w:rsidRPr="004843AE" w:rsidTr="00D12E2F">
        <w:trPr>
          <w:trHeight w:val="273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0A34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Благодарность за высокое проф. мастерство, добросовестный  труд и значительный вклад в социально-экономическое </w:t>
            </w:r>
            <w:r w:rsidRPr="00AD0A34">
              <w:rPr>
                <w:rFonts w:ascii="Times New Roman" w:eastAsia="Times New Roman" w:hAnsi="Times New Roman" w:cs="Times New Roman"/>
                <w:bCs/>
              </w:rPr>
              <w:lastRenderedPageBreak/>
              <w:t>развитие города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14795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051B1F" w:rsidP="004843A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61" w:history="1">
              <w:r w:rsidR="004843AE" w:rsidRPr="004843AE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https://disk.yandex.ru/i/qL-BXAMtPPt11g</w:t>
              </w:r>
            </w:hyperlink>
            <w:r w:rsidR="004843AE" w:rsidRPr="004843A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4843AE" w:rsidRPr="004843AE" w:rsidRDefault="004843AE" w:rsidP="004843A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3AE" w:rsidRPr="004843AE" w:rsidRDefault="004843AE" w:rsidP="00484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843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5.</w:t>
      </w:r>
      <w:r w:rsidRPr="004843A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:rsidR="004843AE" w:rsidRPr="004843AE" w:rsidRDefault="004843AE" w:rsidP="004843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3AE" w:rsidRPr="004843AE" w:rsidRDefault="004843AE" w:rsidP="004843A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методическим объединением. Активное участие в работе методического объединения и в проведении мероприятий методической направленности. </w:t>
      </w: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Активное участие в работе методического объединения</w:t>
      </w: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-76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2127"/>
        <w:gridCol w:w="1667"/>
      </w:tblGrid>
      <w:tr w:rsidR="004843AE" w:rsidRPr="004843AE" w:rsidTr="00B25A1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Формы участия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Направление работы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 xml:space="preserve">Степень участия, результат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 xml:space="preserve">Ссылка на подтверждающие </w:t>
            </w: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документы</w:t>
            </w:r>
          </w:p>
        </w:tc>
      </w:tr>
      <w:tr w:rsidR="00D568EE" w:rsidRPr="004843AE" w:rsidTr="00B25A1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8EE" w:rsidRPr="00D568EE" w:rsidRDefault="00D568EE" w:rsidP="00D568EE">
            <w:pPr>
              <w:rPr>
                <w:rFonts w:ascii="Times New Roman" w:hAnsi="Times New Roman" w:cs="Times New Roman"/>
              </w:rPr>
            </w:pPr>
            <w:r w:rsidRPr="00D568E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8EE" w:rsidRPr="00D568EE" w:rsidRDefault="00D568EE" w:rsidP="00D568EE">
            <w:pPr>
              <w:rPr>
                <w:rFonts w:ascii="Times New Roman" w:hAnsi="Times New Roman" w:cs="Times New Roman"/>
              </w:rPr>
            </w:pPr>
            <w:r w:rsidRPr="00D568EE">
              <w:rPr>
                <w:rFonts w:ascii="Times New Roman" w:hAnsi="Times New Roman" w:cs="Times New Roman"/>
              </w:rPr>
              <w:t>Семинар «Здоровье, как средство повышения эффективности урока»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8EE" w:rsidRPr="00D568EE" w:rsidRDefault="00D568EE" w:rsidP="00D568EE">
            <w:pPr>
              <w:rPr>
                <w:rFonts w:ascii="Times New Roman" w:hAnsi="Times New Roman" w:cs="Times New Roman"/>
              </w:rPr>
            </w:pPr>
            <w:r w:rsidRPr="00D568EE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8EE" w:rsidRPr="00AD5338" w:rsidRDefault="00051B1F" w:rsidP="00D568EE">
            <w:hyperlink r:id="rId62" w:history="1">
              <w:r w:rsidR="00D568EE" w:rsidRPr="000E79C9">
                <w:rPr>
                  <w:rStyle w:val="ac"/>
                </w:rPr>
                <w:t>https://shkola5pytyax-r86.gosweb.gosuslugi.ru/pedagogam-i-sotrudnikam/metodicheskaya-rabota/dokumenty-8_2031.html</w:t>
              </w:r>
            </w:hyperlink>
            <w:r w:rsidR="00D568EE">
              <w:t xml:space="preserve"> </w:t>
            </w:r>
            <w:r w:rsidR="00D568EE" w:rsidRPr="00AD5338">
              <w:t xml:space="preserve"> </w:t>
            </w:r>
          </w:p>
        </w:tc>
      </w:tr>
      <w:tr w:rsidR="004843AE" w:rsidRPr="004843AE" w:rsidTr="00B25A1D">
        <w:trPr>
          <w:trHeight w:val="105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Очная </w:t>
            </w:r>
          </w:p>
          <w:p w:rsidR="004843AE" w:rsidRPr="00AD0A34" w:rsidRDefault="004843AE" w:rsidP="004843A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A21530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Проведение </w:t>
            </w:r>
            <w:r w:rsidR="004843AE" w:rsidRPr="00AD0A3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D0A34">
              <w:rPr>
                <w:rFonts w:ascii="Times New Roman" w:eastAsia="Times New Roman" w:hAnsi="Times New Roman" w:cs="Times New Roman"/>
                <w:bCs/>
              </w:rPr>
              <w:t>ежегодно д</w:t>
            </w:r>
            <w:r w:rsidR="004843AE" w:rsidRPr="00AD0A34">
              <w:rPr>
                <w:rFonts w:ascii="Times New Roman" w:eastAsia="Times New Roman" w:hAnsi="Times New Roman" w:cs="Times New Roman"/>
                <w:bCs/>
              </w:rPr>
              <w:t>екад</w:t>
            </w:r>
            <w:r w:rsidRPr="00AD0A34">
              <w:rPr>
                <w:rFonts w:ascii="Times New Roman" w:eastAsia="Times New Roman" w:hAnsi="Times New Roman" w:cs="Times New Roman"/>
                <w:bCs/>
              </w:rPr>
              <w:t>ы</w:t>
            </w:r>
            <w:r w:rsidR="004843AE" w:rsidRPr="00AD0A34">
              <w:rPr>
                <w:rFonts w:ascii="Times New Roman" w:eastAsia="Times New Roman" w:hAnsi="Times New Roman" w:cs="Times New Roman"/>
                <w:bCs/>
              </w:rPr>
              <w:t xml:space="preserve"> МО </w:t>
            </w:r>
            <w:proofErr w:type="gramStart"/>
            <w:r w:rsidR="004843AE" w:rsidRPr="00AD0A34">
              <w:rPr>
                <w:rFonts w:ascii="Times New Roman" w:eastAsia="Times New Roman" w:hAnsi="Times New Roman" w:cs="Times New Roman"/>
                <w:bCs/>
              </w:rPr>
              <w:t>ИЗО</w:t>
            </w:r>
            <w:proofErr w:type="gramEnd"/>
            <w:r w:rsidR="004843AE" w:rsidRPr="00AD0A34">
              <w:rPr>
                <w:rFonts w:ascii="Times New Roman" w:eastAsia="Times New Roman" w:hAnsi="Times New Roman" w:cs="Times New Roman"/>
                <w:bCs/>
              </w:rPr>
              <w:t>, технологии, физической культуры, ОБЗР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Руководитель методического об</w:t>
            </w:r>
            <w:r w:rsidR="003903CE" w:rsidRPr="00AD0A34">
              <w:rPr>
                <w:rFonts w:ascii="Times New Roman" w:eastAsia="Times New Roman" w:hAnsi="Times New Roman" w:cs="Times New Roman"/>
                <w:bCs/>
              </w:rPr>
              <w:t>ъ</w:t>
            </w:r>
            <w:r w:rsidRPr="00AD0A34">
              <w:rPr>
                <w:rFonts w:ascii="Times New Roman" w:eastAsia="Times New Roman" w:hAnsi="Times New Roman" w:cs="Times New Roman"/>
                <w:bCs/>
              </w:rPr>
              <w:t>единения</w:t>
            </w:r>
          </w:p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Разработка плана мероприятия </w:t>
            </w:r>
          </w:p>
          <w:p w:rsidR="004843AE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Открытые уроки</w:t>
            </w:r>
          </w:p>
          <w:p w:rsidR="00BA1284" w:rsidRPr="00AD0A34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Открытые мероприятия</w:t>
            </w:r>
            <w:r w:rsidR="00BA1284" w:rsidRPr="00AD0A3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4843AE" w:rsidRPr="00AD0A34" w:rsidRDefault="00BA1284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Рабочие программы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Default="00A21530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Пр.№82-о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07.02.2023</w:t>
            </w:r>
          </w:p>
          <w:p w:rsidR="00BA1284" w:rsidRDefault="00BA1284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A1284" w:rsidRDefault="00BA1284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A1284" w:rsidRDefault="00BA1284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A1284" w:rsidRDefault="00BA1284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A1284" w:rsidRDefault="00BA1284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A1284" w:rsidRDefault="00BA1284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A1284" w:rsidRPr="004843AE" w:rsidRDefault="00BA1284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3AE" w:rsidRPr="004843AE" w:rsidTr="00B25A1D">
        <w:trPr>
          <w:trHeight w:val="572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4843AE" w:rsidP="004843A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Очная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D0A34" w:rsidRDefault="008426BC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Олимпиадный  материал</w:t>
            </w:r>
            <w:r w:rsidR="004843AE" w:rsidRPr="00AD0A34">
              <w:rPr>
                <w:rFonts w:ascii="Times New Roman" w:eastAsia="Times New Roman" w:hAnsi="Times New Roman" w:cs="Times New Roman"/>
                <w:bCs/>
              </w:rPr>
              <w:t xml:space="preserve"> школьного этапа ВСОШ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3AE" w:rsidRPr="00AD0A34" w:rsidRDefault="008426BC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Разработка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1284" w:rsidRPr="004843AE" w:rsidTr="00B25A1D">
        <w:trPr>
          <w:trHeight w:val="572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284" w:rsidRPr="00AD0A34" w:rsidRDefault="00BA1284" w:rsidP="004843A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284" w:rsidRPr="00AD0A34" w:rsidRDefault="00BA1284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Педагогический квиз «Дело жизни» в рамках итоговой научно-методической конференции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1284" w:rsidRPr="00AD0A34" w:rsidRDefault="00BA1284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1место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1284" w:rsidRPr="004843AE" w:rsidRDefault="00051B1F" w:rsidP="004843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63" w:history="1">
              <w:r w:rsidR="00801FF2" w:rsidRPr="00F1044D">
                <w:rPr>
                  <w:rStyle w:val="ac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https://disk.yandex.ru/i/YU5Igf-eDeXLNQ</w:t>
              </w:r>
            </w:hyperlink>
            <w:r w:rsidR="00801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A97800" w:rsidRDefault="00A97800" w:rsidP="00A97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AE" w:rsidRPr="004843AE" w:rsidRDefault="004843AE" w:rsidP="001B7536">
      <w:pPr>
        <w:widowControl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4843AE" w:rsidRPr="004843AE" w:rsidRDefault="004843AE" w:rsidP="004843AE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4843A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Результаты участия учителя в разработке программно-методического сопровождения образовательного процесса</w:t>
      </w:r>
    </w:p>
    <w:p w:rsidR="004843AE" w:rsidRPr="004843AE" w:rsidRDefault="004843AE" w:rsidP="004843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4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693"/>
        <w:gridCol w:w="1944"/>
      </w:tblGrid>
      <w:tr w:rsidR="004843AE" w:rsidRPr="004843AE" w:rsidTr="00A97800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43AE" w:rsidRPr="004843AE" w:rsidRDefault="004843AE" w:rsidP="004843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4843AE">
              <w:rPr>
                <w:rFonts w:ascii="Times New Roman CYR" w:eastAsia="Times New Roman" w:hAnsi="Times New Roman CYR" w:cs="Times New Roman CYR"/>
                <w:bCs/>
              </w:rPr>
              <w:t>Год выполнения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43AE" w:rsidRPr="004843AE" w:rsidRDefault="004843AE" w:rsidP="004843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4843AE">
              <w:rPr>
                <w:rFonts w:ascii="Times New Roman CYR" w:eastAsia="Times New Roman" w:hAnsi="Times New Roman CYR" w:cs="Times New Roman CYR"/>
                <w:bCs/>
              </w:rPr>
              <w:t>Наименование разработки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43AE" w:rsidRPr="004843AE" w:rsidRDefault="004843AE" w:rsidP="004843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Cs/>
              </w:rPr>
            </w:pPr>
            <w:r w:rsidRPr="004843AE">
              <w:rPr>
                <w:rFonts w:ascii="Times New Roman CYR" w:eastAsia="Times New Roman" w:hAnsi="Times New Roman CYR" w:cs="Times New Roman CYR"/>
                <w:bCs/>
              </w:rPr>
              <w:t xml:space="preserve">Степень участия, результат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AE" w:rsidRPr="004843AE" w:rsidRDefault="004843AE" w:rsidP="0048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AE">
              <w:rPr>
                <w:rFonts w:ascii="Times New Roman" w:eastAsia="Times New Roman" w:hAnsi="Times New Roman" w:cs="Times New Roman"/>
                <w:lang w:eastAsia="ru-RU"/>
              </w:rPr>
              <w:t xml:space="preserve">Ссылка на подтверждающие </w:t>
            </w:r>
          </w:p>
          <w:p w:rsidR="004843AE" w:rsidRPr="004843AE" w:rsidRDefault="004843AE" w:rsidP="004843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Cs/>
              </w:rPr>
            </w:pPr>
            <w:r w:rsidRPr="004843AE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</w:p>
        </w:tc>
      </w:tr>
      <w:tr w:rsidR="004843AE" w:rsidRPr="004843AE" w:rsidTr="00A97800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AE" w:rsidRPr="00AD0A34" w:rsidRDefault="00A97800" w:rsidP="004843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2023</w:t>
            </w:r>
            <w:r w:rsidR="004843AE" w:rsidRPr="00AD0A34">
              <w:rPr>
                <w:rFonts w:ascii="Times New Roman" w:eastAsia="Times New Roman" w:hAnsi="Times New Roman" w:cs="Times New Roman"/>
              </w:rPr>
              <w:t>-24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AE" w:rsidRPr="00AD0A34" w:rsidRDefault="004843AE" w:rsidP="004843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«Спорт для всех»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AE" w:rsidRPr="00AD0A34" w:rsidRDefault="00A97800" w:rsidP="004843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Разработка программы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AE" w:rsidRPr="004843AE" w:rsidRDefault="004843AE" w:rsidP="004843A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97800" w:rsidRPr="004843AE" w:rsidTr="00A97800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00" w:rsidRPr="00AD0A34" w:rsidRDefault="00A97800" w:rsidP="004843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2023-24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00" w:rsidRPr="00AD0A34" w:rsidRDefault="00A97800" w:rsidP="004843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«Юнармия»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00" w:rsidRPr="00AD0A34" w:rsidRDefault="00A97800">
            <w:pPr>
              <w:rPr>
                <w:rFonts w:ascii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Разработка программы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00" w:rsidRPr="004843AE" w:rsidRDefault="00A97800" w:rsidP="004843A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97800" w:rsidRPr="004843AE" w:rsidTr="00A97800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00" w:rsidRPr="00AD0A34" w:rsidRDefault="00A97800" w:rsidP="004843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2023-24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00" w:rsidRPr="00AD0A34" w:rsidRDefault="00A97800" w:rsidP="004843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«Игровое ГТО»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00" w:rsidRPr="00AD0A34" w:rsidRDefault="00A97800">
            <w:pPr>
              <w:rPr>
                <w:rFonts w:ascii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Разработка программы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00" w:rsidRPr="004843AE" w:rsidRDefault="00A97800" w:rsidP="004843A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97800" w:rsidRPr="004843AE" w:rsidTr="00A97800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00" w:rsidRPr="00AD0A34" w:rsidRDefault="00A97800" w:rsidP="004843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lastRenderedPageBreak/>
              <w:t>2023-24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00" w:rsidRPr="00AD0A34" w:rsidRDefault="00A97800" w:rsidP="004843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«Бадминтон»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00" w:rsidRPr="00AD0A34" w:rsidRDefault="00A97800">
            <w:pPr>
              <w:rPr>
                <w:rFonts w:ascii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Разработка программы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00" w:rsidRPr="004843AE" w:rsidRDefault="00A97800" w:rsidP="004843A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97800" w:rsidRPr="004843AE" w:rsidTr="00A97800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00" w:rsidRPr="00AD0A34" w:rsidRDefault="00A97800" w:rsidP="004843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2023-24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00" w:rsidRPr="00AD0A34" w:rsidRDefault="00A97800" w:rsidP="004843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D0A34">
              <w:rPr>
                <w:rFonts w:ascii="Times New Roman" w:eastAsia="Times New Roman" w:hAnsi="Times New Roman" w:cs="Times New Roman"/>
              </w:rPr>
              <w:t>«Веселый мячик»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00" w:rsidRPr="00AD0A34" w:rsidRDefault="00AD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программы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00" w:rsidRPr="004843AE" w:rsidRDefault="00A97800" w:rsidP="004843A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4843AE" w:rsidRPr="001B7536" w:rsidRDefault="005E05D5" w:rsidP="001B7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4843AE" w:rsidRDefault="004843AE" w:rsidP="004843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A1D" w:rsidRDefault="00B25A1D" w:rsidP="004843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A1D" w:rsidRPr="004843AE" w:rsidRDefault="00B25A1D" w:rsidP="004843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3A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в качестве классного руководителя</w:t>
      </w: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3AE">
        <w:rPr>
          <w:rFonts w:ascii="Times New Roman" w:eastAsia="Times New Roman" w:hAnsi="Times New Roman" w:cs="Times New Roman"/>
          <w:b/>
          <w:sz w:val="24"/>
          <w:szCs w:val="24"/>
        </w:rPr>
        <w:t>Позитивные результаты работы в качестве классного руководителя</w:t>
      </w:r>
    </w:p>
    <w:p w:rsidR="004843AE" w:rsidRPr="004843AE" w:rsidRDefault="004843AE" w:rsidP="004843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2646"/>
        <w:gridCol w:w="4237"/>
      </w:tblGrid>
      <w:tr w:rsidR="004843AE" w:rsidRPr="004843AE" w:rsidTr="00A967D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0" w:name="_Hlk144419399"/>
            <w:r w:rsidRPr="004843AE">
              <w:rPr>
                <w:rFonts w:ascii="Times New Roman" w:eastAsia="Times New Roman" w:hAnsi="Times New Roman" w:cs="Times New Roman"/>
              </w:rPr>
              <w:t>Направление работы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Формы участия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Результативность участия</w:t>
            </w:r>
          </w:p>
        </w:tc>
      </w:tr>
      <w:tr w:rsidR="004843AE" w:rsidRPr="004843AE" w:rsidTr="00A967D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Участие в реализации воспитательной программы (</w:t>
            </w:r>
            <w:r w:rsidRPr="004843AE">
              <w:rPr>
                <w:rFonts w:ascii="Times New Roman" w:eastAsia="Times New Roman" w:hAnsi="Times New Roman" w:cs="Times New Roman"/>
                <w:i/>
              </w:rPr>
              <w:t>ОО, методического объединения и др.)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10"/>
      <w:tr w:rsidR="004843AE" w:rsidRPr="004843AE" w:rsidTr="00A967D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Реализация программ духовно-нравственного воспитания и социализации обучающихся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Default="00A967D9" w:rsidP="0014795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Программа </w:t>
            </w:r>
            <w:r w:rsidRPr="00A967D9">
              <w:rPr>
                <w:rFonts w:ascii="Times New Roman" w:eastAsia="Times New Roman" w:hAnsi="Times New Roman" w:cs="Times New Roman"/>
                <w:bCs/>
              </w:rPr>
              <w:t>Патриоты</w:t>
            </w:r>
          </w:p>
          <w:p w:rsidR="00B806C1" w:rsidRDefault="00B806C1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967D9" w:rsidRDefault="00A967D9" w:rsidP="0014795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Юнармия</w:t>
            </w:r>
          </w:p>
          <w:p w:rsidR="00B806C1" w:rsidRDefault="00B806C1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967D9" w:rsidRPr="00A967D9" w:rsidRDefault="008426BC" w:rsidP="0014795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Соревнования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C1" w:rsidRPr="0014795E" w:rsidRDefault="00A967D9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795E">
              <w:rPr>
                <w:rFonts w:ascii="Times New Roman" w:eastAsia="Times New Roman" w:hAnsi="Times New Roman" w:cs="Times New Roman"/>
                <w:bCs/>
              </w:rPr>
              <w:t>Победители  муниципальных и окружных соревнований по военн</w:t>
            </w:r>
            <w:proofErr w:type="gramStart"/>
            <w:r w:rsidRPr="0014795E">
              <w:rPr>
                <w:rFonts w:ascii="Times New Roman" w:eastAsia="Times New Roman" w:hAnsi="Times New Roman" w:cs="Times New Roman"/>
                <w:bCs/>
              </w:rPr>
              <w:t>о-</w:t>
            </w:r>
            <w:proofErr w:type="gramEnd"/>
            <w:r w:rsidRPr="0014795E">
              <w:rPr>
                <w:rFonts w:ascii="Times New Roman" w:eastAsia="Times New Roman" w:hAnsi="Times New Roman" w:cs="Times New Roman"/>
                <w:bCs/>
              </w:rPr>
              <w:t xml:space="preserve"> патриотическому воспитанию</w:t>
            </w:r>
          </w:p>
          <w:p w:rsidR="00B806C1" w:rsidRDefault="00B806C1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B806C1" w:rsidRDefault="00B806C1" w:rsidP="00B80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</w:p>
          <w:p w:rsidR="004843AE" w:rsidRPr="00A967D9" w:rsidRDefault="00B806C1" w:rsidP="00B806C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967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A967D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4843AE" w:rsidRPr="004843AE" w:rsidTr="00A967D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A967D9" w:rsidRDefault="004843AE" w:rsidP="0014795E">
            <w:pPr>
              <w:rPr>
                <w:rFonts w:ascii="Times New Roman" w:eastAsia="Times New Roman" w:hAnsi="Times New Roman" w:cs="Times New Roman"/>
                <w:bCs/>
              </w:rPr>
            </w:pPr>
            <w:r w:rsidRPr="00A967D9">
              <w:rPr>
                <w:rFonts w:ascii="Times New Roman" w:eastAsia="Times New Roman" w:hAnsi="Times New Roman" w:cs="Times New Roman"/>
                <w:bCs/>
              </w:rPr>
              <w:t>Очная</w:t>
            </w:r>
          </w:p>
          <w:p w:rsidR="004843AE" w:rsidRPr="00A967D9" w:rsidRDefault="005E05D5" w:rsidP="001479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Интелектуальная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игр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соревнования « Я лидер» среди муниципальных классов города.</w:t>
            </w:r>
          </w:p>
          <w:p w:rsidR="004843AE" w:rsidRPr="00A967D9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843AE" w:rsidRPr="00A967D9" w:rsidRDefault="004843AE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843AE" w:rsidRPr="00A967D9" w:rsidRDefault="004843AE" w:rsidP="007241E1">
            <w:pPr>
              <w:rPr>
                <w:rFonts w:ascii="Times New Roman" w:eastAsia="Times New Roman" w:hAnsi="Times New Roman" w:cs="Times New Roman"/>
                <w:bCs/>
              </w:rPr>
            </w:pPr>
            <w:r w:rsidRPr="00A967D9">
              <w:rPr>
                <w:rFonts w:ascii="Times New Roman" w:eastAsia="Times New Roman" w:hAnsi="Times New Roman" w:cs="Times New Roman"/>
                <w:bCs/>
              </w:rPr>
              <w:t>Месячник военн</w:t>
            </w:r>
            <w:proofErr w:type="gramStart"/>
            <w:r w:rsidRPr="00A967D9">
              <w:rPr>
                <w:rFonts w:ascii="Times New Roman" w:eastAsia="Times New Roman" w:hAnsi="Times New Roman" w:cs="Times New Roman"/>
                <w:bCs/>
              </w:rPr>
              <w:t>о-</w:t>
            </w:r>
            <w:proofErr w:type="gramEnd"/>
            <w:r w:rsidRPr="00A967D9">
              <w:rPr>
                <w:rFonts w:ascii="Times New Roman" w:eastAsia="Times New Roman" w:hAnsi="Times New Roman" w:cs="Times New Roman"/>
                <w:bCs/>
              </w:rPr>
              <w:t xml:space="preserve"> патриотического воспитания и спортивного массовой работы посвященной Дню защитника Отечества»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D5" w:rsidRDefault="005E05D5" w:rsidP="005E05D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843AE" w:rsidRDefault="004843AE" w:rsidP="005E05D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67D9">
              <w:rPr>
                <w:rFonts w:ascii="Times New Roman" w:eastAsia="Times New Roman" w:hAnsi="Times New Roman" w:cs="Times New Roman"/>
                <w:bCs/>
              </w:rPr>
              <w:t xml:space="preserve">Грамота </w:t>
            </w:r>
            <w:r w:rsidR="00A21530">
              <w:rPr>
                <w:rFonts w:ascii="Times New Roman" w:eastAsia="Times New Roman" w:hAnsi="Times New Roman" w:cs="Times New Roman"/>
                <w:bCs/>
              </w:rPr>
              <w:t>«Я</w:t>
            </w:r>
            <w:r w:rsidRPr="00A967D9">
              <w:rPr>
                <w:rFonts w:ascii="Times New Roman" w:eastAsia="Times New Roman" w:hAnsi="Times New Roman" w:cs="Times New Roman"/>
                <w:bCs/>
              </w:rPr>
              <w:t xml:space="preserve"> лидер</w:t>
            </w:r>
            <w:r w:rsidR="00A21530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  <w:r w:rsidRPr="00A967D9">
              <w:rPr>
                <w:rFonts w:ascii="Times New Roman" w:eastAsia="Times New Roman" w:hAnsi="Times New Roman" w:cs="Times New Roman"/>
                <w:bCs/>
              </w:rPr>
              <w:t xml:space="preserve">- победитель пр. </w:t>
            </w:r>
            <w:r w:rsidRPr="00A967D9">
              <w:rPr>
                <w:rFonts w:ascii="Times New Roman" w:eastAsia="Times New Roman" w:hAnsi="Times New Roman" w:cs="Times New Roman"/>
                <w:bCs/>
                <w:lang w:val="en-US"/>
              </w:rPr>
              <w:t>N</w:t>
            </w:r>
            <w:r w:rsidRPr="00A967D9">
              <w:rPr>
                <w:rFonts w:ascii="Times New Roman" w:eastAsia="Times New Roman" w:hAnsi="Times New Roman" w:cs="Times New Roman"/>
                <w:bCs/>
              </w:rPr>
              <w:t xml:space="preserve"> 35-О ОТ 16/01/23 </w:t>
            </w:r>
          </w:p>
          <w:p w:rsidR="007241E1" w:rsidRPr="00A967D9" w:rsidRDefault="00051B1F" w:rsidP="005E05D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hyperlink r:id="rId64" w:history="1">
              <w:r w:rsidR="007241E1" w:rsidRPr="00F1044D">
                <w:rPr>
                  <w:rStyle w:val="ac"/>
                  <w:rFonts w:ascii="Times New Roman" w:eastAsia="Times New Roman" w:hAnsi="Times New Roman" w:cs="Times New Roman"/>
                  <w:bCs/>
                </w:rPr>
                <w:t>https://disk.yandex.ru/i/2Yrz9mK8ony6bw</w:t>
              </w:r>
            </w:hyperlink>
            <w:r w:rsidR="007241E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4843AE" w:rsidRDefault="004843AE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r w:rsidRPr="00A967D9">
              <w:rPr>
                <w:rFonts w:ascii="Times New Roman" w:eastAsia="Times New Roman" w:hAnsi="Times New Roman" w:cs="Times New Roman"/>
                <w:bCs/>
              </w:rPr>
              <w:t xml:space="preserve">Грамота я лидер- участие </w:t>
            </w:r>
          </w:p>
          <w:p w:rsidR="007241E1" w:rsidRDefault="00051B1F" w:rsidP="004843AE">
            <w:pPr>
              <w:rPr>
                <w:rFonts w:ascii="Times New Roman" w:eastAsia="Times New Roman" w:hAnsi="Times New Roman" w:cs="Times New Roman"/>
                <w:bCs/>
              </w:rPr>
            </w:pPr>
            <w:hyperlink r:id="rId65" w:history="1">
              <w:r w:rsidR="007241E1" w:rsidRPr="00F1044D">
                <w:rPr>
                  <w:rStyle w:val="ac"/>
                  <w:rFonts w:ascii="Times New Roman" w:eastAsia="Times New Roman" w:hAnsi="Times New Roman" w:cs="Times New Roman"/>
                  <w:bCs/>
                </w:rPr>
                <w:t>https://disk.yandex.ru/i/cZKwvwRTCqYB8Q</w:t>
              </w:r>
            </w:hyperlink>
            <w:r w:rsidR="007241E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5E05D5" w:rsidRDefault="005E05D5" w:rsidP="007241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67D9">
              <w:rPr>
                <w:rFonts w:ascii="Times New Roman" w:eastAsia="Times New Roman" w:hAnsi="Times New Roman" w:cs="Times New Roman"/>
                <w:b/>
                <w:bCs/>
              </w:rPr>
              <w:t xml:space="preserve">Грамота Что где когда </w:t>
            </w:r>
            <w:r w:rsidR="007241E1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Pr="00A967D9">
              <w:rPr>
                <w:rFonts w:ascii="Times New Roman" w:eastAsia="Times New Roman" w:hAnsi="Times New Roman" w:cs="Times New Roman"/>
                <w:b/>
                <w:bCs/>
              </w:rPr>
              <w:t xml:space="preserve"> победитель</w:t>
            </w:r>
            <w:r w:rsidR="007241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7241E1" w:rsidRDefault="00051B1F" w:rsidP="005E05D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66" w:history="1">
              <w:r w:rsidR="007241E1" w:rsidRPr="00F1044D">
                <w:rPr>
                  <w:rStyle w:val="ac"/>
                  <w:rFonts w:ascii="Times New Roman" w:eastAsia="Times New Roman" w:hAnsi="Times New Roman" w:cs="Times New Roman"/>
                  <w:b/>
                  <w:bCs/>
                </w:rPr>
                <w:t>https://disk.yandex.ru/i/-Sqp1sIY8v5YrA</w:t>
              </w:r>
            </w:hyperlink>
            <w:r w:rsidR="007241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7241E1" w:rsidRDefault="007241E1" w:rsidP="005E05D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241E1" w:rsidRPr="00A967D9" w:rsidRDefault="00051B1F" w:rsidP="005E05D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67" w:history="1">
              <w:r w:rsidR="007241E1" w:rsidRPr="00F1044D">
                <w:rPr>
                  <w:rStyle w:val="ac"/>
                  <w:rFonts w:ascii="Times New Roman" w:eastAsia="Times New Roman" w:hAnsi="Times New Roman" w:cs="Times New Roman"/>
                  <w:b/>
                  <w:bCs/>
                </w:rPr>
                <w:t>https://disk.yandex.ru/i/ciaW879fTElpfg</w:t>
              </w:r>
            </w:hyperlink>
            <w:r w:rsidR="007241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5E05D5" w:rsidRPr="00A967D9" w:rsidRDefault="005E05D5" w:rsidP="005E05D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67D9">
              <w:rPr>
                <w:rFonts w:ascii="Times New Roman" w:eastAsia="Times New Roman" w:hAnsi="Times New Roman" w:cs="Times New Roman"/>
                <w:b/>
                <w:bCs/>
              </w:rPr>
              <w:t>Грамота Что где когд</w:t>
            </w:r>
            <w:proofErr w:type="gramStart"/>
            <w:r w:rsidRPr="00A967D9">
              <w:rPr>
                <w:rFonts w:ascii="Times New Roman" w:eastAsia="Times New Roman" w:hAnsi="Times New Roman" w:cs="Times New Roman"/>
                <w:b/>
                <w:bCs/>
              </w:rPr>
              <w:t>а-</w:t>
            </w:r>
            <w:proofErr w:type="gramEnd"/>
            <w:r w:rsidRPr="00A967D9">
              <w:rPr>
                <w:rFonts w:ascii="Times New Roman" w:eastAsia="Times New Roman" w:hAnsi="Times New Roman" w:cs="Times New Roman"/>
                <w:b/>
                <w:bCs/>
              </w:rPr>
              <w:t xml:space="preserve"> участие </w:t>
            </w:r>
          </w:p>
          <w:p w:rsidR="004843AE" w:rsidRPr="00A967D9" w:rsidRDefault="00051B1F" w:rsidP="005E05D5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hyperlink r:id="rId68" w:history="1">
              <w:r w:rsidR="005E05D5" w:rsidRPr="004843AE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u w:val="single"/>
                </w:rPr>
                <w:t>https://disk.yandex.ru/i/egycDP6qvkewhQ</w:t>
              </w:r>
            </w:hyperlink>
          </w:p>
        </w:tc>
      </w:tr>
      <w:tr w:rsidR="004843AE" w:rsidRPr="004843AE" w:rsidTr="00A967D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rPr>
                <w:rFonts w:ascii="Times New Roman" w:eastAsia="Times New Roman" w:hAnsi="Times New Roman" w:cs="Times New Roman"/>
              </w:rPr>
            </w:pPr>
            <w:r w:rsidRPr="004843AE">
              <w:rPr>
                <w:rFonts w:ascii="Times New Roman" w:eastAsia="Times New Roman" w:hAnsi="Times New Roman" w:cs="Times New Roman"/>
              </w:rPr>
              <w:t>Формирование у обучающихся способности реализовывать свой потенциал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1E1" w:rsidRPr="007241E1" w:rsidRDefault="007241E1" w:rsidP="007241E1">
            <w:pPr>
              <w:rPr>
                <w:rFonts w:ascii="Times New Roman" w:eastAsia="Times New Roman" w:hAnsi="Times New Roman" w:cs="Times New Roman"/>
              </w:rPr>
            </w:pPr>
            <w:r w:rsidRPr="007241E1">
              <w:rPr>
                <w:rFonts w:ascii="Times New Roman" w:eastAsia="Times New Roman" w:hAnsi="Times New Roman" w:cs="Times New Roman"/>
              </w:rPr>
              <w:t>Высаживание деревьев</w:t>
            </w:r>
          </w:p>
          <w:p w:rsidR="007241E1" w:rsidRDefault="007241E1" w:rsidP="007241E1">
            <w:pPr>
              <w:rPr>
                <w:rFonts w:ascii="Times New Roman" w:eastAsia="Times New Roman" w:hAnsi="Times New Roman" w:cs="Times New Roman"/>
              </w:rPr>
            </w:pPr>
            <w:r w:rsidRPr="007241E1">
              <w:rPr>
                <w:rFonts w:ascii="Times New Roman" w:eastAsia="Times New Roman" w:hAnsi="Times New Roman" w:cs="Times New Roman"/>
              </w:rPr>
              <w:t>Свеча памяти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22 июня 1941г)</w:t>
            </w:r>
          </w:p>
          <w:p w:rsidR="007241E1" w:rsidRDefault="007241E1" w:rsidP="007241E1">
            <w:pPr>
              <w:rPr>
                <w:rFonts w:ascii="Times New Roman" w:eastAsia="Times New Roman" w:hAnsi="Times New Roman" w:cs="Times New Roman"/>
                <w:bCs/>
              </w:rPr>
            </w:pPr>
            <w:r w:rsidRPr="007241E1">
              <w:rPr>
                <w:rFonts w:ascii="Times New Roman" w:eastAsia="Times New Roman" w:hAnsi="Times New Roman" w:cs="Times New Roman"/>
                <w:bCs/>
              </w:rPr>
              <w:t xml:space="preserve">День Победы у дома Ветерана </w:t>
            </w:r>
          </w:p>
          <w:p w:rsidR="007241E1" w:rsidRDefault="007241E1" w:rsidP="007241E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Сбор посылок на СВО</w:t>
            </w:r>
          </w:p>
          <w:p w:rsidR="007241E1" w:rsidRDefault="007241E1" w:rsidP="007241E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Движение первых</w:t>
            </w:r>
          </w:p>
          <w:p w:rsidR="007241E1" w:rsidRDefault="007241E1" w:rsidP="007241E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Молодая гвардия</w:t>
            </w:r>
          </w:p>
          <w:p w:rsidR="004843AE" w:rsidRPr="007241E1" w:rsidRDefault="004843AE" w:rsidP="007241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1E1" w:rsidRDefault="007241E1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241E1" w:rsidRDefault="007241E1" w:rsidP="007241E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7241E1" w:rsidRDefault="007241E1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241E1" w:rsidRPr="003E0F99" w:rsidRDefault="003E0F99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E0F99">
              <w:rPr>
                <w:rFonts w:ascii="Times New Roman" w:eastAsia="Times New Roman" w:hAnsi="Times New Roman" w:cs="Times New Roman"/>
                <w:bCs/>
              </w:rPr>
              <w:t>Поздравление ветеранов ВОВ</w:t>
            </w:r>
          </w:p>
          <w:p w:rsidR="007241E1" w:rsidRPr="003E0F99" w:rsidRDefault="007241E1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241E1" w:rsidRDefault="007241E1" w:rsidP="00484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41E1">
              <w:rPr>
                <w:rFonts w:ascii="Times New Roman" w:eastAsia="Times New Roman" w:hAnsi="Times New Roman" w:cs="Times New Roman"/>
                <w:bCs/>
              </w:rPr>
              <w:t>Отправка посылок солдатам</w:t>
            </w:r>
          </w:p>
          <w:p w:rsidR="007241E1" w:rsidRPr="007241E1" w:rsidRDefault="003E0F99" w:rsidP="004843A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Победители   соревнований </w:t>
            </w:r>
          </w:p>
        </w:tc>
      </w:tr>
    </w:tbl>
    <w:p w:rsidR="00A967D9" w:rsidRDefault="00A967D9" w:rsidP="00B25A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95E" w:rsidRDefault="0014795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95E" w:rsidRDefault="0014795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3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Профессионально-общественная активность учителя </w:t>
      </w:r>
    </w:p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835"/>
        <w:gridCol w:w="2835"/>
      </w:tblGrid>
      <w:tr w:rsidR="004843AE" w:rsidRPr="004843AE" w:rsidTr="00A967D9">
        <w:trPr>
          <w:trHeight w:val="25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tabs>
                <w:tab w:val="left" w:pos="659"/>
                <w:tab w:val="center" w:pos="835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>Год участия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участия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участия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подтверждающие </w:t>
            </w:r>
          </w:p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</w:t>
            </w:r>
          </w:p>
        </w:tc>
      </w:tr>
      <w:tr w:rsidR="004843AE" w:rsidRPr="004843AE" w:rsidTr="00A967D9">
        <w:trPr>
          <w:trHeight w:val="27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A9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4"/>
                <w:szCs w:val="20"/>
              </w:rPr>
              <w:t>202</w:t>
            </w:r>
            <w:r w:rsidR="007C79AF">
              <w:rPr>
                <w:rFonts w:ascii="Times New Roman" w:eastAsia="Times New Roman" w:hAnsi="Times New Roman" w:cs="Times New Roman"/>
                <w:sz w:val="24"/>
                <w:szCs w:val="20"/>
              </w:rPr>
              <w:t>3-2024</w:t>
            </w:r>
            <w:r w:rsidRPr="004843A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Default="00A967D9" w:rsidP="00484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Волонтерское движени</w:t>
            </w:r>
            <w:r w:rsidR="00B25A1D">
              <w:rPr>
                <w:rFonts w:ascii="Times New Roman" w:eastAsia="Times New Roman" w:hAnsi="Times New Roman" w:cs="Times New Roman"/>
                <w:sz w:val="24"/>
                <w:szCs w:val="20"/>
              </w:rPr>
              <w:t>я»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«Свеча памяти.</w:t>
            </w:r>
          </w:p>
          <w:p w:rsidR="00A967D9" w:rsidRPr="004843AE" w:rsidRDefault="00A967D9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AE" w:rsidRPr="004843AE" w:rsidRDefault="004843AE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79AF" w:rsidRPr="004843AE" w:rsidTr="00A967D9">
        <w:trPr>
          <w:trHeight w:val="27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AF" w:rsidRDefault="007C79AF" w:rsidP="00A96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2020. 2021, 2022. 2023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AF" w:rsidRPr="004843AE" w:rsidRDefault="007C79AF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AF" w:rsidRDefault="007C79AF" w:rsidP="0014795E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Турриада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14795E">
              <w:rPr>
                <w:rFonts w:ascii="Times New Roman" w:eastAsia="Times New Roman" w:hAnsi="Times New Roman" w:cs="Times New Roman"/>
                <w:sz w:val="24"/>
                <w:szCs w:val="20"/>
              </w:rPr>
              <w:t>среди трудовых коллективов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AF" w:rsidRPr="004843AE" w:rsidRDefault="007C79AF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79AF" w:rsidRPr="004843AE" w:rsidTr="00A967D9">
        <w:trPr>
          <w:trHeight w:val="27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AF" w:rsidRDefault="007C79AF" w:rsidP="00A96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AF" w:rsidRPr="007C79AF" w:rsidRDefault="007C79AF" w:rsidP="007C7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AF" w:rsidRDefault="007C79AF" w:rsidP="007C79AF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D0A34">
              <w:rPr>
                <w:rFonts w:ascii="Times New Roman" w:eastAsia="Times New Roman" w:hAnsi="Times New Roman" w:cs="Times New Roman"/>
                <w:bCs/>
              </w:rPr>
              <w:t>Спартакиад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AD0A34">
              <w:rPr>
                <w:rFonts w:ascii="Times New Roman" w:eastAsia="Times New Roman" w:hAnsi="Times New Roman" w:cs="Times New Roman"/>
                <w:bCs/>
              </w:rPr>
              <w:t xml:space="preserve"> среди трудовых коллективов предприятий, организаций и учреждений города Пыть-Яха.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AF" w:rsidRPr="004843AE" w:rsidRDefault="00051B1F" w:rsidP="0048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" w:history="1">
              <w:r w:rsidR="007C79AF" w:rsidRPr="00F1044D"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</w:rPr>
                <w:t>https://disk.yandex.ru/i/fVFJEEF9hmotZA</w:t>
              </w:r>
            </w:hyperlink>
            <w:r w:rsidR="007C7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843AE" w:rsidRPr="004843AE" w:rsidRDefault="004843AE" w:rsidP="004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50A3A" w:rsidRPr="00C50A3A" w:rsidRDefault="00C50A3A"/>
    <w:sectPr w:rsidR="00C50A3A" w:rsidRPr="00C50A3A" w:rsidSect="0014795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5ECB"/>
    <w:multiLevelType w:val="hybridMultilevel"/>
    <w:tmpl w:val="B1C2CF9A"/>
    <w:lvl w:ilvl="0" w:tplc="830CC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8418A"/>
    <w:multiLevelType w:val="hybridMultilevel"/>
    <w:tmpl w:val="10E0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0F605DE"/>
    <w:multiLevelType w:val="hybridMultilevel"/>
    <w:tmpl w:val="7570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80548"/>
    <w:multiLevelType w:val="hybridMultilevel"/>
    <w:tmpl w:val="B270FFA4"/>
    <w:lvl w:ilvl="0" w:tplc="5E6851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9F3289B"/>
    <w:multiLevelType w:val="hybridMultilevel"/>
    <w:tmpl w:val="CD06DE06"/>
    <w:lvl w:ilvl="0" w:tplc="8876B7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5B"/>
    <w:rsid w:val="00051B1F"/>
    <w:rsid w:val="000C21C0"/>
    <w:rsid w:val="00122381"/>
    <w:rsid w:val="00131318"/>
    <w:rsid w:val="0014795E"/>
    <w:rsid w:val="0018153B"/>
    <w:rsid w:val="001B7536"/>
    <w:rsid w:val="001F5C69"/>
    <w:rsid w:val="0021698B"/>
    <w:rsid w:val="002C7E5D"/>
    <w:rsid w:val="003903CE"/>
    <w:rsid w:val="003E0F99"/>
    <w:rsid w:val="00425E3B"/>
    <w:rsid w:val="004843AE"/>
    <w:rsid w:val="004C5C4B"/>
    <w:rsid w:val="00500292"/>
    <w:rsid w:val="005E05D5"/>
    <w:rsid w:val="005F60D7"/>
    <w:rsid w:val="006268C0"/>
    <w:rsid w:val="006A5FA6"/>
    <w:rsid w:val="007241E1"/>
    <w:rsid w:val="007C79AF"/>
    <w:rsid w:val="00801FF2"/>
    <w:rsid w:val="0081292E"/>
    <w:rsid w:val="0083175D"/>
    <w:rsid w:val="008426BC"/>
    <w:rsid w:val="009F551A"/>
    <w:rsid w:val="00A21530"/>
    <w:rsid w:val="00A967D9"/>
    <w:rsid w:val="00A97800"/>
    <w:rsid w:val="00AA5461"/>
    <w:rsid w:val="00AD0A34"/>
    <w:rsid w:val="00B112C6"/>
    <w:rsid w:val="00B25A1D"/>
    <w:rsid w:val="00B61EFD"/>
    <w:rsid w:val="00B806C1"/>
    <w:rsid w:val="00BA1284"/>
    <w:rsid w:val="00BA4B05"/>
    <w:rsid w:val="00C50A3A"/>
    <w:rsid w:val="00C6151D"/>
    <w:rsid w:val="00D12E2F"/>
    <w:rsid w:val="00D144DE"/>
    <w:rsid w:val="00D568EE"/>
    <w:rsid w:val="00DD2B3F"/>
    <w:rsid w:val="00E42FF0"/>
    <w:rsid w:val="00EC1257"/>
    <w:rsid w:val="00ED645B"/>
    <w:rsid w:val="00FA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43AE"/>
  </w:style>
  <w:style w:type="paragraph" w:customStyle="1" w:styleId="ConsPlusNormal">
    <w:name w:val="ConsPlusNormal"/>
    <w:uiPriority w:val="99"/>
    <w:rsid w:val="00484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843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84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4843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4843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4843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4843A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43AE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843AE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8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843AE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4843AE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843AE"/>
    <w:pPr>
      <w:shd w:val="clear" w:color="auto" w:fill="FFFFFF"/>
      <w:spacing w:after="360" w:line="240" w:lineRule="atLeast"/>
      <w:jc w:val="right"/>
    </w:pPr>
    <w:rPr>
      <w:rFonts w:ascii="Times New Roman" w:hAnsi="Times New Roman" w:cs="Times New Roman"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4843A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843AE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843A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843A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144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43AE"/>
  </w:style>
  <w:style w:type="paragraph" w:customStyle="1" w:styleId="ConsPlusNormal">
    <w:name w:val="ConsPlusNormal"/>
    <w:uiPriority w:val="99"/>
    <w:rsid w:val="00484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843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84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4843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4843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4843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4843A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43AE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843AE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8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843AE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4843AE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843AE"/>
    <w:pPr>
      <w:shd w:val="clear" w:color="auto" w:fill="FFFFFF"/>
      <w:spacing w:after="360" w:line="240" w:lineRule="atLeast"/>
      <w:jc w:val="right"/>
    </w:pPr>
    <w:rPr>
      <w:rFonts w:ascii="Times New Roman" w:hAnsi="Times New Roman" w:cs="Times New Roman"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4843A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843AE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843A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843A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14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SKQsW1UIIfB6Sw" TargetMode="External"/><Relationship Id="rId18" Type="http://schemas.openxmlformats.org/officeDocument/2006/relationships/hyperlink" Target="https://disk.yandex.ru/i/_htlivQ4OxxdNg" TargetMode="External"/><Relationship Id="rId26" Type="http://schemas.openxmlformats.org/officeDocument/2006/relationships/hyperlink" Target="https://disk.yandex.ru/d/7sGcFRcde1cm3A" TargetMode="External"/><Relationship Id="rId39" Type="http://schemas.openxmlformats.org/officeDocument/2006/relationships/hyperlink" Target="https://disk.yandex.ru/i/be0EqF3DEnx-zQ" TargetMode="External"/><Relationship Id="rId21" Type="http://schemas.openxmlformats.org/officeDocument/2006/relationships/hyperlink" Target="https://disk.yandex.ru/i/W7W9p4ssgtUMIw" TargetMode="External"/><Relationship Id="rId34" Type="http://schemas.openxmlformats.org/officeDocument/2006/relationships/hyperlink" Target="https://disk.yandex.ru/i/mQgaIEdy6pn-Ew" TargetMode="External"/><Relationship Id="rId42" Type="http://schemas.openxmlformats.org/officeDocument/2006/relationships/hyperlink" Target="https://disk.yandex.ru/i/M08PQI2rV3lcIw" TargetMode="External"/><Relationship Id="rId47" Type="http://schemas.openxmlformats.org/officeDocument/2006/relationships/hyperlink" Target="https://disk.yandex.ru/i/FTbJNXvxW42_zg" TargetMode="External"/><Relationship Id="rId50" Type="http://schemas.openxmlformats.org/officeDocument/2006/relationships/hyperlink" Target="https://shkola5pytyax-r86.gosweb.gosuslugi.ru/netcat_files/138/2353/ilovepdf_merged_2_.pdf" TargetMode="External"/><Relationship Id="rId55" Type="http://schemas.openxmlformats.org/officeDocument/2006/relationships/hyperlink" Target="https://infourok.ru/user/lan-nataliya-fedorovna/progress" TargetMode="External"/><Relationship Id="rId63" Type="http://schemas.openxmlformats.org/officeDocument/2006/relationships/hyperlink" Target="https://disk.yandex.ru/i/YU5Igf-eDeXLNQ" TargetMode="External"/><Relationship Id="rId68" Type="http://schemas.openxmlformats.org/officeDocument/2006/relationships/hyperlink" Target="https://disk.yandex.ru/i/egycDP6qvkewhQ" TargetMode="External"/><Relationship Id="rId7" Type="http://schemas.openxmlformats.org/officeDocument/2006/relationships/hyperlink" Target="https://disk.yandex.ru/i/0UZ01NKXHK04Pw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i/mtHcyAjLSQBj5A" TargetMode="External"/><Relationship Id="rId29" Type="http://schemas.openxmlformats.org/officeDocument/2006/relationships/hyperlink" Target="https://disk.yandex.ru/i/GKuV17Id3H0sk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y9DDbMimgN9lbg" TargetMode="External"/><Relationship Id="rId11" Type="http://schemas.openxmlformats.org/officeDocument/2006/relationships/hyperlink" Target="https://disk.yandex.ru/i/KV_U3U8PlIPbuQ" TargetMode="External"/><Relationship Id="rId24" Type="http://schemas.openxmlformats.org/officeDocument/2006/relationships/hyperlink" Target="https://disk.yandex.ru/i/fVFJEEF9hmotZA" TargetMode="External"/><Relationship Id="rId32" Type="http://schemas.openxmlformats.org/officeDocument/2006/relationships/hyperlink" Target="https://disk.yandex.ru/i/4NnYch2Bd9c40A" TargetMode="External"/><Relationship Id="rId37" Type="http://schemas.openxmlformats.org/officeDocument/2006/relationships/hyperlink" Target="https://disk.yandex.ru/i/7wCHlhMR1Bh0_Q" TargetMode="External"/><Relationship Id="rId40" Type="http://schemas.openxmlformats.org/officeDocument/2006/relationships/hyperlink" Target="https://disk.yandex.ru/i/uy6aeQe7eHZUHA" TargetMode="External"/><Relationship Id="rId45" Type="http://schemas.openxmlformats.org/officeDocument/2006/relationships/hyperlink" Target="https://disk.yandex.ru/i/DDcLsTPf43FULg" TargetMode="External"/><Relationship Id="rId53" Type="http://schemas.openxmlformats.org/officeDocument/2006/relationships/hyperlink" Target="https://infourok.ru/user/lan-nataliya-fedorovna/progress" TargetMode="External"/><Relationship Id="rId58" Type="http://schemas.openxmlformats.org/officeDocument/2006/relationships/hyperlink" Target="https://disk.yandex.ru/i/B5IcvwSt7tnvjw" TargetMode="External"/><Relationship Id="rId66" Type="http://schemas.openxmlformats.org/officeDocument/2006/relationships/hyperlink" Target="https://disk.yandex.ru/i/-Sqp1sIY8v5Y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_htlivQ4OxxdNg" TargetMode="External"/><Relationship Id="rId23" Type="http://schemas.openxmlformats.org/officeDocument/2006/relationships/hyperlink" Target="https://disk.yandex.ru/i/Y6NI7hwBJLcoWA" TargetMode="External"/><Relationship Id="rId28" Type="http://schemas.openxmlformats.org/officeDocument/2006/relationships/hyperlink" Target="https://disk.yandex.ru/i/o0kMul9fwJyl6g" TargetMode="External"/><Relationship Id="rId36" Type="http://schemas.openxmlformats.org/officeDocument/2006/relationships/hyperlink" Target="https://disk.yandex.ru/i/lqC1HvBd9Mm1YA" TargetMode="External"/><Relationship Id="rId49" Type="http://schemas.openxmlformats.org/officeDocument/2006/relationships/hyperlink" Target="https://disk.yandex.ru/i/8jKxHOwQel0TJw" TargetMode="External"/><Relationship Id="rId57" Type="http://schemas.openxmlformats.org/officeDocument/2006/relationships/hyperlink" Target="https://infourok.ru/user/lan-nataliya-fedorovna/progress" TargetMode="External"/><Relationship Id="rId61" Type="http://schemas.openxmlformats.org/officeDocument/2006/relationships/hyperlink" Target="https://disk.yandex.ru/i/qL-BXAMtPPt11g" TargetMode="External"/><Relationship Id="rId10" Type="http://schemas.openxmlformats.org/officeDocument/2006/relationships/hyperlink" Target="https://disk.yandex.ru/i/bYS1ulSmX4ZeZA" TargetMode="External"/><Relationship Id="rId19" Type="http://schemas.openxmlformats.org/officeDocument/2006/relationships/hyperlink" Target="https://disk.yandex.ru/i/KTZl_EY486MD5Q" TargetMode="External"/><Relationship Id="rId31" Type="http://schemas.openxmlformats.org/officeDocument/2006/relationships/hyperlink" Target="https://disk.yandex.ru/i/hF8BdughNntYiw" TargetMode="External"/><Relationship Id="rId44" Type="http://schemas.openxmlformats.org/officeDocument/2006/relationships/hyperlink" Target="https://disk.yandex.ru/i/Sng0goc-tjYWvA" TargetMode="External"/><Relationship Id="rId52" Type="http://schemas.openxmlformats.org/officeDocument/2006/relationships/hyperlink" Target="https://infourok.ru/user/lan-nataliya-fedorovna/progress" TargetMode="External"/><Relationship Id="rId60" Type="http://schemas.openxmlformats.org/officeDocument/2006/relationships/hyperlink" Target="https://disk.yandex.ru/i/iNxsa_IafbZBpw&#1084;" TargetMode="External"/><Relationship Id="rId65" Type="http://schemas.openxmlformats.org/officeDocument/2006/relationships/hyperlink" Target="https://disk.yandex.ru/i/cZKwvwRTCqYB8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LDMOh7MyFj1xWA" TargetMode="External"/><Relationship Id="rId14" Type="http://schemas.openxmlformats.org/officeDocument/2006/relationships/hyperlink" Target="https://disk.yandex.ru/i/1t-19Kcw011e-A" TargetMode="External"/><Relationship Id="rId22" Type="http://schemas.openxmlformats.org/officeDocument/2006/relationships/hyperlink" Target="https://disk.yandex.ru/i/dHTnnWU3IM9cpg" TargetMode="External"/><Relationship Id="rId27" Type="http://schemas.openxmlformats.org/officeDocument/2006/relationships/hyperlink" Target="https://disk.yandex.ru/i/ldq_fXWZoVmrsg" TargetMode="External"/><Relationship Id="rId30" Type="http://schemas.openxmlformats.org/officeDocument/2006/relationships/hyperlink" Target="https://disk.yandex.ru/i/7DVJtBcGG4mqDg" TargetMode="External"/><Relationship Id="rId35" Type="http://schemas.openxmlformats.org/officeDocument/2006/relationships/hyperlink" Target="https://disk.yandex.ru/i/gNktLw72wzi4ag" TargetMode="External"/><Relationship Id="rId43" Type="http://schemas.openxmlformats.org/officeDocument/2006/relationships/hyperlink" Target="https://disk.yandex.ru/i/tY_jyZe9DAu5Tw" TargetMode="External"/><Relationship Id="rId48" Type="http://schemas.openxmlformats.org/officeDocument/2006/relationships/hyperlink" Target="https://disk.yandex.ru/i/rks9FCh_7SXpKg" TargetMode="External"/><Relationship Id="rId56" Type="http://schemas.openxmlformats.org/officeDocument/2006/relationships/hyperlink" Target="https://infourok.ru/user/lan-nataliya-fedorovna/progress" TargetMode="External"/><Relationship Id="rId64" Type="http://schemas.openxmlformats.org/officeDocument/2006/relationships/hyperlink" Target="https://disk.yandex.ru/i/2Yrz9mK8ony6bw" TargetMode="External"/><Relationship Id="rId69" Type="http://schemas.openxmlformats.org/officeDocument/2006/relationships/hyperlink" Target="https://disk.yandex.ru/i/fVFJEEF9hmotZA" TargetMode="External"/><Relationship Id="rId8" Type="http://schemas.openxmlformats.org/officeDocument/2006/relationships/hyperlink" Target="https://disk.yandex.ru/i/LDMOh7MyFj1xWA" TargetMode="External"/><Relationship Id="rId51" Type="http://schemas.openxmlformats.org/officeDocument/2006/relationships/hyperlink" Target="https://shkola5pytyax-r86.gosweb.gosuslugi.ru/netcat_files/138/2353/ilovepdf_merged_2_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isk.yandex.ru/i/hVDZtyzZkUZwUw" TargetMode="External"/><Relationship Id="rId17" Type="http://schemas.openxmlformats.org/officeDocument/2006/relationships/hyperlink" Target="https://disk.yandex.ru/i/ljJQ3HOxvpKn_Q" TargetMode="External"/><Relationship Id="rId25" Type="http://schemas.openxmlformats.org/officeDocument/2006/relationships/hyperlink" Target="https://disk.yandex.ru/i/B5G0_GONGbXtaw" TargetMode="External"/><Relationship Id="rId33" Type="http://schemas.openxmlformats.org/officeDocument/2006/relationships/hyperlink" Target="https://disk.yandex.ru/i/05TDDEcYZYeACQ" TargetMode="External"/><Relationship Id="rId38" Type="http://schemas.openxmlformats.org/officeDocument/2006/relationships/hyperlink" Target="https://disk.yandex.ru/i/g8NJHYBKIT3_jw" TargetMode="External"/><Relationship Id="rId46" Type="http://schemas.openxmlformats.org/officeDocument/2006/relationships/hyperlink" Target="https://disk.yandex.ru/i/C11jMzVQG4EuLA" TargetMode="External"/><Relationship Id="rId59" Type="http://schemas.openxmlformats.org/officeDocument/2006/relationships/hyperlink" Target="https://disk.yandex.ru/i/lLYV57tMeIc68A" TargetMode="External"/><Relationship Id="rId67" Type="http://schemas.openxmlformats.org/officeDocument/2006/relationships/hyperlink" Target="https://disk.yandex.ru/i/ciaW879fTElpfg" TargetMode="External"/><Relationship Id="rId20" Type="http://schemas.openxmlformats.org/officeDocument/2006/relationships/hyperlink" Target="https://disk.yandex.ru/i/mlAb6xlEF64J5Q" TargetMode="External"/><Relationship Id="rId41" Type="http://schemas.openxmlformats.org/officeDocument/2006/relationships/hyperlink" Target="https://disk.yandex.ru/i/EIPNwlZy1wU05w" TargetMode="External"/><Relationship Id="rId54" Type="http://schemas.openxmlformats.org/officeDocument/2006/relationships/hyperlink" Target="https://fgosonlaine.ru/stati_po_rybrikam/" TargetMode="External"/><Relationship Id="rId62" Type="http://schemas.openxmlformats.org/officeDocument/2006/relationships/hyperlink" Target="https://shkola5pytyax-r86.gosweb.gosuslugi.ru/pedagogam-i-sotrudnikam/metodicheskaya-rabota/dokumenty-8_2031.htm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sportzal</cp:lastModifiedBy>
  <cp:revision>2</cp:revision>
  <dcterms:created xsi:type="dcterms:W3CDTF">2025-04-23T05:10:00Z</dcterms:created>
  <dcterms:modified xsi:type="dcterms:W3CDTF">2025-04-23T05:10:00Z</dcterms:modified>
</cp:coreProperties>
</file>