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FF06" w14:textId="4D1F4CED" w:rsidR="00EE42CE" w:rsidRPr="006D46D3" w:rsidRDefault="004E7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6D3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14:paraId="7498DE2C" w14:textId="26F98E44" w:rsidR="006D46D3" w:rsidRPr="006D46D3" w:rsidRDefault="006D46D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D46D3">
          <w:rPr>
            <w:rStyle w:val="a3"/>
            <w:rFonts w:ascii="Times New Roman" w:hAnsi="Times New Roman" w:cs="Times New Roman"/>
            <w:sz w:val="28"/>
            <w:szCs w:val="28"/>
          </w:rPr>
          <w:t>https://disk.yandex.ru/d/Q</w:t>
        </w:r>
        <w:r w:rsidRPr="006D46D3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6D46D3">
          <w:rPr>
            <w:rStyle w:val="a3"/>
            <w:rFonts w:ascii="Times New Roman" w:hAnsi="Times New Roman" w:cs="Times New Roman"/>
            <w:sz w:val="28"/>
            <w:szCs w:val="28"/>
          </w:rPr>
          <w:t>crEv3CYjTLIw</w:t>
        </w:r>
      </w:hyperlink>
    </w:p>
    <w:p w14:paraId="5B516316" w14:textId="5809373C" w:rsidR="004E7BFD" w:rsidRPr="006D46D3" w:rsidRDefault="004E7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6D3">
        <w:rPr>
          <w:rFonts w:ascii="Times New Roman" w:hAnsi="Times New Roman" w:cs="Times New Roman"/>
          <w:b/>
          <w:bCs/>
          <w:sz w:val="28"/>
          <w:szCs w:val="28"/>
        </w:rPr>
        <w:t>Непрерывность профессионального развития учителя</w:t>
      </w:r>
    </w:p>
    <w:p w14:paraId="15E52889" w14:textId="1571AC98" w:rsidR="004E7BFD" w:rsidRDefault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6D46D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https://disk.yandex.ru/d/p_</w:t>
        </w:r>
        <w:r w:rsidRPr="006D46D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J</w:t>
        </w:r>
        <w:r w:rsidRPr="006D46D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eMEf7chEySQ</w:t>
        </w:r>
      </w:hyperlink>
      <w:r w:rsidRPr="006D4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F71185" w14:textId="0BD7FE19" w:rsidR="006D46D3" w:rsidRDefault="006D4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Самообразование</w:t>
      </w:r>
    </w:p>
    <w:p w14:paraId="783BADD7" w14:textId="501CA1C1" w:rsidR="006D46D3" w:rsidRDefault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https://disk.yandex.ru/d/zumtbT6t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0tOYw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7650D0" w14:textId="6FC0CBBB" w:rsidR="006D46D3" w:rsidRDefault="006D4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 обучающихся</w:t>
      </w:r>
    </w:p>
    <w:p w14:paraId="5254AF8E" w14:textId="2413B858" w:rsidR="006D46D3" w:rsidRDefault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a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ndex.ru/d/xaQpQ-i4YflDxA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93D7C5" w14:textId="5751228F" w:rsidR="00613BD6" w:rsidRDefault="00613B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Экспертная. Инновационная деятельность.</w:t>
      </w:r>
    </w:p>
    <w:p w14:paraId="5EA7A9A7" w14:textId="1AEBD65B" w:rsidR="00613BD6" w:rsidRDefault="00A31F7F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x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.ru/d/ecJvPvySMuboYg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5D7BDA" w14:textId="45AC2D1F" w:rsidR="006D46D3" w:rsidRDefault="006D46D3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6D3">
        <w:rPr>
          <w:rFonts w:ascii="Times New Roman" w:hAnsi="Times New Roman" w:cs="Times New Roman"/>
          <w:b/>
          <w:bCs/>
          <w:sz w:val="28"/>
          <w:szCs w:val="28"/>
        </w:rPr>
        <w:t>Транслирование опыта практических результатов профессиональной деятельности</w:t>
      </w:r>
    </w:p>
    <w:p w14:paraId="794BD6D3" w14:textId="7EA713FB" w:rsidR="006D46D3" w:rsidRDefault="006D46D3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https://disk.yandex.ru/d/whsxj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h6GhCHfA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B68954" w14:textId="78FBBAF4" w:rsidR="007476D1" w:rsidRDefault="007476D1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Наличие авторских опубликованных материалов</w:t>
      </w:r>
    </w:p>
    <w:p w14:paraId="6C400864" w14:textId="27188233" w:rsidR="007476D1" w:rsidRDefault="007476D1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yandex.ru/d/GLH9_IgH0EmPiA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47B8E3" w14:textId="68D97A1A" w:rsidR="007476D1" w:rsidRDefault="00306F7B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F7B">
        <w:rPr>
          <w:rFonts w:ascii="Times New Roman" w:hAnsi="Times New Roman" w:cs="Times New Roman"/>
          <w:b/>
          <w:bCs/>
          <w:sz w:val="28"/>
          <w:szCs w:val="28"/>
        </w:rPr>
        <w:t>Наличие отмеченных профессиональных достижений</w:t>
      </w:r>
    </w:p>
    <w:p w14:paraId="7A2E249D" w14:textId="0C9A8631" w:rsidR="00306F7B" w:rsidRDefault="00306F7B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https://disk.yandex.ru/d/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6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uXboQBb8ti5eg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1AC531" w14:textId="4F548CF4" w:rsidR="00A31F7F" w:rsidRDefault="00A31F7F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Профессионально-общественная деятельность</w:t>
      </w:r>
    </w:p>
    <w:p w14:paraId="79B05384" w14:textId="4F8A8068" w:rsidR="00A31F7F" w:rsidRDefault="00A31F7F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https://disk.yandex.ru/d/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ZDZ9_GpipjZww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493BD2" w14:textId="1DBBEB1A" w:rsidR="00306F7B" w:rsidRDefault="00613BD6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сайт педагога</w:t>
      </w:r>
    </w:p>
    <w:p w14:paraId="4D36F4B3" w14:textId="4799422B" w:rsidR="00613BD6" w:rsidRPr="006D46D3" w:rsidRDefault="00613BD6" w:rsidP="006D46D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https://nsportal.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r</w:t>
        </w:r>
        <w:r w:rsidRPr="0088128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u/kopysova-anastasiya-valerevna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613BD6" w:rsidRPr="006D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86"/>
    <w:rsid w:val="001022B1"/>
    <w:rsid w:val="00261DB6"/>
    <w:rsid w:val="00284886"/>
    <w:rsid w:val="00306F7B"/>
    <w:rsid w:val="004E7BFD"/>
    <w:rsid w:val="00613BD6"/>
    <w:rsid w:val="006C6C9F"/>
    <w:rsid w:val="006D46D3"/>
    <w:rsid w:val="007476D1"/>
    <w:rsid w:val="00770C3F"/>
    <w:rsid w:val="00922CB0"/>
    <w:rsid w:val="00996D58"/>
    <w:rsid w:val="00A31F7F"/>
    <w:rsid w:val="00A35BB5"/>
    <w:rsid w:val="00A63FAA"/>
    <w:rsid w:val="00D529D2"/>
    <w:rsid w:val="00E3663F"/>
    <w:rsid w:val="00EE42CE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2695"/>
  <w15:chartTrackingRefBased/>
  <w15:docId w15:val="{BE177275-2788-484F-A8D0-E5DF89C1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B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7BF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7BF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D4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cJvPvySMuboYg" TargetMode="External"/><Relationship Id="rId13" Type="http://schemas.openxmlformats.org/officeDocument/2006/relationships/hyperlink" Target="https://nsportal.ru/kopysova-anastasiya-valerev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xaQpQ-i4YflDxA" TargetMode="External"/><Relationship Id="rId12" Type="http://schemas.openxmlformats.org/officeDocument/2006/relationships/hyperlink" Target="https://disk.yandex.ru/d/BZDZ9_GpipjZ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zumtbT6tb0tOYw" TargetMode="External"/><Relationship Id="rId11" Type="http://schemas.openxmlformats.org/officeDocument/2006/relationships/hyperlink" Target="https://disk.yandex.ru/d/6uXboQBb8ti5eg" TargetMode="External"/><Relationship Id="rId5" Type="http://schemas.openxmlformats.org/officeDocument/2006/relationships/hyperlink" Target="https://disk.yandex.ru/d/p_JeMEf7chEyS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GLH9_IgH0EmPiA" TargetMode="External"/><Relationship Id="rId4" Type="http://schemas.openxmlformats.org/officeDocument/2006/relationships/hyperlink" Target="https://disk.yandex.ru/d/Q7crEv3CYjTLIw" TargetMode="External"/><Relationship Id="rId9" Type="http://schemas.openxmlformats.org/officeDocument/2006/relationships/hyperlink" Target="https://disk.yandex.ru/d/whsxjMh6GhCHf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2024-06-23T11:42:00Z</dcterms:created>
  <dcterms:modified xsi:type="dcterms:W3CDTF">2024-06-24T17:50:00Z</dcterms:modified>
</cp:coreProperties>
</file>