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1DEC12" w14:textId="77777777" w:rsidR="00EB3141" w:rsidRDefault="00EB3141" w:rsidP="00EB314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B4642A"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</w:p>
    <w:p w14:paraId="443DEEAE" w14:textId="4E862DDC" w:rsidR="00EB3141" w:rsidRPr="00946A1B" w:rsidRDefault="00946A1B" w:rsidP="00946A1B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Симоновой Юлии Федоровны</w:t>
      </w:r>
    </w:p>
    <w:p w14:paraId="16FA59FD" w14:textId="2B20EACC" w:rsidR="00EB3141" w:rsidRPr="00B5128B" w:rsidRDefault="00946A1B" w:rsidP="00EB3141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учителя</w:t>
      </w:r>
      <w:r w:rsidR="00E91DEA">
        <w:rPr>
          <w:rFonts w:ascii="Times New Roman" w:hAnsi="Times New Roman" w:cs="Times New Roman"/>
          <w:bCs/>
          <w:sz w:val="28"/>
          <w:szCs w:val="28"/>
        </w:rPr>
        <w:t xml:space="preserve"> английского языка, г.</w:t>
      </w:r>
      <w:r w:rsidR="00C84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DEA">
        <w:rPr>
          <w:rFonts w:ascii="Times New Roman" w:hAnsi="Times New Roman" w:cs="Times New Roman"/>
          <w:bCs/>
          <w:sz w:val="28"/>
          <w:szCs w:val="28"/>
        </w:rPr>
        <w:t>Пыть-Ях,</w:t>
      </w:r>
      <w:r w:rsidR="00C84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1DEA">
        <w:rPr>
          <w:rFonts w:ascii="Times New Roman" w:hAnsi="Times New Roman" w:cs="Times New Roman"/>
          <w:bCs/>
          <w:sz w:val="28"/>
          <w:szCs w:val="28"/>
        </w:rPr>
        <w:t>МБОУ СОШ№5</w:t>
      </w:r>
    </w:p>
    <w:p w14:paraId="2FB4EC6D" w14:textId="312B23DF" w:rsidR="00B4642A" w:rsidRPr="00B5128B" w:rsidRDefault="00B4642A" w:rsidP="00B464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128B">
        <w:rPr>
          <w:rFonts w:ascii="Times New Roman" w:hAnsi="Times New Roman" w:cs="Times New Roman"/>
          <w:b/>
          <w:sz w:val="28"/>
          <w:szCs w:val="28"/>
        </w:rPr>
        <w:t>аттестующего</w:t>
      </w:r>
      <w:r w:rsidR="00C84E61">
        <w:rPr>
          <w:rFonts w:ascii="Times New Roman" w:hAnsi="Times New Roman" w:cs="Times New Roman"/>
          <w:b/>
          <w:sz w:val="28"/>
          <w:szCs w:val="28"/>
        </w:rPr>
        <w:t>ся</w:t>
      </w:r>
      <w:proofErr w:type="spellEnd"/>
      <w:r w:rsidR="00C84E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128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27F0D" w:rsidRPr="00B5128B">
        <w:rPr>
          <w:rFonts w:ascii="Times New Roman" w:hAnsi="Times New Roman" w:cs="Times New Roman"/>
          <w:b/>
          <w:sz w:val="28"/>
          <w:szCs w:val="28"/>
        </w:rPr>
        <w:t>высшую</w:t>
      </w:r>
      <w:r w:rsidRPr="00B5128B">
        <w:rPr>
          <w:rFonts w:ascii="Times New Roman" w:hAnsi="Times New Roman" w:cs="Times New Roman"/>
          <w:b/>
          <w:sz w:val="28"/>
          <w:szCs w:val="28"/>
        </w:rPr>
        <w:t xml:space="preserve"> квалификационную категорию</w:t>
      </w:r>
    </w:p>
    <w:p w14:paraId="17CC61BD" w14:textId="77777777" w:rsidR="00F40A52" w:rsidRPr="00B5128B" w:rsidRDefault="00F40A52" w:rsidP="00F40A5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0D7A60" w14:textId="40177E0F" w:rsidR="00B4642A" w:rsidRPr="00B5128B" w:rsidRDefault="005D4AC0" w:rsidP="00F40A52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128B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14:paraId="29FC7B22" w14:textId="0B2F9820" w:rsidR="005D4AC0" w:rsidRPr="00B5128B" w:rsidRDefault="00B25704" w:rsidP="002F407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28B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14:paraId="26244D53" w14:textId="77777777" w:rsidR="00F40A52" w:rsidRPr="00B5128B" w:rsidRDefault="00F40A52" w:rsidP="00F40A52">
      <w:pPr>
        <w:pStyle w:val="ConsPlusNormal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1104"/>
        <w:gridCol w:w="1632"/>
        <w:gridCol w:w="1541"/>
        <w:gridCol w:w="1751"/>
        <w:gridCol w:w="3577"/>
      </w:tblGrid>
      <w:tr w:rsidR="00B5128B" w:rsidRPr="00B5128B" w14:paraId="65B2F1E1" w14:textId="77777777" w:rsidTr="00F859E1">
        <w:tc>
          <w:tcPr>
            <w:tcW w:w="1875" w:type="dxa"/>
          </w:tcPr>
          <w:p w14:paraId="59B72192" w14:textId="77777777" w:rsidR="00F40A52" w:rsidRPr="00940903" w:rsidRDefault="00F40A52" w:rsidP="00F859E1">
            <w:pPr>
              <w:widowControl w:val="0"/>
              <w:jc w:val="center"/>
              <w:rPr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>Год окончания</w:t>
            </w:r>
          </w:p>
        </w:tc>
        <w:tc>
          <w:tcPr>
            <w:tcW w:w="1641" w:type="dxa"/>
          </w:tcPr>
          <w:p w14:paraId="618FD59F" w14:textId="77777777" w:rsidR="00F40A52" w:rsidRPr="00940903" w:rsidRDefault="00F40A52" w:rsidP="00F859E1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Учебное заведение</w:t>
            </w:r>
            <w:r w:rsidRPr="0094090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65" w:type="dxa"/>
          </w:tcPr>
          <w:p w14:paraId="66033111" w14:textId="77777777" w:rsidR="00F40A52" w:rsidRPr="00940903" w:rsidRDefault="00F40A52" w:rsidP="00F859E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>Специальность</w:t>
            </w:r>
          </w:p>
        </w:tc>
        <w:tc>
          <w:tcPr>
            <w:tcW w:w="2145" w:type="dxa"/>
          </w:tcPr>
          <w:p w14:paraId="237E4021" w14:textId="77777777" w:rsidR="00F40A52" w:rsidRPr="00940903" w:rsidRDefault="00F40A52" w:rsidP="00F859E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>Квалификация</w:t>
            </w:r>
          </w:p>
        </w:tc>
        <w:tc>
          <w:tcPr>
            <w:tcW w:w="1779" w:type="dxa"/>
          </w:tcPr>
          <w:p w14:paraId="3D6EFB7E" w14:textId="77777777" w:rsidR="00F40A52" w:rsidRPr="00940903" w:rsidRDefault="00F40A52" w:rsidP="00F859E1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Подтверждающий документ (копия диплома или ссылка)</w:t>
            </w:r>
          </w:p>
        </w:tc>
      </w:tr>
      <w:tr w:rsidR="00B5128B" w:rsidRPr="00B5128B" w14:paraId="1B595090" w14:textId="77777777" w:rsidTr="00F859E1">
        <w:tc>
          <w:tcPr>
            <w:tcW w:w="1875" w:type="dxa"/>
          </w:tcPr>
          <w:p w14:paraId="1CF62E2A" w14:textId="5F0BF3C2" w:rsidR="00F40A52" w:rsidRPr="00B5128B" w:rsidRDefault="00C84E61" w:rsidP="00C84E61">
            <w:pPr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</w:t>
            </w:r>
            <w:r w:rsidR="00E91DEA">
              <w:rPr>
                <w:b/>
                <w:bCs/>
              </w:rPr>
              <w:t>2000г.</w:t>
            </w:r>
          </w:p>
        </w:tc>
        <w:tc>
          <w:tcPr>
            <w:tcW w:w="1641" w:type="dxa"/>
          </w:tcPr>
          <w:p w14:paraId="2B55CA8A" w14:textId="553B6058" w:rsidR="00F40A52" w:rsidRPr="00B5128B" w:rsidRDefault="00E91DEA" w:rsidP="00F859E1">
            <w:pPr>
              <w:widowControl w:val="0"/>
              <w:jc w:val="center"/>
              <w:rPr>
                <w:b/>
                <w:bCs/>
              </w:rPr>
            </w:pPr>
            <w:r w:rsidRPr="00E91DEA">
              <w:rPr>
                <w:b/>
                <w:bCs/>
              </w:rPr>
              <w:t>Винницкий государственный педагогический университет имени М. Коцюбинского</w:t>
            </w:r>
            <w:r>
              <w:rPr>
                <w:b/>
                <w:bCs/>
              </w:rPr>
              <w:t>.</w:t>
            </w:r>
          </w:p>
        </w:tc>
        <w:tc>
          <w:tcPr>
            <w:tcW w:w="2165" w:type="dxa"/>
          </w:tcPr>
          <w:p w14:paraId="1547DC56" w14:textId="0842881C" w:rsidR="00F40A52" w:rsidRPr="00B5128B" w:rsidRDefault="00E91DEA" w:rsidP="00F859E1">
            <w:pPr>
              <w:widowControl w:val="0"/>
              <w:jc w:val="center"/>
              <w:rPr>
                <w:b/>
                <w:bCs/>
              </w:rPr>
            </w:pPr>
            <w:r w:rsidRPr="00E91DEA">
              <w:rPr>
                <w:b/>
                <w:bCs/>
              </w:rPr>
              <w:t>"Начальная школа"</w:t>
            </w:r>
          </w:p>
        </w:tc>
        <w:tc>
          <w:tcPr>
            <w:tcW w:w="2145" w:type="dxa"/>
          </w:tcPr>
          <w:p w14:paraId="00DC9EAC" w14:textId="44F03AA4" w:rsidR="00F40A52" w:rsidRPr="00B5128B" w:rsidRDefault="00E91DEA" w:rsidP="00F859E1">
            <w:pPr>
              <w:widowControl w:val="0"/>
              <w:jc w:val="center"/>
              <w:rPr>
                <w:b/>
                <w:bCs/>
              </w:rPr>
            </w:pPr>
            <w:r w:rsidRPr="00E91DEA">
              <w:rPr>
                <w:b/>
                <w:bCs/>
              </w:rPr>
              <w:t>«Учитель начальных классов и английского языка в начальных классах»</w:t>
            </w:r>
          </w:p>
        </w:tc>
        <w:tc>
          <w:tcPr>
            <w:tcW w:w="1779" w:type="dxa"/>
          </w:tcPr>
          <w:p w14:paraId="3B8D66CE" w14:textId="55770C28" w:rsidR="00F40A52" w:rsidRDefault="005334A9" w:rsidP="00F859E1">
            <w:pPr>
              <w:widowControl w:val="0"/>
              <w:jc w:val="center"/>
              <w:rPr>
                <w:b/>
                <w:bCs/>
              </w:rPr>
            </w:pPr>
            <w:hyperlink r:id="rId7" w:history="1">
              <w:r w:rsidR="002631AC" w:rsidRPr="00AD34F0">
                <w:rPr>
                  <w:rStyle w:val="ac"/>
                  <w:b/>
                  <w:bCs/>
                </w:rPr>
                <w:t>https://disk.yandex.ru/i/9JcHa_IQY-OB5Q</w:t>
              </w:r>
            </w:hyperlink>
          </w:p>
          <w:p w14:paraId="2ABFCE47" w14:textId="26DB064C" w:rsidR="002631AC" w:rsidRPr="00B5128B" w:rsidRDefault="002631AC" w:rsidP="00F859E1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E91DEA" w:rsidRPr="00B5128B" w14:paraId="0E9A99C8" w14:textId="77777777" w:rsidTr="00F859E1">
        <w:tc>
          <w:tcPr>
            <w:tcW w:w="1875" w:type="dxa"/>
          </w:tcPr>
          <w:p w14:paraId="065D9394" w14:textId="058F23FA" w:rsidR="00E91DEA" w:rsidRPr="00B5128B" w:rsidRDefault="00E91DEA" w:rsidP="00F859E1">
            <w:pPr>
              <w:widowControl w:val="0"/>
              <w:jc w:val="center"/>
              <w:rPr>
                <w:b/>
                <w:bCs/>
              </w:rPr>
            </w:pPr>
            <w:r w:rsidRPr="00E91DEA">
              <w:rPr>
                <w:b/>
                <w:bCs/>
              </w:rPr>
              <w:t>2014 г.</w:t>
            </w:r>
          </w:p>
        </w:tc>
        <w:tc>
          <w:tcPr>
            <w:tcW w:w="1641" w:type="dxa"/>
          </w:tcPr>
          <w:p w14:paraId="4EF35B6C" w14:textId="42626EA4" w:rsidR="00E91DEA" w:rsidRPr="00B5128B" w:rsidRDefault="00E91DEA" w:rsidP="00F859E1">
            <w:pPr>
              <w:widowControl w:val="0"/>
              <w:jc w:val="center"/>
              <w:rPr>
                <w:b/>
                <w:bCs/>
              </w:rPr>
            </w:pPr>
            <w:r w:rsidRPr="00E91DEA">
              <w:rPr>
                <w:b/>
                <w:bCs/>
              </w:rPr>
              <w:t xml:space="preserve">Московский государственный университет имени </w:t>
            </w:r>
            <w:proofErr w:type="spellStart"/>
            <w:r w:rsidRPr="00E91DEA">
              <w:rPr>
                <w:b/>
                <w:bCs/>
              </w:rPr>
              <w:t>М.В.Ломоносова</w:t>
            </w:r>
            <w:proofErr w:type="spellEnd"/>
            <w:r w:rsidRPr="00E91DEA">
              <w:rPr>
                <w:b/>
                <w:bCs/>
              </w:rPr>
              <w:t xml:space="preserve"> факультет иностранных языков и регионоведения</w:t>
            </w:r>
            <w:r>
              <w:rPr>
                <w:b/>
                <w:bCs/>
              </w:rPr>
              <w:t>.</w:t>
            </w:r>
          </w:p>
        </w:tc>
        <w:tc>
          <w:tcPr>
            <w:tcW w:w="2165" w:type="dxa"/>
          </w:tcPr>
          <w:p w14:paraId="69072316" w14:textId="2865B2FD" w:rsidR="00E91DEA" w:rsidRPr="00B5128B" w:rsidRDefault="00E91DEA" w:rsidP="00F859E1">
            <w:pPr>
              <w:widowControl w:val="0"/>
              <w:jc w:val="center"/>
              <w:rPr>
                <w:b/>
                <w:bCs/>
              </w:rPr>
            </w:pPr>
            <w:r w:rsidRPr="00E91DEA">
              <w:rPr>
                <w:b/>
                <w:bCs/>
              </w:rPr>
              <w:t>«Теоретико-прагматические основы преподавания иностранных языков: современные подходы»</w:t>
            </w:r>
          </w:p>
        </w:tc>
        <w:tc>
          <w:tcPr>
            <w:tcW w:w="2145" w:type="dxa"/>
          </w:tcPr>
          <w:p w14:paraId="51D9EF90" w14:textId="0794FC66" w:rsidR="00E91DEA" w:rsidRPr="00B5128B" w:rsidRDefault="00E91DEA" w:rsidP="00F859E1">
            <w:pPr>
              <w:widowControl w:val="0"/>
              <w:jc w:val="center"/>
              <w:rPr>
                <w:b/>
                <w:bCs/>
              </w:rPr>
            </w:pPr>
            <w:r w:rsidRPr="00E91DEA">
              <w:rPr>
                <w:b/>
                <w:bCs/>
              </w:rPr>
              <w:t>получила право на ведение профессиональной деятельности в сфере преподавания иностранного (английского) языка в средней и старшей школе.</w:t>
            </w:r>
          </w:p>
        </w:tc>
        <w:tc>
          <w:tcPr>
            <w:tcW w:w="1779" w:type="dxa"/>
          </w:tcPr>
          <w:p w14:paraId="77F6060A" w14:textId="24456663" w:rsidR="00E91DEA" w:rsidRDefault="005334A9" w:rsidP="00F859E1">
            <w:pPr>
              <w:widowControl w:val="0"/>
              <w:jc w:val="center"/>
              <w:rPr>
                <w:b/>
                <w:bCs/>
              </w:rPr>
            </w:pPr>
            <w:hyperlink r:id="rId8" w:history="1">
              <w:r w:rsidR="002631AC" w:rsidRPr="00AD34F0">
                <w:rPr>
                  <w:rStyle w:val="ac"/>
                  <w:b/>
                  <w:bCs/>
                </w:rPr>
                <w:t>https://disk.yandex.ru/i/8Z0yeHkbZUyvQg</w:t>
              </w:r>
            </w:hyperlink>
          </w:p>
          <w:p w14:paraId="13800B79" w14:textId="5FCFE4E4" w:rsidR="002631AC" w:rsidRDefault="005334A9" w:rsidP="00F859E1">
            <w:pPr>
              <w:widowControl w:val="0"/>
              <w:jc w:val="center"/>
              <w:rPr>
                <w:b/>
                <w:bCs/>
              </w:rPr>
            </w:pPr>
            <w:hyperlink r:id="rId9" w:history="1">
              <w:r w:rsidR="002631AC" w:rsidRPr="00AD34F0">
                <w:rPr>
                  <w:rStyle w:val="ac"/>
                  <w:b/>
                  <w:bCs/>
                </w:rPr>
                <w:t>https://disk.yandex.ru/i/ob7Ny6HZ3TKhnw</w:t>
              </w:r>
            </w:hyperlink>
          </w:p>
          <w:p w14:paraId="311D87E7" w14:textId="5C5BE179" w:rsidR="002631AC" w:rsidRDefault="005334A9" w:rsidP="00F859E1">
            <w:pPr>
              <w:widowControl w:val="0"/>
              <w:jc w:val="center"/>
              <w:rPr>
                <w:b/>
                <w:bCs/>
              </w:rPr>
            </w:pPr>
            <w:hyperlink r:id="rId10" w:history="1">
              <w:r w:rsidR="002631AC" w:rsidRPr="00AD34F0">
                <w:rPr>
                  <w:rStyle w:val="ac"/>
                  <w:b/>
                  <w:bCs/>
                </w:rPr>
                <w:t>https://disk.yandex.ru/i/-Ksn1r8GLLoiEw</w:t>
              </w:r>
            </w:hyperlink>
          </w:p>
          <w:p w14:paraId="30C848B8" w14:textId="22FF4383" w:rsidR="002631AC" w:rsidRPr="00B5128B" w:rsidRDefault="002631AC" w:rsidP="00F859E1">
            <w:pPr>
              <w:widowControl w:val="0"/>
              <w:jc w:val="center"/>
              <w:rPr>
                <w:b/>
                <w:bCs/>
              </w:rPr>
            </w:pPr>
          </w:p>
        </w:tc>
      </w:tr>
    </w:tbl>
    <w:p w14:paraId="4C747054" w14:textId="77777777" w:rsidR="00F40A52" w:rsidRPr="00B5128B" w:rsidRDefault="00F40A52" w:rsidP="00F40A52">
      <w:pPr>
        <w:widowControl w:val="0"/>
        <w:jc w:val="center"/>
        <w:rPr>
          <w:b/>
          <w:bCs/>
        </w:rPr>
      </w:pPr>
    </w:p>
    <w:p w14:paraId="58DE3967" w14:textId="124F9049" w:rsidR="00FA7EC3" w:rsidRPr="00CA7EBB" w:rsidRDefault="00115EBD" w:rsidP="00CA7EBB">
      <w:pPr>
        <w:widowControl w:val="0"/>
        <w:jc w:val="center"/>
        <w:rPr>
          <w:b/>
          <w:sz w:val="24"/>
          <w:szCs w:val="24"/>
        </w:rPr>
      </w:pPr>
      <w:r w:rsidRPr="00B5128B">
        <w:rPr>
          <w:b/>
          <w:bCs/>
          <w:sz w:val="24"/>
          <w:szCs w:val="24"/>
        </w:rPr>
        <w:t>Н</w:t>
      </w:r>
      <w:r w:rsidR="00694D19">
        <w:rPr>
          <w:b/>
          <w:sz w:val="24"/>
          <w:szCs w:val="24"/>
        </w:rPr>
        <w:t xml:space="preserve">епрерывность </w:t>
      </w:r>
      <w:r w:rsidRPr="00B5128B">
        <w:rPr>
          <w:b/>
          <w:sz w:val="24"/>
          <w:szCs w:val="24"/>
        </w:rPr>
        <w:t xml:space="preserve">профессионального развития учителя </w:t>
      </w:r>
    </w:p>
    <w:tbl>
      <w:tblPr>
        <w:tblStyle w:val="a6"/>
        <w:tblpPr w:leftFromText="180" w:rightFromText="180" w:vertAnchor="text" w:horzAnchor="page" w:tblpX="1657" w:tblpY="187"/>
        <w:tblW w:w="9606" w:type="dxa"/>
        <w:tblLayout w:type="fixed"/>
        <w:tblLook w:val="04A0" w:firstRow="1" w:lastRow="0" w:firstColumn="1" w:lastColumn="0" w:noHBand="0" w:noVBand="1"/>
      </w:tblPr>
      <w:tblGrid>
        <w:gridCol w:w="2671"/>
        <w:gridCol w:w="1381"/>
        <w:gridCol w:w="2110"/>
        <w:gridCol w:w="1317"/>
        <w:gridCol w:w="2127"/>
      </w:tblGrid>
      <w:tr w:rsidR="00BC0494" w14:paraId="332F3E8D" w14:textId="77777777" w:rsidTr="002631AC">
        <w:trPr>
          <w:trHeight w:val="983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82F1E" w14:textId="77777777" w:rsidR="00FA7EC3" w:rsidRPr="00940903" w:rsidRDefault="00FA7EC3" w:rsidP="00FA7EC3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Наименование программы ДПО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467FE" w14:textId="77777777" w:rsidR="00FA7EC3" w:rsidRPr="00940903" w:rsidRDefault="00FA7EC3" w:rsidP="00FA7EC3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Форма образования     (очная, заочная, очно-заочная и др.)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649CD" w14:textId="77777777" w:rsidR="00FA7EC3" w:rsidRPr="00940903" w:rsidRDefault="00FA7EC3" w:rsidP="00FA7EC3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Год и место  проведения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9FEBC" w14:textId="22252917" w:rsidR="00FA7EC3" w:rsidRPr="00940903" w:rsidRDefault="00FA7EC3" w:rsidP="00FA7EC3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E5427" w14:textId="77777777" w:rsidR="00FA7EC3" w:rsidRPr="00940903" w:rsidRDefault="00FA7EC3" w:rsidP="00FA7EC3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Подтверждающий документ </w:t>
            </w:r>
          </w:p>
        </w:tc>
      </w:tr>
      <w:tr w:rsidR="00BC0494" w14:paraId="7D98800C" w14:textId="77777777" w:rsidTr="002631AC">
        <w:trPr>
          <w:trHeight w:val="267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F6DA8" w14:textId="018593A4" w:rsidR="00FA7EC3" w:rsidRDefault="00BC0494" w:rsidP="00FA7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«Теория и практика введения ФГОС:</w:t>
            </w:r>
            <w:r w:rsidR="00A03A5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технологии формирования читательской компетентности обучающихся начальной и основной школы» 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E95FB" w14:textId="2D810AD8" w:rsidR="00FA7EC3" w:rsidRDefault="00BC0494" w:rsidP="00FA7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очная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6CE45" w14:textId="77777777" w:rsidR="00FA7EC3" w:rsidRDefault="00BC0494" w:rsidP="00FA7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  <w:p w14:paraId="2EEAAF20" w14:textId="77777777" w:rsidR="00BC0494" w:rsidRDefault="00BC0494" w:rsidP="00FA7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БУ ВО «Сургутский государственный университет»</w:t>
            </w:r>
          </w:p>
          <w:p w14:paraId="4BEC90C1" w14:textId="7EC1D97F" w:rsidR="00BC0494" w:rsidRDefault="00BC0494" w:rsidP="00FA7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Институт гуманитарного образования и спорта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A1C65" w14:textId="4A36A278" w:rsidR="00FA7EC3" w:rsidRDefault="00BC0494" w:rsidP="00FA7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3F1C2" w14:textId="0CD3FFE2" w:rsidR="00FA7EC3" w:rsidRDefault="002631AC" w:rsidP="00FA7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BC0494">
              <w:rPr>
                <w:b/>
                <w:sz w:val="24"/>
                <w:szCs w:val="24"/>
              </w:rPr>
              <w:t>достоверение</w:t>
            </w:r>
          </w:p>
          <w:p w14:paraId="43208571" w14:textId="6EAEA4C8" w:rsidR="002631AC" w:rsidRDefault="005334A9" w:rsidP="00FA7EC3">
            <w:pPr>
              <w:jc w:val="center"/>
              <w:rPr>
                <w:b/>
                <w:sz w:val="24"/>
                <w:szCs w:val="24"/>
              </w:rPr>
            </w:pPr>
            <w:hyperlink r:id="rId11" w:history="1">
              <w:r w:rsidR="002631AC" w:rsidRPr="00AD34F0">
                <w:rPr>
                  <w:rStyle w:val="ac"/>
                  <w:b/>
                  <w:sz w:val="24"/>
                  <w:szCs w:val="24"/>
                </w:rPr>
                <w:t>https://disk.yandex.ru/i/vc9v6uuTkvp5_w</w:t>
              </w:r>
            </w:hyperlink>
          </w:p>
          <w:p w14:paraId="60A03830" w14:textId="650D1D0E" w:rsidR="002631AC" w:rsidRDefault="002631AC" w:rsidP="00FA7E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C0494" w14:paraId="01503C11" w14:textId="77777777" w:rsidTr="002631AC">
        <w:trPr>
          <w:trHeight w:val="267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B76D5" w14:textId="3CBFCC62" w:rsidR="00BC0494" w:rsidRDefault="00BC0494" w:rsidP="00FA7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«Технологии проведения комплексного профориентационного тренинга «Ди</w:t>
            </w:r>
            <w:r w:rsidR="00F040B9">
              <w:rPr>
                <w:b/>
                <w:sz w:val="24"/>
                <w:szCs w:val="24"/>
              </w:rPr>
              <w:t>зайнер профессий будущего» для школьников 9-10 классов»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AB79A" w14:textId="55ED5030" w:rsidR="00BC0494" w:rsidRDefault="00F040B9" w:rsidP="00FA7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заочная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9ADAF" w14:textId="63BEA724" w:rsidR="00F040B9" w:rsidRPr="00F040B9" w:rsidRDefault="00F040B9" w:rsidP="00F040B9">
            <w:pPr>
              <w:jc w:val="center"/>
              <w:rPr>
                <w:b/>
                <w:sz w:val="24"/>
                <w:szCs w:val="24"/>
              </w:rPr>
            </w:pPr>
            <w:r w:rsidRPr="00F040B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2</w:t>
            </w:r>
            <w:r w:rsidRPr="00F040B9">
              <w:rPr>
                <w:b/>
                <w:sz w:val="24"/>
                <w:szCs w:val="24"/>
              </w:rPr>
              <w:t>г.</w:t>
            </w:r>
          </w:p>
          <w:p w14:paraId="42E249EA" w14:textId="5C98E4D8" w:rsidR="00BC0494" w:rsidRDefault="00F040B9" w:rsidP="00F040B9">
            <w:pPr>
              <w:jc w:val="center"/>
              <w:rPr>
                <w:b/>
                <w:sz w:val="24"/>
                <w:szCs w:val="24"/>
              </w:rPr>
            </w:pPr>
            <w:r w:rsidRPr="00F040B9">
              <w:rPr>
                <w:b/>
                <w:sz w:val="24"/>
                <w:szCs w:val="24"/>
              </w:rPr>
              <w:t>БУ ВО «Сургутский государственный университет»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A6DF8" w14:textId="32BA6F00" w:rsidR="00BC0494" w:rsidRDefault="00F040B9" w:rsidP="00FA7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6CE84" w14:textId="0E9E3B27" w:rsidR="00BC0494" w:rsidRDefault="002631AC" w:rsidP="00FA7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="00F040B9">
              <w:rPr>
                <w:b/>
                <w:sz w:val="24"/>
                <w:szCs w:val="24"/>
              </w:rPr>
              <w:t>достоверение</w:t>
            </w:r>
          </w:p>
          <w:p w14:paraId="5ED7B6ED" w14:textId="1671B9C1" w:rsidR="002631AC" w:rsidRDefault="005334A9" w:rsidP="00FA7EC3">
            <w:pPr>
              <w:jc w:val="center"/>
              <w:rPr>
                <w:b/>
                <w:sz w:val="24"/>
                <w:szCs w:val="24"/>
              </w:rPr>
            </w:pPr>
            <w:hyperlink r:id="rId12" w:history="1">
              <w:r w:rsidR="002631AC" w:rsidRPr="00AD34F0">
                <w:rPr>
                  <w:rStyle w:val="ac"/>
                  <w:b/>
                  <w:sz w:val="24"/>
                  <w:szCs w:val="24"/>
                </w:rPr>
                <w:t>https://disk.yandex.ru/i/orFH24CEdco86g</w:t>
              </w:r>
            </w:hyperlink>
          </w:p>
          <w:p w14:paraId="2299CCBD" w14:textId="0073357D" w:rsidR="002631AC" w:rsidRDefault="002631AC" w:rsidP="00FA7E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040B9" w14:paraId="4B6A3150" w14:textId="77777777" w:rsidTr="002631AC">
        <w:trPr>
          <w:trHeight w:val="267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47720" w14:textId="6CFE1170" w:rsidR="00F040B9" w:rsidRDefault="00F040B9" w:rsidP="00FA7EC3">
            <w:pPr>
              <w:jc w:val="center"/>
              <w:rPr>
                <w:b/>
                <w:sz w:val="24"/>
                <w:szCs w:val="24"/>
              </w:rPr>
            </w:pPr>
            <w:r w:rsidRPr="00F040B9">
              <w:rPr>
                <w:b/>
                <w:sz w:val="24"/>
                <w:szCs w:val="24"/>
              </w:rPr>
              <w:t xml:space="preserve">«Технологии </w:t>
            </w:r>
            <w:r w:rsidRPr="00F040B9">
              <w:rPr>
                <w:b/>
                <w:sz w:val="24"/>
                <w:szCs w:val="24"/>
              </w:rPr>
              <w:lastRenderedPageBreak/>
              <w:t>проведения комплексного профориентационного тренинга «</w:t>
            </w:r>
            <w:r>
              <w:rPr>
                <w:b/>
                <w:sz w:val="24"/>
                <w:szCs w:val="24"/>
              </w:rPr>
              <w:t>Коучинг</w:t>
            </w:r>
            <w:r w:rsidRPr="00F040B9">
              <w:rPr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AAF03" w14:textId="193051A8" w:rsidR="00F040B9" w:rsidRDefault="00F040B9" w:rsidP="00FA7EC3">
            <w:pPr>
              <w:jc w:val="center"/>
              <w:rPr>
                <w:b/>
                <w:sz w:val="24"/>
                <w:szCs w:val="24"/>
              </w:rPr>
            </w:pPr>
            <w:r w:rsidRPr="00F040B9">
              <w:rPr>
                <w:b/>
                <w:sz w:val="24"/>
                <w:szCs w:val="24"/>
              </w:rPr>
              <w:lastRenderedPageBreak/>
              <w:t>заочная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E3315" w14:textId="5CCD5F6E" w:rsidR="00F040B9" w:rsidRPr="00F040B9" w:rsidRDefault="00F040B9" w:rsidP="00F040B9">
            <w:pPr>
              <w:jc w:val="center"/>
              <w:rPr>
                <w:b/>
                <w:sz w:val="24"/>
                <w:szCs w:val="24"/>
              </w:rPr>
            </w:pPr>
            <w:r w:rsidRPr="00F040B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  <w:r w:rsidRPr="00F040B9">
              <w:rPr>
                <w:b/>
                <w:sz w:val="24"/>
                <w:szCs w:val="24"/>
              </w:rPr>
              <w:t>г.</w:t>
            </w:r>
          </w:p>
          <w:p w14:paraId="4958DC42" w14:textId="67DA996C" w:rsidR="00F040B9" w:rsidRPr="00F040B9" w:rsidRDefault="00F040B9" w:rsidP="00F040B9">
            <w:pPr>
              <w:jc w:val="center"/>
              <w:rPr>
                <w:b/>
                <w:sz w:val="24"/>
                <w:szCs w:val="24"/>
              </w:rPr>
            </w:pPr>
            <w:r w:rsidRPr="00F040B9">
              <w:rPr>
                <w:b/>
                <w:sz w:val="24"/>
                <w:szCs w:val="24"/>
              </w:rPr>
              <w:lastRenderedPageBreak/>
              <w:t>БУ ВО «Сургутский государственный университет»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6A578" w14:textId="2DCB3706" w:rsidR="00F040B9" w:rsidRPr="0031624C" w:rsidRDefault="00F040B9" w:rsidP="00FA7EC3">
            <w:pPr>
              <w:jc w:val="center"/>
              <w:rPr>
                <w:b/>
                <w:sz w:val="24"/>
                <w:szCs w:val="24"/>
              </w:rPr>
            </w:pPr>
            <w:r w:rsidRPr="0031624C">
              <w:rPr>
                <w:b/>
                <w:sz w:val="24"/>
                <w:szCs w:val="24"/>
              </w:rPr>
              <w:lastRenderedPageBreak/>
              <w:t>72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6D01A" w14:textId="381DC997" w:rsidR="00F040B9" w:rsidRPr="0031624C" w:rsidRDefault="00F040B9" w:rsidP="00FA7EC3">
            <w:pPr>
              <w:jc w:val="center"/>
              <w:rPr>
                <w:b/>
                <w:sz w:val="24"/>
                <w:szCs w:val="24"/>
              </w:rPr>
            </w:pPr>
            <w:r w:rsidRPr="0031624C">
              <w:rPr>
                <w:b/>
                <w:sz w:val="24"/>
                <w:szCs w:val="24"/>
              </w:rPr>
              <w:t>удостоверение</w:t>
            </w:r>
          </w:p>
        </w:tc>
      </w:tr>
      <w:tr w:rsidR="00751025" w14:paraId="0270E844" w14:textId="77777777" w:rsidTr="002631AC">
        <w:trPr>
          <w:trHeight w:val="267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48937" w14:textId="598C1652" w:rsidR="00751025" w:rsidRPr="00F040B9" w:rsidRDefault="00751025" w:rsidP="00FA7EC3">
            <w:pPr>
              <w:jc w:val="center"/>
              <w:rPr>
                <w:b/>
                <w:sz w:val="24"/>
                <w:szCs w:val="24"/>
              </w:rPr>
            </w:pPr>
            <w:r w:rsidRPr="00751025">
              <w:rPr>
                <w:b/>
                <w:sz w:val="24"/>
                <w:szCs w:val="24"/>
              </w:rPr>
              <w:lastRenderedPageBreak/>
              <w:t xml:space="preserve">Федеральная служба по надзору </w:t>
            </w:r>
            <w:r>
              <w:rPr>
                <w:b/>
                <w:sz w:val="24"/>
                <w:szCs w:val="24"/>
              </w:rPr>
              <w:t>в сфере образования и наук. 2021</w:t>
            </w:r>
            <w:r w:rsidRPr="00751025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0EC7B" w14:textId="4A7A65E5" w:rsidR="00751025" w:rsidRPr="00F040B9" w:rsidRDefault="00751025" w:rsidP="00FA7EC3">
            <w:pPr>
              <w:jc w:val="center"/>
              <w:rPr>
                <w:b/>
                <w:sz w:val="24"/>
                <w:szCs w:val="24"/>
              </w:rPr>
            </w:pPr>
            <w:r w:rsidRPr="00751025">
              <w:rPr>
                <w:b/>
                <w:sz w:val="24"/>
                <w:szCs w:val="24"/>
              </w:rPr>
              <w:t>заочная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CB7B4" w14:textId="77777777" w:rsidR="00751025" w:rsidRPr="00751025" w:rsidRDefault="00751025" w:rsidP="00751025">
            <w:pPr>
              <w:jc w:val="center"/>
              <w:rPr>
                <w:b/>
                <w:sz w:val="24"/>
                <w:szCs w:val="24"/>
              </w:rPr>
            </w:pPr>
            <w:r w:rsidRPr="00751025">
              <w:rPr>
                <w:b/>
                <w:sz w:val="24"/>
                <w:szCs w:val="24"/>
              </w:rPr>
              <w:t>Подготовка организаторов ППЭ (технологии передачи ЭМ на электронных носителях</w:t>
            </w:r>
          </w:p>
          <w:p w14:paraId="3A7CFAEF" w14:textId="5C403401" w:rsidR="00751025" w:rsidRPr="00F040B9" w:rsidRDefault="00751025" w:rsidP="00751025">
            <w:pPr>
              <w:jc w:val="center"/>
              <w:rPr>
                <w:b/>
                <w:sz w:val="24"/>
                <w:szCs w:val="24"/>
              </w:rPr>
            </w:pPr>
            <w:r w:rsidRPr="00751025">
              <w:rPr>
                <w:b/>
                <w:sz w:val="24"/>
                <w:szCs w:val="24"/>
              </w:rPr>
              <w:t>и сканирования в штабе ППЭ)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36AE7" w14:textId="77777777" w:rsidR="00751025" w:rsidRPr="00F040B9" w:rsidRDefault="00751025" w:rsidP="00FA7EC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3BF37" w14:textId="4D15DE58" w:rsidR="00751025" w:rsidRDefault="002D48C5" w:rsidP="00FA7EC3">
            <w:pPr>
              <w:jc w:val="center"/>
              <w:rPr>
                <w:b/>
                <w:sz w:val="24"/>
                <w:szCs w:val="24"/>
              </w:rPr>
            </w:pPr>
            <w:r w:rsidRPr="00751025">
              <w:rPr>
                <w:b/>
                <w:sz w:val="24"/>
                <w:szCs w:val="24"/>
              </w:rPr>
              <w:t>С</w:t>
            </w:r>
            <w:r w:rsidR="00751025" w:rsidRPr="00751025">
              <w:rPr>
                <w:b/>
                <w:sz w:val="24"/>
                <w:szCs w:val="24"/>
              </w:rPr>
              <w:t>ертификат</w:t>
            </w:r>
          </w:p>
          <w:p w14:paraId="58B84C54" w14:textId="040C18FF" w:rsidR="002D48C5" w:rsidRDefault="005334A9" w:rsidP="00FA7EC3">
            <w:pPr>
              <w:jc w:val="center"/>
              <w:rPr>
                <w:b/>
                <w:color w:val="FF0000"/>
                <w:sz w:val="24"/>
                <w:szCs w:val="24"/>
              </w:rPr>
            </w:pPr>
            <w:hyperlink r:id="rId13" w:history="1">
              <w:r w:rsidR="00C1334A" w:rsidRPr="00AD34F0">
                <w:rPr>
                  <w:rStyle w:val="ac"/>
                  <w:b/>
                  <w:sz w:val="24"/>
                  <w:szCs w:val="24"/>
                </w:rPr>
                <w:t>https://disk.yandex.ru/i/3m8t4ZmzfuGQpw</w:t>
              </w:r>
            </w:hyperlink>
          </w:p>
          <w:p w14:paraId="69191614" w14:textId="2326364A" w:rsidR="00C1334A" w:rsidRPr="00F040B9" w:rsidRDefault="00C1334A" w:rsidP="00FA7EC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226B62" w14:paraId="177D408E" w14:textId="77777777" w:rsidTr="002631AC">
        <w:trPr>
          <w:trHeight w:val="267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6BC0C9" w14:textId="6C8D206D" w:rsidR="00226B62" w:rsidRPr="00226B62" w:rsidRDefault="00226B62" w:rsidP="00FA7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Федеральная служба по надзору в сфере образования и наук. 2022г.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FCCC9" w14:textId="4501687B" w:rsidR="00226B62" w:rsidRPr="00F040B9" w:rsidRDefault="00226B62" w:rsidP="00FA7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заочная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7EB56" w14:textId="16BF53E0" w:rsidR="00226B62" w:rsidRPr="00226B62" w:rsidRDefault="00226B62" w:rsidP="00226B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226B62">
              <w:rPr>
                <w:b/>
                <w:sz w:val="24"/>
                <w:szCs w:val="24"/>
              </w:rPr>
              <w:t>одготовка организаторов ППЭ (технологии передачи ЭМ на электронных носителях</w:t>
            </w:r>
          </w:p>
          <w:p w14:paraId="4AF03F45" w14:textId="18ABED67" w:rsidR="00226B62" w:rsidRPr="00F040B9" w:rsidRDefault="00226B62" w:rsidP="00226B62">
            <w:pPr>
              <w:jc w:val="center"/>
              <w:rPr>
                <w:b/>
                <w:sz w:val="24"/>
                <w:szCs w:val="24"/>
              </w:rPr>
            </w:pPr>
            <w:r w:rsidRPr="00226B62">
              <w:rPr>
                <w:b/>
                <w:sz w:val="24"/>
                <w:szCs w:val="24"/>
              </w:rPr>
              <w:t>и сканирования в штабе ППЭ)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80477" w14:textId="77777777" w:rsidR="00226B62" w:rsidRPr="00F040B9" w:rsidRDefault="00226B62" w:rsidP="00FA7EC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F33D6" w14:textId="776E85A4" w:rsidR="00226B62" w:rsidRDefault="002D48C5" w:rsidP="00FA7EC3">
            <w:pPr>
              <w:jc w:val="center"/>
              <w:rPr>
                <w:b/>
                <w:sz w:val="24"/>
                <w:szCs w:val="24"/>
              </w:rPr>
            </w:pPr>
            <w:r w:rsidRPr="00226B62">
              <w:rPr>
                <w:b/>
                <w:sz w:val="24"/>
                <w:szCs w:val="24"/>
              </w:rPr>
              <w:t>С</w:t>
            </w:r>
            <w:r w:rsidR="00226B62" w:rsidRPr="00226B62">
              <w:rPr>
                <w:b/>
                <w:sz w:val="24"/>
                <w:szCs w:val="24"/>
              </w:rPr>
              <w:t>ертификат</w:t>
            </w:r>
          </w:p>
          <w:p w14:paraId="5062BB50" w14:textId="4E1D8067" w:rsidR="002D48C5" w:rsidRDefault="005334A9" w:rsidP="00FA7EC3">
            <w:pPr>
              <w:jc w:val="center"/>
              <w:rPr>
                <w:b/>
                <w:sz w:val="24"/>
                <w:szCs w:val="24"/>
              </w:rPr>
            </w:pPr>
            <w:hyperlink r:id="rId14" w:history="1">
              <w:r w:rsidR="002D48C5" w:rsidRPr="00AD34F0">
                <w:rPr>
                  <w:rStyle w:val="ac"/>
                  <w:b/>
                  <w:sz w:val="24"/>
                  <w:szCs w:val="24"/>
                </w:rPr>
                <w:t>https://disk.yandex.ru/i/Uiewh4xGgqtYUw</w:t>
              </w:r>
            </w:hyperlink>
          </w:p>
          <w:p w14:paraId="17905799" w14:textId="64E8C1E1" w:rsidR="002D48C5" w:rsidRPr="00226B62" w:rsidRDefault="002D48C5" w:rsidP="00FA7E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B62" w14:paraId="4AEB2772" w14:textId="77777777" w:rsidTr="002631AC">
        <w:trPr>
          <w:trHeight w:val="267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01D50" w14:textId="2727084C" w:rsidR="00F859E1" w:rsidRDefault="00F859E1" w:rsidP="00FA7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центр тестирования.</w:t>
            </w:r>
          </w:p>
          <w:p w14:paraId="38821EFB" w14:textId="7E8D09FA" w:rsidR="00226B62" w:rsidRPr="00F040B9" w:rsidRDefault="00226B62" w:rsidP="00FA7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2023</w:t>
            </w:r>
            <w:r w:rsidRPr="00226B62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B4305" w14:textId="61247CB9" w:rsidR="00226B62" w:rsidRPr="00F040B9" w:rsidRDefault="00226B62" w:rsidP="00FA7EC3">
            <w:pPr>
              <w:jc w:val="center"/>
              <w:rPr>
                <w:b/>
                <w:sz w:val="24"/>
                <w:szCs w:val="24"/>
              </w:rPr>
            </w:pPr>
            <w:r w:rsidRPr="00226B62">
              <w:rPr>
                <w:b/>
                <w:sz w:val="24"/>
                <w:szCs w:val="24"/>
              </w:rPr>
              <w:t>заочная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70DBA" w14:textId="3E344E6D" w:rsidR="00226B62" w:rsidRPr="00F040B9" w:rsidRDefault="00F859E1" w:rsidP="00F859E1">
            <w:pPr>
              <w:jc w:val="center"/>
              <w:rPr>
                <w:b/>
                <w:sz w:val="24"/>
                <w:szCs w:val="24"/>
              </w:rPr>
            </w:pPr>
            <w:r w:rsidRPr="00F859E1">
              <w:rPr>
                <w:b/>
                <w:sz w:val="24"/>
                <w:szCs w:val="24"/>
              </w:rPr>
              <w:t>Подготовка организаторов ППЭ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67C99" w14:textId="77777777" w:rsidR="00226B62" w:rsidRPr="00F040B9" w:rsidRDefault="00226B62" w:rsidP="00FA7EC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791A0" w14:textId="0EC23EB3" w:rsidR="00226B62" w:rsidRDefault="00C1334A" w:rsidP="00FA7EC3">
            <w:pPr>
              <w:jc w:val="center"/>
              <w:rPr>
                <w:b/>
                <w:sz w:val="24"/>
                <w:szCs w:val="24"/>
              </w:rPr>
            </w:pPr>
            <w:r w:rsidRPr="00226B62">
              <w:rPr>
                <w:b/>
                <w:sz w:val="24"/>
                <w:szCs w:val="24"/>
              </w:rPr>
              <w:t>С</w:t>
            </w:r>
            <w:r w:rsidR="00226B62" w:rsidRPr="00226B62">
              <w:rPr>
                <w:b/>
                <w:sz w:val="24"/>
                <w:szCs w:val="24"/>
              </w:rPr>
              <w:t>ертификат</w:t>
            </w:r>
          </w:p>
          <w:p w14:paraId="1CA11A6B" w14:textId="622B2EC2" w:rsidR="00C1334A" w:rsidRDefault="005334A9" w:rsidP="00FA7EC3">
            <w:pPr>
              <w:jc w:val="center"/>
              <w:rPr>
                <w:b/>
                <w:sz w:val="24"/>
                <w:szCs w:val="24"/>
              </w:rPr>
            </w:pPr>
            <w:hyperlink r:id="rId15" w:history="1">
              <w:r w:rsidR="00C1334A" w:rsidRPr="00AD34F0">
                <w:rPr>
                  <w:rStyle w:val="ac"/>
                  <w:b/>
                  <w:sz w:val="24"/>
                  <w:szCs w:val="24"/>
                </w:rPr>
                <w:t>https://disk.yandex.ru/i/kqNAlrRkoqLwYA</w:t>
              </w:r>
            </w:hyperlink>
          </w:p>
          <w:p w14:paraId="70F6E63A" w14:textId="5EB33911" w:rsidR="00C1334A" w:rsidRPr="00226B62" w:rsidRDefault="00C1334A" w:rsidP="00FA7EC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B62" w14:paraId="701663F9" w14:textId="77777777" w:rsidTr="002631AC">
        <w:trPr>
          <w:trHeight w:val="267"/>
        </w:trPr>
        <w:tc>
          <w:tcPr>
            <w:tcW w:w="2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8748D" w14:textId="77777777" w:rsidR="00F859E1" w:rsidRDefault="00F859E1" w:rsidP="00FA7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центр тестирования</w:t>
            </w:r>
            <w:r w:rsidR="00226B62">
              <w:rPr>
                <w:b/>
                <w:sz w:val="24"/>
                <w:szCs w:val="24"/>
              </w:rPr>
              <w:t xml:space="preserve">. </w:t>
            </w:r>
          </w:p>
          <w:p w14:paraId="1894E6C0" w14:textId="4F4C4281" w:rsidR="00226B62" w:rsidRPr="00F040B9" w:rsidRDefault="00226B62" w:rsidP="00FA7E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  <w:r w:rsidRPr="00226B62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523A0" w14:textId="1F084BB4" w:rsidR="00226B62" w:rsidRPr="00F040B9" w:rsidRDefault="00226B62" w:rsidP="00FA7EC3">
            <w:pPr>
              <w:jc w:val="center"/>
              <w:rPr>
                <w:b/>
                <w:sz w:val="24"/>
                <w:szCs w:val="24"/>
              </w:rPr>
            </w:pPr>
            <w:r w:rsidRPr="00226B62">
              <w:rPr>
                <w:b/>
                <w:sz w:val="24"/>
                <w:szCs w:val="24"/>
              </w:rPr>
              <w:t>заочная</w:t>
            </w:r>
          </w:p>
        </w:tc>
        <w:tc>
          <w:tcPr>
            <w:tcW w:w="2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47CB9" w14:textId="2F8C495F" w:rsidR="00226B62" w:rsidRPr="00F040B9" w:rsidRDefault="00F859E1" w:rsidP="00226B62">
            <w:pPr>
              <w:jc w:val="center"/>
              <w:rPr>
                <w:b/>
                <w:sz w:val="24"/>
                <w:szCs w:val="24"/>
              </w:rPr>
            </w:pPr>
            <w:r w:rsidRPr="00F859E1">
              <w:rPr>
                <w:b/>
                <w:sz w:val="24"/>
                <w:szCs w:val="24"/>
              </w:rPr>
              <w:t>Подготовка организаторов ППЭ</w:t>
            </w:r>
          </w:p>
        </w:tc>
        <w:tc>
          <w:tcPr>
            <w:tcW w:w="13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1CFF8" w14:textId="77777777" w:rsidR="00226B62" w:rsidRPr="00F040B9" w:rsidRDefault="00226B62" w:rsidP="00FA7EC3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DA96F" w14:textId="7F8F1715" w:rsidR="00226B62" w:rsidRDefault="00C1334A" w:rsidP="00FA7EC3">
            <w:pPr>
              <w:jc w:val="center"/>
              <w:rPr>
                <w:b/>
                <w:sz w:val="24"/>
                <w:szCs w:val="24"/>
              </w:rPr>
            </w:pPr>
            <w:r w:rsidRPr="00226B62">
              <w:rPr>
                <w:b/>
                <w:sz w:val="24"/>
                <w:szCs w:val="24"/>
              </w:rPr>
              <w:t>С</w:t>
            </w:r>
            <w:r w:rsidR="00226B62" w:rsidRPr="00226B62">
              <w:rPr>
                <w:b/>
                <w:sz w:val="24"/>
                <w:szCs w:val="24"/>
              </w:rPr>
              <w:t>ертификат</w:t>
            </w:r>
          </w:p>
          <w:p w14:paraId="1F13EC00" w14:textId="4A75D91D" w:rsidR="00C1334A" w:rsidRDefault="005334A9" w:rsidP="00FA7EC3">
            <w:pPr>
              <w:jc w:val="center"/>
              <w:rPr>
                <w:b/>
                <w:sz w:val="24"/>
                <w:szCs w:val="24"/>
              </w:rPr>
            </w:pPr>
            <w:hyperlink r:id="rId16" w:history="1">
              <w:r w:rsidR="00C1334A" w:rsidRPr="00AD34F0">
                <w:rPr>
                  <w:rStyle w:val="ac"/>
                  <w:b/>
                  <w:sz w:val="24"/>
                  <w:szCs w:val="24"/>
                </w:rPr>
                <w:t>https://disk.yandex.ru/i/N4o9DvPWUwJLEA</w:t>
              </w:r>
            </w:hyperlink>
          </w:p>
          <w:p w14:paraId="03946C96" w14:textId="3B74D913" w:rsidR="00C1334A" w:rsidRPr="00226B62" w:rsidRDefault="00C1334A" w:rsidP="00FA7EC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3FC29645" w14:textId="77777777" w:rsidR="00387FBE" w:rsidRPr="00B5128B" w:rsidRDefault="00387FBE" w:rsidP="00387FBE">
      <w:pPr>
        <w:jc w:val="center"/>
        <w:rPr>
          <w:b/>
        </w:rPr>
      </w:pPr>
    </w:p>
    <w:p w14:paraId="79897E9C" w14:textId="15141250" w:rsidR="00F40A52" w:rsidRDefault="00F40A52" w:rsidP="00F40A52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Самообразован</w:t>
      </w:r>
      <w:r w:rsidRPr="009C5B66">
        <w:rPr>
          <w:b/>
          <w:sz w:val="24"/>
          <w:szCs w:val="24"/>
        </w:rPr>
        <w:t xml:space="preserve">ие </w:t>
      </w:r>
    </w:p>
    <w:p w14:paraId="2BEA4057" w14:textId="77777777" w:rsidR="009C5B66" w:rsidRPr="00B5128B" w:rsidRDefault="009C5B66" w:rsidP="00F40A52">
      <w:pPr>
        <w:jc w:val="center"/>
        <w:rPr>
          <w:b/>
        </w:rPr>
      </w:pPr>
    </w:p>
    <w:tbl>
      <w:tblPr>
        <w:tblStyle w:val="a6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1275"/>
        <w:gridCol w:w="2659"/>
      </w:tblGrid>
      <w:tr w:rsidR="009C5B66" w:rsidRPr="00F7323C" w14:paraId="1E2D53C3" w14:textId="77777777" w:rsidTr="00CD401E">
        <w:trPr>
          <w:trHeight w:val="54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056682" w14:textId="77777777" w:rsidR="009C5B66" w:rsidRPr="00940903" w:rsidRDefault="009C5B66" w:rsidP="00F859E1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Форма </w:t>
            </w:r>
          </w:p>
          <w:p w14:paraId="093A4B51" w14:textId="77777777" w:rsidR="009C5B66" w:rsidRPr="00940903" w:rsidRDefault="009C5B66" w:rsidP="00F859E1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мероприятия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81DD9" w14:textId="77777777" w:rsidR="009C5B66" w:rsidRPr="00940903" w:rsidRDefault="009C5B66" w:rsidP="00F859E1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DC2E1" w14:textId="77777777" w:rsidR="009C5B66" w:rsidRPr="00940903" w:rsidRDefault="009C5B66" w:rsidP="00F859E1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Год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A22A7" w14:textId="77777777" w:rsidR="009C5B66" w:rsidRPr="00940903" w:rsidRDefault="009C5B66" w:rsidP="00F859E1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Подтверждающий </w:t>
            </w:r>
          </w:p>
          <w:p w14:paraId="49174E8D" w14:textId="2376B720" w:rsidR="009C5B66" w:rsidRPr="00940903" w:rsidRDefault="009C5B66" w:rsidP="002F36E3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документ</w:t>
            </w:r>
          </w:p>
        </w:tc>
      </w:tr>
      <w:tr w:rsidR="007E22D0" w:rsidRPr="002D3F35" w14:paraId="610DC2E7" w14:textId="77777777" w:rsidTr="00CD401E">
        <w:trPr>
          <w:trHeight w:val="545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D4D48" w14:textId="4E105A99" w:rsidR="007E22D0" w:rsidRPr="00940903" w:rsidRDefault="007E22D0" w:rsidP="00C318D4">
            <w:pPr>
              <w:rPr>
                <w:sz w:val="22"/>
                <w:szCs w:val="22"/>
              </w:rPr>
            </w:pPr>
            <w:r w:rsidRPr="007E22D0">
              <w:rPr>
                <w:sz w:val="22"/>
                <w:szCs w:val="22"/>
              </w:rPr>
              <w:t>Вебинар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A8AA4" w14:textId="2CBA02E7" w:rsidR="007E22D0" w:rsidRPr="00940903" w:rsidRDefault="007E22D0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«Как организовать проектную деятельность школьников»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573FE" w14:textId="770E1BF3" w:rsidR="007E22D0" w:rsidRPr="00940903" w:rsidRDefault="007E22D0" w:rsidP="00C318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7C949" w14:textId="77777777" w:rsidR="007E22D0" w:rsidRPr="001322C3" w:rsidRDefault="004729A7" w:rsidP="004729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7E22D0">
              <w:rPr>
                <w:sz w:val="22"/>
                <w:szCs w:val="22"/>
              </w:rPr>
              <w:t>ертификат</w:t>
            </w:r>
          </w:p>
          <w:p w14:paraId="233804AF" w14:textId="344014B3" w:rsidR="002D3F35" w:rsidRPr="001322C3" w:rsidRDefault="005334A9" w:rsidP="004729A7">
            <w:pPr>
              <w:rPr>
                <w:sz w:val="22"/>
                <w:szCs w:val="22"/>
              </w:rPr>
            </w:pPr>
            <w:hyperlink r:id="rId17" w:history="1">
              <w:r w:rsidR="002D3F35" w:rsidRPr="00AD34F0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2D3F35" w:rsidRPr="001322C3">
                <w:rPr>
                  <w:rStyle w:val="ac"/>
                  <w:sz w:val="22"/>
                  <w:szCs w:val="22"/>
                </w:rPr>
                <w:t>://</w:t>
              </w:r>
              <w:r w:rsidR="002D3F35" w:rsidRPr="00AD34F0">
                <w:rPr>
                  <w:rStyle w:val="ac"/>
                  <w:sz w:val="22"/>
                  <w:szCs w:val="22"/>
                  <w:lang w:val="en-US"/>
                </w:rPr>
                <w:t>disk</w:t>
              </w:r>
              <w:r w:rsidR="002D3F35" w:rsidRPr="001322C3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2D3F35" w:rsidRPr="00AD34F0">
                <w:rPr>
                  <w:rStyle w:val="ac"/>
                  <w:sz w:val="22"/>
                  <w:szCs w:val="22"/>
                  <w:lang w:val="en-US"/>
                </w:rPr>
                <w:t>yandex</w:t>
              </w:r>
              <w:proofErr w:type="spellEnd"/>
              <w:r w:rsidR="002D3F35" w:rsidRPr="001322C3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2D3F35" w:rsidRPr="00AD34F0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2D3F35" w:rsidRPr="001322C3">
                <w:rPr>
                  <w:rStyle w:val="ac"/>
                  <w:sz w:val="22"/>
                  <w:szCs w:val="22"/>
                </w:rPr>
                <w:t>/</w:t>
              </w:r>
              <w:proofErr w:type="spellStart"/>
              <w:r w:rsidR="002D3F35" w:rsidRPr="00AD34F0">
                <w:rPr>
                  <w:rStyle w:val="ac"/>
                  <w:sz w:val="22"/>
                  <w:szCs w:val="22"/>
                  <w:lang w:val="en-US"/>
                </w:rPr>
                <w:t>i</w:t>
              </w:r>
              <w:proofErr w:type="spellEnd"/>
              <w:r w:rsidR="002D3F35" w:rsidRPr="001322C3">
                <w:rPr>
                  <w:rStyle w:val="ac"/>
                  <w:sz w:val="22"/>
                  <w:szCs w:val="22"/>
                </w:rPr>
                <w:t>/2_</w:t>
              </w:r>
              <w:r w:rsidR="002D3F35" w:rsidRPr="00AD34F0">
                <w:rPr>
                  <w:rStyle w:val="ac"/>
                  <w:sz w:val="22"/>
                  <w:szCs w:val="22"/>
                  <w:lang w:val="en-US"/>
                </w:rPr>
                <w:t>RT</w:t>
              </w:r>
              <w:r w:rsidR="002D3F35" w:rsidRPr="001322C3">
                <w:rPr>
                  <w:rStyle w:val="ac"/>
                  <w:sz w:val="22"/>
                  <w:szCs w:val="22"/>
                </w:rPr>
                <w:t>2_</w:t>
              </w:r>
              <w:proofErr w:type="spellStart"/>
              <w:r w:rsidR="002D3F35" w:rsidRPr="00AD34F0">
                <w:rPr>
                  <w:rStyle w:val="ac"/>
                  <w:sz w:val="22"/>
                  <w:szCs w:val="22"/>
                  <w:lang w:val="en-US"/>
                </w:rPr>
                <w:t>hNp</w:t>
              </w:r>
              <w:proofErr w:type="spellEnd"/>
              <w:r w:rsidR="002D3F35" w:rsidRPr="001322C3">
                <w:rPr>
                  <w:rStyle w:val="ac"/>
                  <w:sz w:val="22"/>
                  <w:szCs w:val="22"/>
                </w:rPr>
                <w:t>4</w:t>
              </w:r>
              <w:proofErr w:type="spellStart"/>
              <w:r w:rsidR="002D3F35" w:rsidRPr="00AD34F0">
                <w:rPr>
                  <w:rStyle w:val="ac"/>
                  <w:sz w:val="22"/>
                  <w:szCs w:val="22"/>
                  <w:lang w:val="en-US"/>
                </w:rPr>
                <w:t>nsAw</w:t>
              </w:r>
              <w:proofErr w:type="spellEnd"/>
            </w:hyperlink>
          </w:p>
          <w:p w14:paraId="6F4FBCE0" w14:textId="265197C4" w:rsidR="002D3F35" w:rsidRPr="001322C3" w:rsidRDefault="002D3F35" w:rsidP="004729A7">
            <w:pPr>
              <w:rPr>
                <w:sz w:val="22"/>
                <w:szCs w:val="22"/>
              </w:rPr>
            </w:pPr>
          </w:p>
        </w:tc>
      </w:tr>
      <w:tr w:rsidR="009C5B66" w:rsidRPr="002D3F35" w14:paraId="6C192972" w14:textId="77777777" w:rsidTr="002D3F35">
        <w:trPr>
          <w:trHeight w:val="710"/>
        </w:trPr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31FD4" w14:textId="284B7F18" w:rsidR="009C5B66" w:rsidRPr="00F7323C" w:rsidRDefault="0047761E" w:rsidP="00F859E1">
            <w:pPr>
              <w:rPr>
                <w:bCs/>
              </w:rPr>
            </w:pPr>
            <w:r>
              <w:rPr>
                <w:bCs/>
              </w:rPr>
              <w:t>Вебинар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8E680" w14:textId="40AC14A3" w:rsidR="009C5B66" w:rsidRPr="00F7323C" w:rsidRDefault="0047761E" w:rsidP="00F859E1">
            <w:pPr>
              <w:rPr>
                <w:bCs/>
              </w:rPr>
            </w:pPr>
            <w:r>
              <w:t>«</w:t>
            </w:r>
            <w:r w:rsidR="00F040B9">
              <w:t>Практика организации гибридного и дистанционн</w:t>
            </w:r>
            <w:r w:rsidR="00BF7254">
              <w:t>о</w:t>
            </w:r>
            <w:r w:rsidR="00F040B9">
              <w:t>го обучения в школе</w:t>
            </w:r>
            <w:r>
              <w:t>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F9836" w14:textId="7F9388A0" w:rsidR="009C5B66" w:rsidRPr="00F7323C" w:rsidRDefault="00F040B9" w:rsidP="00F859E1">
            <w:pPr>
              <w:rPr>
                <w:bCs/>
              </w:rPr>
            </w:pPr>
            <w:r>
              <w:rPr>
                <w:bCs/>
              </w:rPr>
              <w:t>01</w:t>
            </w:r>
            <w:r w:rsidR="0047761E">
              <w:rPr>
                <w:bCs/>
              </w:rPr>
              <w:t>.</w:t>
            </w:r>
            <w:r>
              <w:rPr>
                <w:bCs/>
              </w:rPr>
              <w:t>04</w:t>
            </w:r>
            <w:r w:rsidR="0047761E">
              <w:rPr>
                <w:bCs/>
              </w:rPr>
              <w:t>.202</w:t>
            </w:r>
            <w:r>
              <w:rPr>
                <w:bCs/>
              </w:rPr>
              <w:t>1</w:t>
            </w:r>
            <w:r w:rsidR="0047761E">
              <w:rPr>
                <w:bCs/>
              </w:rPr>
              <w:t>г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152" w14:textId="77777777" w:rsidR="00F4389D" w:rsidRPr="001322C3" w:rsidRDefault="00855A4C" w:rsidP="00F4389D">
            <w:pPr>
              <w:rPr>
                <w:bCs/>
              </w:rPr>
            </w:pPr>
            <w:r>
              <w:rPr>
                <w:bCs/>
              </w:rPr>
              <w:t>С</w:t>
            </w:r>
            <w:r w:rsidR="00F040B9">
              <w:rPr>
                <w:bCs/>
              </w:rPr>
              <w:t>ертификат</w:t>
            </w:r>
            <w:r>
              <w:rPr>
                <w:bCs/>
              </w:rPr>
              <w:t xml:space="preserve"> </w:t>
            </w:r>
          </w:p>
          <w:p w14:paraId="18F69A32" w14:textId="57CFAB8E" w:rsidR="002D3F35" w:rsidRPr="001322C3" w:rsidRDefault="005334A9" w:rsidP="00F4389D">
            <w:pPr>
              <w:rPr>
                <w:bCs/>
              </w:rPr>
            </w:pPr>
            <w:hyperlink r:id="rId18" w:history="1">
              <w:r w:rsidR="002D3F35" w:rsidRPr="00AD34F0">
                <w:rPr>
                  <w:rStyle w:val="ac"/>
                  <w:bCs/>
                  <w:lang w:val="en-US"/>
                </w:rPr>
                <w:t>https</w:t>
              </w:r>
              <w:r w:rsidR="002D3F35" w:rsidRPr="001322C3">
                <w:rPr>
                  <w:rStyle w:val="ac"/>
                  <w:bCs/>
                </w:rPr>
                <w:t>://</w:t>
              </w:r>
              <w:r w:rsidR="002D3F35" w:rsidRPr="00AD34F0">
                <w:rPr>
                  <w:rStyle w:val="ac"/>
                  <w:bCs/>
                  <w:lang w:val="en-US"/>
                </w:rPr>
                <w:t>disk</w:t>
              </w:r>
              <w:r w:rsidR="002D3F35" w:rsidRPr="001322C3">
                <w:rPr>
                  <w:rStyle w:val="ac"/>
                  <w:bCs/>
                </w:rPr>
                <w:t>.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yandex</w:t>
              </w:r>
              <w:proofErr w:type="spellEnd"/>
              <w:r w:rsidR="002D3F35" w:rsidRPr="001322C3">
                <w:rPr>
                  <w:rStyle w:val="ac"/>
                  <w:bCs/>
                </w:rPr>
                <w:t>.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ru</w:t>
              </w:r>
              <w:proofErr w:type="spellEnd"/>
              <w:r w:rsidR="002D3F35" w:rsidRPr="001322C3">
                <w:rPr>
                  <w:rStyle w:val="ac"/>
                  <w:bCs/>
                </w:rPr>
                <w:t>/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i</w:t>
              </w:r>
              <w:proofErr w:type="spellEnd"/>
              <w:r w:rsidR="002D3F35" w:rsidRPr="001322C3">
                <w:rPr>
                  <w:rStyle w:val="ac"/>
                  <w:bCs/>
                </w:rPr>
                <w:t>/</w:t>
              </w:r>
              <w:r w:rsidR="002D3F35" w:rsidRPr="00AD34F0">
                <w:rPr>
                  <w:rStyle w:val="ac"/>
                  <w:bCs/>
                  <w:lang w:val="en-US"/>
                </w:rPr>
                <w:t>FWB</w:t>
              </w:r>
              <w:r w:rsidR="002D3F35" w:rsidRPr="001322C3">
                <w:rPr>
                  <w:rStyle w:val="ac"/>
                  <w:bCs/>
                </w:rPr>
                <w:t>22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tBBpWFWrA</w:t>
              </w:r>
              <w:proofErr w:type="spellEnd"/>
            </w:hyperlink>
          </w:p>
          <w:p w14:paraId="178F360C" w14:textId="7C064E4B" w:rsidR="002D3F35" w:rsidRPr="001322C3" w:rsidRDefault="002D3F35" w:rsidP="00F4389D">
            <w:pPr>
              <w:rPr>
                <w:bCs/>
              </w:rPr>
            </w:pPr>
          </w:p>
        </w:tc>
      </w:tr>
      <w:tr w:rsidR="00A43B3A" w:rsidRPr="002D3F35" w14:paraId="26F21607" w14:textId="77777777" w:rsidTr="00CD401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AA11E" w14:textId="0A3FD9E6" w:rsidR="00A43B3A" w:rsidRDefault="00A43B3A" w:rsidP="00F859E1">
            <w:pPr>
              <w:rPr>
                <w:bCs/>
              </w:rPr>
            </w:pPr>
            <w:r w:rsidRPr="00A43B3A">
              <w:rPr>
                <w:bCs/>
              </w:rPr>
              <w:t>Всероссийская конференция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3E998" w14:textId="735F2D30" w:rsidR="00A43B3A" w:rsidRDefault="00A43B3A" w:rsidP="00F859E1">
            <w:r w:rsidRPr="00A43B3A">
              <w:t xml:space="preserve">«Современная дидактика: </w:t>
            </w:r>
            <w:proofErr w:type="spellStart"/>
            <w:r w:rsidRPr="00A43B3A">
              <w:t>pro</w:t>
            </w:r>
            <w:proofErr w:type="spellEnd"/>
            <w:r w:rsidRPr="00A43B3A">
              <w:t xml:space="preserve"> грамотность и гуманизм»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54310" w14:textId="2555725E" w:rsidR="00A43B3A" w:rsidRDefault="00A43B3A" w:rsidP="00F859E1">
            <w:pPr>
              <w:rPr>
                <w:bCs/>
              </w:rPr>
            </w:pPr>
            <w:r>
              <w:rPr>
                <w:bCs/>
              </w:rPr>
              <w:t>25.11.2021г.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5509C" w14:textId="77777777" w:rsidR="00A43B3A" w:rsidRPr="001322C3" w:rsidRDefault="00A43B3A" w:rsidP="00F859E1">
            <w:pPr>
              <w:rPr>
                <w:bCs/>
              </w:rPr>
            </w:pPr>
            <w:r>
              <w:rPr>
                <w:bCs/>
              </w:rPr>
              <w:t>Свидетельство</w:t>
            </w:r>
          </w:p>
          <w:p w14:paraId="3EC911EF" w14:textId="2F9FD5CD" w:rsidR="002D3F35" w:rsidRPr="001322C3" w:rsidRDefault="005334A9" w:rsidP="00F859E1">
            <w:pPr>
              <w:rPr>
                <w:bCs/>
              </w:rPr>
            </w:pPr>
            <w:hyperlink r:id="rId19" w:history="1">
              <w:r w:rsidR="002D3F35" w:rsidRPr="00AD34F0">
                <w:rPr>
                  <w:rStyle w:val="ac"/>
                  <w:bCs/>
                  <w:lang w:val="en-US"/>
                </w:rPr>
                <w:t>https</w:t>
              </w:r>
              <w:r w:rsidR="002D3F35" w:rsidRPr="001322C3">
                <w:rPr>
                  <w:rStyle w:val="ac"/>
                  <w:bCs/>
                </w:rPr>
                <w:t>://</w:t>
              </w:r>
              <w:r w:rsidR="002D3F35" w:rsidRPr="00AD34F0">
                <w:rPr>
                  <w:rStyle w:val="ac"/>
                  <w:bCs/>
                  <w:lang w:val="en-US"/>
                </w:rPr>
                <w:t>disk</w:t>
              </w:r>
              <w:r w:rsidR="002D3F35" w:rsidRPr="001322C3">
                <w:rPr>
                  <w:rStyle w:val="ac"/>
                  <w:bCs/>
                </w:rPr>
                <w:t>.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yandex</w:t>
              </w:r>
              <w:proofErr w:type="spellEnd"/>
              <w:r w:rsidR="002D3F35" w:rsidRPr="001322C3">
                <w:rPr>
                  <w:rStyle w:val="ac"/>
                  <w:bCs/>
                </w:rPr>
                <w:t>.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ru</w:t>
              </w:r>
              <w:proofErr w:type="spellEnd"/>
              <w:r w:rsidR="002D3F35" w:rsidRPr="001322C3">
                <w:rPr>
                  <w:rStyle w:val="ac"/>
                  <w:bCs/>
                </w:rPr>
                <w:t>/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i</w:t>
              </w:r>
              <w:proofErr w:type="spellEnd"/>
              <w:r w:rsidR="002D3F35" w:rsidRPr="001322C3">
                <w:rPr>
                  <w:rStyle w:val="ac"/>
                  <w:bCs/>
                </w:rPr>
                <w:t>/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McYW</w:t>
              </w:r>
              <w:proofErr w:type="spellEnd"/>
              <w:r w:rsidR="002D3F35" w:rsidRPr="001322C3">
                <w:rPr>
                  <w:rStyle w:val="ac"/>
                  <w:bCs/>
                </w:rPr>
                <w:t>23</w:t>
              </w:r>
              <w:r w:rsidR="002D3F35" w:rsidRPr="00AD34F0">
                <w:rPr>
                  <w:rStyle w:val="ac"/>
                  <w:bCs/>
                  <w:lang w:val="en-US"/>
                </w:rPr>
                <w:t>mf</w:t>
              </w:r>
              <w:r w:rsidR="002D3F35" w:rsidRPr="001322C3">
                <w:rPr>
                  <w:rStyle w:val="ac"/>
                  <w:bCs/>
                </w:rPr>
                <w:t>1</w:t>
              </w:r>
              <w:r w:rsidR="002D3F35" w:rsidRPr="00AD34F0">
                <w:rPr>
                  <w:rStyle w:val="ac"/>
                  <w:bCs/>
                  <w:lang w:val="en-US"/>
                </w:rPr>
                <w:t>MW</w:t>
              </w:r>
              <w:r w:rsidR="002D3F35" w:rsidRPr="001322C3">
                <w:rPr>
                  <w:rStyle w:val="ac"/>
                  <w:bCs/>
                </w:rPr>
                <w:t>-</w:t>
              </w:r>
              <w:r w:rsidR="002D3F35" w:rsidRPr="00AD34F0">
                <w:rPr>
                  <w:rStyle w:val="ac"/>
                  <w:bCs/>
                  <w:lang w:val="en-US"/>
                </w:rPr>
                <w:t>Mg</w:t>
              </w:r>
            </w:hyperlink>
          </w:p>
          <w:p w14:paraId="733A844B" w14:textId="2C832903" w:rsidR="002D3F35" w:rsidRPr="001322C3" w:rsidRDefault="002D3F35" w:rsidP="00F859E1">
            <w:pPr>
              <w:rPr>
                <w:bCs/>
              </w:rPr>
            </w:pPr>
          </w:p>
        </w:tc>
      </w:tr>
      <w:tr w:rsidR="00855A4C" w:rsidRPr="002D3F35" w14:paraId="25AB215E" w14:textId="77777777" w:rsidTr="00CD401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0277E" w14:textId="210FB46E" w:rsidR="00855A4C" w:rsidRDefault="00855A4C" w:rsidP="00F859E1">
            <w:pPr>
              <w:rPr>
                <w:bCs/>
              </w:rPr>
            </w:pPr>
            <w:r>
              <w:rPr>
                <w:bCs/>
              </w:rPr>
              <w:t>Всероссийская конференция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7D3A7" w14:textId="6AFA4670" w:rsidR="00855A4C" w:rsidRDefault="00855A4C" w:rsidP="00F859E1">
            <w:r>
              <w:t xml:space="preserve">«Профессиональные компетенции педагога. </w:t>
            </w:r>
            <w:proofErr w:type="spellStart"/>
            <w:r>
              <w:t>Профстандарт</w:t>
            </w:r>
            <w:proofErr w:type="spellEnd"/>
            <w:r>
              <w:t xml:space="preserve"> и нестандартный учитель»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FA76D" w14:textId="26E09054" w:rsidR="00855A4C" w:rsidRDefault="00855A4C" w:rsidP="00F859E1">
            <w:pPr>
              <w:rPr>
                <w:bCs/>
              </w:rPr>
            </w:pPr>
            <w:r>
              <w:rPr>
                <w:bCs/>
              </w:rPr>
              <w:t>24.02.2022г.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9E24E" w14:textId="77777777" w:rsidR="00855A4C" w:rsidRPr="001322C3" w:rsidRDefault="00855A4C" w:rsidP="00F859E1">
            <w:pPr>
              <w:rPr>
                <w:bCs/>
              </w:rPr>
            </w:pPr>
            <w:r>
              <w:rPr>
                <w:bCs/>
              </w:rPr>
              <w:t>Свидетельство</w:t>
            </w:r>
          </w:p>
          <w:p w14:paraId="05F51A42" w14:textId="1F77B393" w:rsidR="002D3F35" w:rsidRPr="001322C3" w:rsidRDefault="005334A9" w:rsidP="00F859E1">
            <w:pPr>
              <w:rPr>
                <w:bCs/>
              </w:rPr>
            </w:pPr>
            <w:hyperlink r:id="rId20" w:history="1">
              <w:r w:rsidR="002D3F35" w:rsidRPr="00AD34F0">
                <w:rPr>
                  <w:rStyle w:val="ac"/>
                  <w:bCs/>
                  <w:lang w:val="en-US"/>
                </w:rPr>
                <w:t>https</w:t>
              </w:r>
              <w:r w:rsidR="002D3F35" w:rsidRPr="001322C3">
                <w:rPr>
                  <w:rStyle w:val="ac"/>
                  <w:bCs/>
                </w:rPr>
                <w:t>://</w:t>
              </w:r>
              <w:r w:rsidR="002D3F35" w:rsidRPr="00AD34F0">
                <w:rPr>
                  <w:rStyle w:val="ac"/>
                  <w:bCs/>
                  <w:lang w:val="en-US"/>
                </w:rPr>
                <w:t>disk</w:t>
              </w:r>
              <w:r w:rsidR="002D3F35" w:rsidRPr="001322C3">
                <w:rPr>
                  <w:rStyle w:val="ac"/>
                  <w:bCs/>
                </w:rPr>
                <w:t>.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yandex</w:t>
              </w:r>
              <w:proofErr w:type="spellEnd"/>
              <w:r w:rsidR="002D3F35" w:rsidRPr="001322C3">
                <w:rPr>
                  <w:rStyle w:val="ac"/>
                  <w:bCs/>
                </w:rPr>
                <w:t>.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ru</w:t>
              </w:r>
              <w:proofErr w:type="spellEnd"/>
              <w:r w:rsidR="002D3F35" w:rsidRPr="001322C3">
                <w:rPr>
                  <w:rStyle w:val="ac"/>
                  <w:bCs/>
                </w:rPr>
                <w:t>/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i</w:t>
              </w:r>
              <w:proofErr w:type="spellEnd"/>
              <w:r w:rsidR="002D3F35" w:rsidRPr="001322C3">
                <w:rPr>
                  <w:rStyle w:val="ac"/>
                  <w:bCs/>
                </w:rPr>
                <w:t>/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EaD</w:t>
              </w:r>
              <w:proofErr w:type="spellEnd"/>
              <w:r w:rsidR="002D3F35" w:rsidRPr="001322C3">
                <w:rPr>
                  <w:rStyle w:val="ac"/>
                  <w:bCs/>
                </w:rPr>
                <w:t>42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ByO</w:t>
              </w:r>
              <w:proofErr w:type="spellEnd"/>
              <w:r w:rsidR="002D3F35" w:rsidRPr="001322C3">
                <w:rPr>
                  <w:rStyle w:val="ac"/>
                  <w:bCs/>
                </w:rPr>
                <w:t>5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qFIpg</w:t>
              </w:r>
              <w:proofErr w:type="spellEnd"/>
            </w:hyperlink>
          </w:p>
          <w:p w14:paraId="61C6E0CE" w14:textId="49D885A1" w:rsidR="002D3F35" w:rsidRPr="001322C3" w:rsidRDefault="002D3F35" w:rsidP="00F859E1">
            <w:pPr>
              <w:rPr>
                <w:bCs/>
              </w:rPr>
            </w:pPr>
          </w:p>
        </w:tc>
      </w:tr>
      <w:tr w:rsidR="00BF7254" w:rsidRPr="00F7323C" w14:paraId="337A6F31" w14:textId="77777777" w:rsidTr="00CD401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C88A2" w14:textId="2544C4B3" w:rsidR="00BF7254" w:rsidRDefault="00BF7254" w:rsidP="00BF7254">
            <w:pPr>
              <w:rPr>
                <w:bCs/>
              </w:rPr>
            </w:pPr>
            <w:r w:rsidRPr="0007714C">
              <w:t>Форум Педагоги России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282C6" w14:textId="5A3ADE51" w:rsidR="00BF7254" w:rsidRDefault="00BF7254" w:rsidP="00BF7254">
            <w:r w:rsidRPr="0007714C">
              <w:t>«Образование и воспитание»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FAA30" w14:textId="1F6FBAB8" w:rsidR="00BF7254" w:rsidRDefault="00BF7254" w:rsidP="00BF7254">
            <w:pPr>
              <w:rPr>
                <w:bCs/>
              </w:rPr>
            </w:pPr>
            <w:r w:rsidRPr="0007714C">
              <w:t>2022г.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DC09B" w14:textId="77777777" w:rsidR="00BF7254" w:rsidRDefault="00BF7254" w:rsidP="00BF7254">
            <w:r w:rsidRPr="0007714C">
              <w:t>Диплом участника</w:t>
            </w:r>
          </w:p>
          <w:p w14:paraId="455B0D42" w14:textId="4B21EC42" w:rsidR="001322C3" w:rsidRDefault="005334A9" w:rsidP="00BF7254">
            <w:pPr>
              <w:rPr>
                <w:bCs/>
              </w:rPr>
            </w:pPr>
            <w:hyperlink r:id="rId21" w:history="1">
              <w:r w:rsidR="001322C3" w:rsidRPr="00173536">
                <w:rPr>
                  <w:rStyle w:val="ac"/>
                  <w:bCs/>
                </w:rPr>
                <w:t>https://disk.yandex.ru/i/omxVsBna48kBrg</w:t>
              </w:r>
            </w:hyperlink>
          </w:p>
          <w:p w14:paraId="03B0DF7D" w14:textId="21A15588" w:rsidR="001322C3" w:rsidRDefault="001322C3" w:rsidP="00BF7254">
            <w:pPr>
              <w:rPr>
                <w:bCs/>
              </w:rPr>
            </w:pPr>
          </w:p>
        </w:tc>
      </w:tr>
      <w:tr w:rsidR="00855A4C" w:rsidRPr="00F7323C" w14:paraId="7F17C04B" w14:textId="77777777" w:rsidTr="00CD401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D2A4F" w14:textId="50A0E763" w:rsidR="00855A4C" w:rsidRDefault="00855A4C" w:rsidP="00F859E1">
            <w:pPr>
              <w:rPr>
                <w:bCs/>
              </w:rPr>
            </w:pPr>
            <w:r>
              <w:rPr>
                <w:bCs/>
              </w:rPr>
              <w:lastRenderedPageBreak/>
              <w:t>Межрегиональный Форум-</w:t>
            </w:r>
            <w:proofErr w:type="spellStart"/>
            <w:r>
              <w:rPr>
                <w:bCs/>
              </w:rPr>
              <w:t>митап</w:t>
            </w:r>
            <w:proofErr w:type="spellEnd"/>
            <w:r>
              <w:rPr>
                <w:bCs/>
              </w:rPr>
              <w:t xml:space="preserve"> «Курсор»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D130E" w14:textId="516F60B3" w:rsidR="00855A4C" w:rsidRDefault="00855A4C" w:rsidP="00F859E1">
            <w:r>
              <w:t xml:space="preserve">Форум- </w:t>
            </w:r>
            <w:proofErr w:type="spellStart"/>
            <w:r>
              <w:t>митап</w:t>
            </w:r>
            <w:proofErr w:type="spellEnd"/>
            <w:r>
              <w:t xml:space="preserve"> «КУРСОР»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0F1AD" w14:textId="295BC16C" w:rsidR="00855A4C" w:rsidRDefault="00855A4C" w:rsidP="00F859E1">
            <w:pPr>
              <w:rPr>
                <w:bCs/>
              </w:rPr>
            </w:pPr>
            <w:r>
              <w:rPr>
                <w:bCs/>
              </w:rPr>
              <w:t>13.05.2023г.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1747E" w14:textId="77777777" w:rsidR="00855A4C" w:rsidRDefault="00855A4C" w:rsidP="00F859E1">
            <w:pPr>
              <w:rPr>
                <w:bCs/>
              </w:rPr>
            </w:pPr>
            <w:r w:rsidRPr="00855A4C">
              <w:rPr>
                <w:bCs/>
              </w:rPr>
              <w:t>Сертификат</w:t>
            </w:r>
          </w:p>
          <w:p w14:paraId="39D7F4CC" w14:textId="56CEC27D" w:rsidR="001322C3" w:rsidRDefault="005334A9" w:rsidP="00F859E1">
            <w:pPr>
              <w:rPr>
                <w:bCs/>
              </w:rPr>
            </w:pPr>
            <w:hyperlink r:id="rId22" w:history="1">
              <w:r w:rsidR="001322C3" w:rsidRPr="00173536">
                <w:rPr>
                  <w:rStyle w:val="ac"/>
                  <w:bCs/>
                </w:rPr>
                <w:t>https://disk.yandex.ru/i/POl6kmfXbSQ4_Q</w:t>
              </w:r>
            </w:hyperlink>
          </w:p>
          <w:p w14:paraId="0CB461C7" w14:textId="777E27ED" w:rsidR="001322C3" w:rsidRDefault="001322C3" w:rsidP="00F859E1">
            <w:pPr>
              <w:rPr>
                <w:bCs/>
              </w:rPr>
            </w:pPr>
          </w:p>
        </w:tc>
      </w:tr>
      <w:tr w:rsidR="00A43B3A" w:rsidRPr="002D3F35" w14:paraId="0C737AC6" w14:textId="77777777" w:rsidTr="00CD401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7BDA4" w14:textId="3A527D2A" w:rsidR="00A43B3A" w:rsidRDefault="00A43B3A" w:rsidP="00F859E1">
            <w:pPr>
              <w:rPr>
                <w:bCs/>
              </w:rPr>
            </w:pPr>
            <w:r>
              <w:rPr>
                <w:bCs/>
              </w:rPr>
              <w:t>Вебинар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A926E" w14:textId="77777777" w:rsidR="00A43B3A" w:rsidRDefault="00A43B3A" w:rsidP="00A43B3A">
            <w:r>
              <w:t>«Новые ФОП НОО, ФОП ООО, ФОП СОО: что надо знать</w:t>
            </w:r>
          </w:p>
          <w:p w14:paraId="13231320" w14:textId="73C07B98" w:rsidR="00A43B3A" w:rsidRDefault="00A43B3A" w:rsidP="00A43B3A">
            <w:r>
              <w:t>учителю-предметнику?»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15E3C" w14:textId="09989358" w:rsidR="00A43B3A" w:rsidRDefault="00A43B3A" w:rsidP="00F859E1">
            <w:pPr>
              <w:rPr>
                <w:bCs/>
              </w:rPr>
            </w:pPr>
            <w:r>
              <w:rPr>
                <w:bCs/>
              </w:rPr>
              <w:t>14.02.2023г.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0D822" w14:textId="77777777" w:rsidR="00A43B3A" w:rsidRPr="001322C3" w:rsidRDefault="00A43B3A" w:rsidP="00F859E1">
            <w:pPr>
              <w:rPr>
                <w:bCs/>
              </w:rPr>
            </w:pPr>
            <w:r>
              <w:rPr>
                <w:bCs/>
              </w:rPr>
              <w:t>Сертификат</w:t>
            </w:r>
          </w:p>
          <w:p w14:paraId="59D9BCF3" w14:textId="778FAE50" w:rsidR="002D3F35" w:rsidRPr="001322C3" w:rsidRDefault="005334A9" w:rsidP="00F859E1">
            <w:pPr>
              <w:rPr>
                <w:bCs/>
              </w:rPr>
            </w:pPr>
            <w:hyperlink r:id="rId23" w:history="1">
              <w:r w:rsidR="002D3F35" w:rsidRPr="00AD34F0">
                <w:rPr>
                  <w:rStyle w:val="ac"/>
                  <w:bCs/>
                  <w:lang w:val="en-US"/>
                </w:rPr>
                <w:t>https</w:t>
              </w:r>
              <w:r w:rsidR="002D3F35" w:rsidRPr="001322C3">
                <w:rPr>
                  <w:rStyle w:val="ac"/>
                  <w:bCs/>
                </w:rPr>
                <w:t>://</w:t>
              </w:r>
              <w:r w:rsidR="002D3F35" w:rsidRPr="00AD34F0">
                <w:rPr>
                  <w:rStyle w:val="ac"/>
                  <w:bCs/>
                  <w:lang w:val="en-US"/>
                </w:rPr>
                <w:t>disk</w:t>
              </w:r>
              <w:r w:rsidR="002D3F35" w:rsidRPr="001322C3">
                <w:rPr>
                  <w:rStyle w:val="ac"/>
                  <w:bCs/>
                </w:rPr>
                <w:t>.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yandex</w:t>
              </w:r>
              <w:proofErr w:type="spellEnd"/>
              <w:r w:rsidR="002D3F35" w:rsidRPr="001322C3">
                <w:rPr>
                  <w:rStyle w:val="ac"/>
                  <w:bCs/>
                </w:rPr>
                <w:t>.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ru</w:t>
              </w:r>
              <w:proofErr w:type="spellEnd"/>
              <w:r w:rsidR="002D3F35" w:rsidRPr="001322C3">
                <w:rPr>
                  <w:rStyle w:val="ac"/>
                  <w:bCs/>
                </w:rPr>
                <w:t>/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i</w:t>
              </w:r>
              <w:proofErr w:type="spellEnd"/>
              <w:r w:rsidR="002D3F35" w:rsidRPr="001322C3">
                <w:rPr>
                  <w:rStyle w:val="ac"/>
                  <w:bCs/>
                </w:rPr>
                <w:t>/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ETaa</w:t>
              </w:r>
              <w:proofErr w:type="spellEnd"/>
              <w:r w:rsidR="002D3F35" w:rsidRPr="001322C3">
                <w:rPr>
                  <w:rStyle w:val="ac"/>
                  <w:bCs/>
                </w:rPr>
                <w:t>-</w:t>
              </w:r>
              <w:r w:rsidR="002D3F35" w:rsidRPr="00AD34F0">
                <w:rPr>
                  <w:rStyle w:val="ac"/>
                  <w:bCs/>
                  <w:lang w:val="en-US"/>
                </w:rPr>
                <w:t>WTQ</w:t>
              </w:r>
              <w:r w:rsidR="002D3F35" w:rsidRPr="001322C3">
                <w:rPr>
                  <w:rStyle w:val="ac"/>
                  <w:bCs/>
                </w:rPr>
                <w:t>4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RdOeQ</w:t>
              </w:r>
              <w:proofErr w:type="spellEnd"/>
            </w:hyperlink>
          </w:p>
          <w:p w14:paraId="20A8F2B3" w14:textId="4CBBC0A1" w:rsidR="002D3F35" w:rsidRPr="001322C3" w:rsidRDefault="002D3F35" w:rsidP="00F859E1">
            <w:pPr>
              <w:rPr>
                <w:bCs/>
              </w:rPr>
            </w:pPr>
          </w:p>
        </w:tc>
      </w:tr>
      <w:tr w:rsidR="00F859E1" w:rsidRPr="002D3F35" w14:paraId="17BE302E" w14:textId="77777777" w:rsidTr="00CD401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1EA37" w14:textId="764B1E23" w:rsidR="00F859E1" w:rsidRDefault="00F859E1" w:rsidP="00F859E1">
            <w:pPr>
              <w:rPr>
                <w:bCs/>
              </w:rPr>
            </w:pPr>
            <w:r>
              <w:rPr>
                <w:bCs/>
              </w:rPr>
              <w:t>Вебинар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9EA73" w14:textId="77777777" w:rsidR="00F859E1" w:rsidRDefault="00F859E1" w:rsidP="00F859E1">
            <w:r>
              <w:t>«Обучение с увлечением: как провести урок интересно и</w:t>
            </w:r>
          </w:p>
          <w:p w14:paraId="06132F1A" w14:textId="75D4045B" w:rsidR="00F859E1" w:rsidRDefault="00F859E1" w:rsidP="00F859E1">
            <w:r>
              <w:t>продуктивно для каждого ученика»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2BA4F" w14:textId="61B81B4E" w:rsidR="00F859E1" w:rsidRDefault="00F859E1" w:rsidP="00F859E1">
            <w:pPr>
              <w:rPr>
                <w:bCs/>
              </w:rPr>
            </w:pPr>
            <w:r>
              <w:rPr>
                <w:bCs/>
              </w:rPr>
              <w:t>22.04.2024г.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1F2374" w14:textId="77777777" w:rsidR="00F859E1" w:rsidRPr="001322C3" w:rsidRDefault="00F859E1" w:rsidP="00F859E1">
            <w:pPr>
              <w:rPr>
                <w:bCs/>
              </w:rPr>
            </w:pPr>
            <w:r>
              <w:rPr>
                <w:bCs/>
              </w:rPr>
              <w:t>Сертификат</w:t>
            </w:r>
          </w:p>
          <w:p w14:paraId="709F2A0A" w14:textId="36E1772C" w:rsidR="002D3F35" w:rsidRPr="001322C3" w:rsidRDefault="00844E0E" w:rsidP="00F859E1">
            <w:pPr>
              <w:rPr>
                <w:bCs/>
              </w:rPr>
            </w:pPr>
            <w:hyperlink r:id="rId24" w:history="1">
              <w:r w:rsidR="002D3F35" w:rsidRPr="00AD34F0">
                <w:rPr>
                  <w:rStyle w:val="ac"/>
                  <w:bCs/>
                  <w:lang w:val="en-US"/>
                </w:rPr>
                <w:t>https</w:t>
              </w:r>
              <w:r w:rsidR="002D3F35" w:rsidRPr="001322C3">
                <w:rPr>
                  <w:rStyle w:val="ac"/>
                  <w:bCs/>
                </w:rPr>
                <w:t>://</w:t>
              </w:r>
              <w:r w:rsidR="002D3F35" w:rsidRPr="00AD34F0">
                <w:rPr>
                  <w:rStyle w:val="ac"/>
                  <w:bCs/>
                  <w:lang w:val="en-US"/>
                </w:rPr>
                <w:t>disk</w:t>
              </w:r>
              <w:r w:rsidR="002D3F35" w:rsidRPr="001322C3">
                <w:rPr>
                  <w:rStyle w:val="ac"/>
                  <w:bCs/>
                </w:rPr>
                <w:t>.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yandex</w:t>
              </w:r>
              <w:proofErr w:type="spellEnd"/>
              <w:r w:rsidR="002D3F35" w:rsidRPr="001322C3">
                <w:rPr>
                  <w:rStyle w:val="ac"/>
                  <w:bCs/>
                </w:rPr>
                <w:t>.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ru</w:t>
              </w:r>
              <w:proofErr w:type="spellEnd"/>
              <w:r w:rsidR="002D3F35" w:rsidRPr="001322C3">
                <w:rPr>
                  <w:rStyle w:val="ac"/>
                  <w:bCs/>
                </w:rPr>
                <w:t>/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i</w:t>
              </w:r>
              <w:proofErr w:type="spellEnd"/>
              <w:r w:rsidR="002D3F35" w:rsidRPr="001322C3">
                <w:rPr>
                  <w:rStyle w:val="ac"/>
                  <w:bCs/>
                </w:rPr>
                <w:t>/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lGNIDwwbnF</w:t>
              </w:r>
              <w:proofErr w:type="spellEnd"/>
              <w:r w:rsidR="002D3F35" w:rsidRPr="001322C3">
                <w:rPr>
                  <w:rStyle w:val="ac"/>
                  <w:bCs/>
                </w:rPr>
                <w:t>7</w:t>
              </w:r>
              <w:proofErr w:type="spellStart"/>
              <w:r w:rsidR="002D3F35" w:rsidRPr="00AD34F0">
                <w:rPr>
                  <w:rStyle w:val="ac"/>
                  <w:bCs/>
                  <w:lang w:val="en-US"/>
                </w:rPr>
                <w:t>YaA</w:t>
              </w:r>
              <w:proofErr w:type="spellEnd"/>
            </w:hyperlink>
          </w:p>
          <w:p w14:paraId="68B23593" w14:textId="60F82BCF" w:rsidR="002D3F35" w:rsidRPr="008B05A6" w:rsidRDefault="002D3F35" w:rsidP="00F859E1">
            <w:pPr>
              <w:rPr>
                <w:bCs/>
              </w:rPr>
            </w:pPr>
          </w:p>
        </w:tc>
      </w:tr>
      <w:tr w:rsidR="00855A4C" w:rsidRPr="00F7323C" w14:paraId="534EB81A" w14:textId="77777777" w:rsidTr="00CD401E"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67A1AD" w14:textId="61306E4B" w:rsidR="00855A4C" w:rsidRDefault="00855A4C" w:rsidP="00F859E1">
            <w:pPr>
              <w:rPr>
                <w:bCs/>
              </w:rPr>
            </w:pPr>
            <w:r>
              <w:rPr>
                <w:bCs/>
              </w:rPr>
              <w:t xml:space="preserve">Международный </w:t>
            </w:r>
            <w:r w:rsidRPr="00855A4C">
              <w:rPr>
                <w:bCs/>
              </w:rPr>
              <w:t>Форум-</w:t>
            </w:r>
            <w:proofErr w:type="spellStart"/>
            <w:r w:rsidRPr="00855A4C">
              <w:rPr>
                <w:bCs/>
              </w:rPr>
              <w:t>митап</w:t>
            </w:r>
            <w:proofErr w:type="spellEnd"/>
            <w:r w:rsidRPr="00855A4C">
              <w:rPr>
                <w:bCs/>
              </w:rPr>
              <w:t xml:space="preserve"> «Курсор»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22FC2" w14:textId="72100DC8" w:rsidR="00855A4C" w:rsidRDefault="00855A4C" w:rsidP="00F859E1">
            <w:r w:rsidRPr="00855A4C">
              <w:t xml:space="preserve">Форум- </w:t>
            </w:r>
            <w:proofErr w:type="spellStart"/>
            <w:r w:rsidRPr="00855A4C">
              <w:t>митап</w:t>
            </w:r>
            <w:proofErr w:type="spellEnd"/>
            <w:r w:rsidRPr="00855A4C">
              <w:t xml:space="preserve"> «КУРСОР»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EEB03" w14:textId="5A2E80B8" w:rsidR="00855A4C" w:rsidRDefault="00855A4C" w:rsidP="00F859E1">
            <w:pPr>
              <w:rPr>
                <w:bCs/>
              </w:rPr>
            </w:pPr>
            <w:r>
              <w:rPr>
                <w:bCs/>
              </w:rPr>
              <w:t>23.03.2024г.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B1B28" w14:textId="77777777" w:rsidR="00855A4C" w:rsidRDefault="00BF7254" w:rsidP="00F859E1">
            <w:pPr>
              <w:rPr>
                <w:bCs/>
              </w:rPr>
            </w:pPr>
            <w:r w:rsidRPr="00BF7254">
              <w:rPr>
                <w:bCs/>
              </w:rPr>
              <w:t>Сертификат</w:t>
            </w:r>
            <w:r>
              <w:rPr>
                <w:bCs/>
              </w:rPr>
              <w:t xml:space="preserve"> участника.</w:t>
            </w:r>
          </w:p>
          <w:p w14:paraId="1A2D3C3C" w14:textId="606C351D" w:rsidR="00B74F88" w:rsidRDefault="005334A9" w:rsidP="00F859E1">
            <w:pPr>
              <w:rPr>
                <w:bCs/>
              </w:rPr>
            </w:pPr>
            <w:hyperlink r:id="rId25" w:history="1">
              <w:r w:rsidR="00B74F88" w:rsidRPr="00AD34F0">
                <w:rPr>
                  <w:rStyle w:val="ac"/>
                  <w:bCs/>
                </w:rPr>
                <w:t>https://disk.yandex.ru/i/TXvoL7M69MwdPA</w:t>
              </w:r>
            </w:hyperlink>
          </w:p>
          <w:p w14:paraId="50EA9B25" w14:textId="7EDA5CF6" w:rsidR="00B74F88" w:rsidRDefault="00B74F88" w:rsidP="00F859E1">
            <w:pPr>
              <w:rPr>
                <w:bCs/>
              </w:rPr>
            </w:pPr>
          </w:p>
        </w:tc>
      </w:tr>
    </w:tbl>
    <w:p w14:paraId="59D09291" w14:textId="77777777" w:rsidR="00F40A52" w:rsidRPr="00B5128B" w:rsidRDefault="00F40A52" w:rsidP="00F40A5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ED50C06" w14:textId="77777777" w:rsidR="00C32765" w:rsidRPr="00B5128B" w:rsidRDefault="00C32765" w:rsidP="00B4642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EC1FD" w14:textId="38271B66" w:rsidR="00165B8A" w:rsidRPr="0056656A" w:rsidRDefault="00867907" w:rsidP="001A54EE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</w:t>
      </w:r>
      <w:r w:rsidR="00C32765" w:rsidRPr="00B512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7F0D" w:rsidRPr="00B5128B">
        <w:rPr>
          <w:rFonts w:ascii="Times New Roman" w:hAnsi="Times New Roman" w:cs="Times New Roman"/>
          <w:b/>
          <w:sz w:val="24"/>
          <w:szCs w:val="24"/>
        </w:rPr>
        <w:t xml:space="preserve">Достижение обучающимися положительной динамики результатов освоения образовательных программ по итогам мониторингов, проводимых </w:t>
      </w:r>
    </w:p>
    <w:p w14:paraId="66EB282C" w14:textId="77777777" w:rsidR="00E822BF" w:rsidRPr="0056656A" w:rsidRDefault="00E822BF" w:rsidP="00E822BF">
      <w:pPr>
        <w:jc w:val="center"/>
        <w:rPr>
          <w:b/>
          <w:sz w:val="24"/>
          <w:szCs w:val="24"/>
          <w:lang w:eastAsia="en-US"/>
        </w:rPr>
      </w:pPr>
      <w:r w:rsidRPr="0056656A">
        <w:rPr>
          <w:b/>
          <w:sz w:val="24"/>
          <w:szCs w:val="24"/>
          <w:lang w:eastAsia="en-US"/>
        </w:rPr>
        <w:t xml:space="preserve">Успеваемость и качество знаний обучающихся по итогам учебного года </w:t>
      </w:r>
    </w:p>
    <w:p w14:paraId="3B00A18D" w14:textId="77777777" w:rsidR="00E822BF" w:rsidRPr="0056656A" w:rsidRDefault="00E822BF" w:rsidP="00CA7EBB">
      <w:pPr>
        <w:rPr>
          <w:b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5128B" w:rsidRPr="0056656A" w14:paraId="6C2162AE" w14:textId="77777777" w:rsidTr="00F859E1">
        <w:tc>
          <w:tcPr>
            <w:tcW w:w="9571" w:type="dxa"/>
            <w:gridSpan w:val="5"/>
          </w:tcPr>
          <w:p w14:paraId="22427F7B" w14:textId="1C233D34" w:rsidR="00E822BF" w:rsidRPr="00940903" w:rsidRDefault="00E822BF" w:rsidP="00F859E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  <w:lang w:eastAsia="en-US"/>
              </w:rPr>
              <w:t xml:space="preserve">Успеваемость </w:t>
            </w:r>
            <w:r w:rsidR="00A93108">
              <w:rPr>
                <w:sz w:val="22"/>
                <w:szCs w:val="22"/>
                <w:lang w:eastAsia="en-US"/>
              </w:rPr>
              <w:t xml:space="preserve">и качество знаний обучающихся Симоновой Юлии Федоровны  </w:t>
            </w:r>
          </w:p>
        </w:tc>
      </w:tr>
      <w:tr w:rsidR="00B5128B" w:rsidRPr="0056656A" w14:paraId="281089C2" w14:textId="77777777" w:rsidTr="00F859E1">
        <w:tc>
          <w:tcPr>
            <w:tcW w:w="1914" w:type="dxa"/>
          </w:tcPr>
          <w:p w14:paraId="57D3949C" w14:textId="77777777" w:rsidR="00E822BF" w:rsidRPr="0056656A" w:rsidRDefault="00E822BF" w:rsidP="00F859E1">
            <w:pPr>
              <w:pStyle w:val="a5"/>
              <w:ind w:left="0"/>
              <w:jc w:val="center"/>
            </w:pPr>
            <w:r w:rsidRPr="0056656A">
              <w:t>Учебный год</w:t>
            </w:r>
          </w:p>
        </w:tc>
        <w:tc>
          <w:tcPr>
            <w:tcW w:w="1914" w:type="dxa"/>
          </w:tcPr>
          <w:p w14:paraId="6AF917FC" w14:textId="77777777" w:rsidR="00E822BF" w:rsidRPr="00940903" w:rsidRDefault="00E822BF" w:rsidP="00F859E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Предмет</w:t>
            </w:r>
          </w:p>
        </w:tc>
        <w:tc>
          <w:tcPr>
            <w:tcW w:w="1914" w:type="dxa"/>
          </w:tcPr>
          <w:p w14:paraId="711A0D4A" w14:textId="77777777" w:rsidR="00E822BF" w:rsidRPr="00940903" w:rsidRDefault="00E822BF" w:rsidP="00F859E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Класс</w:t>
            </w:r>
          </w:p>
        </w:tc>
        <w:tc>
          <w:tcPr>
            <w:tcW w:w="1914" w:type="dxa"/>
          </w:tcPr>
          <w:p w14:paraId="0F7CBBB5" w14:textId="77777777" w:rsidR="00E822BF" w:rsidRPr="00940903" w:rsidRDefault="00E822BF" w:rsidP="00F859E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Успеваемость (%)</w:t>
            </w:r>
          </w:p>
        </w:tc>
        <w:tc>
          <w:tcPr>
            <w:tcW w:w="1915" w:type="dxa"/>
          </w:tcPr>
          <w:p w14:paraId="3F39D0EA" w14:textId="77777777" w:rsidR="00E822BF" w:rsidRPr="00940903" w:rsidRDefault="00E822BF" w:rsidP="00F859E1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Качество (%)</w:t>
            </w:r>
          </w:p>
        </w:tc>
      </w:tr>
      <w:tr w:rsidR="00B5128B" w:rsidRPr="0056656A" w14:paraId="652375EA" w14:textId="77777777" w:rsidTr="00F859E1">
        <w:tc>
          <w:tcPr>
            <w:tcW w:w="1914" w:type="dxa"/>
          </w:tcPr>
          <w:p w14:paraId="1D81AEC5" w14:textId="0EEFA220" w:rsidR="00E822BF" w:rsidRPr="0056656A" w:rsidRDefault="00A93108" w:rsidP="00F859E1">
            <w:pPr>
              <w:pStyle w:val="a5"/>
              <w:ind w:left="0"/>
            </w:pPr>
            <w:r>
              <w:t>2021-2022</w:t>
            </w:r>
          </w:p>
        </w:tc>
        <w:tc>
          <w:tcPr>
            <w:tcW w:w="1914" w:type="dxa"/>
          </w:tcPr>
          <w:p w14:paraId="131A867F" w14:textId="5917E09C" w:rsidR="00E822BF" w:rsidRPr="00940903" w:rsidRDefault="00A93108" w:rsidP="00F859E1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914" w:type="dxa"/>
          </w:tcPr>
          <w:p w14:paraId="7BA68230" w14:textId="26D39C48" w:rsidR="00E822BF" w:rsidRPr="00940903" w:rsidRDefault="00A93108" w:rsidP="00F859E1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5а</w:t>
            </w:r>
          </w:p>
        </w:tc>
        <w:tc>
          <w:tcPr>
            <w:tcW w:w="1914" w:type="dxa"/>
          </w:tcPr>
          <w:p w14:paraId="3DDD534A" w14:textId="4EAE7D80" w:rsidR="00E822BF" w:rsidRPr="00940903" w:rsidRDefault="00A93108" w:rsidP="00F859E1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915" w:type="dxa"/>
          </w:tcPr>
          <w:p w14:paraId="6ED10E6E" w14:textId="47339EA4" w:rsidR="00E822BF" w:rsidRPr="00940903" w:rsidRDefault="00A93108" w:rsidP="00F859E1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</w:tr>
      <w:tr w:rsidR="00A93108" w:rsidRPr="0056656A" w14:paraId="186463D3" w14:textId="77777777" w:rsidTr="00A93108">
        <w:trPr>
          <w:trHeight w:val="133"/>
        </w:trPr>
        <w:tc>
          <w:tcPr>
            <w:tcW w:w="1914" w:type="dxa"/>
          </w:tcPr>
          <w:p w14:paraId="1C6F77D6" w14:textId="0891E702" w:rsidR="00A93108" w:rsidRPr="0056656A" w:rsidRDefault="00A93108" w:rsidP="00F859E1">
            <w:pPr>
              <w:pStyle w:val="a5"/>
              <w:ind w:left="0"/>
            </w:pPr>
            <w:r w:rsidRPr="00E1244D">
              <w:t>2021-2022</w:t>
            </w:r>
          </w:p>
        </w:tc>
        <w:tc>
          <w:tcPr>
            <w:tcW w:w="1914" w:type="dxa"/>
          </w:tcPr>
          <w:p w14:paraId="7B5520CF" w14:textId="6057F3D1" w:rsidR="00A93108" w:rsidRPr="00940903" w:rsidRDefault="00A93108" w:rsidP="00F859E1">
            <w:pPr>
              <w:pStyle w:val="a5"/>
              <w:ind w:left="0"/>
              <w:rPr>
                <w:sz w:val="22"/>
                <w:szCs w:val="22"/>
              </w:rPr>
            </w:pPr>
            <w:r w:rsidRPr="00E1244D">
              <w:t>Английский язык</w:t>
            </w:r>
          </w:p>
        </w:tc>
        <w:tc>
          <w:tcPr>
            <w:tcW w:w="1914" w:type="dxa"/>
          </w:tcPr>
          <w:p w14:paraId="0BD89DC3" w14:textId="1F1F3FE3" w:rsidR="00A93108" w:rsidRPr="00940903" w:rsidRDefault="00A93108" w:rsidP="00F859E1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5к</w:t>
            </w:r>
          </w:p>
        </w:tc>
        <w:tc>
          <w:tcPr>
            <w:tcW w:w="1914" w:type="dxa"/>
          </w:tcPr>
          <w:p w14:paraId="1028FF5C" w14:textId="29318CB1" w:rsidR="00A93108" w:rsidRPr="00940903" w:rsidRDefault="00A93108" w:rsidP="00F859E1">
            <w:pPr>
              <w:pStyle w:val="a5"/>
              <w:ind w:left="0"/>
              <w:rPr>
                <w:sz w:val="22"/>
                <w:szCs w:val="22"/>
              </w:rPr>
            </w:pPr>
            <w:r w:rsidRPr="00E1244D">
              <w:t>100</w:t>
            </w:r>
          </w:p>
        </w:tc>
        <w:tc>
          <w:tcPr>
            <w:tcW w:w="1915" w:type="dxa"/>
          </w:tcPr>
          <w:p w14:paraId="0FD924C5" w14:textId="2259E15B" w:rsidR="00A93108" w:rsidRPr="00940903" w:rsidRDefault="00A93108" w:rsidP="00F859E1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</w:tr>
      <w:tr w:rsidR="00A93108" w:rsidRPr="0056656A" w14:paraId="4F111225" w14:textId="77777777" w:rsidTr="00F859E1">
        <w:tc>
          <w:tcPr>
            <w:tcW w:w="1914" w:type="dxa"/>
          </w:tcPr>
          <w:p w14:paraId="63D7A376" w14:textId="6CEF2E20" w:rsidR="00A93108" w:rsidRPr="0056656A" w:rsidRDefault="00A93108" w:rsidP="00F859E1">
            <w:pPr>
              <w:pStyle w:val="a5"/>
              <w:ind w:left="0"/>
            </w:pPr>
            <w:r w:rsidRPr="00E1244D">
              <w:t>2021-2022</w:t>
            </w:r>
          </w:p>
        </w:tc>
        <w:tc>
          <w:tcPr>
            <w:tcW w:w="1914" w:type="dxa"/>
          </w:tcPr>
          <w:p w14:paraId="62A6BF08" w14:textId="2EC97AEF" w:rsidR="00A93108" w:rsidRPr="0056656A" w:rsidRDefault="00A93108" w:rsidP="00F859E1">
            <w:pPr>
              <w:pStyle w:val="a5"/>
              <w:ind w:left="0"/>
            </w:pPr>
            <w:r w:rsidRPr="00E1244D">
              <w:t>Английский язык</w:t>
            </w:r>
          </w:p>
        </w:tc>
        <w:tc>
          <w:tcPr>
            <w:tcW w:w="1914" w:type="dxa"/>
          </w:tcPr>
          <w:p w14:paraId="31FB7597" w14:textId="0CE2B71E" w:rsidR="00A93108" w:rsidRPr="0056656A" w:rsidRDefault="00A93108" w:rsidP="00F859E1">
            <w:pPr>
              <w:pStyle w:val="a5"/>
              <w:ind w:left="0"/>
            </w:pPr>
            <w:r>
              <w:t>5л</w:t>
            </w:r>
          </w:p>
        </w:tc>
        <w:tc>
          <w:tcPr>
            <w:tcW w:w="1914" w:type="dxa"/>
          </w:tcPr>
          <w:p w14:paraId="16DAF9F9" w14:textId="027DFFAA" w:rsidR="00A93108" w:rsidRPr="0056656A" w:rsidRDefault="00A93108" w:rsidP="00F859E1">
            <w:pPr>
              <w:pStyle w:val="a5"/>
              <w:ind w:left="0"/>
            </w:pPr>
            <w:r w:rsidRPr="00E1244D">
              <w:t>100</w:t>
            </w:r>
          </w:p>
        </w:tc>
        <w:tc>
          <w:tcPr>
            <w:tcW w:w="1915" w:type="dxa"/>
          </w:tcPr>
          <w:p w14:paraId="69B4904F" w14:textId="6D27297C" w:rsidR="00A93108" w:rsidRPr="0056656A" w:rsidRDefault="00A93108" w:rsidP="00F859E1">
            <w:pPr>
              <w:pStyle w:val="a5"/>
              <w:ind w:left="0"/>
            </w:pPr>
            <w:r>
              <w:t>100</w:t>
            </w:r>
          </w:p>
        </w:tc>
      </w:tr>
      <w:tr w:rsidR="00A93108" w:rsidRPr="0056656A" w14:paraId="6B94C630" w14:textId="77777777" w:rsidTr="00F859E1">
        <w:tc>
          <w:tcPr>
            <w:tcW w:w="1914" w:type="dxa"/>
          </w:tcPr>
          <w:p w14:paraId="6F8B549A" w14:textId="36C5D242" w:rsidR="00A93108" w:rsidRPr="0056656A" w:rsidRDefault="00A93108" w:rsidP="00F859E1">
            <w:pPr>
              <w:pStyle w:val="a5"/>
              <w:ind w:left="0"/>
            </w:pPr>
            <w:r w:rsidRPr="00E1244D">
              <w:t>2021-2022</w:t>
            </w:r>
          </w:p>
        </w:tc>
        <w:tc>
          <w:tcPr>
            <w:tcW w:w="1914" w:type="dxa"/>
          </w:tcPr>
          <w:p w14:paraId="4F3991B4" w14:textId="5E1FFBFA" w:rsidR="00A93108" w:rsidRPr="0056656A" w:rsidRDefault="00A93108" w:rsidP="00F859E1">
            <w:pPr>
              <w:pStyle w:val="a5"/>
              <w:ind w:left="0"/>
            </w:pPr>
            <w:r w:rsidRPr="00E1244D">
              <w:t>Английский язык</w:t>
            </w:r>
          </w:p>
        </w:tc>
        <w:tc>
          <w:tcPr>
            <w:tcW w:w="1914" w:type="dxa"/>
          </w:tcPr>
          <w:p w14:paraId="6E9786AC" w14:textId="7097B098" w:rsidR="00A93108" w:rsidRPr="0056656A" w:rsidRDefault="00A93108" w:rsidP="00F859E1">
            <w:pPr>
              <w:pStyle w:val="a5"/>
              <w:ind w:left="0"/>
            </w:pPr>
            <w:r>
              <w:t>6л</w:t>
            </w:r>
          </w:p>
        </w:tc>
        <w:tc>
          <w:tcPr>
            <w:tcW w:w="1914" w:type="dxa"/>
          </w:tcPr>
          <w:p w14:paraId="46165DFC" w14:textId="0C129A0A" w:rsidR="00A93108" w:rsidRPr="0056656A" w:rsidRDefault="00A93108" w:rsidP="00F859E1">
            <w:pPr>
              <w:pStyle w:val="a5"/>
              <w:ind w:left="0"/>
            </w:pPr>
            <w:r w:rsidRPr="00E1244D">
              <w:t>100</w:t>
            </w:r>
          </w:p>
        </w:tc>
        <w:tc>
          <w:tcPr>
            <w:tcW w:w="1915" w:type="dxa"/>
          </w:tcPr>
          <w:p w14:paraId="63205CCB" w14:textId="126F7A8D" w:rsidR="00A93108" w:rsidRPr="0056656A" w:rsidRDefault="00A93108" w:rsidP="00F859E1">
            <w:pPr>
              <w:pStyle w:val="a5"/>
              <w:ind w:left="0"/>
            </w:pPr>
            <w:r>
              <w:t>91</w:t>
            </w:r>
          </w:p>
        </w:tc>
      </w:tr>
      <w:tr w:rsidR="00A93108" w:rsidRPr="0056656A" w14:paraId="342A1550" w14:textId="77777777" w:rsidTr="00F859E1">
        <w:tc>
          <w:tcPr>
            <w:tcW w:w="1914" w:type="dxa"/>
          </w:tcPr>
          <w:p w14:paraId="5292D3F6" w14:textId="40AC1A8B" w:rsidR="00A93108" w:rsidRPr="0056656A" w:rsidRDefault="00A93108" w:rsidP="00F859E1">
            <w:pPr>
              <w:pStyle w:val="a5"/>
              <w:ind w:left="0"/>
            </w:pPr>
            <w:r w:rsidRPr="00E1244D">
              <w:t>2021-2022</w:t>
            </w:r>
          </w:p>
        </w:tc>
        <w:tc>
          <w:tcPr>
            <w:tcW w:w="1914" w:type="dxa"/>
          </w:tcPr>
          <w:p w14:paraId="65DA61BA" w14:textId="25832715" w:rsidR="00A93108" w:rsidRPr="0056656A" w:rsidRDefault="00A93108" w:rsidP="00F859E1">
            <w:pPr>
              <w:pStyle w:val="a5"/>
              <w:ind w:left="0"/>
            </w:pPr>
            <w:r w:rsidRPr="00E1244D">
              <w:t>Английский язык</w:t>
            </w:r>
          </w:p>
        </w:tc>
        <w:tc>
          <w:tcPr>
            <w:tcW w:w="1914" w:type="dxa"/>
          </w:tcPr>
          <w:p w14:paraId="05E402DA" w14:textId="065EA7FD" w:rsidR="00A93108" w:rsidRPr="0056656A" w:rsidRDefault="00A93108" w:rsidP="00F859E1">
            <w:pPr>
              <w:pStyle w:val="a5"/>
              <w:ind w:left="0"/>
            </w:pPr>
            <w:r>
              <w:t>8а</w:t>
            </w:r>
          </w:p>
        </w:tc>
        <w:tc>
          <w:tcPr>
            <w:tcW w:w="1914" w:type="dxa"/>
          </w:tcPr>
          <w:p w14:paraId="174E165A" w14:textId="337F0947" w:rsidR="00A93108" w:rsidRPr="0056656A" w:rsidRDefault="00A93108" w:rsidP="00F859E1">
            <w:pPr>
              <w:pStyle w:val="a5"/>
              <w:ind w:left="0"/>
            </w:pPr>
            <w:r w:rsidRPr="00E1244D">
              <w:t>100</w:t>
            </w:r>
          </w:p>
        </w:tc>
        <w:tc>
          <w:tcPr>
            <w:tcW w:w="1915" w:type="dxa"/>
          </w:tcPr>
          <w:p w14:paraId="29BC342B" w14:textId="59BD3A7A" w:rsidR="00A93108" w:rsidRPr="0056656A" w:rsidRDefault="00A93108" w:rsidP="00F859E1">
            <w:pPr>
              <w:pStyle w:val="a5"/>
              <w:ind w:left="0"/>
            </w:pPr>
            <w:r>
              <w:t>92</w:t>
            </w:r>
          </w:p>
        </w:tc>
      </w:tr>
      <w:tr w:rsidR="00A93108" w:rsidRPr="0056656A" w14:paraId="6E3826C1" w14:textId="77777777" w:rsidTr="00F859E1">
        <w:tc>
          <w:tcPr>
            <w:tcW w:w="1914" w:type="dxa"/>
          </w:tcPr>
          <w:p w14:paraId="067B81BE" w14:textId="2B93A88F" w:rsidR="00A93108" w:rsidRPr="0056656A" w:rsidRDefault="00A93108" w:rsidP="00F859E1">
            <w:pPr>
              <w:pStyle w:val="a5"/>
              <w:ind w:left="0"/>
            </w:pPr>
            <w:r w:rsidRPr="00E1244D">
              <w:t>2021-2022</w:t>
            </w:r>
          </w:p>
        </w:tc>
        <w:tc>
          <w:tcPr>
            <w:tcW w:w="1914" w:type="dxa"/>
          </w:tcPr>
          <w:p w14:paraId="4B2D0D78" w14:textId="5AB63F87" w:rsidR="00A93108" w:rsidRPr="0056656A" w:rsidRDefault="00A93108" w:rsidP="00F859E1">
            <w:pPr>
              <w:pStyle w:val="a5"/>
              <w:ind w:left="0"/>
            </w:pPr>
            <w:r w:rsidRPr="00E1244D">
              <w:t>Английский язык</w:t>
            </w:r>
          </w:p>
        </w:tc>
        <w:tc>
          <w:tcPr>
            <w:tcW w:w="1914" w:type="dxa"/>
          </w:tcPr>
          <w:p w14:paraId="1A6A9E52" w14:textId="785F569F" w:rsidR="00A93108" w:rsidRPr="0056656A" w:rsidRDefault="00A93108" w:rsidP="00F859E1">
            <w:pPr>
              <w:pStyle w:val="a5"/>
              <w:ind w:left="0"/>
            </w:pPr>
            <w:r>
              <w:t>8б</w:t>
            </w:r>
          </w:p>
        </w:tc>
        <w:tc>
          <w:tcPr>
            <w:tcW w:w="1914" w:type="dxa"/>
          </w:tcPr>
          <w:p w14:paraId="07486E95" w14:textId="1CB0061F" w:rsidR="00A93108" w:rsidRPr="0056656A" w:rsidRDefault="00A93108" w:rsidP="00F859E1">
            <w:pPr>
              <w:pStyle w:val="a5"/>
              <w:ind w:left="0"/>
            </w:pPr>
            <w:r w:rsidRPr="00E1244D">
              <w:t>100</w:t>
            </w:r>
          </w:p>
        </w:tc>
        <w:tc>
          <w:tcPr>
            <w:tcW w:w="1915" w:type="dxa"/>
          </w:tcPr>
          <w:p w14:paraId="00C705DA" w14:textId="4B79508F" w:rsidR="00A93108" w:rsidRPr="0056656A" w:rsidRDefault="00A93108" w:rsidP="00F859E1">
            <w:pPr>
              <w:pStyle w:val="a5"/>
              <w:ind w:left="0"/>
            </w:pPr>
            <w:r>
              <w:t>77</w:t>
            </w:r>
          </w:p>
        </w:tc>
      </w:tr>
      <w:tr w:rsidR="00A93108" w:rsidRPr="0056656A" w14:paraId="5BB81031" w14:textId="77777777" w:rsidTr="00F859E1">
        <w:tc>
          <w:tcPr>
            <w:tcW w:w="1914" w:type="dxa"/>
          </w:tcPr>
          <w:p w14:paraId="3A70D40F" w14:textId="27E79234" w:rsidR="00A93108" w:rsidRPr="0056656A" w:rsidRDefault="00A93108" w:rsidP="00F859E1">
            <w:pPr>
              <w:pStyle w:val="a5"/>
              <w:ind w:left="0"/>
            </w:pPr>
            <w:r w:rsidRPr="00E1244D">
              <w:t>2021-2022</w:t>
            </w:r>
          </w:p>
        </w:tc>
        <w:tc>
          <w:tcPr>
            <w:tcW w:w="1914" w:type="dxa"/>
          </w:tcPr>
          <w:p w14:paraId="1584228A" w14:textId="79E09E8B" w:rsidR="00A93108" w:rsidRPr="0056656A" w:rsidRDefault="00A93108" w:rsidP="00F859E1">
            <w:pPr>
              <w:pStyle w:val="a5"/>
              <w:ind w:left="0"/>
            </w:pPr>
            <w:r w:rsidRPr="00E1244D">
              <w:t>Английский язык</w:t>
            </w:r>
          </w:p>
        </w:tc>
        <w:tc>
          <w:tcPr>
            <w:tcW w:w="1914" w:type="dxa"/>
          </w:tcPr>
          <w:p w14:paraId="092DBF82" w14:textId="7C8AF710" w:rsidR="00A93108" w:rsidRPr="0056656A" w:rsidRDefault="00A93108" w:rsidP="00F859E1">
            <w:pPr>
              <w:pStyle w:val="a5"/>
              <w:ind w:left="0"/>
            </w:pPr>
            <w:r>
              <w:t>9а</w:t>
            </w:r>
          </w:p>
        </w:tc>
        <w:tc>
          <w:tcPr>
            <w:tcW w:w="1914" w:type="dxa"/>
          </w:tcPr>
          <w:p w14:paraId="3B189A9F" w14:textId="392F298A" w:rsidR="00A93108" w:rsidRPr="0056656A" w:rsidRDefault="00A93108" w:rsidP="00F859E1">
            <w:pPr>
              <w:pStyle w:val="a5"/>
              <w:ind w:left="0"/>
            </w:pPr>
            <w:r w:rsidRPr="00E1244D">
              <w:t>100</w:t>
            </w:r>
          </w:p>
        </w:tc>
        <w:tc>
          <w:tcPr>
            <w:tcW w:w="1915" w:type="dxa"/>
          </w:tcPr>
          <w:p w14:paraId="39F088AC" w14:textId="0814498E" w:rsidR="00A93108" w:rsidRPr="0056656A" w:rsidRDefault="00A93108" w:rsidP="00F859E1">
            <w:pPr>
              <w:pStyle w:val="a5"/>
              <w:ind w:left="0"/>
            </w:pPr>
            <w:r>
              <w:t>61</w:t>
            </w:r>
          </w:p>
        </w:tc>
      </w:tr>
      <w:tr w:rsidR="00A93108" w:rsidRPr="0056656A" w14:paraId="1CAC40FB" w14:textId="77777777" w:rsidTr="00F859E1">
        <w:tc>
          <w:tcPr>
            <w:tcW w:w="1914" w:type="dxa"/>
          </w:tcPr>
          <w:p w14:paraId="1A312F93" w14:textId="61597477" w:rsidR="00A93108" w:rsidRPr="0056656A" w:rsidRDefault="00A93108" w:rsidP="00F859E1">
            <w:pPr>
              <w:pStyle w:val="a5"/>
              <w:ind w:left="0"/>
            </w:pPr>
            <w:r w:rsidRPr="00E1244D">
              <w:t>2021-2022</w:t>
            </w:r>
          </w:p>
        </w:tc>
        <w:tc>
          <w:tcPr>
            <w:tcW w:w="1914" w:type="dxa"/>
          </w:tcPr>
          <w:p w14:paraId="6BFADE6F" w14:textId="3FD5D132" w:rsidR="00A93108" w:rsidRPr="0056656A" w:rsidRDefault="00A93108" w:rsidP="00F859E1">
            <w:pPr>
              <w:pStyle w:val="a5"/>
              <w:ind w:left="0"/>
            </w:pPr>
            <w:r w:rsidRPr="00E1244D">
              <w:t>Английский язык</w:t>
            </w:r>
          </w:p>
        </w:tc>
        <w:tc>
          <w:tcPr>
            <w:tcW w:w="1914" w:type="dxa"/>
          </w:tcPr>
          <w:p w14:paraId="123445D5" w14:textId="7A3510D4" w:rsidR="00A93108" w:rsidRPr="0056656A" w:rsidRDefault="00A93108" w:rsidP="00F859E1">
            <w:pPr>
              <w:pStyle w:val="a5"/>
              <w:ind w:left="0"/>
            </w:pPr>
            <w:r>
              <w:t>9н</w:t>
            </w:r>
          </w:p>
        </w:tc>
        <w:tc>
          <w:tcPr>
            <w:tcW w:w="1914" w:type="dxa"/>
          </w:tcPr>
          <w:p w14:paraId="7A67B971" w14:textId="08C74E73" w:rsidR="00A93108" w:rsidRPr="0056656A" w:rsidRDefault="00A93108" w:rsidP="00F859E1">
            <w:pPr>
              <w:pStyle w:val="a5"/>
              <w:ind w:left="0"/>
            </w:pPr>
            <w:r w:rsidRPr="00E1244D">
              <w:t>100</w:t>
            </w:r>
          </w:p>
        </w:tc>
        <w:tc>
          <w:tcPr>
            <w:tcW w:w="1915" w:type="dxa"/>
          </w:tcPr>
          <w:p w14:paraId="784225AC" w14:textId="0D568AA1" w:rsidR="00A93108" w:rsidRPr="0056656A" w:rsidRDefault="00A93108" w:rsidP="00F859E1">
            <w:pPr>
              <w:pStyle w:val="a5"/>
              <w:ind w:left="0"/>
            </w:pPr>
            <w:r>
              <w:t>100</w:t>
            </w:r>
          </w:p>
        </w:tc>
      </w:tr>
      <w:tr w:rsidR="00A93108" w:rsidRPr="00940903" w14:paraId="2CA1F4F1" w14:textId="77777777" w:rsidTr="00A93108">
        <w:trPr>
          <w:trHeight w:val="133"/>
        </w:trPr>
        <w:tc>
          <w:tcPr>
            <w:tcW w:w="1914" w:type="dxa"/>
          </w:tcPr>
          <w:p w14:paraId="55142902" w14:textId="611938BD" w:rsidR="00A93108" w:rsidRPr="0056656A" w:rsidRDefault="00A93108" w:rsidP="00F5766F">
            <w:pPr>
              <w:pStyle w:val="a5"/>
              <w:ind w:left="0"/>
            </w:pPr>
            <w:r w:rsidRPr="00E1244D">
              <w:t>2021-2022</w:t>
            </w:r>
          </w:p>
        </w:tc>
        <w:tc>
          <w:tcPr>
            <w:tcW w:w="1914" w:type="dxa"/>
          </w:tcPr>
          <w:p w14:paraId="01760A4C" w14:textId="1FA295E3" w:rsidR="00A93108" w:rsidRPr="00940903" w:rsidRDefault="00A93108" w:rsidP="00F5766F">
            <w:pPr>
              <w:pStyle w:val="a5"/>
              <w:ind w:left="0"/>
              <w:rPr>
                <w:sz w:val="22"/>
                <w:szCs w:val="22"/>
              </w:rPr>
            </w:pPr>
            <w:r w:rsidRPr="00E1244D">
              <w:t>Английский язык</w:t>
            </w:r>
          </w:p>
        </w:tc>
        <w:tc>
          <w:tcPr>
            <w:tcW w:w="1914" w:type="dxa"/>
          </w:tcPr>
          <w:p w14:paraId="2875B903" w14:textId="60D38422" w:rsidR="00A93108" w:rsidRPr="00940903" w:rsidRDefault="00A93108" w:rsidP="00F5766F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10б</w:t>
            </w:r>
          </w:p>
        </w:tc>
        <w:tc>
          <w:tcPr>
            <w:tcW w:w="1914" w:type="dxa"/>
          </w:tcPr>
          <w:p w14:paraId="474772CB" w14:textId="3B5CD62B" w:rsidR="00A93108" w:rsidRPr="00940903" w:rsidRDefault="00A93108" w:rsidP="00F5766F">
            <w:pPr>
              <w:pStyle w:val="a5"/>
              <w:ind w:left="0"/>
              <w:rPr>
                <w:sz w:val="22"/>
                <w:szCs w:val="22"/>
              </w:rPr>
            </w:pPr>
            <w:r w:rsidRPr="00E1244D">
              <w:t>100</w:t>
            </w:r>
          </w:p>
        </w:tc>
        <w:tc>
          <w:tcPr>
            <w:tcW w:w="1915" w:type="dxa"/>
          </w:tcPr>
          <w:p w14:paraId="1B0BBEC3" w14:textId="4C110540" w:rsidR="00A93108" w:rsidRPr="00940903" w:rsidRDefault="00A93108" w:rsidP="00F5766F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A93108" w:rsidRPr="0056656A" w14:paraId="6070C78F" w14:textId="77777777" w:rsidTr="00A93108">
        <w:tc>
          <w:tcPr>
            <w:tcW w:w="1914" w:type="dxa"/>
          </w:tcPr>
          <w:p w14:paraId="5C3E7A92" w14:textId="73910C01" w:rsidR="00A93108" w:rsidRPr="0056656A" w:rsidRDefault="00A93108" w:rsidP="00F5766F">
            <w:pPr>
              <w:pStyle w:val="a5"/>
              <w:ind w:left="0"/>
            </w:pPr>
            <w:r w:rsidRPr="00E1244D">
              <w:t>2021-2022</w:t>
            </w:r>
          </w:p>
        </w:tc>
        <w:tc>
          <w:tcPr>
            <w:tcW w:w="1914" w:type="dxa"/>
          </w:tcPr>
          <w:p w14:paraId="63F115A5" w14:textId="1E868125" w:rsidR="00A93108" w:rsidRPr="0056656A" w:rsidRDefault="00A93108" w:rsidP="00F5766F">
            <w:pPr>
              <w:pStyle w:val="a5"/>
              <w:ind w:left="0"/>
            </w:pPr>
            <w:r w:rsidRPr="00E1244D">
              <w:t>Английский язык</w:t>
            </w:r>
          </w:p>
        </w:tc>
        <w:tc>
          <w:tcPr>
            <w:tcW w:w="1914" w:type="dxa"/>
          </w:tcPr>
          <w:p w14:paraId="32D83648" w14:textId="2D80F494" w:rsidR="00A93108" w:rsidRPr="0056656A" w:rsidRDefault="00A93108" w:rsidP="00F5766F">
            <w:pPr>
              <w:pStyle w:val="a5"/>
              <w:ind w:left="0"/>
            </w:pPr>
            <w:r>
              <w:t>11а</w:t>
            </w:r>
          </w:p>
        </w:tc>
        <w:tc>
          <w:tcPr>
            <w:tcW w:w="1914" w:type="dxa"/>
          </w:tcPr>
          <w:p w14:paraId="2BA72BBE" w14:textId="291528CE" w:rsidR="00A93108" w:rsidRPr="0056656A" w:rsidRDefault="00A93108" w:rsidP="00F5766F">
            <w:pPr>
              <w:pStyle w:val="a5"/>
              <w:ind w:left="0"/>
            </w:pPr>
            <w:r w:rsidRPr="00E1244D">
              <w:t>100</w:t>
            </w:r>
          </w:p>
        </w:tc>
        <w:tc>
          <w:tcPr>
            <w:tcW w:w="1915" w:type="dxa"/>
          </w:tcPr>
          <w:p w14:paraId="4745EBB8" w14:textId="44033C05" w:rsidR="00A93108" w:rsidRPr="0056656A" w:rsidRDefault="00A93108" w:rsidP="00F5766F">
            <w:pPr>
              <w:pStyle w:val="a5"/>
              <w:ind w:left="0"/>
            </w:pPr>
            <w:r>
              <w:t>100</w:t>
            </w:r>
          </w:p>
        </w:tc>
      </w:tr>
      <w:tr w:rsidR="00A93108" w:rsidRPr="0056656A" w14:paraId="10CAD3D8" w14:textId="77777777" w:rsidTr="00A93108">
        <w:tc>
          <w:tcPr>
            <w:tcW w:w="1914" w:type="dxa"/>
          </w:tcPr>
          <w:p w14:paraId="61A4B15B" w14:textId="31ABD847" w:rsidR="00A93108" w:rsidRPr="0056656A" w:rsidRDefault="00A93108" w:rsidP="00F5766F">
            <w:pPr>
              <w:pStyle w:val="a5"/>
              <w:ind w:left="0"/>
            </w:pPr>
            <w:r>
              <w:t>2022-2023</w:t>
            </w:r>
          </w:p>
        </w:tc>
        <w:tc>
          <w:tcPr>
            <w:tcW w:w="1914" w:type="dxa"/>
          </w:tcPr>
          <w:p w14:paraId="0634EC4B" w14:textId="2FA81C95" w:rsidR="00A93108" w:rsidRPr="0056656A" w:rsidRDefault="00A93108" w:rsidP="00F5766F">
            <w:pPr>
              <w:pStyle w:val="a5"/>
              <w:ind w:left="0"/>
            </w:pPr>
            <w:r w:rsidRPr="00E1244D">
              <w:t>Английский язык</w:t>
            </w:r>
          </w:p>
        </w:tc>
        <w:tc>
          <w:tcPr>
            <w:tcW w:w="1914" w:type="dxa"/>
          </w:tcPr>
          <w:p w14:paraId="3759B2DE" w14:textId="08989588" w:rsidR="00A93108" w:rsidRPr="0056656A" w:rsidRDefault="00E739EA" w:rsidP="00F5766F">
            <w:pPr>
              <w:pStyle w:val="a5"/>
              <w:ind w:left="0"/>
            </w:pPr>
            <w:r>
              <w:t>6а</w:t>
            </w:r>
          </w:p>
        </w:tc>
        <w:tc>
          <w:tcPr>
            <w:tcW w:w="1914" w:type="dxa"/>
          </w:tcPr>
          <w:p w14:paraId="072FBC47" w14:textId="5F5D4210" w:rsidR="00A93108" w:rsidRPr="0056656A" w:rsidRDefault="00A93108" w:rsidP="00F5766F">
            <w:pPr>
              <w:pStyle w:val="a5"/>
              <w:ind w:left="0"/>
            </w:pPr>
            <w:r w:rsidRPr="00E1244D">
              <w:t>100</w:t>
            </w:r>
          </w:p>
        </w:tc>
        <w:tc>
          <w:tcPr>
            <w:tcW w:w="1915" w:type="dxa"/>
          </w:tcPr>
          <w:p w14:paraId="4D56AA29" w14:textId="3EA833AF" w:rsidR="00A93108" w:rsidRPr="0056656A" w:rsidRDefault="00E739EA" w:rsidP="00F5766F">
            <w:pPr>
              <w:pStyle w:val="a5"/>
              <w:ind w:left="0"/>
            </w:pPr>
            <w:r>
              <w:t>86</w:t>
            </w:r>
          </w:p>
        </w:tc>
      </w:tr>
      <w:tr w:rsidR="00A93108" w:rsidRPr="0056656A" w14:paraId="179001FF" w14:textId="77777777" w:rsidTr="00A93108">
        <w:tc>
          <w:tcPr>
            <w:tcW w:w="1914" w:type="dxa"/>
          </w:tcPr>
          <w:p w14:paraId="502DBCFD" w14:textId="2E274E07" w:rsidR="00A93108" w:rsidRPr="0056656A" w:rsidRDefault="00A93108" w:rsidP="00F5766F">
            <w:pPr>
              <w:pStyle w:val="a5"/>
              <w:ind w:left="0"/>
            </w:pPr>
            <w:r>
              <w:t>2022-2023</w:t>
            </w:r>
          </w:p>
        </w:tc>
        <w:tc>
          <w:tcPr>
            <w:tcW w:w="1914" w:type="dxa"/>
          </w:tcPr>
          <w:p w14:paraId="05B8269B" w14:textId="2FD65579" w:rsidR="00A93108" w:rsidRPr="0056656A" w:rsidRDefault="00A93108" w:rsidP="00F5766F">
            <w:pPr>
              <w:pStyle w:val="a5"/>
              <w:ind w:left="0"/>
            </w:pPr>
            <w:r w:rsidRPr="00E1244D">
              <w:t>Английский язык</w:t>
            </w:r>
          </w:p>
        </w:tc>
        <w:tc>
          <w:tcPr>
            <w:tcW w:w="1914" w:type="dxa"/>
          </w:tcPr>
          <w:p w14:paraId="04ADC2FB" w14:textId="60AD307C" w:rsidR="00A93108" w:rsidRPr="0056656A" w:rsidRDefault="00E739EA" w:rsidP="00F5766F">
            <w:pPr>
              <w:pStyle w:val="a5"/>
              <w:ind w:left="0"/>
            </w:pPr>
            <w:r>
              <w:t>6л</w:t>
            </w:r>
          </w:p>
        </w:tc>
        <w:tc>
          <w:tcPr>
            <w:tcW w:w="1914" w:type="dxa"/>
          </w:tcPr>
          <w:p w14:paraId="191DD347" w14:textId="4C99CCC3" w:rsidR="00A93108" w:rsidRPr="0056656A" w:rsidRDefault="00A93108" w:rsidP="00F5766F">
            <w:pPr>
              <w:pStyle w:val="a5"/>
              <w:ind w:left="0"/>
            </w:pPr>
            <w:r w:rsidRPr="00E1244D">
              <w:t>100</w:t>
            </w:r>
          </w:p>
        </w:tc>
        <w:tc>
          <w:tcPr>
            <w:tcW w:w="1915" w:type="dxa"/>
          </w:tcPr>
          <w:p w14:paraId="283F1832" w14:textId="55D39072" w:rsidR="00A93108" w:rsidRPr="0056656A" w:rsidRDefault="00E739EA" w:rsidP="00F5766F">
            <w:pPr>
              <w:pStyle w:val="a5"/>
              <w:ind w:left="0"/>
            </w:pPr>
            <w:r>
              <w:t>100</w:t>
            </w:r>
          </w:p>
        </w:tc>
      </w:tr>
      <w:tr w:rsidR="00A93108" w:rsidRPr="0056656A" w14:paraId="3A420B76" w14:textId="77777777" w:rsidTr="00A93108">
        <w:tc>
          <w:tcPr>
            <w:tcW w:w="1914" w:type="dxa"/>
          </w:tcPr>
          <w:p w14:paraId="0AA94039" w14:textId="2378EA9D" w:rsidR="00A93108" w:rsidRPr="0056656A" w:rsidRDefault="00A93108" w:rsidP="00F5766F">
            <w:pPr>
              <w:pStyle w:val="a5"/>
              <w:ind w:left="0"/>
            </w:pPr>
            <w:r>
              <w:t>2022</w:t>
            </w:r>
            <w:r w:rsidRPr="00E1244D">
              <w:t>-2022</w:t>
            </w:r>
          </w:p>
        </w:tc>
        <w:tc>
          <w:tcPr>
            <w:tcW w:w="1914" w:type="dxa"/>
          </w:tcPr>
          <w:p w14:paraId="1A11811C" w14:textId="1BFD0072" w:rsidR="00A93108" w:rsidRPr="0056656A" w:rsidRDefault="00A93108" w:rsidP="00F5766F">
            <w:pPr>
              <w:pStyle w:val="a5"/>
              <w:ind w:left="0"/>
            </w:pPr>
            <w:r w:rsidRPr="00E1244D">
              <w:t>Английский язык</w:t>
            </w:r>
          </w:p>
        </w:tc>
        <w:tc>
          <w:tcPr>
            <w:tcW w:w="1914" w:type="dxa"/>
          </w:tcPr>
          <w:p w14:paraId="2C92BDB4" w14:textId="6F29FA15" w:rsidR="00A93108" w:rsidRPr="0056656A" w:rsidRDefault="00E739EA" w:rsidP="00F5766F">
            <w:pPr>
              <w:pStyle w:val="a5"/>
              <w:ind w:left="0"/>
            </w:pPr>
            <w:r>
              <w:t>6к</w:t>
            </w:r>
          </w:p>
        </w:tc>
        <w:tc>
          <w:tcPr>
            <w:tcW w:w="1914" w:type="dxa"/>
          </w:tcPr>
          <w:p w14:paraId="14847484" w14:textId="5406E031" w:rsidR="00A93108" w:rsidRPr="0056656A" w:rsidRDefault="00A93108" w:rsidP="00F5766F">
            <w:pPr>
              <w:pStyle w:val="a5"/>
              <w:ind w:left="0"/>
            </w:pPr>
            <w:r w:rsidRPr="00E1244D">
              <w:t>100</w:t>
            </w:r>
          </w:p>
        </w:tc>
        <w:tc>
          <w:tcPr>
            <w:tcW w:w="1915" w:type="dxa"/>
          </w:tcPr>
          <w:p w14:paraId="3876A26D" w14:textId="30595762" w:rsidR="00A93108" w:rsidRPr="0056656A" w:rsidRDefault="00E739EA" w:rsidP="00F5766F">
            <w:pPr>
              <w:pStyle w:val="a5"/>
              <w:ind w:left="0"/>
            </w:pPr>
            <w:r>
              <w:t>85</w:t>
            </w:r>
          </w:p>
        </w:tc>
      </w:tr>
      <w:tr w:rsidR="00E739EA" w:rsidRPr="0056656A" w14:paraId="2656F819" w14:textId="77777777" w:rsidTr="00A93108">
        <w:tc>
          <w:tcPr>
            <w:tcW w:w="1914" w:type="dxa"/>
          </w:tcPr>
          <w:p w14:paraId="12BE7BDF" w14:textId="7B3EC6F4" w:rsidR="00E739EA" w:rsidRPr="0056656A" w:rsidRDefault="00E739EA" w:rsidP="00F5766F">
            <w:pPr>
              <w:pStyle w:val="a5"/>
              <w:ind w:left="0"/>
            </w:pPr>
            <w:r w:rsidRPr="00A96A8F">
              <w:t>2022-2023</w:t>
            </w:r>
          </w:p>
        </w:tc>
        <w:tc>
          <w:tcPr>
            <w:tcW w:w="1914" w:type="dxa"/>
          </w:tcPr>
          <w:p w14:paraId="30A2D0DC" w14:textId="32636A77" w:rsidR="00E739EA" w:rsidRPr="0056656A" w:rsidRDefault="00E739EA" w:rsidP="00F5766F">
            <w:pPr>
              <w:pStyle w:val="a5"/>
              <w:ind w:left="0"/>
            </w:pPr>
            <w:r w:rsidRPr="00A96A8F">
              <w:t>Английский язык</w:t>
            </w:r>
          </w:p>
        </w:tc>
        <w:tc>
          <w:tcPr>
            <w:tcW w:w="1914" w:type="dxa"/>
          </w:tcPr>
          <w:p w14:paraId="71336042" w14:textId="386BED31" w:rsidR="00E739EA" w:rsidRPr="0056656A" w:rsidRDefault="00E739EA" w:rsidP="00F5766F">
            <w:pPr>
              <w:pStyle w:val="a5"/>
              <w:ind w:left="0"/>
            </w:pPr>
            <w:r>
              <w:t>9а</w:t>
            </w:r>
          </w:p>
        </w:tc>
        <w:tc>
          <w:tcPr>
            <w:tcW w:w="1914" w:type="dxa"/>
          </w:tcPr>
          <w:p w14:paraId="5B00CA19" w14:textId="2AF81965" w:rsidR="00E739EA" w:rsidRPr="0056656A" w:rsidRDefault="00E739EA" w:rsidP="00F5766F">
            <w:pPr>
              <w:pStyle w:val="a5"/>
              <w:ind w:left="0"/>
            </w:pPr>
            <w:r w:rsidRPr="00A96A8F">
              <w:t>100</w:t>
            </w:r>
          </w:p>
        </w:tc>
        <w:tc>
          <w:tcPr>
            <w:tcW w:w="1915" w:type="dxa"/>
          </w:tcPr>
          <w:p w14:paraId="48560051" w14:textId="6E7A08A4" w:rsidR="00E739EA" w:rsidRPr="0056656A" w:rsidRDefault="00E739EA" w:rsidP="00F5766F">
            <w:pPr>
              <w:pStyle w:val="a5"/>
              <w:ind w:left="0"/>
            </w:pPr>
            <w:r>
              <w:t>100</w:t>
            </w:r>
          </w:p>
        </w:tc>
      </w:tr>
      <w:tr w:rsidR="00E739EA" w:rsidRPr="0056656A" w14:paraId="2FD5393B" w14:textId="77777777" w:rsidTr="00A93108">
        <w:tc>
          <w:tcPr>
            <w:tcW w:w="1914" w:type="dxa"/>
          </w:tcPr>
          <w:p w14:paraId="7178944C" w14:textId="0AF2FA15" w:rsidR="00E739EA" w:rsidRPr="0056656A" w:rsidRDefault="00E739EA" w:rsidP="00F5766F">
            <w:pPr>
              <w:pStyle w:val="a5"/>
              <w:ind w:left="0"/>
            </w:pPr>
            <w:r w:rsidRPr="00A96A8F">
              <w:t>2022-2023</w:t>
            </w:r>
          </w:p>
        </w:tc>
        <w:tc>
          <w:tcPr>
            <w:tcW w:w="1914" w:type="dxa"/>
          </w:tcPr>
          <w:p w14:paraId="39DE10CF" w14:textId="2670A88F" w:rsidR="00E739EA" w:rsidRPr="0056656A" w:rsidRDefault="00E739EA" w:rsidP="00F5766F">
            <w:pPr>
              <w:pStyle w:val="a5"/>
              <w:ind w:left="0"/>
            </w:pPr>
            <w:r w:rsidRPr="00A96A8F">
              <w:t>Английский язык</w:t>
            </w:r>
          </w:p>
        </w:tc>
        <w:tc>
          <w:tcPr>
            <w:tcW w:w="1914" w:type="dxa"/>
          </w:tcPr>
          <w:p w14:paraId="1737AFF1" w14:textId="1F774A7E" w:rsidR="00E739EA" w:rsidRPr="0056656A" w:rsidRDefault="00E739EA" w:rsidP="00F5766F">
            <w:pPr>
              <w:pStyle w:val="a5"/>
              <w:ind w:left="0"/>
            </w:pPr>
            <w:r>
              <w:t>9б</w:t>
            </w:r>
          </w:p>
        </w:tc>
        <w:tc>
          <w:tcPr>
            <w:tcW w:w="1914" w:type="dxa"/>
          </w:tcPr>
          <w:p w14:paraId="4E6562C1" w14:textId="4AFF40E1" w:rsidR="00E739EA" w:rsidRPr="0056656A" w:rsidRDefault="00E739EA" w:rsidP="00F5766F">
            <w:pPr>
              <w:pStyle w:val="a5"/>
              <w:ind w:left="0"/>
            </w:pPr>
            <w:r w:rsidRPr="00A96A8F">
              <w:t>100</w:t>
            </w:r>
          </w:p>
        </w:tc>
        <w:tc>
          <w:tcPr>
            <w:tcW w:w="1915" w:type="dxa"/>
          </w:tcPr>
          <w:p w14:paraId="228A546A" w14:textId="5AAA64B4" w:rsidR="00E739EA" w:rsidRPr="0056656A" w:rsidRDefault="00E739EA" w:rsidP="00F5766F">
            <w:pPr>
              <w:pStyle w:val="a5"/>
              <w:ind w:left="0"/>
            </w:pPr>
            <w:r>
              <w:t>71</w:t>
            </w:r>
          </w:p>
        </w:tc>
      </w:tr>
      <w:tr w:rsidR="00E739EA" w:rsidRPr="00940903" w14:paraId="31906998" w14:textId="77777777" w:rsidTr="00F5766F">
        <w:trPr>
          <w:trHeight w:val="133"/>
        </w:trPr>
        <w:tc>
          <w:tcPr>
            <w:tcW w:w="1914" w:type="dxa"/>
          </w:tcPr>
          <w:p w14:paraId="2A7BE44F" w14:textId="3D68C3CA" w:rsidR="00E739EA" w:rsidRPr="0056656A" w:rsidRDefault="00E739EA" w:rsidP="00F5766F">
            <w:pPr>
              <w:pStyle w:val="a5"/>
              <w:ind w:left="0"/>
            </w:pPr>
            <w:r w:rsidRPr="00A96A8F">
              <w:t>2022-2023</w:t>
            </w:r>
          </w:p>
        </w:tc>
        <w:tc>
          <w:tcPr>
            <w:tcW w:w="1914" w:type="dxa"/>
          </w:tcPr>
          <w:p w14:paraId="6DF26BCF" w14:textId="772C043B" w:rsidR="00E739EA" w:rsidRPr="00940903" w:rsidRDefault="00E739EA" w:rsidP="00F5766F">
            <w:pPr>
              <w:pStyle w:val="a5"/>
              <w:ind w:left="0"/>
              <w:rPr>
                <w:sz w:val="22"/>
                <w:szCs w:val="22"/>
              </w:rPr>
            </w:pPr>
            <w:r w:rsidRPr="00A96A8F">
              <w:t>Английский язык</w:t>
            </w:r>
          </w:p>
        </w:tc>
        <w:tc>
          <w:tcPr>
            <w:tcW w:w="1914" w:type="dxa"/>
          </w:tcPr>
          <w:p w14:paraId="081EDE7C" w14:textId="3E718782" w:rsidR="00E739EA" w:rsidRPr="00940903" w:rsidRDefault="00E739EA" w:rsidP="00F5766F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9и</w:t>
            </w:r>
          </w:p>
        </w:tc>
        <w:tc>
          <w:tcPr>
            <w:tcW w:w="1914" w:type="dxa"/>
          </w:tcPr>
          <w:p w14:paraId="2349FF4F" w14:textId="6EAB4231" w:rsidR="00E739EA" w:rsidRPr="00940903" w:rsidRDefault="00E739EA" w:rsidP="00F5766F">
            <w:pPr>
              <w:pStyle w:val="a5"/>
              <w:ind w:left="0"/>
              <w:rPr>
                <w:sz w:val="22"/>
                <w:szCs w:val="22"/>
              </w:rPr>
            </w:pPr>
            <w:r w:rsidRPr="00A96A8F">
              <w:t>100</w:t>
            </w:r>
          </w:p>
        </w:tc>
        <w:tc>
          <w:tcPr>
            <w:tcW w:w="1915" w:type="dxa"/>
          </w:tcPr>
          <w:p w14:paraId="68D43F61" w14:textId="55E6213C" w:rsidR="00E739EA" w:rsidRPr="00940903" w:rsidRDefault="00E739EA" w:rsidP="00F5766F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E739EA" w:rsidRPr="0056656A" w14:paraId="78A9E969" w14:textId="77777777" w:rsidTr="00F5766F">
        <w:tc>
          <w:tcPr>
            <w:tcW w:w="1914" w:type="dxa"/>
          </w:tcPr>
          <w:p w14:paraId="0C2FC1A4" w14:textId="3B174E42" w:rsidR="00E739EA" w:rsidRPr="0056656A" w:rsidRDefault="00E739EA" w:rsidP="00F5766F">
            <w:pPr>
              <w:pStyle w:val="a5"/>
              <w:ind w:left="0"/>
            </w:pPr>
            <w:r w:rsidRPr="00A96A8F">
              <w:t>2022-2023</w:t>
            </w:r>
          </w:p>
        </w:tc>
        <w:tc>
          <w:tcPr>
            <w:tcW w:w="1914" w:type="dxa"/>
          </w:tcPr>
          <w:p w14:paraId="1F2466C1" w14:textId="08220894" w:rsidR="00E739EA" w:rsidRPr="0056656A" w:rsidRDefault="00E739EA" w:rsidP="00F5766F">
            <w:pPr>
              <w:pStyle w:val="a5"/>
              <w:ind w:left="0"/>
            </w:pPr>
            <w:r w:rsidRPr="00A96A8F">
              <w:t>Английский язык</w:t>
            </w:r>
          </w:p>
        </w:tc>
        <w:tc>
          <w:tcPr>
            <w:tcW w:w="1914" w:type="dxa"/>
          </w:tcPr>
          <w:p w14:paraId="5286BA1A" w14:textId="246867DC" w:rsidR="00E739EA" w:rsidRPr="0056656A" w:rsidRDefault="00E739EA" w:rsidP="00F5766F">
            <w:pPr>
              <w:pStyle w:val="a5"/>
              <w:ind w:left="0"/>
            </w:pPr>
            <w:r>
              <w:t>10а</w:t>
            </w:r>
          </w:p>
        </w:tc>
        <w:tc>
          <w:tcPr>
            <w:tcW w:w="1914" w:type="dxa"/>
          </w:tcPr>
          <w:p w14:paraId="159E55EF" w14:textId="1CAFDE00" w:rsidR="00E739EA" w:rsidRPr="0056656A" w:rsidRDefault="00E739EA" w:rsidP="00F5766F">
            <w:pPr>
              <w:pStyle w:val="a5"/>
              <w:ind w:left="0"/>
            </w:pPr>
            <w:r w:rsidRPr="00A96A8F">
              <w:t>100</w:t>
            </w:r>
          </w:p>
        </w:tc>
        <w:tc>
          <w:tcPr>
            <w:tcW w:w="1915" w:type="dxa"/>
          </w:tcPr>
          <w:p w14:paraId="7653672C" w14:textId="7895DE73" w:rsidR="00E739EA" w:rsidRPr="0056656A" w:rsidRDefault="00E739EA" w:rsidP="00F5766F">
            <w:pPr>
              <w:pStyle w:val="a5"/>
              <w:ind w:left="0"/>
            </w:pPr>
            <w:r>
              <w:t>100</w:t>
            </w:r>
          </w:p>
        </w:tc>
      </w:tr>
      <w:tr w:rsidR="00E739EA" w:rsidRPr="0056656A" w14:paraId="6A193D13" w14:textId="77777777" w:rsidTr="00F5766F">
        <w:tc>
          <w:tcPr>
            <w:tcW w:w="1914" w:type="dxa"/>
          </w:tcPr>
          <w:p w14:paraId="296C46AD" w14:textId="21E45D60" w:rsidR="00E739EA" w:rsidRPr="0056656A" w:rsidRDefault="00E739EA" w:rsidP="00F5766F">
            <w:pPr>
              <w:pStyle w:val="a5"/>
              <w:ind w:left="0"/>
            </w:pPr>
            <w:r w:rsidRPr="00A96A8F">
              <w:t>2022-2023</w:t>
            </w:r>
          </w:p>
        </w:tc>
        <w:tc>
          <w:tcPr>
            <w:tcW w:w="1914" w:type="dxa"/>
          </w:tcPr>
          <w:p w14:paraId="39E0131F" w14:textId="50DEE844" w:rsidR="00E739EA" w:rsidRPr="0056656A" w:rsidRDefault="00E739EA" w:rsidP="00F5766F">
            <w:pPr>
              <w:pStyle w:val="a5"/>
              <w:ind w:left="0"/>
            </w:pPr>
            <w:r w:rsidRPr="00A96A8F">
              <w:t>Английский язык</w:t>
            </w:r>
          </w:p>
        </w:tc>
        <w:tc>
          <w:tcPr>
            <w:tcW w:w="1914" w:type="dxa"/>
          </w:tcPr>
          <w:p w14:paraId="644A4F8C" w14:textId="54653066" w:rsidR="00E739EA" w:rsidRPr="0056656A" w:rsidRDefault="00E739EA" w:rsidP="00F5766F">
            <w:pPr>
              <w:pStyle w:val="a5"/>
              <w:ind w:left="0"/>
            </w:pPr>
            <w:r>
              <w:t>10б</w:t>
            </w:r>
          </w:p>
        </w:tc>
        <w:tc>
          <w:tcPr>
            <w:tcW w:w="1914" w:type="dxa"/>
          </w:tcPr>
          <w:p w14:paraId="11DA8C0C" w14:textId="128161FB" w:rsidR="00E739EA" w:rsidRPr="0056656A" w:rsidRDefault="00E739EA" w:rsidP="00F5766F">
            <w:pPr>
              <w:pStyle w:val="a5"/>
              <w:ind w:left="0"/>
            </w:pPr>
            <w:r w:rsidRPr="00A96A8F">
              <w:t>100</w:t>
            </w:r>
          </w:p>
        </w:tc>
        <w:tc>
          <w:tcPr>
            <w:tcW w:w="1915" w:type="dxa"/>
          </w:tcPr>
          <w:p w14:paraId="083B6834" w14:textId="2883D1F2" w:rsidR="00E739EA" w:rsidRPr="0056656A" w:rsidRDefault="00E739EA" w:rsidP="00F5766F">
            <w:pPr>
              <w:pStyle w:val="a5"/>
              <w:ind w:left="0"/>
            </w:pPr>
            <w:r>
              <w:t>100</w:t>
            </w:r>
          </w:p>
        </w:tc>
      </w:tr>
      <w:tr w:rsidR="00E739EA" w:rsidRPr="0056656A" w14:paraId="6A431437" w14:textId="77777777" w:rsidTr="00F5766F">
        <w:tc>
          <w:tcPr>
            <w:tcW w:w="1914" w:type="dxa"/>
          </w:tcPr>
          <w:p w14:paraId="6548E5DB" w14:textId="5D6A771A" w:rsidR="00E739EA" w:rsidRPr="0056656A" w:rsidRDefault="00E739EA" w:rsidP="00F5766F">
            <w:pPr>
              <w:pStyle w:val="a5"/>
              <w:ind w:left="0"/>
            </w:pPr>
            <w:r w:rsidRPr="009F2BFD">
              <w:t>2022-2023</w:t>
            </w:r>
          </w:p>
        </w:tc>
        <w:tc>
          <w:tcPr>
            <w:tcW w:w="1914" w:type="dxa"/>
          </w:tcPr>
          <w:p w14:paraId="38A6E83D" w14:textId="5867F5CA" w:rsidR="00E739EA" w:rsidRPr="0056656A" w:rsidRDefault="00E739EA" w:rsidP="00F5766F">
            <w:pPr>
              <w:pStyle w:val="a5"/>
              <w:ind w:left="0"/>
            </w:pPr>
            <w:r w:rsidRPr="009F2BFD">
              <w:t>Английский язык</w:t>
            </w:r>
          </w:p>
        </w:tc>
        <w:tc>
          <w:tcPr>
            <w:tcW w:w="1914" w:type="dxa"/>
          </w:tcPr>
          <w:p w14:paraId="7628324A" w14:textId="48FE8BDA" w:rsidR="00E739EA" w:rsidRPr="0056656A" w:rsidRDefault="00E739EA" w:rsidP="00F5766F">
            <w:pPr>
              <w:pStyle w:val="a5"/>
              <w:ind w:left="0"/>
            </w:pPr>
            <w:r>
              <w:t>11а</w:t>
            </w:r>
          </w:p>
        </w:tc>
        <w:tc>
          <w:tcPr>
            <w:tcW w:w="1914" w:type="dxa"/>
          </w:tcPr>
          <w:p w14:paraId="7F1E41AE" w14:textId="67E6CD74" w:rsidR="00E739EA" w:rsidRPr="0056656A" w:rsidRDefault="00E739EA" w:rsidP="00F5766F">
            <w:pPr>
              <w:pStyle w:val="a5"/>
              <w:ind w:left="0"/>
            </w:pPr>
            <w:r w:rsidRPr="008355F9">
              <w:t>100</w:t>
            </w:r>
          </w:p>
        </w:tc>
        <w:tc>
          <w:tcPr>
            <w:tcW w:w="1915" w:type="dxa"/>
          </w:tcPr>
          <w:p w14:paraId="46CAB9B4" w14:textId="641A079B" w:rsidR="00E739EA" w:rsidRPr="0056656A" w:rsidRDefault="00E739EA" w:rsidP="00F5766F">
            <w:pPr>
              <w:pStyle w:val="a5"/>
              <w:ind w:left="0"/>
            </w:pPr>
            <w:r>
              <w:t>100</w:t>
            </w:r>
          </w:p>
        </w:tc>
      </w:tr>
      <w:tr w:rsidR="00E739EA" w:rsidRPr="0056656A" w14:paraId="3AADDEB9" w14:textId="77777777" w:rsidTr="00F5766F">
        <w:tc>
          <w:tcPr>
            <w:tcW w:w="1914" w:type="dxa"/>
          </w:tcPr>
          <w:p w14:paraId="2A6B7C6A" w14:textId="274D2A57" w:rsidR="00E739EA" w:rsidRPr="0056656A" w:rsidRDefault="00E739EA" w:rsidP="00F5766F">
            <w:pPr>
              <w:pStyle w:val="a5"/>
              <w:ind w:left="0"/>
            </w:pPr>
            <w:r w:rsidRPr="009F2BFD">
              <w:t>2022-2023</w:t>
            </w:r>
          </w:p>
        </w:tc>
        <w:tc>
          <w:tcPr>
            <w:tcW w:w="1914" w:type="dxa"/>
          </w:tcPr>
          <w:p w14:paraId="7890C0B3" w14:textId="565E0AEB" w:rsidR="00E739EA" w:rsidRPr="0056656A" w:rsidRDefault="00E739EA" w:rsidP="00F5766F">
            <w:pPr>
              <w:pStyle w:val="a5"/>
              <w:ind w:left="0"/>
            </w:pPr>
            <w:r w:rsidRPr="009F2BFD">
              <w:t>Английский язык</w:t>
            </w:r>
          </w:p>
        </w:tc>
        <w:tc>
          <w:tcPr>
            <w:tcW w:w="1914" w:type="dxa"/>
          </w:tcPr>
          <w:p w14:paraId="643D9D31" w14:textId="6847F905" w:rsidR="00E739EA" w:rsidRPr="0056656A" w:rsidRDefault="00E739EA" w:rsidP="00F5766F">
            <w:pPr>
              <w:pStyle w:val="a5"/>
              <w:ind w:left="0"/>
            </w:pPr>
            <w:r>
              <w:t>11б</w:t>
            </w:r>
          </w:p>
        </w:tc>
        <w:tc>
          <w:tcPr>
            <w:tcW w:w="1914" w:type="dxa"/>
          </w:tcPr>
          <w:p w14:paraId="2AC45EE8" w14:textId="1C64D401" w:rsidR="00E739EA" w:rsidRPr="0056656A" w:rsidRDefault="00E739EA" w:rsidP="00F5766F">
            <w:pPr>
              <w:pStyle w:val="a5"/>
              <w:ind w:left="0"/>
            </w:pPr>
            <w:r w:rsidRPr="008355F9">
              <w:t>100</w:t>
            </w:r>
          </w:p>
        </w:tc>
        <w:tc>
          <w:tcPr>
            <w:tcW w:w="1915" w:type="dxa"/>
          </w:tcPr>
          <w:p w14:paraId="4A79B8A8" w14:textId="55A2A537" w:rsidR="00E739EA" w:rsidRPr="0056656A" w:rsidRDefault="00E739EA" w:rsidP="00F5766F">
            <w:pPr>
              <w:pStyle w:val="a5"/>
              <w:ind w:left="0"/>
            </w:pPr>
            <w:r>
              <w:t>100</w:t>
            </w:r>
          </w:p>
        </w:tc>
      </w:tr>
      <w:tr w:rsidR="00E739EA" w:rsidRPr="0056656A" w14:paraId="33975B96" w14:textId="77777777" w:rsidTr="00F5766F">
        <w:tc>
          <w:tcPr>
            <w:tcW w:w="1914" w:type="dxa"/>
          </w:tcPr>
          <w:p w14:paraId="3B4622F1" w14:textId="70D5C5DD" w:rsidR="00E739EA" w:rsidRPr="0056656A" w:rsidRDefault="00E739EA" w:rsidP="00F5766F">
            <w:pPr>
              <w:pStyle w:val="a5"/>
              <w:ind w:left="0"/>
            </w:pPr>
            <w:r w:rsidRPr="009F2BFD">
              <w:t>2022-2023</w:t>
            </w:r>
          </w:p>
        </w:tc>
        <w:tc>
          <w:tcPr>
            <w:tcW w:w="1914" w:type="dxa"/>
          </w:tcPr>
          <w:p w14:paraId="0CB75930" w14:textId="5414B016" w:rsidR="00E739EA" w:rsidRPr="0056656A" w:rsidRDefault="00E739EA" w:rsidP="00F5766F">
            <w:pPr>
              <w:pStyle w:val="a5"/>
              <w:ind w:left="0"/>
            </w:pPr>
            <w:r w:rsidRPr="009F2BFD">
              <w:t>Английский язык</w:t>
            </w:r>
          </w:p>
        </w:tc>
        <w:tc>
          <w:tcPr>
            <w:tcW w:w="1914" w:type="dxa"/>
          </w:tcPr>
          <w:p w14:paraId="70E52D8C" w14:textId="2C2911F4" w:rsidR="00E739EA" w:rsidRPr="0056656A" w:rsidRDefault="00E739EA" w:rsidP="00F5766F">
            <w:pPr>
              <w:pStyle w:val="a5"/>
              <w:ind w:left="0"/>
            </w:pPr>
            <w:r>
              <w:t>11в</w:t>
            </w:r>
          </w:p>
        </w:tc>
        <w:tc>
          <w:tcPr>
            <w:tcW w:w="1914" w:type="dxa"/>
          </w:tcPr>
          <w:p w14:paraId="23114D05" w14:textId="6325DD50" w:rsidR="00E739EA" w:rsidRPr="0056656A" w:rsidRDefault="00E739EA" w:rsidP="00F5766F">
            <w:pPr>
              <w:pStyle w:val="a5"/>
              <w:ind w:left="0"/>
            </w:pPr>
            <w:r w:rsidRPr="008355F9">
              <w:t>100</w:t>
            </w:r>
          </w:p>
        </w:tc>
        <w:tc>
          <w:tcPr>
            <w:tcW w:w="1915" w:type="dxa"/>
          </w:tcPr>
          <w:p w14:paraId="69C487B7" w14:textId="5BA91C00" w:rsidR="00E739EA" w:rsidRPr="0056656A" w:rsidRDefault="00E739EA" w:rsidP="00F5766F">
            <w:pPr>
              <w:pStyle w:val="a5"/>
              <w:ind w:left="0"/>
            </w:pPr>
            <w:r>
              <w:t>90</w:t>
            </w:r>
          </w:p>
        </w:tc>
      </w:tr>
      <w:tr w:rsidR="00A93108" w:rsidRPr="0056656A" w14:paraId="1D616E6B" w14:textId="77777777" w:rsidTr="00F5766F">
        <w:tc>
          <w:tcPr>
            <w:tcW w:w="1914" w:type="dxa"/>
          </w:tcPr>
          <w:p w14:paraId="50A156BE" w14:textId="01A410DC" w:rsidR="00A93108" w:rsidRPr="0056656A" w:rsidRDefault="00E739EA" w:rsidP="00F5766F">
            <w:pPr>
              <w:pStyle w:val="a5"/>
              <w:ind w:left="0"/>
            </w:pPr>
            <w:r>
              <w:t>2023-2024</w:t>
            </w:r>
          </w:p>
        </w:tc>
        <w:tc>
          <w:tcPr>
            <w:tcW w:w="1914" w:type="dxa"/>
          </w:tcPr>
          <w:p w14:paraId="58899B47" w14:textId="40010C91" w:rsidR="00A93108" w:rsidRPr="0056656A" w:rsidRDefault="00E739EA" w:rsidP="00F5766F">
            <w:pPr>
              <w:pStyle w:val="a5"/>
              <w:ind w:left="0"/>
            </w:pPr>
            <w:r w:rsidRPr="00E739EA">
              <w:t>Английский язык</w:t>
            </w:r>
          </w:p>
        </w:tc>
        <w:tc>
          <w:tcPr>
            <w:tcW w:w="1914" w:type="dxa"/>
          </w:tcPr>
          <w:p w14:paraId="3216CDFB" w14:textId="225B5B4E" w:rsidR="00A93108" w:rsidRPr="0056656A" w:rsidRDefault="00E739EA" w:rsidP="00F5766F">
            <w:pPr>
              <w:pStyle w:val="a5"/>
              <w:ind w:left="0"/>
            </w:pPr>
            <w:r>
              <w:t>5б</w:t>
            </w:r>
          </w:p>
        </w:tc>
        <w:tc>
          <w:tcPr>
            <w:tcW w:w="1914" w:type="dxa"/>
          </w:tcPr>
          <w:p w14:paraId="2FE8F232" w14:textId="034BEF2C" w:rsidR="00A93108" w:rsidRPr="0056656A" w:rsidRDefault="00E739EA" w:rsidP="00F5766F">
            <w:pPr>
              <w:pStyle w:val="a5"/>
              <w:ind w:left="0"/>
            </w:pPr>
            <w:r>
              <w:t>100</w:t>
            </w:r>
          </w:p>
        </w:tc>
        <w:tc>
          <w:tcPr>
            <w:tcW w:w="1915" w:type="dxa"/>
          </w:tcPr>
          <w:p w14:paraId="16A0441B" w14:textId="08106A7D" w:rsidR="00A93108" w:rsidRPr="0056656A" w:rsidRDefault="00E739EA" w:rsidP="00F5766F">
            <w:pPr>
              <w:pStyle w:val="a5"/>
              <w:ind w:left="0"/>
            </w:pPr>
            <w:r>
              <w:t>87</w:t>
            </w:r>
          </w:p>
        </w:tc>
      </w:tr>
      <w:tr w:rsidR="00E739EA" w:rsidRPr="00940903" w14:paraId="18584562" w14:textId="77777777" w:rsidTr="00A93108">
        <w:trPr>
          <w:trHeight w:val="133"/>
        </w:trPr>
        <w:tc>
          <w:tcPr>
            <w:tcW w:w="1914" w:type="dxa"/>
          </w:tcPr>
          <w:p w14:paraId="23E44EAC" w14:textId="4928C250" w:rsidR="00E739EA" w:rsidRPr="0056656A" w:rsidRDefault="00E739EA" w:rsidP="00F5766F">
            <w:pPr>
              <w:pStyle w:val="a5"/>
              <w:ind w:left="0"/>
            </w:pPr>
            <w:r w:rsidRPr="007620E3">
              <w:t>2023-2024</w:t>
            </w:r>
          </w:p>
        </w:tc>
        <w:tc>
          <w:tcPr>
            <w:tcW w:w="1914" w:type="dxa"/>
          </w:tcPr>
          <w:p w14:paraId="08AAD057" w14:textId="3BB35E04" w:rsidR="00E739EA" w:rsidRPr="00940903" w:rsidRDefault="00E739EA" w:rsidP="00F5766F">
            <w:pPr>
              <w:pStyle w:val="a5"/>
              <w:ind w:left="0"/>
              <w:rPr>
                <w:sz w:val="22"/>
                <w:szCs w:val="22"/>
              </w:rPr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1C074165" w14:textId="25CA9189" w:rsidR="00E739EA" w:rsidRPr="00940903" w:rsidRDefault="00E739EA" w:rsidP="00F5766F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5в</w:t>
            </w:r>
          </w:p>
        </w:tc>
        <w:tc>
          <w:tcPr>
            <w:tcW w:w="1914" w:type="dxa"/>
          </w:tcPr>
          <w:p w14:paraId="5D648479" w14:textId="6B2A88F5" w:rsidR="00E739EA" w:rsidRPr="00940903" w:rsidRDefault="00E739EA" w:rsidP="00F5766F">
            <w:pPr>
              <w:pStyle w:val="a5"/>
              <w:ind w:left="0"/>
              <w:rPr>
                <w:sz w:val="22"/>
                <w:szCs w:val="22"/>
              </w:rPr>
            </w:pPr>
            <w:r w:rsidRPr="007620E3">
              <w:t>100</w:t>
            </w:r>
          </w:p>
        </w:tc>
        <w:tc>
          <w:tcPr>
            <w:tcW w:w="1915" w:type="dxa"/>
          </w:tcPr>
          <w:p w14:paraId="743B0C6A" w14:textId="78D1DFA6" w:rsidR="00E739EA" w:rsidRPr="00940903" w:rsidRDefault="00E739EA" w:rsidP="00F5766F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</w:tr>
      <w:tr w:rsidR="00E739EA" w:rsidRPr="0056656A" w14:paraId="2629D5C5" w14:textId="77777777" w:rsidTr="00A93108">
        <w:tc>
          <w:tcPr>
            <w:tcW w:w="1914" w:type="dxa"/>
          </w:tcPr>
          <w:p w14:paraId="0D6A7248" w14:textId="59D5001C" w:rsidR="00E739EA" w:rsidRPr="0056656A" w:rsidRDefault="00E739EA" w:rsidP="00F5766F">
            <w:pPr>
              <w:pStyle w:val="a5"/>
              <w:ind w:left="0"/>
            </w:pPr>
            <w:r w:rsidRPr="007620E3">
              <w:t>2023-2024</w:t>
            </w:r>
          </w:p>
        </w:tc>
        <w:tc>
          <w:tcPr>
            <w:tcW w:w="1914" w:type="dxa"/>
          </w:tcPr>
          <w:p w14:paraId="47AEF80B" w14:textId="5B721B98" w:rsidR="00E739EA" w:rsidRPr="0056656A" w:rsidRDefault="00E739EA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1E6E8734" w14:textId="673DF235" w:rsidR="00E739EA" w:rsidRPr="0056656A" w:rsidRDefault="00E739EA" w:rsidP="00F5766F">
            <w:pPr>
              <w:pStyle w:val="a5"/>
              <w:ind w:left="0"/>
            </w:pPr>
            <w:r>
              <w:t>5и</w:t>
            </w:r>
          </w:p>
        </w:tc>
        <w:tc>
          <w:tcPr>
            <w:tcW w:w="1914" w:type="dxa"/>
          </w:tcPr>
          <w:p w14:paraId="11459B21" w14:textId="439985DD" w:rsidR="00E739EA" w:rsidRPr="0056656A" w:rsidRDefault="00E739EA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365CEE2C" w14:textId="267DE3E2" w:rsidR="00E739EA" w:rsidRPr="0056656A" w:rsidRDefault="00E739EA" w:rsidP="00F5766F">
            <w:pPr>
              <w:pStyle w:val="a5"/>
              <w:ind w:left="0"/>
            </w:pPr>
            <w:r>
              <w:t>87</w:t>
            </w:r>
          </w:p>
        </w:tc>
      </w:tr>
      <w:tr w:rsidR="00E739EA" w:rsidRPr="0056656A" w14:paraId="2BCEAEED" w14:textId="77777777" w:rsidTr="00A93108">
        <w:tc>
          <w:tcPr>
            <w:tcW w:w="1914" w:type="dxa"/>
          </w:tcPr>
          <w:p w14:paraId="2DFA9A7E" w14:textId="73B13B7C" w:rsidR="00E739EA" w:rsidRPr="0056656A" w:rsidRDefault="00E739EA" w:rsidP="00F5766F">
            <w:pPr>
              <w:pStyle w:val="a5"/>
              <w:ind w:left="0"/>
            </w:pPr>
            <w:r w:rsidRPr="007620E3">
              <w:t>2023-2024</w:t>
            </w:r>
          </w:p>
        </w:tc>
        <w:tc>
          <w:tcPr>
            <w:tcW w:w="1914" w:type="dxa"/>
          </w:tcPr>
          <w:p w14:paraId="0205A8E5" w14:textId="7143F9D5" w:rsidR="00E739EA" w:rsidRPr="0056656A" w:rsidRDefault="00E739EA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2E2D19DB" w14:textId="4E81D95C" w:rsidR="00E739EA" w:rsidRPr="0056656A" w:rsidRDefault="00E739EA" w:rsidP="00F5766F">
            <w:pPr>
              <w:pStyle w:val="a5"/>
              <w:ind w:left="0"/>
            </w:pPr>
            <w:r>
              <w:t>7а</w:t>
            </w:r>
          </w:p>
        </w:tc>
        <w:tc>
          <w:tcPr>
            <w:tcW w:w="1914" w:type="dxa"/>
          </w:tcPr>
          <w:p w14:paraId="1345B709" w14:textId="57D44EE6" w:rsidR="00E739EA" w:rsidRPr="0056656A" w:rsidRDefault="00E739EA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748BA1E4" w14:textId="469C2340" w:rsidR="00E739EA" w:rsidRPr="0056656A" w:rsidRDefault="00E739EA" w:rsidP="00F5766F">
            <w:pPr>
              <w:pStyle w:val="a5"/>
              <w:ind w:left="0"/>
            </w:pPr>
            <w:r>
              <w:t>54</w:t>
            </w:r>
          </w:p>
        </w:tc>
      </w:tr>
      <w:tr w:rsidR="00E739EA" w:rsidRPr="0056656A" w14:paraId="79D1AC08" w14:textId="77777777" w:rsidTr="00A93108">
        <w:tc>
          <w:tcPr>
            <w:tcW w:w="1914" w:type="dxa"/>
          </w:tcPr>
          <w:p w14:paraId="331980C2" w14:textId="06E3A466" w:rsidR="00E739EA" w:rsidRPr="0056656A" w:rsidRDefault="00E739EA" w:rsidP="00F5766F">
            <w:pPr>
              <w:pStyle w:val="a5"/>
              <w:ind w:left="0"/>
            </w:pPr>
            <w:r w:rsidRPr="007620E3">
              <w:t>2023-2024</w:t>
            </w:r>
          </w:p>
        </w:tc>
        <w:tc>
          <w:tcPr>
            <w:tcW w:w="1914" w:type="dxa"/>
          </w:tcPr>
          <w:p w14:paraId="746D50F7" w14:textId="6626A489" w:rsidR="00E739EA" w:rsidRPr="0056656A" w:rsidRDefault="00E739EA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20C8004E" w14:textId="667C6CCB" w:rsidR="00E739EA" w:rsidRPr="0056656A" w:rsidRDefault="00E739EA" w:rsidP="00F5766F">
            <w:pPr>
              <w:pStyle w:val="a5"/>
              <w:ind w:left="0"/>
            </w:pPr>
            <w:r>
              <w:t>7к</w:t>
            </w:r>
          </w:p>
        </w:tc>
        <w:tc>
          <w:tcPr>
            <w:tcW w:w="1914" w:type="dxa"/>
          </w:tcPr>
          <w:p w14:paraId="33C06B75" w14:textId="7383008C" w:rsidR="00E739EA" w:rsidRPr="0056656A" w:rsidRDefault="00E739EA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77E7270A" w14:textId="6F013965" w:rsidR="00E739EA" w:rsidRPr="0056656A" w:rsidRDefault="00E739EA" w:rsidP="00F5766F">
            <w:pPr>
              <w:pStyle w:val="a5"/>
              <w:ind w:left="0"/>
            </w:pPr>
            <w:r>
              <w:t>72</w:t>
            </w:r>
          </w:p>
        </w:tc>
      </w:tr>
      <w:tr w:rsidR="00E739EA" w:rsidRPr="0056656A" w14:paraId="38EDC3D6" w14:textId="77777777" w:rsidTr="00A93108">
        <w:tc>
          <w:tcPr>
            <w:tcW w:w="1914" w:type="dxa"/>
          </w:tcPr>
          <w:p w14:paraId="7BC1A36B" w14:textId="03B8E077" w:rsidR="00E739EA" w:rsidRPr="0056656A" w:rsidRDefault="00E739EA" w:rsidP="00F5766F">
            <w:pPr>
              <w:pStyle w:val="a5"/>
              <w:ind w:left="0"/>
            </w:pPr>
            <w:r w:rsidRPr="007620E3">
              <w:t>2023-2024</w:t>
            </w:r>
          </w:p>
        </w:tc>
        <w:tc>
          <w:tcPr>
            <w:tcW w:w="1914" w:type="dxa"/>
          </w:tcPr>
          <w:p w14:paraId="4EA72B18" w14:textId="6687F465" w:rsidR="00E739EA" w:rsidRPr="0056656A" w:rsidRDefault="00E739EA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7E2D0EDB" w14:textId="4E66A7CC" w:rsidR="00E739EA" w:rsidRPr="0056656A" w:rsidRDefault="00E739EA" w:rsidP="00F5766F">
            <w:pPr>
              <w:pStyle w:val="a5"/>
              <w:ind w:left="0"/>
            </w:pPr>
            <w:r>
              <w:t>7л</w:t>
            </w:r>
          </w:p>
        </w:tc>
        <w:tc>
          <w:tcPr>
            <w:tcW w:w="1914" w:type="dxa"/>
          </w:tcPr>
          <w:p w14:paraId="219FF147" w14:textId="08B7A541" w:rsidR="00E739EA" w:rsidRPr="0056656A" w:rsidRDefault="00E739EA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0FF8053E" w14:textId="1D03CE28" w:rsidR="00E739EA" w:rsidRPr="0056656A" w:rsidRDefault="00E739EA" w:rsidP="00F5766F">
            <w:pPr>
              <w:pStyle w:val="a5"/>
              <w:ind w:left="0"/>
            </w:pPr>
            <w:r>
              <w:t>100</w:t>
            </w:r>
          </w:p>
        </w:tc>
      </w:tr>
      <w:tr w:rsidR="00E739EA" w:rsidRPr="0056656A" w14:paraId="5125655A" w14:textId="77777777" w:rsidTr="00A93108">
        <w:tc>
          <w:tcPr>
            <w:tcW w:w="1914" w:type="dxa"/>
          </w:tcPr>
          <w:p w14:paraId="5D8B327A" w14:textId="36825E3E" w:rsidR="00E739EA" w:rsidRPr="007620E3" w:rsidRDefault="00E739EA" w:rsidP="00F5766F">
            <w:pPr>
              <w:pStyle w:val="a5"/>
              <w:ind w:left="0"/>
            </w:pPr>
            <w:r w:rsidRPr="00F24F7C">
              <w:t>2023-2024</w:t>
            </w:r>
          </w:p>
        </w:tc>
        <w:tc>
          <w:tcPr>
            <w:tcW w:w="1914" w:type="dxa"/>
          </w:tcPr>
          <w:p w14:paraId="401C565A" w14:textId="42664C76" w:rsidR="00E739EA" w:rsidRPr="007620E3" w:rsidRDefault="00E739EA" w:rsidP="00F5766F">
            <w:pPr>
              <w:pStyle w:val="a5"/>
              <w:ind w:left="0"/>
            </w:pPr>
            <w:r w:rsidRPr="00F24F7C">
              <w:t>Английский язык</w:t>
            </w:r>
          </w:p>
        </w:tc>
        <w:tc>
          <w:tcPr>
            <w:tcW w:w="1914" w:type="dxa"/>
          </w:tcPr>
          <w:p w14:paraId="1A2980FB" w14:textId="6979FDF4" w:rsidR="00E739EA" w:rsidRDefault="00E739EA" w:rsidP="00F5766F">
            <w:pPr>
              <w:pStyle w:val="a5"/>
              <w:ind w:left="0"/>
            </w:pPr>
            <w:r>
              <w:t>8</w:t>
            </w:r>
            <w:r w:rsidRPr="00F24F7C">
              <w:t>а</w:t>
            </w:r>
          </w:p>
        </w:tc>
        <w:tc>
          <w:tcPr>
            <w:tcW w:w="1914" w:type="dxa"/>
          </w:tcPr>
          <w:p w14:paraId="4545DF32" w14:textId="59222DD5" w:rsidR="00E739EA" w:rsidRPr="007620E3" w:rsidRDefault="00E739EA" w:rsidP="00F5766F">
            <w:pPr>
              <w:pStyle w:val="a5"/>
              <w:ind w:left="0"/>
            </w:pPr>
            <w:r w:rsidRPr="00F24F7C">
              <w:t>100</w:t>
            </w:r>
          </w:p>
        </w:tc>
        <w:tc>
          <w:tcPr>
            <w:tcW w:w="1915" w:type="dxa"/>
          </w:tcPr>
          <w:p w14:paraId="24905BFB" w14:textId="31CFE901" w:rsidR="00E739EA" w:rsidRPr="0056656A" w:rsidRDefault="00E739EA" w:rsidP="00F5766F">
            <w:pPr>
              <w:pStyle w:val="a5"/>
              <w:ind w:left="0"/>
            </w:pPr>
            <w:r>
              <w:t>77</w:t>
            </w:r>
          </w:p>
        </w:tc>
      </w:tr>
      <w:tr w:rsidR="00E739EA" w:rsidRPr="0056656A" w14:paraId="5B2E27F9" w14:textId="77777777" w:rsidTr="00A93108">
        <w:tc>
          <w:tcPr>
            <w:tcW w:w="1914" w:type="dxa"/>
          </w:tcPr>
          <w:p w14:paraId="147EB7F2" w14:textId="084B6AEF" w:rsidR="00E739EA" w:rsidRPr="0056656A" w:rsidRDefault="00E739EA" w:rsidP="00F5766F">
            <w:pPr>
              <w:pStyle w:val="a5"/>
              <w:ind w:left="0"/>
            </w:pPr>
            <w:r w:rsidRPr="007620E3">
              <w:t>2023-2024</w:t>
            </w:r>
          </w:p>
        </w:tc>
        <w:tc>
          <w:tcPr>
            <w:tcW w:w="1914" w:type="dxa"/>
          </w:tcPr>
          <w:p w14:paraId="5C63722A" w14:textId="50520EC4" w:rsidR="00E739EA" w:rsidRPr="0056656A" w:rsidRDefault="00E739EA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6E1F9863" w14:textId="53402735" w:rsidR="00E739EA" w:rsidRPr="0056656A" w:rsidRDefault="00E739EA" w:rsidP="00F5766F">
            <w:pPr>
              <w:pStyle w:val="a5"/>
              <w:ind w:left="0"/>
            </w:pPr>
            <w:r>
              <w:t>9а</w:t>
            </w:r>
          </w:p>
        </w:tc>
        <w:tc>
          <w:tcPr>
            <w:tcW w:w="1914" w:type="dxa"/>
          </w:tcPr>
          <w:p w14:paraId="4D25F3B8" w14:textId="770D5B07" w:rsidR="00E739EA" w:rsidRPr="0056656A" w:rsidRDefault="00E739EA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4403A718" w14:textId="102AA8A7" w:rsidR="00E739EA" w:rsidRPr="0056656A" w:rsidRDefault="00E739EA" w:rsidP="00F5766F">
            <w:pPr>
              <w:pStyle w:val="a5"/>
              <w:ind w:left="0"/>
            </w:pPr>
            <w:r>
              <w:t>92</w:t>
            </w:r>
          </w:p>
        </w:tc>
      </w:tr>
      <w:tr w:rsidR="00E739EA" w:rsidRPr="0056656A" w14:paraId="2EE77C2F" w14:textId="77777777" w:rsidTr="00A93108">
        <w:tc>
          <w:tcPr>
            <w:tcW w:w="1914" w:type="dxa"/>
          </w:tcPr>
          <w:p w14:paraId="14C056A6" w14:textId="566A15FA" w:rsidR="00E739EA" w:rsidRPr="0056656A" w:rsidRDefault="00E739EA" w:rsidP="00F5766F">
            <w:pPr>
              <w:pStyle w:val="a5"/>
              <w:ind w:left="0"/>
            </w:pPr>
            <w:r w:rsidRPr="007620E3">
              <w:t>2023-2024</w:t>
            </w:r>
          </w:p>
        </w:tc>
        <w:tc>
          <w:tcPr>
            <w:tcW w:w="1914" w:type="dxa"/>
          </w:tcPr>
          <w:p w14:paraId="31C8D3F4" w14:textId="3ED9EA2B" w:rsidR="00E739EA" w:rsidRPr="0056656A" w:rsidRDefault="00E739EA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00781395" w14:textId="5F2CFDE2" w:rsidR="00E739EA" w:rsidRPr="0056656A" w:rsidRDefault="00E739EA" w:rsidP="00F5766F">
            <w:pPr>
              <w:pStyle w:val="a5"/>
              <w:ind w:left="0"/>
            </w:pPr>
            <w:r>
              <w:t>9б</w:t>
            </w:r>
          </w:p>
        </w:tc>
        <w:tc>
          <w:tcPr>
            <w:tcW w:w="1914" w:type="dxa"/>
          </w:tcPr>
          <w:p w14:paraId="1993E9BD" w14:textId="48F93F00" w:rsidR="00E739EA" w:rsidRPr="0056656A" w:rsidRDefault="00E739EA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5A7AAA63" w14:textId="4F94C79D" w:rsidR="00E739EA" w:rsidRPr="0056656A" w:rsidRDefault="00E739EA" w:rsidP="00F5766F">
            <w:pPr>
              <w:pStyle w:val="a5"/>
              <w:ind w:left="0"/>
            </w:pPr>
            <w:r>
              <w:t>64</w:t>
            </w:r>
          </w:p>
        </w:tc>
      </w:tr>
      <w:tr w:rsidR="00E739EA" w:rsidRPr="00940903" w14:paraId="3C0EEEC2" w14:textId="77777777" w:rsidTr="00A93108">
        <w:trPr>
          <w:trHeight w:val="133"/>
        </w:trPr>
        <w:tc>
          <w:tcPr>
            <w:tcW w:w="1914" w:type="dxa"/>
          </w:tcPr>
          <w:p w14:paraId="580B93C3" w14:textId="1CF2B280" w:rsidR="00E739EA" w:rsidRPr="0056656A" w:rsidRDefault="00E739EA" w:rsidP="00F5766F">
            <w:pPr>
              <w:pStyle w:val="a5"/>
              <w:ind w:left="0"/>
            </w:pPr>
            <w:r w:rsidRPr="007620E3">
              <w:t>2023-2024</w:t>
            </w:r>
          </w:p>
        </w:tc>
        <w:tc>
          <w:tcPr>
            <w:tcW w:w="1914" w:type="dxa"/>
          </w:tcPr>
          <w:p w14:paraId="4F3081E2" w14:textId="25B6A7A0" w:rsidR="00E739EA" w:rsidRPr="00940903" w:rsidRDefault="00E739EA" w:rsidP="00F5766F">
            <w:pPr>
              <w:pStyle w:val="a5"/>
              <w:ind w:left="0"/>
              <w:rPr>
                <w:sz w:val="22"/>
                <w:szCs w:val="22"/>
              </w:rPr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12F39BC3" w14:textId="5C14BAF0" w:rsidR="00E739EA" w:rsidRPr="00940903" w:rsidRDefault="00E739EA" w:rsidP="00F5766F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9в</w:t>
            </w:r>
          </w:p>
        </w:tc>
        <w:tc>
          <w:tcPr>
            <w:tcW w:w="1914" w:type="dxa"/>
          </w:tcPr>
          <w:p w14:paraId="26AB4775" w14:textId="6B4977C5" w:rsidR="00E739EA" w:rsidRPr="00940903" w:rsidRDefault="00E739EA" w:rsidP="00F5766F">
            <w:pPr>
              <w:pStyle w:val="a5"/>
              <w:ind w:left="0"/>
              <w:rPr>
                <w:sz w:val="22"/>
                <w:szCs w:val="22"/>
              </w:rPr>
            </w:pPr>
            <w:r w:rsidRPr="007620E3">
              <w:t>100</w:t>
            </w:r>
          </w:p>
        </w:tc>
        <w:tc>
          <w:tcPr>
            <w:tcW w:w="1915" w:type="dxa"/>
          </w:tcPr>
          <w:p w14:paraId="13E10F26" w14:textId="19BAADAD" w:rsidR="00E739EA" w:rsidRPr="00940903" w:rsidRDefault="00E739EA" w:rsidP="00F5766F">
            <w:pPr>
              <w:pStyle w:val="a5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E739EA" w:rsidRPr="00940903" w14:paraId="1770E825" w14:textId="77777777" w:rsidTr="00A93108">
        <w:trPr>
          <w:trHeight w:val="133"/>
        </w:trPr>
        <w:tc>
          <w:tcPr>
            <w:tcW w:w="1914" w:type="dxa"/>
          </w:tcPr>
          <w:p w14:paraId="6AC29CEF" w14:textId="5739378E" w:rsidR="00E739EA" w:rsidRPr="007620E3" w:rsidRDefault="00E739EA" w:rsidP="00F5766F">
            <w:pPr>
              <w:pStyle w:val="a5"/>
              <w:ind w:left="0"/>
            </w:pPr>
            <w:r w:rsidRPr="0087220E">
              <w:t>2023-2024</w:t>
            </w:r>
          </w:p>
        </w:tc>
        <w:tc>
          <w:tcPr>
            <w:tcW w:w="1914" w:type="dxa"/>
          </w:tcPr>
          <w:p w14:paraId="470B6772" w14:textId="49152CFC" w:rsidR="00E739EA" w:rsidRPr="007620E3" w:rsidRDefault="00E739EA" w:rsidP="00F5766F">
            <w:pPr>
              <w:pStyle w:val="a5"/>
              <w:ind w:left="0"/>
            </w:pPr>
            <w:r w:rsidRPr="0087220E">
              <w:t>Английский язык</w:t>
            </w:r>
          </w:p>
        </w:tc>
        <w:tc>
          <w:tcPr>
            <w:tcW w:w="1914" w:type="dxa"/>
          </w:tcPr>
          <w:p w14:paraId="1B8C6C77" w14:textId="2DC8C32B" w:rsidR="00E739EA" w:rsidRDefault="00E739EA" w:rsidP="00F5766F">
            <w:pPr>
              <w:pStyle w:val="a5"/>
              <w:ind w:left="0"/>
              <w:rPr>
                <w:sz w:val="22"/>
                <w:szCs w:val="22"/>
              </w:rPr>
            </w:pPr>
            <w:r>
              <w:t>9и</w:t>
            </w:r>
          </w:p>
        </w:tc>
        <w:tc>
          <w:tcPr>
            <w:tcW w:w="1914" w:type="dxa"/>
          </w:tcPr>
          <w:p w14:paraId="7529C1DB" w14:textId="5680C14B" w:rsidR="00E739EA" w:rsidRPr="007620E3" w:rsidRDefault="00E739EA" w:rsidP="00F5766F">
            <w:pPr>
              <w:pStyle w:val="a5"/>
              <w:ind w:left="0"/>
            </w:pPr>
            <w:r w:rsidRPr="0087220E">
              <w:t>100</w:t>
            </w:r>
          </w:p>
        </w:tc>
        <w:tc>
          <w:tcPr>
            <w:tcW w:w="1915" w:type="dxa"/>
          </w:tcPr>
          <w:p w14:paraId="5DFEEA57" w14:textId="24842E8B" w:rsidR="00E739EA" w:rsidRDefault="00E739EA" w:rsidP="00F5766F">
            <w:pPr>
              <w:pStyle w:val="a5"/>
              <w:ind w:left="0"/>
              <w:rPr>
                <w:sz w:val="22"/>
                <w:szCs w:val="22"/>
              </w:rPr>
            </w:pPr>
            <w:r w:rsidRPr="0087220E">
              <w:t>100</w:t>
            </w:r>
          </w:p>
        </w:tc>
      </w:tr>
      <w:tr w:rsidR="00E739EA" w:rsidRPr="0056656A" w14:paraId="12B9D59E" w14:textId="77777777" w:rsidTr="00A93108">
        <w:tc>
          <w:tcPr>
            <w:tcW w:w="1914" w:type="dxa"/>
          </w:tcPr>
          <w:p w14:paraId="23EA6D08" w14:textId="7C84A7D0" w:rsidR="00E739EA" w:rsidRPr="0056656A" w:rsidRDefault="00E739EA" w:rsidP="00F5766F">
            <w:pPr>
              <w:pStyle w:val="a5"/>
              <w:ind w:left="0"/>
            </w:pPr>
            <w:r w:rsidRPr="007620E3">
              <w:t>2023-2024</w:t>
            </w:r>
          </w:p>
        </w:tc>
        <w:tc>
          <w:tcPr>
            <w:tcW w:w="1914" w:type="dxa"/>
          </w:tcPr>
          <w:p w14:paraId="73659C9A" w14:textId="0826E275" w:rsidR="00E739EA" w:rsidRPr="0056656A" w:rsidRDefault="00E739EA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1C35B1D7" w14:textId="52967864" w:rsidR="00E739EA" w:rsidRPr="0056656A" w:rsidRDefault="00E739EA" w:rsidP="00F5766F">
            <w:pPr>
              <w:pStyle w:val="a5"/>
              <w:ind w:left="0"/>
            </w:pPr>
            <w:r>
              <w:t>10а</w:t>
            </w:r>
          </w:p>
        </w:tc>
        <w:tc>
          <w:tcPr>
            <w:tcW w:w="1914" w:type="dxa"/>
          </w:tcPr>
          <w:p w14:paraId="52F43C2D" w14:textId="56CA5AC6" w:rsidR="00E739EA" w:rsidRPr="0056656A" w:rsidRDefault="00E739EA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7EB57797" w14:textId="29A57EF2" w:rsidR="00E739EA" w:rsidRPr="0056656A" w:rsidRDefault="00E739EA" w:rsidP="00F5766F">
            <w:pPr>
              <w:pStyle w:val="a5"/>
              <w:ind w:left="0"/>
            </w:pPr>
            <w:r>
              <w:t>100</w:t>
            </w:r>
          </w:p>
        </w:tc>
      </w:tr>
      <w:tr w:rsidR="00E739EA" w:rsidRPr="0056656A" w14:paraId="39FE6B69" w14:textId="77777777" w:rsidTr="00A93108">
        <w:tc>
          <w:tcPr>
            <w:tcW w:w="1914" w:type="dxa"/>
          </w:tcPr>
          <w:p w14:paraId="7E44C851" w14:textId="2C094795" w:rsidR="00E739EA" w:rsidRPr="0056656A" w:rsidRDefault="00E739EA" w:rsidP="00F5766F">
            <w:pPr>
              <w:pStyle w:val="a5"/>
              <w:ind w:left="0"/>
            </w:pPr>
            <w:r w:rsidRPr="007620E3">
              <w:t>2023-2024</w:t>
            </w:r>
          </w:p>
        </w:tc>
        <w:tc>
          <w:tcPr>
            <w:tcW w:w="1914" w:type="dxa"/>
          </w:tcPr>
          <w:p w14:paraId="2FC5B4ED" w14:textId="7B0BD6F2" w:rsidR="00E739EA" w:rsidRPr="0056656A" w:rsidRDefault="00E739EA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4EBAB858" w14:textId="1F195F29" w:rsidR="00E739EA" w:rsidRPr="0056656A" w:rsidRDefault="00E739EA" w:rsidP="00F5766F">
            <w:pPr>
              <w:pStyle w:val="a5"/>
              <w:ind w:left="0"/>
            </w:pPr>
            <w:r>
              <w:t>10б</w:t>
            </w:r>
          </w:p>
        </w:tc>
        <w:tc>
          <w:tcPr>
            <w:tcW w:w="1914" w:type="dxa"/>
          </w:tcPr>
          <w:p w14:paraId="6C3EF669" w14:textId="10420E7C" w:rsidR="00E739EA" w:rsidRPr="0056656A" w:rsidRDefault="00E739EA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4680104E" w14:textId="71957C67" w:rsidR="00E739EA" w:rsidRPr="0056656A" w:rsidRDefault="00E739EA" w:rsidP="00F5766F">
            <w:pPr>
              <w:pStyle w:val="a5"/>
              <w:ind w:left="0"/>
            </w:pPr>
            <w:r>
              <w:t>100</w:t>
            </w:r>
          </w:p>
        </w:tc>
      </w:tr>
      <w:tr w:rsidR="00E739EA" w:rsidRPr="0056656A" w14:paraId="4C405A5E" w14:textId="77777777" w:rsidTr="00A93108">
        <w:tc>
          <w:tcPr>
            <w:tcW w:w="1914" w:type="dxa"/>
          </w:tcPr>
          <w:p w14:paraId="706B6446" w14:textId="5132553B" w:rsidR="00E739EA" w:rsidRPr="0056656A" w:rsidRDefault="00E739EA" w:rsidP="00F5766F">
            <w:pPr>
              <w:pStyle w:val="a5"/>
              <w:ind w:left="0"/>
            </w:pPr>
            <w:r w:rsidRPr="007620E3">
              <w:t>2023-2024</w:t>
            </w:r>
          </w:p>
        </w:tc>
        <w:tc>
          <w:tcPr>
            <w:tcW w:w="1914" w:type="dxa"/>
          </w:tcPr>
          <w:p w14:paraId="62F2B60E" w14:textId="12FC9C64" w:rsidR="00E739EA" w:rsidRPr="0056656A" w:rsidRDefault="00E739EA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143F3531" w14:textId="2B645EAB" w:rsidR="00E739EA" w:rsidRPr="0056656A" w:rsidRDefault="00E739EA" w:rsidP="00F5766F">
            <w:pPr>
              <w:pStyle w:val="a5"/>
              <w:ind w:left="0"/>
            </w:pPr>
            <w:r>
              <w:t>10в</w:t>
            </w:r>
          </w:p>
        </w:tc>
        <w:tc>
          <w:tcPr>
            <w:tcW w:w="1914" w:type="dxa"/>
          </w:tcPr>
          <w:p w14:paraId="57E8672D" w14:textId="000867A6" w:rsidR="00E739EA" w:rsidRPr="0056656A" w:rsidRDefault="00E739EA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09CB030A" w14:textId="0ED260B9" w:rsidR="00E739EA" w:rsidRPr="0056656A" w:rsidRDefault="00E739EA" w:rsidP="00F5766F">
            <w:pPr>
              <w:pStyle w:val="a5"/>
              <w:ind w:left="0"/>
            </w:pPr>
            <w:r>
              <w:t>78</w:t>
            </w:r>
          </w:p>
        </w:tc>
      </w:tr>
      <w:tr w:rsidR="00E739EA" w:rsidRPr="0056656A" w14:paraId="6DBA5063" w14:textId="77777777" w:rsidTr="00A93108">
        <w:tc>
          <w:tcPr>
            <w:tcW w:w="1914" w:type="dxa"/>
          </w:tcPr>
          <w:p w14:paraId="5BD7A9C7" w14:textId="5D7CEB13" w:rsidR="00E739EA" w:rsidRPr="0056656A" w:rsidRDefault="00E739EA" w:rsidP="00F5766F">
            <w:pPr>
              <w:pStyle w:val="a5"/>
              <w:ind w:left="0"/>
            </w:pPr>
            <w:r w:rsidRPr="007620E3">
              <w:t>2023-2024</w:t>
            </w:r>
          </w:p>
        </w:tc>
        <w:tc>
          <w:tcPr>
            <w:tcW w:w="1914" w:type="dxa"/>
          </w:tcPr>
          <w:p w14:paraId="7B992B21" w14:textId="1C531258" w:rsidR="00E739EA" w:rsidRPr="0056656A" w:rsidRDefault="00E739EA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3E188A26" w14:textId="4490977E" w:rsidR="00E739EA" w:rsidRPr="0056656A" w:rsidRDefault="00E739EA" w:rsidP="00F5766F">
            <w:pPr>
              <w:pStyle w:val="a5"/>
              <w:ind w:left="0"/>
            </w:pPr>
            <w:r>
              <w:t>11а</w:t>
            </w:r>
          </w:p>
        </w:tc>
        <w:tc>
          <w:tcPr>
            <w:tcW w:w="1914" w:type="dxa"/>
          </w:tcPr>
          <w:p w14:paraId="4E78A2B4" w14:textId="39F3844C" w:rsidR="00E739EA" w:rsidRPr="0056656A" w:rsidRDefault="00E739EA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0506B780" w14:textId="37D562DD" w:rsidR="00E739EA" w:rsidRPr="0056656A" w:rsidRDefault="00E739EA" w:rsidP="00F5766F">
            <w:pPr>
              <w:pStyle w:val="a5"/>
              <w:ind w:left="0"/>
            </w:pPr>
            <w:r>
              <w:t>100</w:t>
            </w:r>
          </w:p>
        </w:tc>
      </w:tr>
      <w:tr w:rsidR="00E739EA" w:rsidRPr="0056656A" w14:paraId="78A3A53A" w14:textId="77777777" w:rsidTr="00A93108">
        <w:tc>
          <w:tcPr>
            <w:tcW w:w="1914" w:type="dxa"/>
          </w:tcPr>
          <w:p w14:paraId="1FAACA39" w14:textId="4E2738A4" w:rsidR="00E739EA" w:rsidRPr="0056656A" w:rsidRDefault="00E739EA" w:rsidP="00F5766F">
            <w:pPr>
              <w:pStyle w:val="a5"/>
              <w:ind w:left="0"/>
            </w:pPr>
            <w:r w:rsidRPr="007620E3">
              <w:t>2023-2024</w:t>
            </w:r>
          </w:p>
        </w:tc>
        <w:tc>
          <w:tcPr>
            <w:tcW w:w="1914" w:type="dxa"/>
          </w:tcPr>
          <w:p w14:paraId="761CA1AE" w14:textId="51B4CE08" w:rsidR="00E739EA" w:rsidRPr="0056656A" w:rsidRDefault="00E739EA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43737A29" w14:textId="7A10A0A6" w:rsidR="00E739EA" w:rsidRPr="0056656A" w:rsidRDefault="00E739EA" w:rsidP="00F5766F">
            <w:pPr>
              <w:pStyle w:val="a5"/>
              <w:ind w:left="0"/>
            </w:pPr>
            <w:r>
              <w:t>11б</w:t>
            </w:r>
          </w:p>
        </w:tc>
        <w:tc>
          <w:tcPr>
            <w:tcW w:w="1914" w:type="dxa"/>
          </w:tcPr>
          <w:p w14:paraId="40224ABD" w14:textId="2050FCAC" w:rsidR="00E739EA" w:rsidRPr="0056656A" w:rsidRDefault="00E739EA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7E9A1850" w14:textId="103E80F8" w:rsidR="00E739EA" w:rsidRPr="0056656A" w:rsidRDefault="00E739EA" w:rsidP="00F5766F">
            <w:pPr>
              <w:pStyle w:val="a5"/>
              <w:ind w:left="0"/>
            </w:pPr>
            <w:r>
              <w:t>100</w:t>
            </w:r>
          </w:p>
        </w:tc>
      </w:tr>
      <w:tr w:rsidR="00E739EA" w:rsidRPr="0056656A" w14:paraId="3F19751C" w14:textId="77777777" w:rsidTr="00A93108">
        <w:tc>
          <w:tcPr>
            <w:tcW w:w="1914" w:type="dxa"/>
          </w:tcPr>
          <w:p w14:paraId="39069F20" w14:textId="0B176CAF" w:rsidR="00E739EA" w:rsidRPr="0056656A" w:rsidRDefault="00DE69B8" w:rsidP="00F5766F">
            <w:pPr>
              <w:pStyle w:val="a5"/>
              <w:ind w:left="0"/>
            </w:pPr>
            <w:r>
              <w:lastRenderedPageBreak/>
              <w:t>2024-2025</w:t>
            </w:r>
          </w:p>
        </w:tc>
        <w:tc>
          <w:tcPr>
            <w:tcW w:w="1914" w:type="dxa"/>
          </w:tcPr>
          <w:p w14:paraId="4E136E9C" w14:textId="5F69B602" w:rsidR="00E739EA" w:rsidRPr="0056656A" w:rsidRDefault="00E739EA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5A87244C" w14:textId="48C85F1A" w:rsidR="00E739EA" w:rsidRPr="0056656A" w:rsidRDefault="00DE69B8" w:rsidP="00F5766F">
            <w:pPr>
              <w:pStyle w:val="a5"/>
              <w:ind w:left="0"/>
            </w:pPr>
            <w:r>
              <w:t>6б</w:t>
            </w:r>
          </w:p>
        </w:tc>
        <w:tc>
          <w:tcPr>
            <w:tcW w:w="1914" w:type="dxa"/>
          </w:tcPr>
          <w:p w14:paraId="0D885858" w14:textId="7578477C" w:rsidR="00E739EA" w:rsidRPr="0056656A" w:rsidRDefault="00E739EA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42B1EE8D" w14:textId="4B6699D8" w:rsidR="00E739EA" w:rsidRPr="0056656A" w:rsidRDefault="00DE69B8" w:rsidP="00F5766F">
            <w:pPr>
              <w:pStyle w:val="a5"/>
              <w:ind w:left="0"/>
            </w:pPr>
            <w:r>
              <w:t>67</w:t>
            </w:r>
          </w:p>
        </w:tc>
      </w:tr>
      <w:tr w:rsidR="00DE69B8" w:rsidRPr="0056656A" w14:paraId="12EB4912" w14:textId="77777777" w:rsidTr="00F5766F">
        <w:tc>
          <w:tcPr>
            <w:tcW w:w="1914" w:type="dxa"/>
          </w:tcPr>
          <w:p w14:paraId="7217DC8A" w14:textId="4766FC76" w:rsidR="00DE69B8" w:rsidRPr="0056656A" w:rsidRDefault="00DE69B8" w:rsidP="00F5766F">
            <w:pPr>
              <w:pStyle w:val="a5"/>
              <w:ind w:left="0"/>
            </w:pPr>
            <w:r>
              <w:t>2024-2025</w:t>
            </w:r>
          </w:p>
        </w:tc>
        <w:tc>
          <w:tcPr>
            <w:tcW w:w="1914" w:type="dxa"/>
          </w:tcPr>
          <w:p w14:paraId="187494A5" w14:textId="77777777" w:rsidR="00DE69B8" w:rsidRPr="0056656A" w:rsidRDefault="00DE69B8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4B7730D1" w14:textId="49F54DAC" w:rsidR="00DE69B8" w:rsidRPr="0056656A" w:rsidRDefault="00DE69B8" w:rsidP="00F5766F">
            <w:pPr>
              <w:pStyle w:val="a5"/>
              <w:ind w:left="0"/>
            </w:pPr>
            <w:r>
              <w:t>6в</w:t>
            </w:r>
          </w:p>
        </w:tc>
        <w:tc>
          <w:tcPr>
            <w:tcW w:w="1914" w:type="dxa"/>
          </w:tcPr>
          <w:p w14:paraId="3698A894" w14:textId="77777777" w:rsidR="00DE69B8" w:rsidRPr="0056656A" w:rsidRDefault="00DE69B8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198809C3" w14:textId="3A28D793" w:rsidR="00DE69B8" w:rsidRPr="0056656A" w:rsidRDefault="00DE69B8" w:rsidP="00F5766F">
            <w:pPr>
              <w:pStyle w:val="a5"/>
              <w:ind w:left="0"/>
            </w:pPr>
            <w:r>
              <w:t>47</w:t>
            </w:r>
          </w:p>
        </w:tc>
      </w:tr>
      <w:tr w:rsidR="00DE69B8" w:rsidRPr="0056656A" w14:paraId="30A39A1F" w14:textId="77777777" w:rsidTr="00F5766F">
        <w:tc>
          <w:tcPr>
            <w:tcW w:w="1914" w:type="dxa"/>
          </w:tcPr>
          <w:p w14:paraId="675EF919" w14:textId="4BB5D2AD" w:rsidR="00DE69B8" w:rsidRPr="0056656A" w:rsidRDefault="00DE69B8" w:rsidP="00F5766F">
            <w:pPr>
              <w:pStyle w:val="a5"/>
              <w:ind w:left="0"/>
            </w:pPr>
            <w:r>
              <w:t>2024-2025</w:t>
            </w:r>
          </w:p>
        </w:tc>
        <w:tc>
          <w:tcPr>
            <w:tcW w:w="1914" w:type="dxa"/>
          </w:tcPr>
          <w:p w14:paraId="418731D0" w14:textId="77777777" w:rsidR="00DE69B8" w:rsidRPr="0056656A" w:rsidRDefault="00DE69B8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7A8ECA75" w14:textId="62B1A888" w:rsidR="00DE69B8" w:rsidRPr="0056656A" w:rsidRDefault="00DE69B8" w:rsidP="00F5766F">
            <w:pPr>
              <w:pStyle w:val="a5"/>
              <w:ind w:left="0"/>
            </w:pPr>
            <w:r>
              <w:t>6и</w:t>
            </w:r>
          </w:p>
        </w:tc>
        <w:tc>
          <w:tcPr>
            <w:tcW w:w="1914" w:type="dxa"/>
          </w:tcPr>
          <w:p w14:paraId="52F9D8CC" w14:textId="77777777" w:rsidR="00DE69B8" w:rsidRPr="0056656A" w:rsidRDefault="00DE69B8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55FEF255" w14:textId="4BE2EFA7" w:rsidR="00DE69B8" w:rsidRPr="0056656A" w:rsidRDefault="00DE69B8" w:rsidP="00F5766F">
            <w:pPr>
              <w:pStyle w:val="a5"/>
              <w:ind w:left="0"/>
            </w:pPr>
            <w:r>
              <w:t>69</w:t>
            </w:r>
          </w:p>
        </w:tc>
      </w:tr>
      <w:tr w:rsidR="00DE69B8" w:rsidRPr="0056656A" w14:paraId="3582C11A" w14:textId="77777777" w:rsidTr="00F5766F">
        <w:tc>
          <w:tcPr>
            <w:tcW w:w="1914" w:type="dxa"/>
          </w:tcPr>
          <w:p w14:paraId="15834804" w14:textId="4513E6B3" w:rsidR="00DE69B8" w:rsidRDefault="00DE69B8" w:rsidP="00F5766F">
            <w:pPr>
              <w:pStyle w:val="a5"/>
              <w:ind w:left="0"/>
            </w:pPr>
            <w:r w:rsidRPr="005D6ED2">
              <w:t>2024-2025</w:t>
            </w:r>
          </w:p>
        </w:tc>
        <w:tc>
          <w:tcPr>
            <w:tcW w:w="1914" w:type="dxa"/>
          </w:tcPr>
          <w:p w14:paraId="686E84D0" w14:textId="278638C5" w:rsidR="00DE69B8" w:rsidRPr="007620E3" w:rsidRDefault="00DE69B8" w:rsidP="00F5766F">
            <w:pPr>
              <w:pStyle w:val="a5"/>
              <w:ind w:left="0"/>
            </w:pPr>
            <w:r w:rsidRPr="005D6ED2">
              <w:t>Английский язык</w:t>
            </w:r>
          </w:p>
        </w:tc>
        <w:tc>
          <w:tcPr>
            <w:tcW w:w="1914" w:type="dxa"/>
          </w:tcPr>
          <w:p w14:paraId="72EA04B7" w14:textId="7D902B25" w:rsidR="00DE69B8" w:rsidRDefault="00DE69B8" w:rsidP="00F5766F">
            <w:pPr>
              <w:pStyle w:val="a5"/>
              <w:ind w:left="0"/>
            </w:pPr>
            <w:r>
              <w:t>8а</w:t>
            </w:r>
          </w:p>
        </w:tc>
        <w:tc>
          <w:tcPr>
            <w:tcW w:w="1914" w:type="dxa"/>
          </w:tcPr>
          <w:p w14:paraId="16C3C290" w14:textId="299D163E" w:rsidR="00DE69B8" w:rsidRPr="007620E3" w:rsidRDefault="00DE69B8" w:rsidP="00F5766F">
            <w:pPr>
              <w:pStyle w:val="a5"/>
              <w:ind w:left="0"/>
            </w:pPr>
            <w:r w:rsidRPr="005D6ED2">
              <w:t>100</w:t>
            </w:r>
          </w:p>
        </w:tc>
        <w:tc>
          <w:tcPr>
            <w:tcW w:w="1915" w:type="dxa"/>
          </w:tcPr>
          <w:p w14:paraId="6F0BDF4F" w14:textId="1ED4239A" w:rsidR="00DE69B8" w:rsidRPr="0056656A" w:rsidRDefault="00DE69B8" w:rsidP="00F5766F">
            <w:pPr>
              <w:pStyle w:val="a5"/>
              <w:ind w:left="0"/>
            </w:pPr>
            <w:r>
              <w:t>54</w:t>
            </w:r>
          </w:p>
        </w:tc>
      </w:tr>
      <w:tr w:rsidR="00DE69B8" w:rsidRPr="0056656A" w14:paraId="40728E93" w14:textId="77777777" w:rsidTr="00F5766F">
        <w:tc>
          <w:tcPr>
            <w:tcW w:w="1914" w:type="dxa"/>
          </w:tcPr>
          <w:p w14:paraId="0F5C58AD" w14:textId="6CCCA23E" w:rsidR="00DE69B8" w:rsidRPr="0056656A" w:rsidRDefault="00DE69B8" w:rsidP="00F5766F">
            <w:pPr>
              <w:pStyle w:val="a5"/>
              <w:ind w:left="0"/>
            </w:pPr>
            <w:r>
              <w:t>2024-2025</w:t>
            </w:r>
          </w:p>
        </w:tc>
        <w:tc>
          <w:tcPr>
            <w:tcW w:w="1914" w:type="dxa"/>
          </w:tcPr>
          <w:p w14:paraId="64C2AE47" w14:textId="77777777" w:rsidR="00DE69B8" w:rsidRPr="0056656A" w:rsidRDefault="00DE69B8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1BA4B3EF" w14:textId="549B5C92" w:rsidR="00DE69B8" w:rsidRPr="0056656A" w:rsidRDefault="00DE69B8" w:rsidP="00F5766F">
            <w:pPr>
              <w:pStyle w:val="a5"/>
              <w:ind w:left="0"/>
            </w:pPr>
            <w:r>
              <w:t>8к</w:t>
            </w:r>
          </w:p>
        </w:tc>
        <w:tc>
          <w:tcPr>
            <w:tcW w:w="1914" w:type="dxa"/>
          </w:tcPr>
          <w:p w14:paraId="18979F02" w14:textId="77777777" w:rsidR="00DE69B8" w:rsidRPr="0056656A" w:rsidRDefault="00DE69B8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0BBBD8A3" w14:textId="5C10BDEC" w:rsidR="00DE69B8" w:rsidRPr="0056656A" w:rsidRDefault="00DE69B8" w:rsidP="00F5766F">
            <w:pPr>
              <w:pStyle w:val="a5"/>
              <w:ind w:left="0"/>
            </w:pPr>
            <w:r>
              <w:t>85</w:t>
            </w:r>
          </w:p>
        </w:tc>
      </w:tr>
      <w:tr w:rsidR="00DE69B8" w:rsidRPr="0056656A" w14:paraId="15D06D18" w14:textId="77777777" w:rsidTr="00F5766F">
        <w:tc>
          <w:tcPr>
            <w:tcW w:w="1914" w:type="dxa"/>
          </w:tcPr>
          <w:p w14:paraId="2764EE28" w14:textId="77777777" w:rsidR="00DE69B8" w:rsidRPr="0056656A" w:rsidRDefault="00DE69B8" w:rsidP="00F5766F">
            <w:pPr>
              <w:pStyle w:val="a5"/>
              <w:ind w:left="0"/>
            </w:pPr>
            <w:r>
              <w:t>2024-2025</w:t>
            </w:r>
          </w:p>
        </w:tc>
        <w:tc>
          <w:tcPr>
            <w:tcW w:w="1914" w:type="dxa"/>
          </w:tcPr>
          <w:p w14:paraId="66112B01" w14:textId="77777777" w:rsidR="00DE69B8" w:rsidRPr="0056656A" w:rsidRDefault="00DE69B8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3BABA13A" w14:textId="673B2DD8" w:rsidR="00DE69B8" w:rsidRPr="0056656A" w:rsidRDefault="00DE69B8" w:rsidP="00F5766F">
            <w:pPr>
              <w:pStyle w:val="a5"/>
              <w:ind w:left="0"/>
            </w:pPr>
            <w:r>
              <w:t>8л</w:t>
            </w:r>
          </w:p>
        </w:tc>
        <w:tc>
          <w:tcPr>
            <w:tcW w:w="1914" w:type="dxa"/>
          </w:tcPr>
          <w:p w14:paraId="4254FC12" w14:textId="77777777" w:rsidR="00DE69B8" w:rsidRPr="0056656A" w:rsidRDefault="00DE69B8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51571BC0" w14:textId="0952E1ED" w:rsidR="00DE69B8" w:rsidRPr="0056656A" w:rsidRDefault="00DE69B8" w:rsidP="00F5766F">
            <w:pPr>
              <w:pStyle w:val="a5"/>
              <w:ind w:left="0"/>
            </w:pPr>
            <w:r>
              <w:t>100</w:t>
            </w:r>
          </w:p>
        </w:tc>
      </w:tr>
      <w:tr w:rsidR="00DE69B8" w:rsidRPr="0056656A" w14:paraId="5528D21B" w14:textId="77777777" w:rsidTr="00F5766F">
        <w:tc>
          <w:tcPr>
            <w:tcW w:w="1914" w:type="dxa"/>
          </w:tcPr>
          <w:p w14:paraId="77F5EB1C" w14:textId="77777777" w:rsidR="00DE69B8" w:rsidRPr="0056656A" w:rsidRDefault="00DE69B8" w:rsidP="00F5766F">
            <w:pPr>
              <w:pStyle w:val="a5"/>
              <w:ind w:left="0"/>
            </w:pPr>
            <w:r>
              <w:t>2024-2025</w:t>
            </w:r>
          </w:p>
        </w:tc>
        <w:tc>
          <w:tcPr>
            <w:tcW w:w="1914" w:type="dxa"/>
          </w:tcPr>
          <w:p w14:paraId="3049969F" w14:textId="77777777" w:rsidR="00DE69B8" w:rsidRPr="0056656A" w:rsidRDefault="00DE69B8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12241892" w14:textId="645AAB62" w:rsidR="00DE69B8" w:rsidRPr="0056656A" w:rsidRDefault="00DE69B8" w:rsidP="00F5766F">
            <w:pPr>
              <w:pStyle w:val="a5"/>
              <w:ind w:left="0"/>
            </w:pPr>
            <w:r>
              <w:t>9а</w:t>
            </w:r>
          </w:p>
        </w:tc>
        <w:tc>
          <w:tcPr>
            <w:tcW w:w="1914" w:type="dxa"/>
          </w:tcPr>
          <w:p w14:paraId="0DCF6578" w14:textId="77777777" w:rsidR="00DE69B8" w:rsidRPr="0056656A" w:rsidRDefault="00DE69B8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68746A8F" w14:textId="4BB1F6BF" w:rsidR="00DE69B8" w:rsidRPr="0056656A" w:rsidRDefault="00DE69B8" w:rsidP="00F5766F">
            <w:pPr>
              <w:pStyle w:val="a5"/>
              <w:ind w:left="0"/>
            </w:pPr>
            <w:r>
              <w:t>83</w:t>
            </w:r>
          </w:p>
        </w:tc>
      </w:tr>
      <w:tr w:rsidR="00DE69B8" w:rsidRPr="0056656A" w14:paraId="4CB42E31" w14:textId="77777777" w:rsidTr="00F5766F">
        <w:tc>
          <w:tcPr>
            <w:tcW w:w="1914" w:type="dxa"/>
          </w:tcPr>
          <w:p w14:paraId="1A112DB4" w14:textId="77777777" w:rsidR="00DE69B8" w:rsidRPr="0056656A" w:rsidRDefault="00DE69B8" w:rsidP="00F5766F">
            <w:pPr>
              <w:pStyle w:val="a5"/>
              <w:ind w:left="0"/>
            </w:pPr>
            <w:r>
              <w:t>2024-2025</w:t>
            </w:r>
          </w:p>
        </w:tc>
        <w:tc>
          <w:tcPr>
            <w:tcW w:w="1914" w:type="dxa"/>
          </w:tcPr>
          <w:p w14:paraId="20130857" w14:textId="77777777" w:rsidR="00DE69B8" w:rsidRPr="0056656A" w:rsidRDefault="00DE69B8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1533C30E" w14:textId="056DA85F" w:rsidR="00DE69B8" w:rsidRPr="0056656A" w:rsidRDefault="00DE69B8" w:rsidP="00F5766F">
            <w:pPr>
              <w:pStyle w:val="a5"/>
              <w:ind w:left="0"/>
            </w:pPr>
            <w:r>
              <w:t>10а</w:t>
            </w:r>
          </w:p>
        </w:tc>
        <w:tc>
          <w:tcPr>
            <w:tcW w:w="1914" w:type="dxa"/>
          </w:tcPr>
          <w:p w14:paraId="7DCEB491" w14:textId="77777777" w:rsidR="00DE69B8" w:rsidRPr="0056656A" w:rsidRDefault="00DE69B8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7DF21FA0" w14:textId="0553D954" w:rsidR="00DE69B8" w:rsidRPr="0056656A" w:rsidRDefault="00DE69B8" w:rsidP="00F5766F">
            <w:pPr>
              <w:pStyle w:val="a5"/>
              <w:ind w:left="0"/>
            </w:pPr>
            <w:r>
              <w:t>100</w:t>
            </w:r>
          </w:p>
        </w:tc>
      </w:tr>
      <w:tr w:rsidR="00DE69B8" w:rsidRPr="0056656A" w14:paraId="15614153" w14:textId="77777777" w:rsidTr="00F5766F">
        <w:tc>
          <w:tcPr>
            <w:tcW w:w="1914" w:type="dxa"/>
          </w:tcPr>
          <w:p w14:paraId="375CEB63" w14:textId="4A2779FC" w:rsidR="00DE69B8" w:rsidRPr="0056656A" w:rsidRDefault="00DE69B8" w:rsidP="00F5766F">
            <w:pPr>
              <w:pStyle w:val="a5"/>
              <w:ind w:left="0"/>
            </w:pPr>
            <w:r>
              <w:t>2024-2025</w:t>
            </w:r>
          </w:p>
        </w:tc>
        <w:tc>
          <w:tcPr>
            <w:tcW w:w="1914" w:type="dxa"/>
          </w:tcPr>
          <w:p w14:paraId="02BF09CA" w14:textId="23B2768E" w:rsidR="00DE69B8" w:rsidRPr="0056656A" w:rsidRDefault="00DE69B8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75E72F2B" w14:textId="5AE0E8DA" w:rsidR="00DE69B8" w:rsidRPr="0056656A" w:rsidRDefault="00DE69B8" w:rsidP="00F5766F">
            <w:pPr>
              <w:pStyle w:val="a5"/>
              <w:ind w:left="0"/>
            </w:pPr>
            <w:r>
              <w:t>10б</w:t>
            </w:r>
          </w:p>
        </w:tc>
        <w:tc>
          <w:tcPr>
            <w:tcW w:w="1914" w:type="dxa"/>
          </w:tcPr>
          <w:p w14:paraId="41098BF2" w14:textId="544D87D4" w:rsidR="00DE69B8" w:rsidRPr="0056656A" w:rsidRDefault="00DE69B8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264A8F1E" w14:textId="7CC51A1E" w:rsidR="00DE69B8" w:rsidRPr="0056656A" w:rsidRDefault="00DE69B8" w:rsidP="00F5766F">
            <w:pPr>
              <w:pStyle w:val="a5"/>
              <w:ind w:left="0"/>
            </w:pPr>
            <w:r>
              <w:t>88</w:t>
            </w:r>
          </w:p>
        </w:tc>
      </w:tr>
      <w:tr w:rsidR="00DE69B8" w:rsidRPr="0056656A" w14:paraId="2FFB650B" w14:textId="77777777" w:rsidTr="00F5766F">
        <w:tc>
          <w:tcPr>
            <w:tcW w:w="1914" w:type="dxa"/>
          </w:tcPr>
          <w:p w14:paraId="43343CF3" w14:textId="5A6022AC" w:rsidR="00DE69B8" w:rsidRDefault="00DE69B8" w:rsidP="00F5766F">
            <w:pPr>
              <w:pStyle w:val="a5"/>
              <w:ind w:left="0"/>
            </w:pPr>
            <w:r>
              <w:t>2024-2025</w:t>
            </w:r>
          </w:p>
        </w:tc>
        <w:tc>
          <w:tcPr>
            <w:tcW w:w="1914" w:type="dxa"/>
          </w:tcPr>
          <w:p w14:paraId="46131835" w14:textId="351F0BDC" w:rsidR="00DE69B8" w:rsidRPr="007620E3" w:rsidRDefault="00DE69B8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6594929A" w14:textId="0151D0B6" w:rsidR="00DE69B8" w:rsidRPr="0056656A" w:rsidRDefault="00DE69B8" w:rsidP="00F5766F">
            <w:pPr>
              <w:pStyle w:val="a5"/>
              <w:ind w:left="0"/>
            </w:pPr>
            <w:r>
              <w:t>11а</w:t>
            </w:r>
          </w:p>
        </w:tc>
        <w:tc>
          <w:tcPr>
            <w:tcW w:w="1914" w:type="dxa"/>
          </w:tcPr>
          <w:p w14:paraId="0FC906A0" w14:textId="0316B591" w:rsidR="00DE69B8" w:rsidRPr="007620E3" w:rsidRDefault="00DE69B8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2E0FD216" w14:textId="3087F05A" w:rsidR="00DE69B8" w:rsidRPr="0056656A" w:rsidRDefault="00DE69B8" w:rsidP="00F5766F">
            <w:pPr>
              <w:pStyle w:val="a5"/>
              <w:ind w:left="0"/>
            </w:pPr>
            <w:r>
              <w:t>100</w:t>
            </w:r>
          </w:p>
        </w:tc>
      </w:tr>
      <w:tr w:rsidR="00DE69B8" w:rsidRPr="0056656A" w14:paraId="1FAAA5AC" w14:textId="77777777" w:rsidTr="00F5766F">
        <w:tc>
          <w:tcPr>
            <w:tcW w:w="1914" w:type="dxa"/>
          </w:tcPr>
          <w:p w14:paraId="4A129178" w14:textId="70A26DBB" w:rsidR="00DE69B8" w:rsidRDefault="00DE69B8" w:rsidP="00F5766F">
            <w:pPr>
              <w:pStyle w:val="a5"/>
              <w:ind w:left="0"/>
            </w:pPr>
            <w:r>
              <w:t>2024-2025</w:t>
            </w:r>
          </w:p>
        </w:tc>
        <w:tc>
          <w:tcPr>
            <w:tcW w:w="1914" w:type="dxa"/>
          </w:tcPr>
          <w:p w14:paraId="45638DAC" w14:textId="22588C42" w:rsidR="00DE69B8" w:rsidRPr="007620E3" w:rsidRDefault="00DE69B8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173EDA9A" w14:textId="3AC07D9B" w:rsidR="00DE69B8" w:rsidRPr="0056656A" w:rsidRDefault="00DE69B8" w:rsidP="00F5766F">
            <w:pPr>
              <w:pStyle w:val="a5"/>
              <w:ind w:left="0"/>
            </w:pPr>
            <w:r>
              <w:t>11б</w:t>
            </w:r>
          </w:p>
        </w:tc>
        <w:tc>
          <w:tcPr>
            <w:tcW w:w="1914" w:type="dxa"/>
          </w:tcPr>
          <w:p w14:paraId="6154F4A0" w14:textId="3A09740D" w:rsidR="00DE69B8" w:rsidRPr="007620E3" w:rsidRDefault="00DE69B8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13397E30" w14:textId="6A1C857C" w:rsidR="00DE69B8" w:rsidRPr="0056656A" w:rsidRDefault="00DE69B8" w:rsidP="00F5766F">
            <w:pPr>
              <w:pStyle w:val="a5"/>
              <w:ind w:left="0"/>
            </w:pPr>
            <w:r>
              <w:t>100</w:t>
            </w:r>
          </w:p>
        </w:tc>
      </w:tr>
      <w:tr w:rsidR="00DE69B8" w:rsidRPr="0056656A" w14:paraId="64C769A7" w14:textId="77777777" w:rsidTr="00F5766F">
        <w:tc>
          <w:tcPr>
            <w:tcW w:w="1914" w:type="dxa"/>
          </w:tcPr>
          <w:p w14:paraId="48778FCF" w14:textId="512D1A30" w:rsidR="00DE69B8" w:rsidRDefault="00DE69B8" w:rsidP="00F5766F">
            <w:pPr>
              <w:pStyle w:val="a5"/>
              <w:ind w:left="0"/>
            </w:pPr>
            <w:r>
              <w:t>2024-2025</w:t>
            </w:r>
          </w:p>
        </w:tc>
        <w:tc>
          <w:tcPr>
            <w:tcW w:w="1914" w:type="dxa"/>
          </w:tcPr>
          <w:p w14:paraId="2DD4D94F" w14:textId="4A527A34" w:rsidR="00DE69B8" w:rsidRPr="007620E3" w:rsidRDefault="00DE69B8" w:rsidP="00F5766F">
            <w:pPr>
              <w:pStyle w:val="a5"/>
              <w:ind w:left="0"/>
            </w:pPr>
            <w:r w:rsidRPr="007620E3">
              <w:t>Английский язык</w:t>
            </w:r>
          </w:p>
        </w:tc>
        <w:tc>
          <w:tcPr>
            <w:tcW w:w="1914" w:type="dxa"/>
          </w:tcPr>
          <w:p w14:paraId="59A16EC2" w14:textId="059F7296" w:rsidR="00DE69B8" w:rsidRPr="0056656A" w:rsidRDefault="00DE69B8" w:rsidP="00F5766F">
            <w:pPr>
              <w:pStyle w:val="a5"/>
              <w:ind w:left="0"/>
            </w:pPr>
            <w:r>
              <w:t>11в</w:t>
            </w:r>
          </w:p>
        </w:tc>
        <w:tc>
          <w:tcPr>
            <w:tcW w:w="1914" w:type="dxa"/>
          </w:tcPr>
          <w:p w14:paraId="2122F81F" w14:textId="592703C4" w:rsidR="00DE69B8" w:rsidRPr="007620E3" w:rsidRDefault="00DE69B8" w:rsidP="00F5766F">
            <w:pPr>
              <w:pStyle w:val="a5"/>
              <w:ind w:left="0"/>
            </w:pPr>
            <w:r w:rsidRPr="007620E3">
              <w:t>100</w:t>
            </w:r>
          </w:p>
        </w:tc>
        <w:tc>
          <w:tcPr>
            <w:tcW w:w="1915" w:type="dxa"/>
          </w:tcPr>
          <w:p w14:paraId="55958976" w14:textId="6339C940" w:rsidR="00DE69B8" w:rsidRPr="0056656A" w:rsidRDefault="00DE69B8" w:rsidP="00F5766F">
            <w:pPr>
              <w:pStyle w:val="a5"/>
              <w:ind w:left="0"/>
            </w:pPr>
            <w:r>
              <w:t>83</w:t>
            </w:r>
          </w:p>
        </w:tc>
      </w:tr>
    </w:tbl>
    <w:p w14:paraId="4591A72B" w14:textId="77777777" w:rsidR="00786EE5" w:rsidRPr="00B5128B" w:rsidRDefault="00786EE5" w:rsidP="00E822BF">
      <w:pPr>
        <w:pStyle w:val="a5"/>
        <w:ind w:left="0"/>
      </w:pPr>
    </w:p>
    <w:p w14:paraId="61A0A7E5" w14:textId="30AE5C35" w:rsidR="00727F0D" w:rsidRPr="0056656A" w:rsidRDefault="001A54EE" w:rsidP="00122B04">
      <w:pPr>
        <w:widowControl w:val="0"/>
        <w:autoSpaceDE w:val="0"/>
        <w:autoSpaceDN w:val="0"/>
        <w:adjustRightInd w:val="0"/>
        <w:jc w:val="both"/>
        <w:rPr>
          <w:i/>
          <w:color w:val="000000" w:themeColor="text1"/>
        </w:rPr>
      </w:pPr>
      <w:r>
        <w:rPr>
          <w:b/>
          <w:sz w:val="24"/>
          <w:szCs w:val="24"/>
        </w:rPr>
        <w:t xml:space="preserve">Раздел </w:t>
      </w:r>
      <w:r w:rsidR="00867907">
        <w:rPr>
          <w:b/>
          <w:sz w:val="24"/>
          <w:szCs w:val="24"/>
        </w:rPr>
        <w:t>2</w:t>
      </w:r>
      <w:r w:rsidR="00727F0D" w:rsidRPr="00B5128B">
        <w:rPr>
          <w:b/>
          <w:sz w:val="24"/>
          <w:szCs w:val="24"/>
        </w:rPr>
        <w:t>.</w:t>
      </w:r>
      <w:r w:rsidR="00727F0D" w:rsidRPr="00B5128B">
        <w:rPr>
          <w:rFonts w:eastAsiaTheme="minorEastAsia"/>
        </w:rPr>
        <w:t xml:space="preserve"> </w:t>
      </w:r>
      <w:r w:rsidR="00727F0D" w:rsidRPr="00B5128B">
        <w:rPr>
          <w:rFonts w:eastAsiaTheme="minorEastAsia"/>
          <w:b/>
          <w:bCs/>
          <w:sz w:val="24"/>
          <w:szCs w:val="24"/>
        </w:rPr>
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</w:t>
      </w:r>
      <w:r w:rsidR="00727F0D" w:rsidRPr="00B5128B">
        <w:rPr>
          <w:b/>
          <w:bCs/>
          <w:sz w:val="24"/>
          <w:szCs w:val="24"/>
        </w:rPr>
        <w:t xml:space="preserve">г. № 662 </w:t>
      </w:r>
    </w:p>
    <w:p w14:paraId="70D73FB2" w14:textId="77777777" w:rsidR="00450B96" w:rsidRPr="00B5128B" w:rsidRDefault="00450B96" w:rsidP="006D52D4">
      <w:pPr>
        <w:rPr>
          <w:b/>
          <w:bCs/>
          <w:lang w:eastAsia="en-US"/>
        </w:rPr>
      </w:pPr>
    </w:p>
    <w:p w14:paraId="0CB3768B" w14:textId="405E9448" w:rsidR="00B71855" w:rsidRPr="00B5128B" w:rsidRDefault="00CE0A96" w:rsidP="00727F0D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 xml:space="preserve">Результаты </w:t>
      </w:r>
      <w:r w:rsidR="00B71855" w:rsidRPr="00B5128B">
        <w:rPr>
          <w:b/>
          <w:bCs/>
          <w:sz w:val="24"/>
          <w:szCs w:val="24"/>
          <w:lang w:eastAsia="en-US"/>
        </w:rPr>
        <w:t>независимого</w:t>
      </w:r>
      <w:r w:rsidR="00450B96" w:rsidRPr="00B5128B">
        <w:rPr>
          <w:b/>
          <w:bCs/>
          <w:sz w:val="24"/>
          <w:szCs w:val="24"/>
          <w:lang w:eastAsia="en-US"/>
        </w:rPr>
        <w:t xml:space="preserve"> </w:t>
      </w:r>
      <w:r w:rsidRPr="00B5128B">
        <w:rPr>
          <w:b/>
          <w:bCs/>
          <w:sz w:val="24"/>
          <w:szCs w:val="24"/>
          <w:lang w:eastAsia="en-US"/>
        </w:rPr>
        <w:t>регионального (</w:t>
      </w:r>
      <w:r w:rsidR="00B71855" w:rsidRPr="00B5128B">
        <w:rPr>
          <w:b/>
          <w:bCs/>
          <w:sz w:val="24"/>
          <w:szCs w:val="24"/>
          <w:lang w:eastAsia="en-US"/>
        </w:rPr>
        <w:t>муниципального</w:t>
      </w:r>
      <w:r w:rsidRPr="00B5128B">
        <w:rPr>
          <w:b/>
          <w:bCs/>
          <w:sz w:val="24"/>
          <w:szCs w:val="24"/>
          <w:lang w:eastAsia="en-US"/>
        </w:rPr>
        <w:t>)</w:t>
      </w:r>
      <w:r w:rsidR="00B71855" w:rsidRPr="00B5128B">
        <w:rPr>
          <w:b/>
          <w:bCs/>
          <w:sz w:val="24"/>
          <w:szCs w:val="24"/>
          <w:lang w:eastAsia="en-US"/>
        </w:rPr>
        <w:t xml:space="preserve"> мониторинга</w:t>
      </w:r>
    </w:p>
    <w:p w14:paraId="0349CEBC" w14:textId="77777777" w:rsidR="0007485F" w:rsidRPr="00B5128B" w:rsidRDefault="0007485F" w:rsidP="0007485F">
      <w:pPr>
        <w:jc w:val="center"/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276"/>
        <w:gridCol w:w="4111"/>
        <w:gridCol w:w="4111"/>
      </w:tblGrid>
      <w:tr w:rsidR="00B5128B" w:rsidRPr="00B5128B" w14:paraId="1941986B" w14:textId="77777777" w:rsidTr="00F5766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8CA6DD" w14:textId="77777777" w:rsidR="0007485F" w:rsidRPr="00940903" w:rsidRDefault="0007485F" w:rsidP="00F859E1">
            <w:pPr>
              <w:jc w:val="center"/>
              <w:rPr>
                <w:sz w:val="22"/>
                <w:szCs w:val="22"/>
                <w:lang w:eastAsia="en-US"/>
              </w:rPr>
            </w:pPr>
            <w:r w:rsidRPr="00940903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A3857" w14:textId="77777777" w:rsidR="0007485F" w:rsidRPr="00940903" w:rsidRDefault="0007485F" w:rsidP="00F859E1">
            <w:pPr>
              <w:jc w:val="center"/>
              <w:rPr>
                <w:sz w:val="22"/>
                <w:szCs w:val="22"/>
                <w:lang w:eastAsia="en-US"/>
              </w:rPr>
            </w:pPr>
            <w:r w:rsidRPr="00940903">
              <w:rPr>
                <w:sz w:val="22"/>
                <w:szCs w:val="22"/>
                <w:lang w:eastAsia="en-US"/>
              </w:rPr>
              <w:t>Название и уровень мониторинга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803A18" w14:textId="77777777" w:rsidR="0007485F" w:rsidRPr="00940903" w:rsidRDefault="0007485F" w:rsidP="00F859E1">
            <w:pPr>
              <w:jc w:val="center"/>
              <w:rPr>
                <w:sz w:val="22"/>
                <w:szCs w:val="22"/>
                <w:lang w:eastAsia="en-US"/>
              </w:rPr>
            </w:pPr>
            <w:r w:rsidRPr="00940903">
              <w:rPr>
                <w:sz w:val="22"/>
                <w:szCs w:val="22"/>
                <w:lang w:eastAsia="en-US"/>
              </w:rPr>
              <w:t>Результаты независимого мониторинга</w:t>
            </w:r>
          </w:p>
        </w:tc>
      </w:tr>
      <w:tr w:rsidR="0007485F" w:rsidRPr="00B5128B" w14:paraId="3906013A" w14:textId="77777777" w:rsidTr="00F5766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0F15B" w14:textId="75B7DA3B" w:rsidR="0007485F" w:rsidRPr="00940903" w:rsidRDefault="00F5766F" w:rsidP="00F5766F">
            <w:pPr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2021-2022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7D12D" w14:textId="3E06CF71" w:rsidR="0007485F" w:rsidRPr="00940903" w:rsidRDefault="00F5766F" w:rsidP="00F859E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Общий рейтинг по результатам ОГ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Э(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английский язык)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09020" w14:textId="63300980" w:rsidR="0007485F" w:rsidRPr="00940903" w:rsidRDefault="00F5766F" w:rsidP="00F859E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3м по качеств</w:t>
            </w: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у(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среди 5 школ города)</w:t>
            </w:r>
          </w:p>
        </w:tc>
      </w:tr>
      <w:tr w:rsidR="00F5766F" w:rsidRPr="00B5128B" w14:paraId="5A5166DB" w14:textId="77777777" w:rsidTr="00F5766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8579A" w14:textId="5B20F133" w:rsidR="00F5766F" w:rsidRPr="00940903" w:rsidRDefault="00F5766F" w:rsidP="00F859E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2022-2023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57D05" w14:textId="71B2D69B" w:rsidR="00F5766F" w:rsidRPr="00940903" w:rsidRDefault="00F5766F" w:rsidP="00F859E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5766F">
              <w:rPr>
                <w:b/>
                <w:bCs/>
                <w:sz w:val="22"/>
                <w:szCs w:val="22"/>
                <w:lang w:eastAsia="en-US"/>
              </w:rPr>
              <w:t>Общий рейтинг по результатам ОГ</w:t>
            </w:r>
            <w:proofErr w:type="gramStart"/>
            <w:r w:rsidRPr="00F5766F">
              <w:rPr>
                <w:b/>
                <w:bCs/>
                <w:sz w:val="22"/>
                <w:szCs w:val="22"/>
                <w:lang w:eastAsia="en-US"/>
              </w:rPr>
              <w:t>Э(</w:t>
            </w:r>
            <w:proofErr w:type="gramEnd"/>
            <w:r w:rsidRPr="00F5766F">
              <w:rPr>
                <w:b/>
                <w:bCs/>
                <w:sz w:val="22"/>
                <w:szCs w:val="22"/>
                <w:lang w:eastAsia="en-US"/>
              </w:rPr>
              <w:t>английский язык)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A0CFE" w14:textId="444DFF1D" w:rsidR="00F5766F" w:rsidRPr="00940903" w:rsidRDefault="00F5766F" w:rsidP="00F859E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Pr="00F5766F">
              <w:rPr>
                <w:b/>
                <w:bCs/>
                <w:sz w:val="22"/>
                <w:szCs w:val="22"/>
                <w:lang w:eastAsia="en-US"/>
              </w:rPr>
              <w:t>м по качеству</w:t>
            </w:r>
            <w:r>
              <w:rPr>
                <w:b/>
                <w:bCs/>
                <w:sz w:val="22"/>
                <w:szCs w:val="22"/>
                <w:lang w:eastAsia="en-US"/>
              </w:rPr>
              <w:t>, 1 м по успеваемости</w:t>
            </w:r>
          </w:p>
        </w:tc>
      </w:tr>
      <w:tr w:rsidR="00F5766F" w:rsidRPr="00B5128B" w14:paraId="39C1BEEB" w14:textId="77777777" w:rsidTr="00F5766F"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999B5D" w14:textId="02CE851F" w:rsidR="00F5766F" w:rsidRPr="00940903" w:rsidRDefault="00165D2B" w:rsidP="00F859E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2023-2024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A33C0" w14:textId="6B4B30AF" w:rsidR="00F5766F" w:rsidRPr="00940903" w:rsidRDefault="00F5766F" w:rsidP="00F859E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5766F">
              <w:rPr>
                <w:b/>
                <w:bCs/>
                <w:sz w:val="22"/>
                <w:szCs w:val="22"/>
                <w:lang w:eastAsia="en-US"/>
              </w:rPr>
              <w:t>Общий рейтинг по результатам ОГ</w:t>
            </w:r>
            <w:proofErr w:type="gramStart"/>
            <w:r w:rsidRPr="00F5766F">
              <w:rPr>
                <w:b/>
                <w:bCs/>
                <w:sz w:val="22"/>
                <w:szCs w:val="22"/>
                <w:lang w:eastAsia="en-US"/>
              </w:rPr>
              <w:t>Э(</w:t>
            </w:r>
            <w:proofErr w:type="gramEnd"/>
            <w:r w:rsidRPr="00F5766F">
              <w:rPr>
                <w:b/>
                <w:bCs/>
                <w:sz w:val="22"/>
                <w:szCs w:val="22"/>
                <w:lang w:eastAsia="en-US"/>
              </w:rPr>
              <w:t>английский язык)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014FB" w14:textId="6B644778" w:rsidR="00F5766F" w:rsidRPr="00940903" w:rsidRDefault="00F5766F" w:rsidP="00F859E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Pr="00F5766F">
              <w:rPr>
                <w:b/>
                <w:bCs/>
                <w:sz w:val="22"/>
                <w:szCs w:val="22"/>
                <w:lang w:eastAsia="en-US"/>
              </w:rPr>
              <w:t>м по качеству, 1 м по успеваемости</w:t>
            </w:r>
          </w:p>
        </w:tc>
      </w:tr>
    </w:tbl>
    <w:p w14:paraId="3669F399" w14:textId="77777777" w:rsidR="0007485F" w:rsidRPr="00B5128B" w:rsidRDefault="0007485F" w:rsidP="0007485F">
      <w:pPr>
        <w:pStyle w:val="a5"/>
        <w:ind w:left="0"/>
      </w:pPr>
    </w:p>
    <w:p w14:paraId="19B31325" w14:textId="77777777" w:rsidR="0007485F" w:rsidRPr="00B5128B" w:rsidRDefault="0007485F" w:rsidP="0007485F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>Результаты государственной итоговой аттестации выпускников по общеобразовательной программе среднего общего образования в форме ЕГЭ</w:t>
      </w:r>
    </w:p>
    <w:p w14:paraId="05F22EC3" w14:textId="77777777" w:rsidR="0007485F" w:rsidRPr="00B5128B" w:rsidRDefault="0007485F" w:rsidP="0007485F">
      <w:pPr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984"/>
        <w:gridCol w:w="2694"/>
        <w:gridCol w:w="2835"/>
      </w:tblGrid>
      <w:tr w:rsidR="00B5128B" w:rsidRPr="00B5128B" w14:paraId="626775FF" w14:textId="77777777" w:rsidTr="00B832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8AAC9" w14:textId="77777777" w:rsidR="0007485F" w:rsidRPr="00B5128B" w:rsidRDefault="0007485F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CA07B" w14:textId="77777777" w:rsidR="0007485F" w:rsidRPr="00B5128B" w:rsidRDefault="0007485F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Предмет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5891D" w14:textId="77777777" w:rsidR="0007485F" w:rsidRPr="00B5128B" w:rsidRDefault="0007485F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Кол-во обучающихся, получивших 91-100 баллов на ЕГЭ</w:t>
            </w:r>
          </w:p>
          <w:p w14:paraId="314A163F" w14:textId="77777777" w:rsidR="0007485F" w:rsidRPr="00B5128B" w:rsidRDefault="0007485F" w:rsidP="00F859E1">
            <w:pPr>
              <w:jc w:val="center"/>
              <w:rPr>
                <w:lang w:eastAsia="en-US"/>
              </w:rPr>
            </w:pPr>
          </w:p>
          <w:p w14:paraId="0E7EF213" w14:textId="77777777" w:rsidR="0007485F" w:rsidRPr="00B5128B" w:rsidRDefault="0007485F" w:rsidP="00F859E1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98DE9" w14:textId="77777777" w:rsidR="0007485F" w:rsidRPr="00B5128B" w:rsidRDefault="0007485F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Кол-во обучающих, имеющих удовлетворительный результат (перешагнули минимальный порог)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5E74D" w14:textId="77777777" w:rsidR="0007485F" w:rsidRPr="00B5128B" w:rsidRDefault="0007485F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Кол-во обучающих, имеющих неудовлетворительный результат (не набрали минимальное количество баллов)</w:t>
            </w:r>
          </w:p>
        </w:tc>
      </w:tr>
      <w:tr w:rsidR="00B832FA" w:rsidRPr="00B5128B" w14:paraId="5D674B56" w14:textId="77777777" w:rsidTr="00B832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6AF99" w14:textId="49C3FA7D" w:rsidR="00B832FA" w:rsidRPr="00B5128B" w:rsidRDefault="00B832FA" w:rsidP="00F859E1">
            <w:pPr>
              <w:jc w:val="center"/>
              <w:rPr>
                <w:b/>
                <w:bCs/>
                <w:lang w:eastAsia="en-US"/>
              </w:rPr>
            </w:pPr>
            <w:r w:rsidRPr="0012598D">
              <w:t>2021-2022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B5302" w14:textId="0F040022" w:rsidR="00B832FA" w:rsidRPr="00B5128B" w:rsidRDefault="00B832FA" w:rsidP="00F859E1">
            <w:pPr>
              <w:jc w:val="center"/>
              <w:rPr>
                <w:b/>
                <w:bCs/>
                <w:lang w:eastAsia="en-US"/>
              </w:rPr>
            </w:pPr>
            <w:r w:rsidRPr="00616535"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C1FB5" w14:textId="6CBC548D" w:rsidR="00B832FA" w:rsidRPr="00B5128B" w:rsidRDefault="002B283C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1-82%,1-83%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9547F" w14:textId="162EB24B" w:rsidR="00B832FA" w:rsidRPr="00B5128B" w:rsidRDefault="002B283C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2B5BA3" w14:textId="198DE37D" w:rsidR="00B832FA" w:rsidRPr="00B5128B" w:rsidRDefault="002B283C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B832FA" w:rsidRPr="00B5128B" w14:paraId="0AADC39F" w14:textId="77777777" w:rsidTr="00B832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57987" w14:textId="7E6D60A7" w:rsidR="00B832FA" w:rsidRPr="00B5128B" w:rsidRDefault="00B832FA" w:rsidP="00F859E1">
            <w:pPr>
              <w:jc w:val="center"/>
              <w:rPr>
                <w:b/>
                <w:bCs/>
                <w:lang w:eastAsia="en-US"/>
              </w:rPr>
            </w:pPr>
            <w:r w:rsidRPr="0012598D">
              <w:t>2022-2023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401A4" w14:textId="2785CDC7" w:rsidR="00B832FA" w:rsidRPr="00B5128B" w:rsidRDefault="00B832FA" w:rsidP="00F859E1">
            <w:pPr>
              <w:jc w:val="center"/>
              <w:rPr>
                <w:b/>
                <w:bCs/>
                <w:lang w:eastAsia="en-US"/>
              </w:rPr>
            </w:pPr>
            <w:r w:rsidRPr="00616535"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FC301" w14:textId="730DBBD3" w:rsidR="00B832FA" w:rsidRPr="00B5128B" w:rsidRDefault="002B283C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1-84%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8A959" w14:textId="187AADAE" w:rsidR="00B832FA" w:rsidRPr="00B5128B" w:rsidRDefault="002B283C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586B7" w14:textId="735CEA9B" w:rsidR="00B832FA" w:rsidRPr="00B5128B" w:rsidRDefault="002B283C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  <w:bookmarkStart w:id="0" w:name="_GoBack"/>
            <w:bookmarkEnd w:id="0"/>
          </w:p>
        </w:tc>
      </w:tr>
      <w:tr w:rsidR="00B832FA" w:rsidRPr="00B5128B" w14:paraId="56ED20FA" w14:textId="77777777" w:rsidTr="00B832F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C9FDB" w14:textId="4521DF4D" w:rsidR="00B832FA" w:rsidRPr="00B5128B" w:rsidRDefault="00B832FA" w:rsidP="00F859E1">
            <w:pPr>
              <w:jc w:val="center"/>
              <w:rPr>
                <w:b/>
                <w:bCs/>
                <w:lang w:eastAsia="en-US"/>
              </w:rPr>
            </w:pPr>
            <w:r w:rsidRPr="0012598D">
              <w:t>2023-2024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D761E" w14:textId="53341253" w:rsidR="00B832FA" w:rsidRPr="00B5128B" w:rsidRDefault="00B832FA" w:rsidP="00F859E1">
            <w:pPr>
              <w:jc w:val="center"/>
              <w:rPr>
                <w:b/>
                <w:bCs/>
                <w:lang w:eastAsia="en-US"/>
              </w:rPr>
            </w:pPr>
            <w:r w:rsidRPr="00616535"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392367" w14:textId="10048C7A" w:rsidR="00B832FA" w:rsidRPr="00B5128B" w:rsidRDefault="002B283C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1-81%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023B3" w14:textId="3565BC29" w:rsidR="00B832FA" w:rsidRPr="00B5128B" w:rsidRDefault="002B283C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6587B" w14:textId="4EA11EFD" w:rsidR="00B832FA" w:rsidRPr="00B5128B" w:rsidRDefault="002B283C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5EC21B40" w14:textId="77777777" w:rsidR="0007485F" w:rsidRPr="00B5128B" w:rsidRDefault="0007485F" w:rsidP="0007485F">
      <w:pPr>
        <w:rPr>
          <w:b/>
          <w:bCs/>
          <w:lang w:eastAsia="en-US"/>
        </w:rPr>
      </w:pPr>
    </w:p>
    <w:p w14:paraId="579C4D80" w14:textId="77777777" w:rsidR="0007485F" w:rsidRPr="00B5128B" w:rsidRDefault="0007485F" w:rsidP="0007485F">
      <w:pPr>
        <w:rPr>
          <w:b/>
          <w:bCs/>
          <w:lang w:eastAsia="en-US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134"/>
        <w:gridCol w:w="1560"/>
        <w:gridCol w:w="1984"/>
        <w:gridCol w:w="1985"/>
        <w:gridCol w:w="2835"/>
      </w:tblGrid>
      <w:tr w:rsidR="00B5128B" w:rsidRPr="00B5128B" w14:paraId="77FE7186" w14:textId="77777777" w:rsidTr="00E820C6">
        <w:trPr>
          <w:trHeight w:val="793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560CE1" w14:textId="77777777" w:rsidR="0007485F" w:rsidRPr="00B5128B" w:rsidRDefault="0007485F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Год 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8E45C" w14:textId="77777777" w:rsidR="0007485F" w:rsidRPr="00B5128B" w:rsidRDefault="0007485F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Предмет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D8858" w14:textId="77777777" w:rsidR="0007485F" w:rsidRPr="00B5128B" w:rsidRDefault="0007485F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Средний балл по России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847986" w14:textId="77777777" w:rsidR="0007485F" w:rsidRPr="00B5128B" w:rsidRDefault="0007485F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Средний балл по региону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6F68D" w14:textId="77777777" w:rsidR="0007485F" w:rsidRPr="00B5128B" w:rsidRDefault="0007485F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Средний тестовый балл участников ЕГЭ</w:t>
            </w:r>
          </w:p>
          <w:p w14:paraId="5D9D5623" w14:textId="77777777" w:rsidR="0007485F" w:rsidRPr="00B5128B" w:rsidRDefault="0007485F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(по школе у </w:t>
            </w:r>
            <w:proofErr w:type="spellStart"/>
            <w:r w:rsidRPr="00B5128B">
              <w:rPr>
                <w:lang w:eastAsia="en-US"/>
              </w:rPr>
              <w:t>аттестующегося</w:t>
            </w:r>
            <w:proofErr w:type="spellEnd"/>
            <w:r w:rsidRPr="00B5128B">
              <w:rPr>
                <w:lang w:eastAsia="en-US"/>
              </w:rPr>
              <w:t xml:space="preserve"> учителя)</w:t>
            </w:r>
          </w:p>
        </w:tc>
      </w:tr>
      <w:tr w:rsidR="00344AEB" w:rsidRPr="00B5128B" w14:paraId="4F7F12A9" w14:textId="77777777" w:rsidTr="00E820C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628B3" w14:textId="64CE02E7" w:rsidR="00344AEB" w:rsidRPr="00344AEB" w:rsidRDefault="00344AEB" w:rsidP="00F859E1">
            <w:pPr>
              <w:jc w:val="center"/>
              <w:rPr>
                <w:b/>
                <w:bCs/>
                <w:lang w:val="en-US" w:eastAsia="en-US"/>
              </w:rPr>
            </w:pPr>
            <w:r>
              <w:t>2021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44128" w14:textId="2299036B" w:rsidR="00344AEB" w:rsidRPr="00B5128B" w:rsidRDefault="00344AEB" w:rsidP="00F859E1">
            <w:pPr>
              <w:jc w:val="center"/>
              <w:rPr>
                <w:b/>
                <w:bCs/>
                <w:lang w:eastAsia="en-US"/>
              </w:rPr>
            </w:pPr>
            <w:r w:rsidRPr="00BA45FF"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46531" w14:textId="71AFC335" w:rsidR="00344AEB" w:rsidRPr="00B5128B" w:rsidRDefault="003D4A8F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72,2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AAB1F" w14:textId="2CBE399C" w:rsidR="00344AEB" w:rsidRPr="009A7858" w:rsidRDefault="009A7858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72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37F14" w14:textId="468982BA" w:rsidR="00344AEB" w:rsidRPr="00B5128B" w:rsidRDefault="009A7858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</w:t>
            </w:r>
          </w:p>
        </w:tc>
      </w:tr>
      <w:tr w:rsidR="00344AEB" w:rsidRPr="00B5128B" w14:paraId="285535C1" w14:textId="77777777" w:rsidTr="00E820C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24D9E" w14:textId="6880B2B5" w:rsidR="00344AEB" w:rsidRPr="00344AEB" w:rsidRDefault="00344AEB" w:rsidP="00F859E1">
            <w:pPr>
              <w:jc w:val="center"/>
              <w:rPr>
                <w:b/>
                <w:bCs/>
                <w:lang w:val="en-US" w:eastAsia="en-US"/>
              </w:rPr>
            </w:pPr>
            <w:r>
              <w:t>2022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8785F" w14:textId="6324EACC" w:rsidR="00344AEB" w:rsidRPr="00B5128B" w:rsidRDefault="00344AEB" w:rsidP="00F859E1">
            <w:pPr>
              <w:jc w:val="center"/>
              <w:rPr>
                <w:b/>
                <w:bCs/>
                <w:lang w:eastAsia="en-US"/>
              </w:rPr>
            </w:pPr>
            <w:r w:rsidRPr="00BA45FF"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EA369" w14:textId="786910A0" w:rsidR="00344AEB" w:rsidRPr="00B5128B" w:rsidRDefault="003D4A8F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73,3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FD740" w14:textId="535607F4" w:rsidR="00344AEB" w:rsidRPr="00BE0CDB" w:rsidRDefault="00BE0CDB" w:rsidP="00F859E1">
            <w:pPr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73,3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17F80" w14:textId="2468E639" w:rsidR="00344AEB" w:rsidRPr="00B5128B" w:rsidRDefault="009A7858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</w:t>
            </w:r>
          </w:p>
        </w:tc>
      </w:tr>
      <w:tr w:rsidR="00344AEB" w:rsidRPr="00B5128B" w14:paraId="0F6A12F9" w14:textId="77777777" w:rsidTr="00E820C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24935" w14:textId="4AF8C5B7" w:rsidR="00344AEB" w:rsidRPr="00344AEB" w:rsidRDefault="00344AEB" w:rsidP="00F859E1">
            <w:pPr>
              <w:jc w:val="center"/>
              <w:rPr>
                <w:b/>
                <w:bCs/>
                <w:lang w:val="en-US" w:eastAsia="en-US"/>
              </w:rPr>
            </w:pPr>
            <w:r>
              <w:t>202</w:t>
            </w:r>
            <w:r>
              <w:rPr>
                <w:lang w:val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F78DA" w14:textId="1A508687" w:rsidR="00344AEB" w:rsidRPr="00B5128B" w:rsidRDefault="00344AEB" w:rsidP="00F859E1">
            <w:pPr>
              <w:jc w:val="center"/>
              <w:rPr>
                <w:b/>
                <w:bCs/>
                <w:lang w:eastAsia="en-US"/>
              </w:rPr>
            </w:pPr>
            <w:r w:rsidRPr="00BA45FF"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C341C" w14:textId="0661FE65" w:rsidR="00344AEB" w:rsidRPr="00B5128B" w:rsidRDefault="003D4A8F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66,31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80C1C" w14:textId="695045BC" w:rsidR="00344AEB" w:rsidRPr="009A7858" w:rsidRDefault="009A7858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646A" w14:textId="6754EB93" w:rsidR="00344AEB" w:rsidRPr="00B5128B" w:rsidRDefault="009A7858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84</w:t>
            </w:r>
          </w:p>
        </w:tc>
      </w:tr>
      <w:tr w:rsidR="00344AEB" w:rsidRPr="00B5128B" w14:paraId="2C06CB52" w14:textId="77777777" w:rsidTr="00E820C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B7441" w14:textId="44C5E9AD" w:rsidR="00344AEB" w:rsidRPr="00344AEB" w:rsidRDefault="00344AEB" w:rsidP="00F859E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7B7C7" w14:textId="1E45AA88" w:rsidR="00344AEB" w:rsidRPr="00B5128B" w:rsidRDefault="00344AEB" w:rsidP="00F859E1">
            <w:pPr>
              <w:jc w:val="center"/>
              <w:rPr>
                <w:b/>
                <w:bCs/>
                <w:lang w:eastAsia="en-US"/>
              </w:rPr>
            </w:pPr>
            <w:r w:rsidRPr="00BA45FF">
              <w:t>английский язык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24927" w14:textId="619759EF" w:rsidR="00344AEB" w:rsidRPr="00B5128B" w:rsidRDefault="003D4A8F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65,39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D1A50" w14:textId="6D7898C4" w:rsidR="00344AEB" w:rsidRPr="009A7858" w:rsidRDefault="009A7858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US" w:eastAsia="en-US"/>
              </w:rPr>
              <w:t>65,</w:t>
            </w: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72AEF" w14:textId="3FDE628F" w:rsidR="00344AEB" w:rsidRPr="00B5128B" w:rsidRDefault="009A7858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</w:t>
            </w:r>
          </w:p>
        </w:tc>
      </w:tr>
    </w:tbl>
    <w:p w14:paraId="58FBB98E" w14:textId="77777777" w:rsidR="0007485F" w:rsidRPr="00B5128B" w:rsidRDefault="0007485F" w:rsidP="0007485F"/>
    <w:p w14:paraId="4C0A6676" w14:textId="77777777" w:rsidR="0007485F" w:rsidRPr="00B5128B" w:rsidRDefault="0007485F" w:rsidP="0007485F"/>
    <w:p w14:paraId="0959304C" w14:textId="77777777" w:rsidR="00A931BF" w:rsidRPr="00B5128B" w:rsidRDefault="00A931BF" w:rsidP="00A931BF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 xml:space="preserve">Качество знаний обучающихся по общеобразовательной программе </w:t>
      </w:r>
    </w:p>
    <w:p w14:paraId="3D9E9B9E" w14:textId="035AD77A" w:rsidR="00A931BF" w:rsidRPr="00B5128B" w:rsidRDefault="00A931BF" w:rsidP="00A931BF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lastRenderedPageBreak/>
        <w:t>основного об</w:t>
      </w:r>
      <w:r w:rsidR="00A36803" w:rsidRPr="00B5128B">
        <w:rPr>
          <w:b/>
          <w:bCs/>
          <w:sz w:val="24"/>
          <w:szCs w:val="24"/>
          <w:lang w:eastAsia="en-US"/>
        </w:rPr>
        <w:t>щего образования по результатам</w:t>
      </w:r>
      <w:r w:rsidRPr="00B5128B">
        <w:rPr>
          <w:b/>
          <w:bCs/>
          <w:sz w:val="24"/>
          <w:szCs w:val="24"/>
          <w:lang w:eastAsia="en-US"/>
        </w:rPr>
        <w:t xml:space="preserve"> государственной итоговой аттестации в форме ОГЭ</w:t>
      </w:r>
    </w:p>
    <w:p w14:paraId="7437A95C" w14:textId="77777777" w:rsidR="00DA4EDA" w:rsidRPr="00B5128B" w:rsidRDefault="00DA4EDA" w:rsidP="00A931BF">
      <w:pPr>
        <w:jc w:val="center"/>
        <w:rPr>
          <w:b/>
          <w:bCs/>
          <w:sz w:val="24"/>
          <w:szCs w:val="24"/>
          <w:lang w:eastAsia="en-US"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843"/>
        <w:gridCol w:w="2126"/>
        <w:gridCol w:w="2552"/>
      </w:tblGrid>
      <w:tr w:rsidR="00B5128B" w:rsidRPr="00B5128B" w14:paraId="4B6B359E" w14:textId="77777777" w:rsidTr="00CD3793">
        <w:trPr>
          <w:trHeight w:val="1026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E854F2" w14:textId="77777777" w:rsidR="00DA4EDA" w:rsidRPr="00B5128B" w:rsidRDefault="00DA4EDA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FBAA2" w14:textId="77777777" w:rsidR="00DA4EDA" w:rsidRPr="00B5128B" w:rsidRDefault="00DA4EDA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Предмет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78FDA" w14:textId="77777777" w:rsidR="00DA4EDA" w:rsidRPr="00B5128B" w:rsidRDefault="00DA4EDA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Количество участников ГИА в форме ОГЭ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65E1D" w14:textId="77777777" w:rsidR="00DA4EDA" w:rsidRPr="00B5128B" w:rsidRDefault="00DA4EDA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Кол-во обучающихся, имеющих удовлетворительный результат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52FB0" w14:textId="77777777" w:rsidR="00DA4EDA" w:rsidRPr="00B5128B" w:rsidRDefault="00DA4EDA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Кол-во обучающихся, имеющих</w:t>
            </w:r>
          </w:p>
          <w:p w14:paraId="266352C6" w14:textId="77777777" w:rsidR="00DA4EDA" w:rsidRPr="00B5128B" w:rsidRDefault="00DA4EDA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неудовлетворительный результат</w:t>
            </w:r>
          </w:p>
        </w:tc>
      </w:tr>
      <w:tr w:rsidR="00165D2B" w:rsidRPr="00B5128B" w14:paraId="5C2CEC94" w14:textId="77777777" w:rsidTr="00CD3793">
        <w:trPr>
          <w:trHeight w:val="2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4D75F" w14:textId="3EA401DC" w:rsidR="00165D2B" w:rsidRPr="00165D2B" w:rsidRDefault="00165D2B" w:rsidP="00F859E1">
            <w:pPr>
              <w:jc w:val="center"/>
              <w:rPr>
                <w:b/>
                <w:bCs/>
                <w:lang w:eastAsia="en-US"/>
              </w:rPr>
            </w:pPr>
            <w:r w:rsidRPr="00165D2B">
              <w:rPr>
                <w:b/>
              </w:rPr>
              <w:t>2021-2022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743B5" w14:textId="0EAA491D" w:rsidR="00165D2B" w:rsidRPr="00B5128B" w:rsidRDefault="00165D2B" w:rsidP="00F859E1">
            <w:pPr>
              <w:jc w:val="center"/>
              <w:rPr>
                <w:b/>
                <w:bCs/>
                <w:lang w:eastAsia="en-US"/>
              </w:rPr>
            </w:pPr>
            <w:r w:rsidRPr="00A927AC"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D5BAF" w14:textId="710B80E5" w:rsidR="00165D2B" w:rsidRPr="00B5128B" w:rsidRDefault="00165D2B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15C1" w14:textId="615CC853" w:rsidR="00165D2B" w:rsidRPr="00B5128B" w:rsidRDefault="00165D2B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C6440A" w14:textId="3F7E1129" w:rsidR="00165D2B" w:rsidRPr="00B5128B" w:rsidRDefault="00165D2B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165D2B" w:rsidRPr="00B5128B" w14:paraId="3B2511D2" w14:textId="77777777" w:rsidTr="00CD3793">
        <w:trPr>
          <w:trHeight w:val="2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FD5D8" w14:textId="34E824B9" w:rsidR="00165D2B" w:rsidRPr="00165D2B" w:rsidRDefault="00165D2B" w:rsidP="00F859E1">
            <w:pPr>
              <w:jc w:val="center"/>
              <w:rPr>
                <w:b/>
                <w:bCs/>
                <w:lang w:eastAsia="en-US"/>
              </w:rPr>
            </w:pPr>
            <w:r w:rsidRPr="00165D2B">
              <w:rPr>
                <w:b/>
              </w:rPr>
              <w:t>2022-2023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BB3D4" w14:textId="35C3A88A" w:rsidR="00165D2B" w:rsidRPr="00B5128B" w:rsidRDefault="00165D2B" w:rsidP="00F859E1">
            <w:pPr>
              <w:jc w:val="center"/>
              <w:rPr>
                <w:b/>
                <w:bCs/>
                <w:lang w:eastAsia="en-US"/>
              </w:rPr>
            </w:pPr>
            <w:r w:rsidRPr="00A927AC"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ECF97" w14:textId="310DB9EA" w:rsidR="00165D2B" w:rsidRPr="00B5128B" w:rsidRDefault="00165D2B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EAC32" w14:textId="5F03750E" w:rsidR="00165D2B" w:rsidRPr="00B5128B" w:rsidRDefault="00845086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0D9ED" w14:textId="417C3E3C" w:rsidR="00165D2B" w:rsidRPr="00B5128B" w:rsidRDefault="00165D2B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165D2B" w:rsidRPr="00B5128B" w14:paraId="12F4C51C" w14:textId="77777777" w:rsidTr="00CD3793">
        <w:trPr>
          <w:trHeight w:val="248"/>
        </w:trPr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43D69" w14:textId="15F970DC" w:rsidR="00165D2B" w:rsidRPr="00165D2B" w:rsidRDefault="00165D2B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</w:rPr>
              <w:t>2023-2024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4DB27" w14:textId="2E258928" w:rsidR="00165D2B" w:rsidRPr="00B5128B" w:rsidRDefault="00165D2B" w:rsidP="00F859E1">
            <w:pPr>
              <w:jc w:val="center"/>
              <w:rPr>
                <w:b/>
                <w:bCs/>
                <w:lang w:eastAsia="en-US"/>
              </w:rPr>
            </w:pPr>
            <w:r w:rsidRPr="00A927AC">
              <w:t>английский язык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86A98" w14:textId="47D59788" w:rsidR="00165D2B" w:rsidRPr="00B5128B" w:rsidRDefault="00165D2B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E13C5" w14:textId="682308C2" w:rsidR="00165D2B" w:rsidRPr="00B5128B" w:rsidRDefault="00165D2B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696282" w14:textId="2313EED8" w:rsidR="00165D2B" w:rsidRPr="00B5128B" w:rsidRDefault="00165D2B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</w:tbl>
    <w:p w14:paraId="427CC567" w14:textId="77777777" w:rsidR="00DA4EDA" w:rsidRPr="00B5128B" w:rsidRDefault="00DA4EDA" w:rsidP="00DA4EDA">
      <w:pPr>
        <w:rPr>
          <w:b/>
          <w:bCs/>
          <w:lang w:eastAsia="en-US"/>
        </w:rPr>
      </w:pPr>
    </w:p>
    <w:p w14:paraId="47ADDFE0" w14:textId="77777777" w:rsidR="00DA4EDA" w:rsidRPr="00B5128B" w:rsidRDefault="00DA4EDA" w:rsidP="00DA4EDA">
      <w:pPr>
        <w:rPr>
          <w:b/>
          <w:bCs/>
          <w:lang w:eastAsia="en-US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974"/>
        <w:gridCol w:w="1208"/>
        <w:gridCol w:w="1657"/>
        <w:gridCol w:w="2628"/>
        <w:gridCol w:w="2996"/>
      </w:tblGrid>
      <w:tr w:rsidR="00B5128B" w:rsidRPr="00B5128B" w14:paraId="7323075A" w14:textId="77777777" w:rsidTr="00344A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727DF2" w14:textId="77777777" w:rsidR="00DA4EDA" w:rsidRPr="00B5128B" w:rsidRDefault="00DA4EDA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Год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6AA7E" w14:textId="77777777" w:rsidR="00DA4EDA" w:rsidRPr="00B5128B" w:rsidRDefault="00DA4EDA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Предмет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78E1A" w14:textId="77777777" w:rsidR="00DA4EDA" w:rsidRPr="00B5128B" w:rsidRDefault="00DA4EDA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Средний балл</w:t>
            </w:r>
          </w:p>
          <w:p w14:paraId="22732542" w14:textId="77777777" w:rsidR="00DA4EDA" w:rsidRPr="00B5128B" w:rsidRDefault="00DA4EDA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 по региону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691618" w14:textId="77777777" w:rsidR="00DA4EDA" w:rsidRPr="00B5128B" w:rsidRDefault="00DA4EDA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Количество участников ГИА в форме ОГЭ (по школе у </w:t>
            </w:r>
            <w:proofErr w:type="spellStart"/>
            <w:r w:rsidRPr="00B5128B">
              <w:rPr>
                <w:lang w:eastAsia="en-US"/>
              </w:rPr>
              <w:t>аттестующегося</w:t>
            </w:r>
            <w:proofErr w:type="spellEnd"/>
            <w:r w:rsidRPr="00B5128B">
              <w:rPr>
                <w:lang w:eastAsia="en-US"/>
              </w:rPr>
              <w:t xml:space="preserve"> учителя)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15B46" w14:textId="77777777" w:rsidR="00DA4EDA" w:rsidRPr="00B5128B" w:rsidRDefault="00DA4EDA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>Средний тестовый балл участников ГИА в форме ОГЭ</w:t>
            </w:r>
          </w:p>
          <w:p w14:paraId="1597945A" w14:textId="77777777" w:rsidR="00DA4EDA" w:rsidRPr="00B5128B" w:rsidRDefault="00DA4EDA" w:rsidP="00F859E1">
            <w:pPr>
              <w:jc w:val="center"/>
              <w:rPr>
                <w:lang w:eastAsia="en-US"/>
              </w:rPr>
            </w:pPr>
            <w:r w:rsidRPr="00B5128B">
              <w:rPr>
                <w:lang w:eastAsia="en-US"/>
              </w:rPr>
              <w:t xml:space="preserve">(по школе у </w:t>
            </w:r>
            <w:proofErr w:type="spellStart"/>
            <w:r w:rsidRPr="00B5128B">
              <w:rPr>
                <w:lang w:eastAsia="en-US"/>
              </w:rPr>
              <w:t>аттестующегося</w:t>
            </w:r>
            <w:proofErr w:type="spellEnd"/>
            <w:r w:rsidRPr="00B5128B">
              <w:rPr>
                <w:lang w:eastAsia="en-US"/>
              </w:rPr>
              <w:t xml:space="preserve"> учителя)</w:t>
            </w:r>
          </w:p>
        </w:tc>
      </w:tr>
      <w:tr w:rsidR="005F2F54" w:rsidRPr="00B5128B" w14:paraId="5D7E8249" w14:textId="77777777" w:rsidTr="00344A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DEC8D" w14:textId="209D99A3" w:rsidR="005F2F54" w:rsidRPr="00B5128B" w:rsidRDefault="005F2F54" w:rsidP="00F859E1">
            <w:pPr>
              <w:jc w:val="center"/>
              <w:rPr>
                <w:b/>
                <w:bCs/>
                <w:lang w:eastAsia="en-US"/>
              </w:rPr>
            </w:pPr>
            <w:r w:rsidRPr="00897A45">
              <w:t>2021-2022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8A394" w14:textId="57411DD1" w:rsidR="005F2F54" w:rsidRPr="00B5128B" w:rsidRDefault="005F2F54" w:rsidP="00F859E1">
            <w:pPr>
              <w:jc w:val="center"/>
              <w:rPr>
                <w:b/>
                <w:bCs/>
                <w:lang w:eastAsia="en-US"/>
              </w:rPr>
            </w:pPr>
            <w:r w:rsidRPr="00D21FDD"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38541D" w14:textId="77777777" w:rsidR="005F2F54" w:rsidRPr="00B5128B" w:rsidRDefault="005F2F54" w:rsidP="00F859E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F8CDD" w14:textId="5EAFCEEE" w:rsidR="005F2F54" w:rsidRPr="00B5128B" w:rsidRDefault="005F2F54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BDA32" w14:textId="292A6B19" w:rsidR="005F2F54" w:rsidRPr="00B5128B" w:rsidRDefault="005F2F54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</w:tr>
      <w:tr w:rsidR="005F2F54" w:rsidRPr="00B5128B" w14:paraId="4129BA8F" w14:textId="77777777" w:rsidTr="00344A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578CA" w14:textId="591BC341" w:rsidR="005F2F54" w:rsidRPr="00B5128B" w:rsidRDefault="005F2F54" w:rsidP="00F859E1">
            <w:pPr>
              <w:jc w:val="center"/>
              <w:rPr>
                <w:b/>
                <w:bCs/>
                <w:lang w:eastAsia="en-US"/>
              </w:rPr>
            </w:pPr>
            <w:r w:rsidRPr="00897A45">
              <w:t>2022-2023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7B19A" w14:textId="7821CC70" w:rsidR="005F2F54" w:rsidRPr="00B5128B" w:rsidRDefault="005F2F54" w:rsidP="00F859E1">
            <w:pPr>
              <w:jc w:val="center"/>
              <w:rPr>
                <w:b/>
                <w:bCs/>
                <w:lang w:eastAsia="en-US"/>
              </w:rPr>
            </w:pPr>
            <w:r w:rsidRPr="00D21FDD"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54115" w14:textId="77777777" w:rsidR="005F2F54" w:rsidRPr="00B5128B" w:rsidRDefault="005F2F54" w:rsidP="00F859E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E77D4" w14:textId="19A27700" w:rsidR="005F2F54" w:rsidRPr="00B5128B" w:rsidRDefault="005F2F54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7D882" w14:textId="08BBFC1E" w:rsidR="005F2F54" w:rsidRPr="00B5128B" w:rsidRDefault="005F2F54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</w:t>
            </w:r>
          </w:p>
        </w:tc>
      </w:tr>
      <w:tr w:rsidR="005F2F54" w:rsidRPr="00B5128B" w14:paraId="3BD9F036" w14:textId="77777777" w:rsidTr="00344A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E1929" w14:textId="191E6D12" w:rsidR="005F2F54" w:rsidRPr="00B5128B" w:rsidRDefault="005F2F54" w:rsidP="00F859E1">
            <w:pPr>
              <w:jc w:val="center"/>
              <w:rPr>
                <w:b/>
                <w:bCs/>
                <w:lang w:eastAsia="en-US"/>
              </w:rPr>
            </w:pPr>
            <w:r w:rsidRPr="00897A45">
              <w:t>2023-2024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82C88" w14:textId="43ACEC02" w:rsidR="005F2F54" w:rsidRPr="00B5128B" w:rsidRDefault="005F2F54" w:rsidP="00F859E1">
            <w:pPr>
              <w:jc w:val="center"/>
              <w:rPr>
                <w:b/>
                <w:bCs/>
                <w:lang w:eastAsia="en-US"/>
              </w:rPr>
            </w:pPr>
            <w:r w:rsidRPr="00D21FDD"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15A2A" w14:textId="77777777" w:rsidR="005F2F54" w:rsidRPr="00B5128B" w:rsidRDefault="005F2F54" w:rsidP="00F859E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CC15E" w14:textId="2EC3B875" w:rsidR="005F2F54" w:rsidRPr="00B5128B" w:rsidRDefault="005F2F54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31142" w14:textId="258824C4" w:rsidR="005F2F54" w:rsidRPr="00B5128B" w:rsidRDefault="005F2F54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</w:tr>
      <w:tr w:rsidR="005F2F54" w:rsidRPr="00B5128B" w14:paraId="293CF616" w14:textId="77777777" w:rsidTr="00344AEB"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8DFF5" w14:textId="3F4AFC3E" w:rsidR="005F2F54" w:rsidRPr="00B5128B" w:rsidRDefault="005F2F54" w:rsidP="00F859E1">
            <w:pPr>
              <w:jc w:val="center"/>
              <w:rPr>
                <w:b/>
                <w:bCs/>
                <w:lang w:eastAsia="en-US"/>
              </w:rPr>
            </w:pPr>
            <w:r w:rsidRPr="00897A45">
              <w:t>2021-2022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48F93" w14:textId="5BE6E45D" w:rsidR="005F2F54" w:rsidRPr="00B5128B" w:rsidRDefault="005F2F54" w:rsidP="00F859E1">
            <w:pPr>
              <w:jc w:val="center"/>
              <w:rPr>
                <w:b/>
                <w:bCs/>
                <w:lang w:eastAsia="en-US"/>
              </w:rPr>
            </w:pPr>
            <w:r w:rsidRPr="00D21FDD"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4BE83" w14:textId="77777777" w:rsidR="005F2F54" w:rsidRPr="00B5128B" w:rsidRDefault="005F2F54" w:rsidP="00F859E1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D85B2" w14:textId="72F738E2" w:rsidR="005F2F54" w:rsidRPr="00B5128B" w:rsidRDefault="005F2F54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4F0343" w14:textId="114E3376" w:rsidR="005F2F54" w:rsidRPr="00B5128B" w:rsidRDefault="005F2F54" w:rsidP="00F859E1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100</w:t>
            </w:r>
          </w:p>
        </w:tc>
      </w:tr>
    </w:tbl>
    <w:p w14:paraId="5959075B" w14:textId="77777777" w:rsidR="00DA4EDA" w:rsidRPr="00B5128B" w:rsidRDefault="00DA4EDA" w:rsidP="00DA4EDA">
      <w:pPr>
        <w:pStyle w:val="a5"/>
        <w:ind w:left="0"/>
        <w:rPr>
          <w:sz w:val="24"/>
          <w:szCs w:val="24"/>
        </w:rPr>
      </w:pPr>
    </w:p>
    <w:p w14:paraId="6B16B3E1" w14:textId="45AAC611" w:rsidR="00122B04" w:rsidRPr="00B5128B" w:rsidRDefault="00867907" w:rsidP="00122B04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3</w:t>
      </w:r>
      <w:r w:rsidR="00122B04" w:rsidRPr="00B5128B">
        <w:rPr>
          <w:rFonts w:ascii="Times New Roman" w:hAnsi="Times New Roman" w:cs="Times New Roman"/>
          <w:b/>
          <w:bCs/>
          <w:sz w:val="24"/>
          <w:szCs w:val="24"/>
        </w:rPr>
        <w:t>. 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</w:r>
    </w:p>
    <w:p w14:paraId="45CFD354" w14:textId="55691F37" w:rsidR="0008746A" w:rsidRDefault="0008746A" w:rsidP="0008746A"/>
    <w:p w14:paraId="49ED1E4F" w14:textId="345A268C" w:rsidR="00867907" w:rsidRPr="00F7323C" w:rsidRDefault="00867907" w:rsidP="00867907">
      <w:pPr>
        <w:jc w:val="center"/>
        <w:rPr>
          <w:b/>
          <w:sz w:val="24"/>
          <w:szCs w:val="24"/>
          <w:lang w:eastAsia="en-US"/>
        </w:rPr>
      </w:pPr>
      <w:bookmarkStart w:id="1" w:name="_Hlk144355280"/>
      <w:r>
        <w:rPr>
          <w:b/>
          <w:sz w:val="24"/>
          <w:szCs w:val="24"/>
          <w:lang w:eastAsia="en-US"/>
        </w:rPr>
        <w:t>Участие</w:t>
      </w:r>
      <w:r w:rsidRPr="00F7323C">
        <w:rPr>
          <w:b/>
          <w:sz w:val="24"/>
          <w:szCs w:val="24"/>
          <w:lang w:eastAsia="en-US"/>
        </w:rPr>
        <w:t xml:space="preserve"> обучающихся</w:t>
      </w:r>
      <w:r>
        <w:rPr>
          <w:b/>
          <w:sz w:val="24"/>
          <w:szCs w:val="24"/>
          <w:lang w:eastAsia="en-US"/>
        </w:rPr>
        <w:t xml:space="preserve"> </w:t>
      </w:r>
      <w:r w:rsidRPr="003F7AB9">
        <w:rPr>
          <w:b/>
          <w:sz w:val="24"/>
          <w:szCs w:val="24"/>
          <w:lang w:eastAsia="en-US"/>
        </w:rPr>
        <w:t>в мероприятиях</w:t>
      </w:r>
      <w:r w:rsidRPr="00F7323C">
        <w:rPr>
          <w:b/>
          <w:sz w:val="24"/>
          <w:szCs w:val="24"/>
          <w:lang w:eastAsia="en-US"/>
        </w:rPr>
        <w:t xml:space="preserve"> (олимпиады, конкурсы, соревнования, смотры, фестивали и др.) по предмету и </w:t>
      </w:r>
      <w:r w:rsidR="00A03A5D">
        <w:rPr>
          <w:b/>
          <w:bCs/>
          <w:sz w:val="24"/>
          <w:szCs w:val="24"/>
          <w:lang w:eastAsia="en-US"/>
        </w:rPr>
        <w:t>внеурочной деятельности.</w:t>
      </w:r>
    </w:p>
    <w:bookmarkEnd w:id="1"/>
    <w:p w14:paraId="28B0927E" w14:textId="77777777" w:rsidR="00867907" w:rsidRPr="00F7323C" w:rsidRDefault="00867907" w:rsidP="00867907">
      <w:pPr>
        <w:rPr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594"/>
        <w:gridCol w:w="3130"/>
        <w:gridCol w:w="3739"/>
      </w:tblGrid>
      <w:tr w:rsidR="00867907" w:rsidRPr="00F7323C" w14:paraId="6FCBB855" w14:textId="77777777" w:rsidTr="00A32A0D"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0C4CA" w14:textId="77777777" w:rsidR="00867907" w:rsidRPr="00940903" w:rsidRDefault="00867907" w:rsidP="00F859E1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Уровень (ОО, муниципальный, региональный, всероссийский, международный)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BA4B21" w14:textId="77777777" w:rsidR="00867907" w:rsidRPr="00940903" w:rsidRDefault="00867907" w:rsidP="00F859E1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Название мероприятия</w:t>
            </w:r>
          </w:p>
          <w:p w14:paraId="70E11158" w14:textId="77777777" w:rsidR="00867907" w:rsidRPr="00940903" w:rsidRDefault="00867907" w:rsidP="00F859E1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(указать очное, заочное)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34D71" w14:textId="77777777" w:rsidR="00867907" w:rsidRPr="00940903" w:rsidRDefault="00867907" w:rsidP="00F859E1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>Кол-во участников</w:t>
            </w:r>
          </w:p>
          <w:p w14:paraId="4D9E8DE4" w14:textId="77777777" w:rsidR="00867907" w:rsidRPr="00940903" w:rsidRDefault="00867907" w:rsidP="00F859E1">
            <w:pPr>
              <w:jc w:val="center"/>
              <w:rPr>
                <w:sz w:val="22"/>
                <w:szCs w:val="22"/>
              </w:rPr>
            </w:pPr>
          </w:p>
        </w:tc>
      </w:tr>
      <w:tr w:rsidR="00660E21" w:rsidRPr="00F7323C" w14:paraId="1895996E" w14:textId="77777777" w:rsidTr="00A32A0D"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BB36" w14:textId="70444402" w:rsidR="00660E21" w:rsidRDefault="00660E21" w:rsidP="00F859E1">
            <w:r>
              <w:t>В</w:t>
            </w:r>
            <w:r w:rsidRPr="00660E21">
              <w:t>сероссийский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8E627" w14:textId="1848EA96" w:rsidR="00660E21" w:rsidRPr="00660E21" w:rsidRDefault="00B72ADB" w:rsidP="00F859E1">
            <w:r>
              <w:t>«Британский бульдог»</w:t>
            </w:r>
            <w:proofErr w:type="gramStart"/>
            <w:r>
              <w:t xml:space="preserve"> .</w:t>
            </w:r>
            <w:proofErr w:type="gramEnd"/>
            <w:r>
              <w:t xml:space="preserve"> За</w:t>
            </w:r>
            <w:r w:rsidR="00660E21" w:rsidRPr="00660E21">
              <w:t>очное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2305A" w14:textId="3E135A29" w:rsidR="00660E21" w:rsidRDefault="00660E21" w:rsidP="00F859E1">
            <w:r>
              <w:t>5</w:t>
            </w:r>
          </w:p>
        </w:tc>
      </w:tr>
      <w:tr w:rsidR="00EB1AD2" w:rsidRPr="00F7323C" w14:paraId="3C791571" w14:textId="77777777" w:rsidTr="00A32A0D"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480DC" w14:textId="2A23BA6E" w:rsidR="00EB1AD2" w:rsidRDefault="00EB1AD2" w:rsidP="00F859E1">
            <w:r>
              <w:t xml:space="preserve">Всероссийский 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0446D" w14:textId="144159EE" w:rsidR="00EB1AD2" w:rsidRDefault="00EB1AD2" w:rsidP="00F859E1">
            <w:r w:rsidRPr="00EB1AD2">
              <w:t>Фестиваль ГТО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DCE88" w14:textId="37B3E5ED" w:rsidR="00EB1AD2" w:rsidRDefault="00EB1AD2" w:rsidP="00F859E1">
            <w:r>
              <w:t>10</w:t>
            </w:r>
          </w:p>
        </w:tc>
      </w:tr>
      <w:tr w:rsidR="00867907" w:rsidRPr="00F7323C" w14:paraId="1C7AD738" w14:textId="77777777" w:rsidTr="00A32A0D"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B7BC1" w14:textId="4FF40EAC" w:rsidR="00867907" w:rsidRPr="00F7323C" w:rsidRDefault="00660E21" w:rsidP="00F859E1">
            <w:r>
              <w:t>Р</w:t>
            </w:r>
            <w:r w:rsidRPr="00660E21">
              <w:t>егиональный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78417" w14:textId="277D5B2F" w:rsidR="00867907" w:rsidRPr="00F7323C" w:rsidRDefault="00B72ADB" w:rsidP="00F859E1">
            <w:r w:rsidRPr="00B72ADB">
              <w:t>Всероссийская олимпиада школьников</w:t>
            </w:r>
            <w:r>
              <w:t>. О</w:t>
            </w:r>
            <w:r w:rsidR="00660E21" w:rsidRPr="00660E21">
              <w:t>чное</w:t>
            </w:r>
            <w:r>
              <w:t>.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F2E40" w14:textId="77777777" w:rsidR="00C84E61" w:rsidRDefault="00660E21" w:rsidP="00F859E1">
            <w:r>
              <w:t>3</w:t>
            </w:r>
            <w:r w:rsidR="00B72ADB">
              <w:t xml:space="preserve"> </w:t>
            </w:r>
          </w:p>
          <w:p w14:paraId="7F132C43" w14:textId="11DE11BD" w:rsidR="00867907" w:rsidRPr="00F7323C" w:rsidRDefault="00670546" w:rsidP="00F859E1">
            <w:r w:rsidRPr="00670546">
              <w:t>П</w:t>
            </w:r>
            <w:r>
              <w:t>р.№151-о от 22</w:t>
            </w:r>
            <w:r w:rsidRPr="00670546">
              <w:t>.03.2024г.</w:t>
            </w:r>
          </w:p>
        </w:tc>
      </w:tr>
      <w:tr w:rsidR="00670546" w:rsidRPr="00F7323C" w14:paraId="5EB753CC" w14:textId="77777777" w:rsidTr="00A32A0D"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ACDA5B" w14:textId="59DBBAC1" w:rsidR="00670546" w:rsidRDefault="00670546" w:rsidP="00F859E1">
            <w:r w:rsidRPr="00670546">
              <w:t>Региональный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1C1DA" w14:textId="1B347FFB" w:rsidR="00670546" w:rsidRPr="00B72ADB" w:rsidRDefault="00670546" w:rsidP="00F859E1">
            <w:r>
              <w:t>Молодежный фестиваль «Действуй».</w:t>
            </w:r>
            <w:r w:rsidR="00256230">
              <w:t xml:space="preserve"> </w:t>
            </w:r>
            <w:r>
              <w:t>Очное.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56CA5" w14:textId="77777777" w:rsidR="00670546" w:rsidRDefault="00670546" w:rsidP="00F859E1">
            <w:r>
              <w:t xml:space="preserve">10 </w:t>
            </w:r>
          </w:p>
          <w:p w14:paraId="55B6BE82" w14:textId="5945AAD7" w:rsidR="00670546" w:rsidRDefault="00670546" w:rsidP="00F859E1">
            <w:r>
              <w:t>Пр.№36-у от 13.03.2024г.</w:t>
            </w:r>
          </w:p>
        </w:tc>
      </w:tr>
      <w:tr w:rsidR="00C318D4" w:rsidRPr="00F7323C" w14:paraId="0868C92E" w14:textId="77777777" w:rsidTr="00A32A0D"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95198" w14:textId="7A1BA8F9" w:rsidR="00C318D4" w:rsidRPr="00670546" w:rsidRDefault="00C318D4" w:rsidP="00F859E1">
            <w:r w:rsidRPr="00C318D4">
              <w:t>Региональный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C04D7" w14:textId="77C5D90B" w:rsidR="00C318D4" w:rsidRDefault="00C318D4" w:rsidP="00F859E1">
            <w:r>
              <w:t>«Будущий профессионал»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029708" w14:textId="1D2CF592" w:rsidR="00C318D4" w:rsidRDefault="00C318D4" w:rsidP="00F859E1">
            <w:r>
              <w:t>25 Пр.№587-о от 29.09.22г.</w:t>
            </w:r>
          </w:p>
        </w:tc>
      </w:tr>
      <w:tr w:rsidR="00A32A0D" w:rsidRPr="00F7323C" w14:paraId="75777A41" w14:textId="77777777" w:rsidTr="00A32A0D"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07A29" w14:textId="16527E48" w:rsidR="00A32A0D" w:rsidRPr="00C318D4" w:rsidRDefault="00A32A0D" w:rsidP="00F859E1">
            <w:r w:rsidRPr="00B50092">
              <w:t>Муниципальный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B48B7" w14:textId="75C34581" w:rsidR="00A32A0D" w:rsidRDefault="00A32A0D" w:rsidP="00F859E1">
            <w:r w:rsidRPr="00B50092">
              <w:t>Неделя лингвистики. Очное.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E4C4A" w14:textId="77777777" w:rsidR="00A32A0D" w:rsidRDefault="00A32A0D" w:rsidP="00F859E1">
            <w:r>
              <w:t>1</w:t>
            </w:r>
          </w:p>
          <w:p w14:paraId="68848681" w14:textId="131E9CAB" w:rsidR="00A32A0D" w:rsidRDefault="005334A9" w:rsidP="00F859E1">
            <w:hyperlink r:id="rId26" w:history="1">
              <w:r w:rsidR="00A32A0D" w:rsidRPr="00173536">
                <w:rPr>
                  <w:rStyle w:val="ac"/>
                </w:rPr>
                <w:t>https://disk.yandex.ru/i/FUY4ebFLUIKu2A</w:t>
              </w:r>
            </w:hyperlink>
          </w:p>
          <w:p w14:paraId="0F817BCF" w14:textId="0AAEA1DE" w:rsidR="00A32A0D" w:rsidRDefault="00A32A0D" w:rsidP="00F859E1"/>
        </w:tc>
      </w:tr>
      <w:tr w:rsidR="002F0B03" w:rsidRPr="00F7323C" w14:paraId="0A862830" w14:textId="77777777" w:rsidTr="00A32A0D"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77713" w14:textId="59D19869" w:rsidR="002F0B03" w:rsidRPr="00F7323C" w:rsidRDefault="00016DAF" w:rsidP="00F859E1">
            <w:r>
              <w:t>М</w:t>
            </w:r>
            <w:r w:rsidRPr="00016DAF">
              <w:t>униципальный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FD70A" w14:textId="57F27E84" w:rsidR="002F0B03" w:rsidRPr="00F7323C" w:rsidRDefault="00016DAF" w:rsidP="00F859E1">
            <w:r>
              <w:t>Неделя лингвистики</w:t>
            </w:r>
            <w:r w:rsidR="00B72ADB">
              <w:t xml:space="preserve">. </w:t>
            </w:r>
            <w:r w:rsidR="00B72ADB" w:rsidRPr="00B72ADB">
              <w:t>Очное.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96AE1" w14:textId="2D03842E" w:rsidR="002F0B03" w:rsidRPr="00F7323C" w:rsidRDefault="00016DAF" w:rsidP="00F859E1">
            <w:r>
              <w:t>5</w:t>
            </w:r>
            <w:r w:rsidR="00FB1437">
              <w:t xml:space="preserve"> Пр.№102-о от 26.02.24г.</w:t>
            </w:r>
          </w:p>
        </w:tc>
      </w:tr>
      <w:tr w:rsidR="002F0B03" w:rsidRPr="00F7323C" w14:paraId="196735C8" w14:textId="77777777" w:rsidTr="00A32A0D"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CF9DE" w14:textId="79F8B99C" w:rsidR="002F0B03" w:rsidRPr="00F7323C" w:rsidRDefault="00670546" w:rsidP="00F859E1">
            <w:r w:rsidRPr="00670546">
              <w:t>Муниципальный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A687B" w14:textId="5973C146" w:rsidR="002F0B03" w:rsidRPr="00F7323C" w:rsidRDefault="00670546" w:rsidP="00F859E1">
            <w:r>
              <w:t>«День призывника».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6FE50" w14:textId="2BB8C9DB" w:rsidR="002F0B03" w:rsidRPr="00F7323C" w:rsidRDefault="00670546" w:rsidP="00F859E1">
            <w:r>
              <w:t>Пр.№133-у от 04.04</w:t>
            </w:r>
            <w:r w:rsidRPr="00670546">
              <w:t>.2024г.</w:t>
            </w:r>
          </w:p>
        </w:tc>
      </w:tr>
      <w:tr w:rsidR="00F136AA" w:rsidRPr="00F7323C" w14:paraId="19728E42" w14:textId="77777777" w:rsidTr="00A32A0D"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F7C92" w14:textId="085C4158" w:rsidR="00F136AA" w:rsidRPr="00670546" w:rsidRDefault="00F136AA" w:rsidP="00F859E1">
            <w:r w:rsidRPr="000324B5">
              <w:t>Муниципальный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ACF58" w14:textId="56437667" w:rsidR="00F136AA" w:rsidRDefault="00F136AA" w:rsidP="00F859E1">
            <w:r w:rsidRPr="000324B5">
              <w:t>Всероссийская олимпиада школьников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2309" w14:textId="77777777" w:rsidR="00F136AA" w:rsidRDefault="00F136AA" w:rsidP="00F859E1">
            <w:r w:rsidRPr="000324B5">
              <w:t xml:space="preserve">3 </w:t>
            </w:r>
          </w:p>
          <w:p w14:paraId="6FA148CB" w14:textId="520F5B0B" w:rsidR="00F136AA" w:rsidRDefault="009B2522" w:rsidP="00F859E1">
            <w:r>
              <w:t>Пр.№614</w:t>
            </w:r>
            <w:r w:rsidR="00F136AA">
              <w:t>-о от 29.10.21</w:t>
            </w:r>
            <w:r w:rsidR="00F136AA" w:rsidRPr="000324B5">
              <w:t>г.</w:t>
            </w:r>
          </w:p>
        </w:tc>
      </w:tr>
      <w:tr w:rsidR="00F62CDD" w:rsidRPr="00F7323C" w14:paraId="789212BB" w14:textId="77777777" w:rsidTr="00A32A0D">
        <w:tc>
          <w:tcPr>
            <w:tcW w:w="2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0EDAB" w14:textId="338438B6" w:rsidR="00F62CDD" w:rsidRPr="00670546" w:rsidRDefault="00F62CDD" w:rsidP="00F859E1">
            <w:r w:rsidRPr="00F62CDD">
              <w:t>Муниципальный</w:t>
            </w:r>
          </w:p>
        </w:tc>
        <w:tc>
          <w:tcPr>
            <w:tcW w:w="3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A8207" w14:textId="64824518" w:rsidR="00F62CDD" w:rsidRDefault="00F62CDD" w:rsidP="00F859E1">
            <w:r w:rsidRPr="00F136AA">
              <w:t>Всероссийская олимпиада школьников</w:t>
            </w:r>
          </w:p>
        </w:tc>
        <w:tc>
          <w:tcPr>
            <w:tcW w:w="3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B1644" w14:textId="0AEF1AB6" w:rsidR="00F62CDD" w:rsidRDefault="00C7279F" w:rsidP="00F859E1">
            <w:r>
              <w:t>3 Пр.№527-о от 6.11.24г.</w:t>
            </w:r>
          </w:p>
        </w:tc>
      </w:tr>
    </w:tbl>
    <w:p w14:paraId="1B37E230" w14:textId="77777777" w:rsidR="00867907" w:rsidRPr="00B5128B" w:rsidRDefault="00867907" w:rsidP="0008746A"/>
    <w:p w14:paraId="0A6C6916" w14:textId="46ECDEFF" w:rsidR="0008746A" w:rsidRPr="00B5128B" w:rsidRDefault="0008746A" w:rsidP="0008746A">
      <w:pPr>
        <w:jc w:val="center"/>
        <w:rPr>
          <w:b/>
          <w:sz w:val="24"/>
          <w:szCs w:val="24"/>
          <w:lang w:eastAsia="en-US"/>
        </w:rPr>
      </w:pPr>
      <w:r w:rsidRPr="0056656A">
        <w:rPr>
          <w:b/>
          <w:sz w:val="24"/>
          <w:szCs w:val="24"/>
          <w:lang w:eastAsia="en-US"/>
        </w:rPr>
        <w:t xml:space="preserve">Наличие </w:t>
      </w:r>
      <w:r w:rsidR="00694D19" w:rsidRPr="0056656A">
        <w:rPr>
          <w:b/>
          <w:sz w:val="24"/>
          <w:szCs w:val="24"/>
          <w:lang w:eastAsia="en-US"/>
        </w:rPr>
        <w:t>достижений,</w:t>
      </w:r>
      <w:r w:rsidRPr="0056656A">
        <w:rPr>
          <w:b/>
          <w:sz w:val="24"/>
          <w:szCs w:val="24"/>
          <w:lang w:eastAsia="en-US"/>
        </w:rPr>
        <w:t xml:space="preserve"> обучающихся </w:t>
      </w:r>
      <w:r w:rsidR="00B0694C" w:rsidRPr="0056656A">
        <w:rPr>
          <w:b/>
          <w:sz w:val="24"/>
          <w:szCs w:val="24"/>
        </w:rPr>
        <w:t xml:space="preserve">в </w:t>
      </w:r>
      <w:bookmarkStart w:id="2" w:name="_Hlk145512939"/>
      <w:r w:rsidR="00165B8A" w:rsidRPr="0056656A">
        <w:rPr>
          <w:b/>
          <w:sz w:val="24"/>
          <w:szCs w:val="24"/>
        </w:rPr>
        <w:t>мероприятиях</w:t>
      </w:r>
      <w:r w:rsidR="00165B8A" w:rsidRPr="0056656A">
        <w:rPr>
          <w:b/>
          <w:sz w:val="24"/>
          <w:szCs w:val="24"/>
          <w:lang w:eastAsia="en-US"/>
        </w:rPr>
        <w:t xml:space="preserve"> по предмету и </w:t>
      </w:r>
      <w:r w:rsidR="00165B8A" w:rsidRPr="0056656A">
        <w:rPr>
          <w:b/>
          <w:bCs/>
          <w:sz w:val="24"/>
          <w:szCs w:val="24"/>
          <w:lang w:eastAsia="en-US"/>
        </w:rPr>
        <w:t xml:space="preserve">внеурочной деятельности </w:t>
      </w:r>
      <w:r w:rsidR="00165B8A" w:rsidRPr="0056656A">
        <w:rPr>
          <w:b/>
          <w:sz w:val="24"/>
          <w:szCs w:val="24"/>
          <w:lang w:eastAsia="en-US"/>
        </w:rPr>
        <w:t>(олимпиады, конкурсы, соревнования, смотры, фестивали и др</w:t>
      </w:r>
      <w:bookmarkEnd w:id="2"/>
      <w:r w:rsidR="00A03A5D">
        <w:rPr>
          <w:b/>
          <w:sz w:val="24"/>
          <w:szCs w:val="24"/>
          <w:lang w:eastAsia="en-US"/>
        </w:rPr>
        <w:t>.)</w:t>
      </w:r>
    </w:p>
    <w:p w14:paraId="5BFCB6D2" w14:textId="77777777" w:rsidR="00CB381E" w:rsidRPr="00B5128B" w:rsidRDefault="00CB381E" w:rsidP="00CB381E">
      <w:pPr>
        <w:rPr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56"/>
        <w:gridCol w:w="2113"/>
        <w:gridCol w:w="1195"/>
        <w:gridCol w:w="4299"/>
      </w:tblGrid>
      <w:tr w:rsidR="00B5128B" w:rsidRPr="00B5128B" w14:paraId="421DCC16" w14:textId="77777777" w:rsidTr="00344AEB">
        <w:trPr>
          <w:trHeight w:val="7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1D83F" w14:textId="7A4BD6F1" w:rsidR="00CB381E" w:rsidRPr="00940903" w:rsidRDefault="006F3462" w:rsidP="006F3462">
            <w:pPr>
              <w:jc w:val="center"/>
            </w:pPr>
            <w:r w:rsidRPr="00940903">
              <w:t xml:space="preserve">Уровень (ОО, муниципальный, региональный, </w:t>
            </w:r>
            <w:r w:rsidRPr="00940903">
              <w:lastRenderedPageBreak/>
              <w:t>всероссийский, международный)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01D11" w14:textId="77777777" w:rsidR="006F3462" w:rsidRPr="00940903" w:rsidRDefault="006F3462" w:rsidP="006F3462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lastRenderedPageBreak/>
              <w:t>Название мероприятия</w:t>
            </w:r>
          </w:p>
          <w:p w14:paraId="5E51A49A" w14:textId="7B57CF77" w:rsidR="00CB381E" w:rsidRPr="00940903" w:rsidRDefault="006F3462" w:rsidP="006F3462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t xml:space="preserve">(указать очное, </w:t>
            </w:r>
            <w:r w:rsidRPr="00940903">
              <w:rPr>
                <w:sz w:val="22"/>
                <w:szCs w:val="22"/>
              </w:rPr>
              <w:lastRenderedPageBreak/>
              <w:t>заочное)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49F3A" w14:textId="77777777" w:rsidR="00CB381E" w:rsidRPr="00940903" w:rsidRDefault="00CB381E" w:rsidP="00F859E1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lastRenderedPageBreak/>
              <w:t>Кол-во участников</w:t>
            </w:r>
          </w:p>
          <w:p w14:paraId="00FD7ADF" w14:textId="77777777" w:rsidR="00CB381E" w:rsidRPr="00940903" w:rsidRDefault="00CB381E" w:rsidP="00F859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F67CC" w14:textId="77777777" w:rsidR="00CB381E" w:rsidRPr="00940903" w:rsidRDefault="00CB381E" w:rsidP="00F859E1">
            <w:pPr>
              <w:jc w:val="center"/>
              <w:rPr>
                <w:sz w:val="22"/>
                <w:szCs w:val="22"/>
              </w:rPr>
            </w:pPr>
            <w:r w:rsidRPr="00940903">
              <w:rPr>
                <w:sz w:val="22"/>
                <w:szCs w:val="22"/>
              </w:rPr>
              <w:lastRenderedPageBreak/>
              <w:t>Достигнутые результаты</w:t>
            </w:r>
          </w:p>
        </w:tc>
      </w:tr>
      <w:tr w:rsidR="008C49B0" w:rsidRPr="00B5128B" w14:paraId="5B1BF989" w14:textId="77777777" w:rsidTr="00344AEB">
        <w:trPr>
          <w:trHeight w:val="7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AE92B" w14:textId="1378116C" w:rsidR="008C49B0" w:rsidRPr="00940903" w:rsidRDefault="008C49B0" w:rsidP="006F3462">
            <w:pPr>
              <w:jc w:val="center"/>
            </w:pPr>
            <w:r>
              <w:lastRenderedPageBreak/>
              <w:t>М</w:t>
            </w:r>
            <w:r w:rsidRPr="008C49B0">
              <w:t>еждународный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0C69" w14:textId="174CD909" w:rsidR="008C49B0" w:rsidRPr="00940903" w:rsidRDefault="008C49B0" w:rsidP="006F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Интернет-олимпиада «Солнечный свет».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8E04D" w14:textId="7A2EE2A4" w:rsidR="008C49B0" w:rsidRPr="00940903" w:rsidRDefault="008C49B0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E035D" w14:textId="77777777" w:rsidR="008C49B0" w:rsidRDefault="008C49B0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  <w:p w14:paraId="203B88A8" w14:textId="5ABE28F4" w:rsidR="00A32A0D" w:rsidRDefault="005334A9" w:rsidP="00F859E1">
            <w:pPr>
              <w:jc w:val="center"/>
              <w:rPr>
                <w:sz w:val="22"/>
                <w:szCs w:val="22"/>
              </w:rPr>
            </w:pPr>
            <w:hyperlink r:id="rId27" w:history="1">
              <w:r w:rsidR="00A32A0D" w:rsidRPr="00173536">
                <w:rPr>
                  <w:rStyle w:val="ac"/>
                  <w:sz w:val="22"/>
                  <w:szCs w:val="22"/>
                </w:rPr>
                <w:t>https://disk.yandex.ru/i/YplmPKg_AKfgvQ</w:t>
              </w:r>
            </w:hyperlink>
          </w:p>
          <w:p w14:paraId="0311C0BE" w14:textId="1DA363E2" w:rsidR="00A32A0D" w:rsidRPr="00940903" w:rsidRDefault="00A32A0D" w:rsidP="00F859E1">
            <w:pPr>
              <w:jc w:val="center"/>
              <w:rPr>
                <w:sz w:val="22"/>
                <w:szCs w:val="22"/>
              </w:rPr>
            </w:pPr>
          </w:p>
        </w:tc>
      </w:tr>
      <w:tr w:rsidR="00FC0642" w:rsidRPr="00B5128B" w14:paraId="7E8974C4" w14:textId="77777777" w:rsidTr="00344AEB">
        <w:trPr>
          <w:trHeight w:val="7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E74A0" w14:textId="77777777" w:rsidR="00FC0642" w:rsidRDefault="00E57AE9" w:rsidP="00E57AE9">
            <w:pPr>
              <w:jc w:val="center"/>
            </w:pPr>
            <w:r>
              <w:t xml:space="preserve">Всероссийский </w:t>
            </w:r>
          </w:p>
          <w:p w14:paraId="05DB86F2" w14:textId="77777777" w:rsidR="00E57AE9" w:rsidRDefault="00E57AE9" w:rsidP="00E57AE9">
            <w:pPr>
              <w:jc w:val="center"/>
            </w:pPr>
            <w:r>
              <w:t>2021г.</w:t>
            </w:r>
          </w:p>
          <w:p w14:paraId="486F4DB2" w14:textId="3CFF999A" w:rsidR="00E57AE9" w:rsidRPr="00940903" w:rsidRDefault="00E57AE9" w:rsidP="00E57AE9">
            <w:pPr>
              <w:jc w:val="center"/>
            </w:pPr>
            <w:proofErr w:type="spellStart"/>
            <w:r>
              <w:t>г.Москва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492AF" w14:textId="0A26BCAF" w:rsidR="00FC0642" w:rsidRPr="00940903" w:rsidRDefault="00E57AE9" w:rsidP="006F3462">
            <w:pPr>
              <w:jc w:val="center"/>
              <w:rPr>
                <w:sz w:val="22"/>
                <w:szCs w:val="22"/>
              </w:rPr>
            </w:pPr>
            <w:r w:rsidRPr="00E57AE9">
              <w:rPr>
                <w:sz w:val="22"/>
                <w:szCs w:val="22"/>
              </w:rPr>
              <w:t xml:space="preserve">Всероссийская </w:t>
            </w:r>
            <w:proofErr w:type="spellStart"/>
            <w:r w:rsidRPr="00E57AE9">
              <w:rPr>
                <w:sz w:val="22"/>
                <w:szCs w:val="22"/>
              </w:rPr>
              <w:t>детсско</w:t>
            </w:r>
            <w:proofErr w:type="spellEnd"/>
            <w:r w:rsidRPr="00E57AE9">
              <w:rPr>
                <w:sz w:val="22"/>
                <w:szCs w:val="22"/>
              </w:rPr>
              <w:t>-юношеская военно-спортивная игра «</w:t>
            </w:r>
            <w:proofErr w:type="spellStart"/>
            <w:r w:rsidRPr="00E57AE9">
              <w:rPr>
                <w:sz w:val="22"/>
                <w:szCs w:val="22"/>
              </w:rPr>
              <w:t>Зарница»</w:t>
            </w:r>
            <w:proofErr w:type="gramStart"/>
            <w:r w:rsidRPr="00E57AE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чно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C286D" w14:textId="4A1C7CDB" w:rsidR="00FC0642" w:rsidRPr="00940903" w:rsidRDefault="00E57AE9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84D091" w14:textId="77777777" w:rsidR="00FC0642" w:rsidRDefault="00E57AE9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место</w:t>
            </w:r>
          </w:p>
          <w:p w14:paraId="5127CA51" w14:textId="20F46EA1" w:rsidR="005812C3" w:rsidRPr="00940903" w:rsidRDefault="005812C3" w:rsidP="00F859E1">
            <w:pPr>
              <w:jc w:val="center"/>
              <w:rPr>
                <w:sz w:val="22"/>
                <w:szCs w:val="22"/>
              </w:rPr>
            </w:pPr>
            <w:r w:rsidRPr="005812C3">
              <w:rPr>
                <w:sz w:val="22"/>
                <w:szCs w:val="22"/>
              </w:rPr>
              <w:t>Пр.№518-о от 14.09.2021г.</w:t>
            </w:r>
          </w:p>
        </w:tc>
      </w:tr>
      <w:tr w:rsidR="00E57AE9" w:rsidRPr="00DD5264" w14:paraId="047F56C6" w14:textId="77777777" w:rsidTr="00344AEB">
        <w:trPr>
          <w:trHeight w:val="7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C1804" w14:textId="77777777" w:rsidR="00E57AE9" w:rsidRDefault="00E57AE9" w:rsidP="00E57AE9">
            <w:pPr>
              <w:jc w:val="center"/>
            </w:pPr>
            <w:r>
              <w:t xml:space="preserve">Всероссийский </w:t>
            </w:r>
          </w:p>
          <w:p w14:paraId="0EED54E9" w14:textId="77777777" w:rsidR="00E57AE9" w:rsidRDefault="00E57AE9" w:rsidP="00E57AE9">
            <w:pPr>
              <w:jc w:val="center"/>
            </w:pPr>
            <w:r>
              <w:t>2021г.</w:t>
            </w:r>
          </w:p>
          <w:p w14:paraId="01B2DE51" w14:textId="449E0FFF" w:rsidR="00E57AE9" w:rsidRDefault="00E57AE9" w:rsidP="00E57AE9">
            <w:pPr>
              <w:jc w:val="center"/>
            </w:pPr>
            <w:proofErr w:type="spellStart"/>
            <w:r w:rsidRPr="00E57AE9">
              <w:t>г.Москва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786A4" w14:textId="2384873D" w:rsidR="00E57AE9" w:rsidRPr="00E57AE9" w:rsidRDefault="00E57AE9" w:rsidP="006F3462">
            <w:pPr>
              <w:jc w:val="center"/>
              <w:rPr>
                <w:sz w:val="22"/>
                <w:szCs w:val="22"/>
              </w:rPr>
            </w:pPr>
            <w:r w:rsidRPr="00E57AE9">
              <w:rPr>
                <w:sz w:val="22"/>
                <w:szCs w:val="22"/>
              </w:rPr>
              <w:t xml:space="preserve">Всероссийская </w:t>
            </w:r>
            <w:proofErr w:type="spellStart"/>
            <w:r w:rsidRPr="00E57AE9">
              <w:rPr>
                <w:sz w:val="22"/>
                <w:szCs w:val="22"/>
              </w:rPr>
              <w:t>детсско</w:t>
            </w:r>
            <w:proofErr w:type="spellEnd"/>
            <w:r w:rsidRPr="00E57AE9">
              <w:rPr>
                <w:sz w:val="22"/>
                <w:szCs w:val="22"/>
              </w:rPr>
              <w:t>-юношеская военно-спортивная игра «</w:t>
            </w:r>
            <w:proofErr w:type="spellStart"/>
            <w:r w:rsidRPr="00E57AE9">
              <w:rPr>
                <w:sz w:val="22"/>
                <w:szCs w:val="22"/>
              </w:rPr>
              <w:t>Зарница»</w:t>
            </w:r>
            <w:proofErr w:type="gramStart"/>
            <w:r w:rsidRPr="00E57AE9">
              <w:rPr>
                <w:sz w:val="22"/>
                <w:szCs w:val="22"/>
              </w:rPr>
              <w:t>.О</w:t>
            </w:r>
            <w:proofErr w:type="gramEnd"/>
            <w:r w:rsidRPr="00E57AE9">
              <w:rPr>
                <w:sz w:val="22"/>
                <w:szCs w:val="22"/>
              </w:rPr>
              <w:t>чно</w:t>
            </w:r>
            <w:proofErr w:type="spellEnd"/>
            <w:r w:rsidRPr="00E57AE9">
              <w:rPr>
                <w:sz w:val="22"/>
                <w:szCs w:val="22"/>
              </w:rPr>
              <w:t>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C52AC8" w14:textId="2E44F140" w:rsidR="00E57AE9" w:rsidRDefault="00E57AE9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88379" w14:textId="77777777" w:rsidR="005812C3" w:rsidRPr="001A54EE" w:rsidRDefault="00E57AE9" w:rsidP="005812C3">
            <w:r>
              <w:rPr>
                <w:sz w:val="22"/>
                <w:szCs w:val="22"/>
              </w:rPr>
              <w:t xml:space="preserve">           2 мест</w:t>
            </w:r>
            <w:r w:rsidR="005812C3">
              <w:t>о</w:t>
            </w:r>
          </w:p>
          <w:p w14:paraId="011A0B7C" w14:textId="2F0B8C4B" w:rsidR="00DD5264" w:rsidRPr="001A54EE" w:rsidRDefault="005334A9" w:rsidP="005812C3">
            <w:pPr>
              <w:rPr>
                <w:sz w:val="22"/>
                <w:szCs w:val="22"/>
              </w:rPr>
            </w:pPr>
            <w:hyperlink r:id="rId28" w:history="1">
              <w:r w:rsidR="00DD5264" w:rsidRPr="00891B6D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DD5264" w:rsidRPr="001A54EE">
                <w:rPr>
                  <w:rStyle w:val="ac"/>
                  <w:sz w:val="22"/>
                  <w:szCs w:val="22"/>
                </w:rPr>
                <w:t>://</w:t>
              </w:r>
              <w:r w:rsidR="00DD5264" w:rsidRPr="00891B6D">
                <w:rPr>
                  <w:rStyle w:val="ac"/>
                  <w:sz w:val="22"/>
                  <w:szCs w:val="22"/>
                  <w:lang w:val="en-US"/>
                </w:rPr>
                <w:t>disk</w:t>
              </w:r>
              <w:r w:rsidR="00DD5264" w:rsidRPr="001A54EE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DD5264" w:rsidRPr="00891B6D">
                <w:rPr>
                  <w:rStyle w:val="ac"/>
                  <w:sz w:val="22"/>
                  <w:szCs w:val="22"/>
                  <w:lang w:val="en-US"/>
                </w:rPr>
                <w:t>yandex</w:t>
              </w:r>
              <w:proofErr w:type="spellEnd"/>
              <w:r w:rsidR="00DD5264" w:rsidRPr="001A54EE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DD5264" w:rsidRPr="00891B6D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DD5264" w:rsidRPr="001A54EE">
                <w:rPr>
                  <w:rStyle w:val="ac"/>
                  <w:sz w:val="22"/>
                  <w:szCs w:val="22"/>
                </w:rPr>
                <w:t>/</w:t>
              </w:r>
              <w:proofErr w:type="spellStart"/>
              <w:r w:rsidR="00DD5264" w:rsidRPr="00891B6D">
                <w:rPr>
                  <w:rStyle w:val="ac"/>
                  <w:sz w:val="22"/>
                  <w:szCs w:val="22"/>
                  <w:lang w:val="en-US"/>
                </w:rPr>
                <w:t>i</w:t>
              </w:r>
              <w:proofErr w:type="spellEnd"/>
              <w:r w:rsidR="00DD5264" w:rsidRPr="001A54EE">
                <w:rPr>
                  <w:rStyle w:val="ac"/>
                  <w:sz w:val="22"/>
                  <w:szCs w:val="22"/>
                </w:rPr>
                <w:t>/5</w:t>
              </w:r>
              <w:proofErr w:type="spellStart"/>
              <w:r w:rsidR="00DD5264" w:rsidRPr="00891B6D">
                <w:rPr>
                  <w:rStyle w:val="ac"/>
                  <w:sz w:val="22"/>
                  <w:szCs w:val="22"/>
                  <w:lang w:val="en-US"/>
                </w:rPr>
                <w:t>eNjbSKZG</w:t>
              </w:r>
              <w:proofErr w:type="spellEnd"/>
              <w:r w:rsidR="00DD5264" w:rsidRPr="001A54EE">
                <w:rPr>
                  <w:rStyle w:val="ac"/>
                  <w:sz w:val="22"/>
                  <w:szCs w:val="22"/>
                </w:rPr>
                <w:t>56</w:t>
              </w:r>
              <w:proofErr w:type="spellStart"/>
              <w:r w:rsidR="00DD5264" w:rsidRPr="00891B6D">
                <w:rPr>
                  <w:rStyle w:val="ac"/>
                  <w:sz w:val="22"/>
                  <w:szCs w:val="22"/>
                  <w:lang w:val="en-US"/>
                </w:rPr>
                <w:t>Udw</w:t>
              </w:r>
              <w:proofErr w:type="spellEnd"/>
            </w:hyperlink>
          </w:p>
          <w:p w14:paraId="526314B9" w14:textId="1D297302" w:rsidR="00DD5264" w:rsidRPr="001A54EE" w:rsidRDefault="005334A9" w:rsidP="005812C3">
            <w:pPr>
              <w:rPr>
                <w:sz w:val="22"/>
                <w:szCs w:val="22"/>
              </w:rPr>
            </w:pPr>
            <w:hyperlink r:id="rId29" w:history="1">
              <w:r w:rsidR="00DD5264" w:rsidRPr="00891B6D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DD5264" w:rsidRPr="001A54EE">
                <w:rPr>
                  <w:rStyle w:val="ac"/>
                  <w:sz w:val="22"/>
                  <w:szCs w:val="22"/>
                </w:rPr>
                <w:t>://</w:t>
              </w:r>
              <w:r w:rsidR="00DD5264" w:rsidRPr="00891B6D">
                <w:rPr>
                  <w:rStyle w:val="ac"/>
                  <w:sz w:val="22"/>
                  <w:szCs w:val="22"/>
                  <w:lang w:val="en-US"/>
                </w:rPr>
                <w:t>disk</w:t>
              </w:r>
              <w:r w:rsidR="00DD5264" w:rsidRPr="001A54EE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DD5264" w:rsidRPr="00891B6D">
                <w:rPr>
                  <w:rStyle w:val="ac"/>
                  <w:sz w:val="22"/>
                  <w:szCs w:val="22"/>
                  <w:lang w:val="en-US"/>
                </w:rPr>
                <w:t>yandex</w:t>
              </w:r>
              <w:proofErr w:type="spellEnd"/>
              <w:r w:rsidR="00DD5264" w:rsidRPr="001A54EE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DD5264" w:rsidRPr="00891B6D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DD5264" w:rsidRPr="001A54EE">
                <w:rPr>
                  <w:rStyle w:val="ac"/>
                  <w:sz w:val="22"/>
                  <w:szCs w:val="22"/>
                </w:rPr>
                <w:t>/</w:t>
              </w:r>
              <w:proofErr w:type="spellStart"/>
              <w:r w:rsidR="00DD5264" w:rsidRPr="00891B6D">
                <w:rPr>
                  <w:rStyle w:val="ac"/>
                  <w:sz w:val="22"/>
                  <w:szCs w:val="22"/>
                  <w:lang w:val="en-US"/>
                </w:rPr>
                <w:t>i</w:t>
              </w:r>
              <w:proofErr w:type="spellEnd"/>
              <w:r w:rsidR="00DD5264" w:rsidRPr="001A54EE">
                <w:rPr>
                  <w:rStyle w:val="ac"/>
                  <w:sz w:val="22"/>
                  <w:szCs w:val="22"/>
                </w:rPr>
                <w:t>/7</w:t>
              </w:r>
              <w:r w:rsidR="00DD5264" w:rsidRPr="00891B6D">
                <w:rPr>
                  <w:rStyle w:val="ac"/>
                  <w:sz w:val="22"/>
                  <w:szCs w:val="22"/>
                  <w:lang w:val="en-US"/>
                </w:rPr>
                <w:t>ISL</w:t>
              </w:r>
              <w:r w:rsidR="00DD5264" w:rsidRPr="001A54EE">
                <w:rPr>
                  <w:rStyle w:val="ac"/>
                  <w:sz w:val="22"/>
                  <w:szCs w:val="22"/>
                </w:rPr>
                <w:t>2</w:t>
              </w:r>
              <w:proofErr w:type="spellStart"/>
              <w:r w:rsidR="00DD5264" w:rsidRPr="00891B6D">
                <w:rPr>
                  <w:rStyle w:val="ac"/>
                  <w:sz w:val="22"/>
                  <w:szCs w:val="22"/>
                  <w:lang w:val="en-US"/>
                </w:rPr>
                <w:t>TkDTR</w:t>
              </w:r>
              <w:proofErr w:type="spellEnd"/>
              <w:r w:rsidR="00DD5264" w:rsidRPr="001A54EE">
                <w:rPr>
                  <w:rStyle w:val="ac"/>
                  <w:sz w:val="22"/>
                  <w:szCs w:val="22"/>
                </w:rPr>
                <w:t>_2</w:t>
              </w:r>
              <w:proofErr w:type="spellStart"/>
              <w:r w:rsidR="00DD5264" w:rsidRPr="00891B6D">
                <w:rPr>
                  <w:rStyle w:val="ac"/>
                  <w:sz w:val="22"/>
                  <w:szCs w:val="22"/>
                  <w:lang w:val="en-US"/>
                </w:rPr>
                <w:t>Bg</w:t>
              </w:r>
              <w:proofErr w:type="spellEnd"/>
            </w:hyperlink>
          </w:p>
          <w:p w14:paraId="0C07060A" w14:textId="6055B08E" w:rsidR="00DD5264" w:rsidRPr="001A54EE" w:rsidRDefault="00DD5264" w:rsidP="005812C3">
            <w:pPr>
              <w:rPr>
                <w:sz w:val="22"/>
                <w:szCs w:val="22"/>
              </w:rPr>
            </w:pPr>
          </w:p>
        </w:tc>
      </w:tr>
      <w:tr w:rsidR="00E57AE9" w:rsidRPr="009F5FD6" w14:paraId="2A3F887D" w14:textId="77777777" w:rsidTr="00344AEB">
        <w:trPr>
          <w:trHeight w:val="7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5B3ED" w14:textId="77777777" w:rsidR="00E57AE9" w:rsidRDefault="00E57AE9" w:rsidP="00E57AE9">
            <w:pPr>
              <w:jc w:val="center"/>
            </w:pPr>
            <w:r>
              <w:t xml:space="preserve">Всероссийский </w:t>
            </w:r>
          </w:p>
          <w:p w14:paraId="7ED879E2" w14:textId="77777777" w:rsidR="00E57AE9" w:rsidRDefault="00E57AE9" w:rsidP="00E57AE9">
            <w:pPr>
              <w:jc w:val="center"/>
            </w:pPr>
            <w:r>
              <w:t>2021г.</w:t>
            </w:r>
          </w:p>
          <w:p w14:paraId="571A5FEA" w14:textId="2647DE36" w:rsidR="00E57AE9" w:rsidRDefault="00E57AE9" w:rsidP="00E57AE9">
            <w:pPr>
              <w:jc w:val="center"/>
            </w:pPr>
            <w:proofErr w:type="spellStart"/>
            <w:r w:rsidRPr="00E57AE9">
              <w:t>г.Москва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E7F75" w14:textId="60F2ECD8" w:rsidR="00E57AE9" w:rsidRPr="00E57AE9" w:rsidRDefault="00E57AE9" w:rsidP="006F3462">
            <w:pPr>
              <w:jc w:val="center"/>
              <w:rPr>
                <w:sz w:val="22"/>
                <w:szCs w:val="22"/>
              </w:rPr>
            </w:pPr>
            <w:r w:rsidRPr="00E57AE9">
              <w:rPr>
                <w:sz w:val="22"/>
                <w:szCs w:val="22"/>
              </w:rPr>
              <w:t xml:space="preserve">Всероссийская </w:t>
            </w:r>
            <w:proofErr w:type="spellStart"/>
            <w:r w:rsidRPr="00E57AE9">
              <w:rPr>
                <w:sz w:val="22"/>
                <w:szCs w:val="22"/>
              </w:rPr>
              <w:t>детсско</w:t>
            </w:r>
            <w:proofErr w:type="spellEnd"/>
            <w:r w:rsidRPr="00E57AE9">
              <w:rPr>
                <w:sz w:val="22"/>
                <w:szCs w:val="22"/>
              </w:rPr>
              <w:t>-юношеская военно-спортивная игра «Зарница».</w:t>
            </w:r>
            <w:r>
              <w:rPr>
                <w:sz w:val="22"/>
                <w:szCs w:val="22"/>
              </w:rPr>
              <w:t xml:space="preserve"> ГТО. </w:t>
            </w:r>
            <w:r w:rsidRPr="00E57AE9">
              <w:rPr>
                <w:sz w:val="22"/>
                <w:szCs w:val="22"/>
              </w:rPr>
              <w:t>Очно.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C711C" w14:textId="6274F535" w:rsidR="00E57AE9" w:rsidRDefault="00E57AE9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E0FFA" w14:textId="77777777" w:rsidR="00E57AE9" w:rsidRPr="001A54EE" w:rsidRDefault="00E57AE9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  <w:p w14:paraId="3D18FDA4" w14:textId="77777777" w:rsidR="009F5FD6" w:rsidRPr="001A54EE" w:rsidRDefault="009F5FD6" w:rsidP="00F859E1">
            <w:pPr>
              <w:jc w:val="center"/>
              <w:rPr>
                <w:sz w:val="22"/>
                <w:szCs w:val="22"/>
              </w:rPr>
            </w:pPr>
          </w:p>
          <w:p w14:paraId="69EC0505" w14:textId="53763B4A" w:rsidR="009F5FD6" w:rsidRPr="001A54EE" w:rsidRDefault="005334A9" w:rsidP="00F859E1">
            <w:pPr>
              <w:jc w:val="center"/>
              <w:rPr>
                <w:sz w:val="22"/>
                <w:szCs w:val="22"/>
              </w:rPr>
            </w:pPr>
            <w:hyperlink r:id="rId30" w:history="1">
              <w:r w:rsidR="009F5FD6" w:rsidRPr="00891B6D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9F5FD6" w:rsidRPr="001A54EE">
                <w:rPr>
                  <w:rStyle w:val="ac"/>
                  <w:sz w:val="22"/>
                  <w:szCs w:val="22"/>
                </w:rPr>
                <w:t>://</w:t>
              </w:r>
              <w:r w:rsidR="009F5FD6" w:rsidRPr="00891B6D">
                <w:rPr>
                  <w:rStyle w:val="ac"/>
                  <w:sz w:val="22"/>
                  <w:szCs w:val="22"/>
                  <w:lang w:val="en-US"/>
                </w:rPr>
                <w:t>disk</w:t>
              </w:r>
              <w:r w:rsidR="009F5FD6" w:rsidRPr="001A54EE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9F5FD6" w:rsidRPr="00891B6D">
                <w:rPr>
                  <w:rStyle w:val="ac"/>
                  <w:sz w:val="22"/>
                  <w:szCs w:val="22"/>
                  <w:lang w:val="en-US"/>
                </w:rPr>
                <w:t>yandex</w:t>
              </w:r>
              <w:proofErr w:type="spellEnd"/>
              <w:r w:rsidR="009F5FD6" w:rsidRPr="001A54EE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9F5FD6" w:rsidRPr="00891B6D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9F5FD6" w:rsidRPr="001A54EE">
                <w:rPr>
                  <w:rStyle w:val="ac"/>
                  <w:sz w:val="22"/>
                  <w:szCs w:val="22"/>
                </w:rPr>
                <w:t>/</w:t>
              </w:r>
              <w:proofErr w:type="spellStart"/>
              <w:r w:rsidR="009F5FD6" w:rsidRPr="00891B6D">
                <w:rPr>
                  <w:rStyle w:val="ac"/>
                  <w:sz w:val="22"/>
                  <w:szCs w:val="22"/>
                  <w:lang w:val="en-US"/>
                </w:rPr>
                <w:t>i</w:t>
              </w:r>
              <w:proofErr w:type="spellEnd"/>
              <w:r w:rsidR="009F5FD6" w:rsidRPr="001A54EE">
                <w:rPr>
                  <w:rStyle w:val="ac"/>
                  <w:sz w:val="22"/>
                  <w:szCs w:val="22"/>
                </w:rPr>
                <w:t>/</w:t>
              </w:r>
              <w:proofErr w:type="spellStart"/>
              <w:r w:rsidR="009F5FD6" w:rsidRPr="00891B6D">
                <w:rPr>
                  <w:rStyle w:val="ac"/>
                  <w:sz w:val="22"/>
                  <w:szCs w:val="22"/>
                  <w:lang w:val="en-US"/>
                </w:rPr>
                <w:t>XCgSpZCmDCGSBw</w:t>
              </w:r>
              <w:proofErr w:type="spellEnd"/>
            </w:hyperlink>
          </w:p>
          <w:p w14:paraId="591C358F" w14:textId="7B50E848" w:rsidR="009F5FD6" w:rsidRPr="001A54EE" w:rsidRDefault="009F5FD6" w:rsidP="00F859E1">
            <w:pPr>
              <w:jc w:val="center"/>
              <w:rPr>
                <w:sz w:val="22"/>
                <w:szCs w:val="22"/>
              </w:rPr>
            </w:pPr>
          </w:p>
        </w:tc>
      </w:tr>
      <w:tr w:rsidR="00E57AE9" w:rsidRPr="00776AC9" w14:paraId="18F9E39F" w14:textId="77777777" w:rsidTr="00344AEB">
        <w:trPr>
          <w:trHeight w:val="7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FBA76" w14:textId="77777777" w:rsidR="00E57AE9" w:rsidRDefault="00E57AE9" w:rsidP="00E57AE9">
            <w:pPr>
              <w:jc w:val="center"/>
            </w:pPr>
            <w:r>
              <w:t xml:space="preserve">Всероссийский </w:t>
            </w:r>
          </w:p>
          <w:p w14:paraId="0CB0E6A2" w14:textId="77777777" w:rsidR="00E57AE9" w:rsidRDefault="00E57AE9" w:rsidP="00E57AE9">
            <w:pPr>
              <w:jc w:val="center"/>
            </w:pPr>
            <w:r>
              <w:t>2021г.</w:t>
            </w:r>
          </w:p>
          <w:p w14:paraId="49EC2379" w14:textId="798C9D4E" w:rsidR="00E57AE9" w:rsidRDefault="00E57AE9" w:rsidP="00E57AE9">
            <w:pPr>
              <w:jc w:val="center"/>
            </w:pPr>
            <w:proofErr w:type="spellStart"/>
            <w:r>
              <w:t>г.Москва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9B3ED" w14:textId="219E76C9" w:rsidR="00E57AE9" w:rsidRPr="00E57AE9" w:rsidRDefault="00E57AE9" w:rsidP="006F3462">
            <w:pPr>
              <w:jc w:val="center"/>
              <w:rPr>
                <w:sz w:val="22"/>
                <w:szCs w:val="22"/>
              </w:rPr>
            </w:pPr>
            <w:r w:rsidRPr="00E57AE9">
              <w:rPr>
                <w:sz w:val="22"/>
                <w:szCs w:val="22"/>
              </w:rPr>
              <w:t xml:space="preserve">Всероссийская </w:t>
            </w:r>
            <w:proofErr w:type="spellStart"/>
            <w:r w:rsidRPr="00E57AE9">
              <w:rPr>
                <w:sz w:val="22"/>
                <w:szCs w:val="22"/>
              </w:rPr>
              <w:t>детсско</w:t>
            </w:r>
            <w:proofErr w:type="spellEnd"/>
            <w:r w:rsidRPr="00E57AE9">
              <w:rPr>
                <w:sz w:val="22"/>
                <w:szCs w:val="22"/>
              </w:rPr>
              <w:t>-юношеская военно-спортивная игра «Зарница». ГТО. Очно.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82BD8" w14:textId="573FD103" w:rsidR="00E57AE9" w:rsidRDefault="00E57AE9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A4347" w14:textId="77777777" w:rsidR="00E57AE9" w:rsidRPr="001A54EE" w:rsidRDefault="00E57AE9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  <w:p w14:paraId="2255110D" w14:textId="77777777" w:rsidR="00776AC9" w:rsidRPr="001A54EE" w:rsidRDefault="00776AC9" w:rsidP="00F859E1">
            <w:pPr>
              <w:jc w:val="center"/>
              <w:rPr>
                <w:sz w:val="22"/>
                <w:szCs w:val="22"/>
              </w:rPr>
            </w:pPr>
          </w:p>
          <w:p w14:paraId="45E16D68" w14:textId="5006CFC8" w:rsidR="00776AC9" w:rsidRPr="001A54EE" w:rsidRDefault="005334A9" w:rsidP="00F859E1">
            <w:pPr>
              <w:jc w:val="center"/>
              <w:rPr>
                <w:sz w:val="22"/>
                <w:szCs w:val="22"/>
              </w:rPr>
            </w:pPr>
            <w:hyperlink r:id="rId31" w:history="1"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776AC9" w:rsidRPr="001A54EE">
                <w:rPr>
                  <w:rStyle w:val="ac"/>
                  <w:sz w:val="22"/>
                  <w:szCs w:val="22"/>
                </w:rPr>
                <w:t>://</w:t>
              </w:r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disk</w:t>
              </w:r>
              <w:r w:rsidR="00776AC9" w:rsidRPr="001A54EE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yandex</w:t>
              </w:r>
              <w:proofErr w:type="spellEnd"/>
              <w:r w:rsidR="00776AC9" w:rsidRPr="001A54EE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776AC9" w:rsidRPr="001A54EE">
                <w:rPr>
                  <w:rStyle w:val="ac"/>
                  <w:sz w:val="22"/>
                  <w:szCs w:val="22"/>
                </w:rPr>
                <w:t>/</w:t>
              </w:r>
              <w:proofErr w:type="spellStart"/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i</w:t>
              </w:r>
              <w:proofErr w:type="spellEnd"/>
              <w:r w:rsidR="00776AC9" w:rsidRPr="001A54EE">
                <w:rPr>
                  <w:rStyle w:val="ac"/>
                  <w:sz w:val="22"/>
                  <w:szCs w:val="22"/>
                </w:rPr>
                <w:t>/34</w:t>
              </w:r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C</w:t>
              </w:r>
              <w:r w:rsidR="00776AC9" w:rsidRPr="001A54EE">
                <w:rPr>
                  <w:rStyle w:val="ac"/>
                  <w:sz w:val="22"/>
                  <w:szCs w:val="22"/>
                </w:rPr>
                <w:t>1302</w:t>
              </w:r>
              <w:proofErr w:type="spellStart"/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ewv</w:t>
              </w:r>
              <w:proofErr w:type="spellEnd"/>
              <w:r w:rsidR="00776AC9" w:rsidRPr="001A54EE">
                <w:rPr>
                  <w:rStyle w:val="ac"/>
                  <w:sz w:val="22"/>
                  <w:szCs w:val="22"/>
                </w:rPr>
                <w:t>40</w:t>
              </w:r>
              <w:proofErr w:type="spellStart"/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bA</w:t>
              </w:r>
              <w:proofErr w:type="spellEnd"/>
            </w:hyperlink>
          </w:p>
          <w:p w14:paraId="1656BF69" w14:textId="0959676D" w:rsidR="00776AC9" w:rsidRPr="001A54EE" w:rsidRDefault="00776AC9" w:rsidP="00F859E1">
            <w:pPr>
              <w:jc w:val="center"/>
              <w:rPr>
                <w:sz w:val="22"/>
                <w:szCs w:val="22"/>
              </w:rPr>
            </w:pPr>
          </w:p>
        </w:tc>
      </w:tr>
      <w:tr w:rsidR="004D445E" w:rsidRPr="00B5128B" w14:paraId="1D423813" w14:textId="77777777" w:rsidTr="00344AEB">
        <w:trPr>
          <w:trHeight w:val="7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F14F8" w14:textId="77777777" w:rsidR="004D445E" w:rsidRPr="004D445E" w:rsidRDefault="004D445E" w:rsidP="004D445E">
            <w:pPr>
              <w:jc w:val="center"/>
              <w:rPr>
                <w:sz w:val="22"/>
                <w:szCs w:val="22"/>
              </w:rPr>
            </w:pPr>
            <w:r w:rsidRPr="004D445E">
              <w:rPr>
                <w:sz w:val="22"/>
                <w:szCs w:val="22"/>
              </w:rPr>
              <w:t xml:space="preserve">Всероссийский </w:t>
            </w:r>
          </w:p>
          <w:p w14:paraId="60C42C0F" w14:textId="552B3C8D" w:rsidR="004D445E" w:rsidRPr="004D445E" w:rsidRDefault="004D445E" w:rsidP="004D445E">
            <w:pPr>
              <w:jc w:val="center"/>
              <w:rPr>
                <w:sz w:val="22"/>
                <w:szCs w:val="22"/>
              </w:rPr>
            </w:pPr>
            <w:r w:rsidRPr="004D445E">
              <w:rPr>
                <w:sz w:val="22"/>
                <w:szCs w:val="22"/>
              </w:rPr>
              <w:t>2024г.</w:t>
            </w:r>
          </w:p>
          <w:p w14:paraId="78A4D29E" w14:textId="5B75D15C" w:rsidR="004D445E" w:rsidRPr="004D445E" w:rsidRDefault="004D445E" w:rsidP="004D445E">
            <w:pPr>
              <w:jc w:val="center"/>
              <w:rPr>
                <w:sz w:val="22"/>
                <w:szCs w:val="22"/>
              </w:rPr>
            </w:pPr>
            <w:proofErr w:type="spellStart"/>
            <w:r w:rsidRPr="004D445E">
              <w:rPr>
                <w:sz w:val="22"/>
                <w:szCs w:val="22"/>
              </w:rPr>
              <w:t>г.Волгоград</w:t>
            </w:r>
            <w:proofErr w:type="spellEnd"/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9640C" w14:textId="77777777" w:rsidR="004D445E" w:rsidRDefault="004D445E" w:rsidP="006F3462">
            <w:pPr>
              <w:jc w:val="center"/>
              <w:rPr>
                <w:sz w:val="22"/>
                <w:szCs w:val="22"/>
              </w:rPr>
            </w:pPr>
            <w:r w:rsidRPr="004D445E">
              <w:rPr>
                <w:sz w:val="22"/>
                <w:szCs w:val="22"/>
              </w:rPr>
              <w:t xml:space="preserve">Всероссийская </w:t>
            </w:r>
            <w:proofErr w:type="spellStart"/>
            <w:r w:rsidRPr="004D445E">
              <w:rPr>
                <w:sz w:val="22"/>
                <w:szCs w:val="22"/>
              </w:rPr>
              <w:t>детсско</w:t>
            </w:r>
            <w:proofErr w:type="spellEnd"/>
            <w:r w:rsidRPr="004D445E">
              <w:rPr>
                <w:sz w:val="22"/>
                <w:szCs w:val="22"/>
              </w:rPr>
              <w:t>-юношеская военно-спортивная игра «Зарница</w:t>
            </w:r>
            <w:r>
              <w:rPr>
                <w:sz w:val="22"/>
                <w:szCs w:val="22"/>
              </w:rPr>
              <w:t xml:space="preserve"> 2.0</w:t>
            </w:r>
            <w:r w:rsidRPr="004D445E">
              <w:rPr>
                <w:sz w:val="22"/>
                <w:szCs w:val="22"/>
              </w:rPr>
              <w:t>».</w:t>
            </w:r>
          </w:p>
          <w:p w14:paraId="6630FC3F" w14:textId="3B8C6A90" w:rsidR="004D445E" w:rsidRPr="00E57AE9" w:rsidRDefault="004D445E" w:rsidP="006F3462">
            <w:pPr>
              <w:jc w:val="center"/>
              <w:rPr>
                <w:sz w:val="22"/>
                <w:szCs w:val="22"/>
              </w:rPr>
            </w:pPr>
            <w:r w:rsidRPr="004D445E">
              <w:rPr>
                <w:sz w:val="22"/>
                <w:szCs w:val="22"/>
              </w:rPr>
              <w:t>Очно.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9D8AE" w14:textId="14E0E331" w:rsidR="004D445E" w:rsidRDefault="004D445E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27949A" w14:textId="77777777" w:rsidR="004D445E" w:rsidRDefault="004D445E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  <w:p w14:paraId="2C0A2BE2" w14:textId="36415769" w:rsidR="005D0134" w:rsidRDefault="005D0134" w:rsidP="00F859E1">
            <w:pPr>
              <w:jc w:val="center"/>
              <w:rPr>
                <w:sz w:val="22"/>
                <w:szCs w:val="22"/>
              </w:rPr>
            </w:pPr>
          </w:p>
        </w:tc>
      </w:tr>
      <w:tr w:rsidR="005812C3" w:rsidRPr="00B5128B" w14:paraId="6EB02B16" w14:textId="77777777" w:rsidTr="00344AEB">
        <w:trPr>
          <w:trHeight w:val="7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6AD3D" w14:textId="77777777" w:rsidR="005812C3" w:rsidRPr="005812C3" w:rsidRDefault="005812C3" w:rsidP="005812C3">
            <w:pPr>
              <w:jc w:val="center"/>
              <w:rPr>
                <w:sz w:val="22"/>
                <w:szCs w:val="22"/>
              </w:rPr>
            </w:pPr>
            <w:r w:rsidRPr="005812C3">
              <w:rPr>
                <w:sz w:val="22"/>
                <w:szCs w:val="22"/>
              </w:rPr>
              <w:t>Региональный</w:t>
            </w:r>
          </w:p>
          <w:p w14:paraId="678B0194" w14:textId="6729928B" w:rsidR="005812C3" w:rsidRPr="004D445E" w:rsidRDefault="005812C3" w:rsidP="005812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5812C3">
              <w:rPr>
                <w:sz w:val="22"/>
                <w:szCs w:val="22"/>
              </w:rPr>
              <w:t>г.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CF785" w14:textId="41053629" w:rsidR="005812C3" w:rsidRPr="005812C3" w:rsidRDefault="005812C3" w:rsidP="005812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Региональный этап  «Юнармия</w:t>
            </w:r>
            <w:r w:rsidRPr="005812C3">
              <w:rPr>
                <w:sz w:val="22"/>
                <w:szCs w:val="22"/>
              </w:rPr>
              <w:t>».</w:t>
            </w:r>
          </w:p>
          <w:p w14:paraId="5AC87683" w14:textId="4BF0900B" w:rsidR="005812C3" w:rsidRPr="004D445E" w:rsidRDefault="005812C3" w:rsidP="005812C3">
            <w:pPr>
              <w:jc w:val="center"/>
              <w:rPr>
                <w:sz w:val="22"/>
                <w:szCs w:val="22"/>
              </w:rPr>
            </w:pPr>
            <w:r w:rsidRPr="005812C3">
              <w:rPr>
                <w:sz w:val="22"/>
                <w:szCs w:val="22"/>
              </w:rPr>
              <w:t>Очно.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76112" w14:textId="40A73479" w:rsidR="005812C3" w:rsidRDefault="005812C3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99FE9E" w14:textId="77777777" w:rsidR="005812C3" w:rsidRDefault="005812C3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  <w:p w14:paraId="19D3D572" w14:textId="611B5020" w:rsidR="005812C3" w:rsidRDefault="005812C3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Пр.№415-у от 01.10.2021</w:t>
            </w:r>
            <w:r w:rsidRPr="005812C3">
              <w:rPr>
                <w:sz w:val="22"/>
                <w:szCs w:val="22"/>
              </w:rPr>
              <w:t>г.</w:t>
            </w:r>
          </w:p>
        </w:tc>
      </w:tr>
      <w:tr w:rsidR="00E57AE9" w:rsidRPr="00776AC9" w14:paraId="272B4FA4" w14:textId="77777777" w:rsidTr="00344AEB">
        <w:trPr>
          <w:trHeight w:val="7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32CC5" w14:textId="77777777" w:rsidR="00E57AE9" w:rsidRDefault="00016DAF" w:rsidP="00E57AE9">
            <w:pPr>
              <w:jc w:val="center"/>
            </w:pPr>
            <w:r>
              <w:t>Региональный</w:t>
            </w:r>
          </w:p>
          <w:p w14:paraId="5C280B9D" w14:textId="0479654D" w:rsidR="00016DAF" w:rsidRDefault="00016DAF" w:rsidP="00E57AE9">
            <w:pPr>
              <w:jc w:val="center"/>
            </w:pPr>
            <w:r>
              <w:t>2022г.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2619A" w14:textId="49A38423" w:rsidR="00E57AE9" w:rsidRPr="00E57AE9" w:rsidRDefault="00016DAF" w:rsidP="006F3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слет Юнармейских отрядов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70312" w14:textId="2110FC99" w:rsidR="00E57AE9" w:rsidRDefault="00016DAF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0D780" w14:textId="77777777" w:rsidR="00E57AE9" w:rsidRDefault="00016DAF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  <w:p w14:paraId="27DBF9CC" w14:textId="77777777" w:rsidR="00C318D4" w:rsidRPr="001A54EE" w:rsidRDefault="00C318D4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Пр.№79-у от 14.03.2022г.</w:t>
            </w:r>
          </w:p>
          <w:p w14:paraId="3D0ADF27" w14:textId="138EB6A6" w:rsidR="00776AC9" w:rsidRPr="001A54EE" w:rsidRDefault="005334A9" w:rsidP="00F859E1">
            <w:pPr>
              <w:jc w:val="center"/>
              <w:rPr>
                <w:sz w:val="22"/>
                <w:szCs w:val="22"/>
              </w:rPr>
            </w:pPr>
            <w:hyperlink r:id="rId32" w:history="1"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776AC9" w:rsidRPr="001A54EE">
                <w:rPr>
                  <w:rStyle w:val="ac"/>
                  <w:sz w:val="22"/>
                  <w:szCs w:val="22"/>
                </w:rPr>
                <w:t>://</w:t>
              </w:r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disk</w:t>
              </w:r>
              <w:r w:rsidR="00776AC9" w:rsidRPr="001A54EE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yandex</w:t>
              </w:r>
              <w:proofErr w:type="spellEnd"/>
              <w:r w:rsidR="00776AC9" w:rsidRPr="001A54EE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776AC9" w:rsidRPr="001A54EE">
                <w:rPr>
                  <w:rStyle w:val="ac"/>
                  <w:sz w:val="22"/>
                  <w:szCs w:val="22"/>
                </w:rPr>
                <w:t>/</w:t>
              </w:r>
              <w:proofErr w:type="spellStart"/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i</w:t>
              </w:r>
              <w:proofErr w:type="spellEnd"/>
              <w:r w:rsidR="00776AC9" w:rsidRPr="001A54EE">
                <w:rPr>
                  <w:rStyle w:val="ac"/>
                  <w:sz w:val="22"/>
                  <w:szCs w:val="22"/>
                </w:rPr>
                <w:t>/</w:t>
              </w:r>
              <w:proofErr w:type="spellStart"/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lHXem</w:t>
              </w:r>
              <w:proofErr w:type="spellEnd"/>
              <w:r w:rsidR="00776AC9" w:rsidRPr="001A54EE">
                <w:rPr>
                  <w:rStyle w:val="ac"/>
                  <w:sz w:val="22"/>
                  <w:szCs w:val="22"/>
                </w:rPr>
                <w:t>_</w:t>
              </w:r>
              <w:proofErr w:type="spellStart"/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gcnnLTvg</w:t>
              </w:r>
              <w:proofErr w:type="spellEnd"/>
            </w:hyperlink>
          </w:p>
          <w:p w14:paraId="5217DF5B" w14:textId="77777777" w:rsidR="00776AC9" w:rsidRPr="001A54EE" w:rsidRDefault="00776AC9" w:rsidP="00F859E1">
            <w:pPr>
              <w:jc w:val="center"/>
              <w:rPr>
                <w:sz w:val="22"/>
                <w:szCs w:val="22"/>
              </w:rPr>
            </w:pPr>
          </w:p>
          <w:p w14:paraId="36BDB73C" w14:textId="6B9478BA" w:rsidR="00776AC9" w:rsidRPr="001A54EE" w:rsidRDefault="00776AC9" w:rsidP="00F859E1">
            <w:pPr>
              <w:jc w:val="center"/>
              <w:rPr>
                <w:sz w:val="22"/>
                <w:szCs w:val="22"/>
              </w:rPr>
            </w:pPr>
          </w:p>
        </w:tc>
      </w:tr>
      <w:tr w:rsidR="004D445E" w:rsidRPr="00776AC9" w14:paraId="32970D02" w14:textId="77777777" w:rsidTr="00344AEB">
        <w:trPr>
          <w:trHeight w:val="7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83AFB" w14:textId="77777777" w:rsidR="004D445E" w:rsidRDefault="004D445E" w:rsidP="004D445E">
            <w:pPr>
              <w:jc w:val="center"/>
            </w:pPr>
            <w:r w:rsidRPr="001A54EE">
              <w:t xml:space="preserve">       </w:t>
            </w:r>
            <w:r>
              <w:t>Муниципальный</w:t>
            </w:r>
          </w:p>
          <w:p w14:paraId="136AEDC8" w14:textId="3B06214F" w:rsidR="004D445E" w:rsidRDefault="004D445E" w:rsidP="004D445E">
            <w:pPr>
              <w:jc w:val="center"/>
            </w:pPr>
            <w:r>
              <w:t xml:space="preserve">             2021г.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0D3D2" w14:textId="22857013" w:rsidR="004D445E" w:rsidRDefault="004D445E" w:rsidP="006F3462">
            <w:pPr>
              <w:jc w:val="center"/>
              <w:rPr>
                <w:sz w:val="22"/>
                <w:szCs w:val="22"/>
              </w:rPr>
            </w:pPr>
            <w:r w:rsidRPr="004D445E">
              <w:rPr>
                <w:sz w:val="22"/>
                <w:szCs w:val="22"/>
              </w:rPr>
              <w:t xml:space="preserve">Всероссийская </w:t>
            </w:r>
            <w:proofErr w:type="spellStart"/>
            <w:r w:rsidRPr="004D445E">
              <w:rPr>
                <w:sz w:val="22"/>
                <w:szCs w:val="22"/>
              </w:rPr>
              <w:t>детсско</w:t>
            </w:r>
            <w:proofErr w:type="spellEnd"/>
            <w:r w:rsidRPr="004D445E">
              <w:rPr>
                <w:sz w:val="22"/>
                <w:szCs w:val="22"/>
              </w:rPr>
              <w:t>-юношеская военно</w:t>
            </w:r>
            <w:r>
              <w:rPr>
                <w:sz w:val="22"/>
                <w:szCs w:val="22"/>
              </w:rPr>
              <w:t xml:space="preserve">-спортивная игра «Зарница». </w:t>
            </w:r>
            <w:r w:rsidRPr="004D445E">
              <w:rPr>
                <w:sz w:val="22"/>
                <w:szCs w:val="22"/>
              </w:rPr>
              <w:t xml:space="preserve"> Очно.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AE1AD" w14:textId="742945AB" w:rsidR="004D445E" w:rsidRDefault="004D445E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E03D9" w14:textId="77777777" w:rsidR="004D445E" w:rsidRPr="001A54EE" w:rsidRDefault="004D445E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  <w:p w14:paraId="68CFB5B2" w14:textId="431215D2" w:rsidR="00776AC9" w:rsidRPr="001A54EE" w:rsidRDefault="005334A9" w:rsidP="00F859E1">
            <w:pPr>
              <w:jc w:val="center"/>
              <w:rPr>
                <w:sz w:val="22"/>
                <w:szCs w:val="22"/>
              </w:rPr>
            </w:pPr>
            <w:hyperlink r:id="rId33" w:history="1"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https</w:t>
              </w:r>
              <w:r w:rsidR="00776AC9" w:rsidRPr="001A54EE">
                <w:rPr>
                  <w:rStyle w:val="ac"/>
                  <w:sz w:val="22"/>
                  <w:szCs w:val="22"/>
                </w:rPr>
                <w:t>://</w:t>
              </w:r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disk</w:t>
              </w:r>
              <w:r w:rsidR="00776AC9" w:rsidRPr="001A54EE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yandex</w:t>
              </w:r>
              <w:proofErr w:type="spellEnd"/>
              <w:r w:rsidR="00776AC9" w:rsidRPr="001A54EE">
                <w:rPr>
                  <w:rStyle w:val="ac"/>
                  <w:sz w:val="22"/>
                  <w:szCs w:val="22"/>
                </w:rPr>
                <w:t>.</w:t>
              </w:r>
              <w:proofErr w:type="spellStart"/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ru</w:t>
              </w:r>
              <w:proofErr w:type="spellEnd"/>
              <w:r w:rsidR="00776AC9" w:rsidRPr="001A54EE">
                <w:rPr>
                  <w:rStyle w:val="ac"/>
                  <w:sz w:val="22"/>
                  <w:szCs w:val="22"/>
                </w:rPr>
                <w:t>/</w:t>
              </w:r>
              <w:proofErr w:type="spellStart"/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i</w:t>
              </w:r>
              <w:proofErr w:type="spellEnd"/>
              <w:r w:rsidR="00776AC9" w:rsidRPr="001A54EE">
                <w:rPr>
                  <w:rStyle w:val="ac"/>
                  <w:sz w:val="22"/>
                  <w:szCs w:val="22"/>
                </w:rPr>
                <w:t>/</w:t>
              </w:r>
              <w:proofErr w:type="spellStart"/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GcimGJ</w:t>
              </w:r>
              <w:proofErr w:type="spellEnd"/>
              <w:r w:rsidR="00776AC9" w:rsidRPr="001A54EE">
                <w:rPr>
                  <w:rStyle w:val="ac"/>
                  <w:sz w:val="22"/>
                  <w:szCs w:val="22"/>
                </w:rPr>
                <w:t>015</w:t>
              </w:r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d</w:t>
              </w:r>
              <w:r w:rsidR="00776AC9" w:rsidRPr="001A54EE">
                <w:rPr>
                  <w:rStyle w:val="ac"/>
                  <w:sz w:val="22"/>
                  <w:szCs w:val="22"/>
                </w:rPr>
                <w:t>2</w:t>
              </w:r>
              <w:proofErr w:type="spellStart"/>
              <w:r w:rsidR="00776AC9" w:rsidRPr="00891B6D">
                <w:rPr>
                  <w:rStyle w:val="ac"/>
                  <w:sz w:val="22"/>
                  <w:szCs w:val="22"/>
                  <w:lang w:val="en-US"/>
                </w:rPr>
                <w:t>cdA</w:t>
              </w:r>
              <w:proofErr w:type="spellEnd"/>
            </w:hyperlink>
          </w:p>
          <w:p w14:paraId="71F08123" w14:textId="6346F1F2" w:rsidR="00776AC9" w:rsidRPr="001A54EE" w:rsidRDefault="00776AC9" w:rsidP="00F859E1">
            <w:pPr>
              <w:jc w:val="center"/>
              <w:rPr>
                <w:sz w:val="22"/>
                <w:szCs w:val="22"/>
              </w:rPr>
            </w:pPr>
          </w:p>
        </w:tc>
      </w:tr>
      <w:tr w:rsidR="00F27395" w:rsidRPr="00B5128B" w14:paraId="7B03C93E" w14:textId="77777777" w:rsidTr="00344AEB">
        <w:trPr>
          <w:trHeight w:val="7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E8D15" w14:textId="77777777" w:rsidR="00F27395" w:rsidRDefault="00F27395" w:rsidP="00F27395">
            <w:pPr>
              <w:jc w:val="center"/>
            </w:pPr>
            <w:r>
              <w:t>Муниципальный</w:t>
            </w:r>
          </w:p>
          <w:p w14:paraId="2811197E" w14:textId="09935B84" w:rsidR="00F27395" w:rsidRDefault="00F27395" w:rsidP="00F27395">
            <w:pPr>
              <w:jc w:val="center"/>
            </w:pPr>
            <w:r>
              <w:t xml:space="preserve">             2021г.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BBFD4" w14:textId="43354822" w:rsidR="00F27395" w:rsidRPr="004D445E" w:rsidRDefault="00F27395" w:rsidP="006F3462">
            <w:pPr>
              <w:jc w:val="center"/>
              <w:rPr>
                <w:sz w:val="22"/>
                <w:szCs w:val="22"/>
              </w:rPr>
            </w:pPr>
            <w:r w:rsidRPr="00F27395">
              <w:rPr>
                <w:sz w:val="22"/>
                <w:szCs w:val="22"/>
              </w:rPr>
              <w:t>Всероссийская олимпиада школьников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CB05AD" w14:textId="3DE48429" w:rsidR="00F27395" w:rsidRDefault="00F27395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E2D5D" w14:textId="7BE5016C" w:rsidR="00F27395" w:rsidRPr="00F27395" w:rsidRDefault="00F27395" w:rsidP="00F27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F27395">
              <w:rPr>
                <w:sz w:val="22"/>
                <w:szCs w:val="22"/>
              </w:rPr>
              <w:t xml:space="preserve"> место </w:t>
            </w:r>
          </w:p>
          <w:p w14:paraId="5BA599A2" w14:textId="638826DC" w:rsidR="00F27395" w:rsidRDefault="00F27395" w:rsidP="00F27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Пр.№613-0 от 29.10.21</w:t>
            </w:r>
            <w:r w:rsidRPr="00F27395">
              <w:rPr>
                <w:sz w:val="22"/>
                <w:szCs w:val="22"/>
              </w:rPr>
              <w:t>г.</w:t>
            </w:r>
          </w:p>
        </w:tc>
      </w:tr>
      <w:tr w:rsidR="00F27395" w:rsidRPr="00B5128B" w14:paraId="41EF3E39" w14:textId="77777777" w:rsidTr="00344AEB">
        <w:trPr>
          <w:trHeight w:val="7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A7A17" w14:textId="77777777" w:rsidR="00F27395" w:rsidRDefault="00F27395" w:rsidP="004D445E">
            <w:pPr>
              <w:jc w:val="center"/>
            </w:pPr>
            <w:r w:rsidRPr="00956FC4">
              <w:t>Муниципальный</w:t>
            </w:r>
          </w:p>
          <w:p w14:paraId="5AB15594" w14:textId="799ACBD3" w:rsidR="00F27395" w:rsidRDefault="00F27395" w:rsidP="004D445E">
            <w:pPr>
              <w:jc w:val="center"/>
            </w:pPr>
            <w:r>
              <w:t>2021г.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CE874" w14:textId="26D11377" w:rsidR="00F27395" w:rsidRPr="004D445E" w:rsidRDefault="00F27395" w:rsidP="006F3462">
            <w:pPr>
              <w:jc w:val="center"/>
              <w:rPr>
                <w:sz w:val="22"/>
                <w:szCs w:val="22"/>
              </w:rPr>
            </w:pPr>
            <w:r w:rsidRPr="00F27395">
              <w:rPr>
                <w:sz w:val="22"/>
                <w:szCs w:val="22"/>
              </w:rPr>
              <w:t>Всероссийская олимпиада школьников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E943D" w14:textId="02AF0120" w:rsidR="00F27395" w:rsidRDefault="00F27395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2EB7F" w14:textId="25FFA4EB" w:rsidR="00F27395" w:rsidRPr="00F27395" w:rsidRDefault="00F27395" w:rsidP="00F27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F27395">
              <w:rPr>
                <w:sz w:val="22"/>
                <w:szCs w:val="22"/>
              </w:rPr>
              <w:t xml:space="preserve">место </w:t>
            </w:r>
          </w:p>
          <w:p w14:paraId="36E9C9CB" w14:textId="6F89771C" w:rsidR="00F27395" w:rsidRDefault="00F27395" w:rsidP="00F27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Пр.№613-0 от 29.10.21</w:t>
            </w:r>
            <w:r w:rsidRPr="00F27395">
              <w:rPr>
                <w:sz w:val="22"/>
                <w:szCs w:val="22"/>
              </w:rPr>
              <w:t>г.</w:t>
            </w:r>
          </w:p>
        </w:tc>
      </w:tr>
      <w:tr w:rsidR="00F136AA" w:rsidRPr="00B5128B" w14:paraId="15E5C9C0" w14:textId="77777777" w:rsidTr="00344AEB">
        <w:trPr>
          <w:trHeight w:val="7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9F32A" w14:textId="77777777" w:rsidR="00F136AA" w:rsidRDefault="00F136AA" w:rsidP="00F136AA">
            <w:pPr>
              <w:jc w:val="center"/>
            </w:pPr>
            <w:r>
              <w:t>Муниципальный</w:t>
            </w:r>
          </w:p>
          <w:p w14:paraId="71003606" w14:textId="3D126966" w:rsidR="00F136AA" w:rsidRPr="00956FC4" w:rsidRDefault="00F136AA" w:rsidP="00F136AA">
            <w:pPr>
              <w:jc w:val="center"/>
            </w:pPr>
            <w:r>
              <w:t>2021г.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2344B" w14:textId="0A37BD92" w:rsidR="00F136AA" w:rsidRPr="00F136AA" w:rsidRDefault="00F136AA" w:rsidP="00F136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Муниципальный </w:t>
            </w:r>
            <w:r w:rsidRPr="00F136AA">
              <w:rPr>
                <w:sz w:val="22"/>
                <w:szCs w:val="22"/>
              </w:rPr>
              <w:t xml:space="preserve"> этап  «Юнармия».</w:t>
            </w:r>
          </w:p>
          <w:p w14:paraId="302577F2" w14:textId="750D0C04" w:rsidR="00F136AA" w:rsidRPr="00F27395" w:rsidRDefault="00F136AA" w:rsidP="00F136AA">
            <w:pPr>
              <w:jc w:val="center"/>
              <w:rPr>
                <w:sz w:val="22"/>
                <w:szCs w:val="22"/>
              </w:rPr>
            </w:pPr>
            <w:r w:rsidRPr="00F136AA">
              <w:rPr>
                <w:sz w:val="22"/>
                <w:szCs w:val="22"/>
              </w:rPr>
              <w:t>Очно.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74AD1" w14:textId="17703DAB" w:rsidR="00F136AA" w:rsidRDefault="00F136AA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8525A" w14:textId="77777777" w:rsidR="00F136AA" w:rsidRDefault="00F136AA" w:rsidP="00F27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место</w:t>
            </w:r>
          </w:p>
          <w:p w14:paraId="037E0DD8" w14:textId="7F776311" w:rsidR="00F136AA" w:rsidRDefault="00F136AA" w:rsidP="00F273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Пр.390-у от 22.09</w:t>
            </w:r>
            <w:r w:rsidRPr="00F136AA">
              <w:rPr>
                <w:sz w:val="22"/>
                <w:szCs w:val="22"/>
              </w:rPr>
              <w:t>.21г</w:t>
            </w:r>
          </w:p>
        </w:tc>
      </w:tr>
      <w:tr w:rsidR="00F62CDD" w:rsidRPr="00B5128B" w14:paraId="4C5C73FC" w14:textId="77777777" w:rsidTr="00344AEB">
        <w:trPr>
          <w:trHeight w:val="710"/>
        </w:trPr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20EC8" w14:textId="77777777" w:rsidR="00F62CDD" w:rsidRDefault="00F62CDD" w:rsidP="00F62CDD">
            <w:pPr>
              <w:jc w:val="center"/>
            </w:pPr>
            <w:r>
              <w:t>Муниципальный</w:t>
            </w:r>
          </w:p>
          <w:p w14:paraId="13B8E7E3" w14:textId="750DEDAA" w:rsidR="00F62CDD" w:rsidRDefault="00F62CDD" w:rsidP="00F62CDD">
            <w:pPr>
              <w:jc w:val="center"/>
            </w:pPr>
            <w:r>
              <w:t xml:space="preserve">             2022г.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4B54D" w14:textId="4AA753CD" w:rsidR="00F62CDD" w:rsidRPr="004D445E" w:rsidRDefault="00F62CDD" w:rsidP="006F3462">
            <w:pPr>
              <w:jc w:val="center"/>
              <w:rPr>
                <w:sz w:val="22"/>
                <w:szCs w:val="22"/>
              </w:rPr>
            </w:pPr>
            <w:r w:rsidRPr="00F62CDD">
              <w:rPr>
                <w:sz w:val="22"/>
                <w:szCs w:val="22"/>
              </w:rPr>
              <w:t>Всероссийская олимпиада школьников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CC098A" w14:textId="1046B2F2" w:rsidR="00F62CDD" w:rsidRDefault="00F62CDD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BAEBB" w14:textId="77777777" w:rsidR="00F62CDD" w:rsidRDefault="00F62CDD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место </w:t>
            </w:r>
          </w:p>
          <w:p w14:paraId="6296C04F" w14:textId="0978E306" w:rsidR="00F62CDD" w:rsidRDefault="00F62CDD" w:rsidP="00F859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Пр.№715-0 от 19.12.22г.</w:t>
            </w:r>
          </w:p>
        </w:tc>
      </w:tr>
      <w:tr w:rsidR="00B5128B" w:rsidRPr="005B1917" w14:paraId="022EADA7" w14:textId="77777777" w:rsidTr="00344AEB"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E46CA" w14:textId="097AF3FC" w:rsidR="00CB381E" w:rsidRDefault="00016DAF" w:rsidP="00F859E1">
            <w:r>
              <w:t xml:space="preserve">       М</w:t>
            </w:r>
            <w:r w:rsidR="00660E21" w:rsidRPr="00016DAF">
              <w:t>униципальный</w:t>
            </w:r>
          </w:p>
          <w:p w14:paraId="0C2B3835" w14:textId="088292F9" w:rsidR="00016DAF" w:rsidRPr="00660E21" w:rsidRDefault="00016DAF" w:rsidP="00F859E1">
            <w:pPr>
              <w:rPr>
                <w:color w:val="FF0000"/>
              </w:rPr>
            </w:pPr>
            <w:r>
              <w:t xml:space="preserve">             2022г.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7FAB4" w14:textId="3FB32234" w:rsidR="00CB381E" w:rsidRPr="00B5128B" w:rsidRDefault="00660E21" w:rsidP="00F859E1">
            <w:r>
              <w:t>Всероссийская олимпиада школьников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9C719" w14:textId="642B266E" w:rsidR="00CB381E" w:rsidRPr="00B5128B" w:rsidRDefault="00016DAF" w:rsidP="00F859E1">
            <w:r>
              <w:t xml:space="preserve">      </w:t>
            </w:r>
            <w:r w:rsidR="00660E21">
              <w:t>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C09BC" w14:textId="77777777" w:rsidR="00CB381E" w:rsidRPr="001A54EE" w:rsidRDefault="00660E21" w:rsidP="00F859E1">
            <w:r>
              <w:t>2 место</w:t>
            </w:r>
          </w:p>
          <w:p w14:paraId="406C9632" w14:textId="3EC86D2E" w:rsidR="005B1917" w:rsidRPr="001A54EE" w:rsidRDefault="005334A9" w:rsidP="00F859E1">
            <w:hyperlink r:id="rId34" w:history="1">
              <w:r w:rsidR="005B1917" w:rsidRPr="00891B6D">
                <w:rPr>
                  <w:rStyle w:val="ac"/>
                  <w:lang w:val="en-US"/>
                </w:rPr>
                <w:t>https</w:t>
              </w:r>
              <w:r w:rsidR="005B1917" w:rsidRPr="001A54EE">
                <w:rPr>
                  <w:rStyle w:val="ac"/>
                </w:rPr>
                <w:t>://</w:t>
              </w:r>
              <w:r w:rsidR="005B1917" w:rsidRPr="00891B6D">
                <w:rPr>
                  <w:rStyle w:val="ac"/>
                  <w:lang w:val="en-US"/>
                </w:rPr>
                <w:t>disk</w:t>
              </w:r>
              <w:r w:rsidR="005B1917" w:rsidRPr="001A54EE">
                <w:rPr>
                  <w:rStyle w:val="ac"/>
                </w:rPr>
                <w:t>.</w:t>
              </w:r>
              <w:proofErr w:type="spellStart"/>
              <w:r w:rsidR="005B1917" w:rsidRPr="00891B6D">
                <w:rPr>
                  <w:rStyle w:val="ac"/>
                  <w:lang w:val="en-US"/>
                </w:rPr>
                <w:t>yandex</w:t>
              </w:r>
              <w:proofErr w:type="spellEnd"/>
              <w:r w:rsidR="005B1917" w:rsidRPr="001A54EE">
                <w:rPr>
                  <w:rStyle w:val="ac"/>
                </w:rPr>
                <w:t>.</w:t>
              </w:r>
              <w:proofErr w:type="spellStart"/>
              <w:r w:rsidR="005B1917" w:rsidRPr="00891B6D">
                <w:rPr>
                  <w:rStyle w:val="ac"/>
                  <w:lang w:val="en-US"/>
                </w:rPr>
                <w:t>ru</w:t>
              </w:r>
              <w:proofErr w:type="spellEnd"/>
              <w:r w:rsidR="005B1917" w:rsidRPr="001A54EE">
                <w:rPr>
                  <w:rStyle w:val="ac"/>
                </w:rPr>
                <w:t>/</w:t>
              </w:r>
              <w:proofErr w:type="spellStart"/>
              <w:r w:rsidR="005B1917" w:rsidRPr="00891B6D">
                <w:rPr>
                  <w:rStyle w:val="ac"/>
                  <w:lang w:val="en-US"/>
                </w:rPr>
                <w:t>i</w:t>
              </w:r>
              <w:proofErr w:type="spellEnd"/>
              <w:r w:rsidR="005B1917" w:rsidRPr="001A54EE">
                <w:rPr>
                  <w:rStyle w:val="ac"/>
                </w:rPr>
                <w:t>/</w:t>
              </w:r>
              <w:proofErr w:type="spellStart"/>
              <w:r w:rsidR="005B1917" w:rsidRPr="00891B6D">
                <w:rPr>
                  <w:rStyle w:val="ac"/>
                  <w:lang w:val="en-US"/>
                </w:rPr>
                <w:t>eL</w:t>
              </w:r>
              <w:proofErr w:type="spellEnd"/>
              <w:r w:rsidR="005B1917" w:rsidRPr="001A54EE">
                <w:rPr>
                  <w:rStyle w:val="ac"/>
                </w:rPr>
                <w:t>6</w:t>
              </w:r>
              <w:r w:rsidR="005B1917" w:rsidRPr="00891B6D">
                <w:rPr>
                  <w:rStyle w:val="ac"/>
                  <w:lang w:val="en-US"/>
                </w:rPr>
                <w:t>X</w:t>
              </w:r>
              <w:r w:rsidR="005B1917" w:rsidRPr="001A54EE">
                <w:rPr>
                  <w:rStyle w:val="ac"/>
                </w:rPr>
                <w:t>1</w:t>
              </w:r>
              <w:proofErr w:type="spellStart"/>
              <w:r w:rsidR="005B1917" w:rsidRPr="00891B6D">
                <w:rPr>
                  <w:rStyle w:val="ac"/>
                  <w:lang w:val="en-US"/>
                </w:rPr>
                <w:t>KoUVdaqlQ</w:t>
              </w:r>
              <w:proofErr w:type="spellEnd"/>
            </w:hyperlink>
          </w:p>
          <w:p w14:paraId="6C57DFB9" w14:textId="0508DF56" w:rsidR="005B1917" w:rsidRPr="001A54EE" w:rsidRDefault="005B1917" w:rsidP="00F859E1"/>
        </w:tc>
      </w:tr>
      <w:tr w:rsidR="00DC6C1B" w:rsidRPr="00B5128B" w14:paraId="12174B9A" w14:textId="77777777" w:rsidTr="00344AEB"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3D101" w14:textId="77777777" w:rsidR="00DC6C1B" w:rsidRDefault="00DC6C1B" w:rsidP="00DC6C1B">
            <w:r w:rsidRPr="001A54EE">
              <w:lastRenderedPageBreak/>
              <w:t xml:space="preserve">       </w:t>
            </w:r>
            <w:r>
              <w:t>Муниципальный</w:t>
            </w:r>
          </w:p>
          <w:p w14:paraId="2779C1D9" w14:textId="347FAB38" w:rsidR="00DC6C1B" w:rsidRDefault="00DC6C1B" w:rsidP="00DC6C1B">
            <w:r>
              <w:t xml:space="preserve">             2022г.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E71EF" w14:textId="4335B885" w:rsidR="00DC6C1B" w:rsidRDefault="00DC6C1B" w:rsidP="00F859E1">
            <w:r>
              <w:t>«Орленок»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597F9" w14:textId="7EF4A1F3" w:rsidR="00DC6C1B" w:rsidRDefault="00DC6C1B" w:rsidP="00F859E1">
            <w:r>
              <w:t>10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C2BFF" w14:textId="77777777" w:rsidR="00DC6C1B" w:rsidRDefault="00DC6C1B" w:rsidP="00F859E1">
            <w:r>
              <w:t>1 место</w:t>
            </w:r>
          </w:p>
          <w:p w14:paraId="2113DD23" w14:textId="59FF9B2F" w:rsidR="00DC6C1B" w:rsidRDefault="00DC6C1B" w:rsidP="00F859E1">
            <w:r>
              <w:t>Пр.№106-у от 04.04</w:t>
            </w:r>
            <w:r w:rsidRPr="00DC6C1B">
              <w:t>.22г.</w:t>
            </w:r>
          </w:p>
        </w:tc>
      </w:tr>
      <w:tr w:rsidR="002F0B03" w:rsidRPr="00776AC9" w14:paraId="6CB14A8C" w14:textId="77777777" w:rsidTr="00344AEB"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9B1F1" w14:textId="77777777" w:rsidR="00016DAF" w:rsidRPr="00016DAF" w:rsidRDefault="00016DAF" w:rsidP="00016DAF">
            <w:r w:rsidRPr="00016DAF">
              <w:t>Муниципальный</w:t>
            </w:r>
          </w:p>
          <w:p w14:paraId="3A4EA44B" w14:textId="2E4477D3" w:rsidR="002F0B03" w:rsidRPr="00660E21" w:rsidRDefault="00016DAF" w:rsidP="00016DAF">
            <w:pPr>
              <w:rPr>
                <w:color w:val="FF0000"/>
              </w:rPr>
            </w:pPr>
            <w:r w:rsidRPr="00016DAF">
              <w:t xml:space="preserve">             2</w:t>
            </w:r>
            <w:r>
              <w:t>023</w:t>
            </w:r>
            <w:r w:rsidRPr="00016DAF">
              <w:t>г.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19C2C" w14:textId="6A267640" w:rsidR="002F0B03" w:rsidRPr="00B5128B" w:rsidRDefault="00016DAF" w:rsidP="00F859E1">
            <w:r w:rsidRPr="00016DAF">
              <w:t>Всероссийская олимпиада школьников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13667" w14:textId="3C4C3F1A" w:rsidR="002F0B03" w:rsidRPr="00B5128B" w:rsidRDefault="00016DAF" w:rsidP="00F859E1">
            <w:r>
              <w:t>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80F86" w14:textId="77777777" w:rsidR="002F0B03" w:rsidRPr="001A54EE" w:rsidRDefault="00016DAF" w:rsidP="00F859E1">
            <w:r>
              <w:t>1 место</w:t>
            </w:r>
          </w:p>
          <w:p w14:paraId="2C5911CC" w14:textId="107489D9" w:rsidR="00776AC9" w:rsidRPr="001A54EE" w:rsidRDefault="005334A9" w:rsidP="00F859E1">
            <w:hyperlink r:id="rId35" w:history="1">
              <w:r w:rsidR="00776AC9" w:rsidRPr="00891B6D">
                <w:rPr>
                  <w:rStyle w:val="ac"/>
                  <w:lang w:val="en-US"/>
                </w:rPr>
                <w:t>https</w:t>
              </w:r>
              <w:r w:rsidR="00776AC9" w:rsidRPr="001A54EE">
                <w:rPr>
                  <w:rStyle w:val="ac"/>
                </w:rPr>
                <w:t>://</w:t>
              </w:r>
              <w:r w:rsidR="00776AC9" w:rsidRPr="00891B6D">
                <w:rPr>
                  <w:rStyle w:val="ac"/>
                  <w:lang w:val="en-US"/>
                </w:rPr>
                <w:t>disk</w:t>
              </w:r>
              <w:r w:rsidR="00776AC9" w:rsidRPr="001A54EE">
                <w:rPr>
                  <w:rStyle w:val="ac"/>
                </w:rPr>
                <w:t>.</w:t>
              </w:r>
              <w:proofErr w:type="spellStart"/>
              <w:r w:rsidR="00776AC9" w:rsidRPr="00891B6D">
                <w:rPr>
                  <w:rStyle w:val="ac"/>
                  <w:lang w:val="en-US"/>
                </w:rPr>
                <w:t>yandex</w:t>
              </w:r>
              <w:proofErr w:type="spellEnd"/>
              <w:r w:rsidR="00776AC9" w:rsidRPr="001A54EE">
                <w:rPr>
                  <w:rStyle w:val="ac"/>
                </w:rPr>
                <w:t>.</w:t>
              </w:r>
              <w:proofErr w:type="spellStart"/>
              <w:r w:rsidR="00776AC9" w:rsidRPr="00891B6D">
                <w:rPr>
                  <w:rStyle w:val="ac"/>
                  <w:lang w:val="en-US"/>
                </w:rPr>
                <w:t>ru</w:t>
              </w:r>
              <w:proofErr w:type="spellEnd"/>
              <w:r w:rsidR="00776AC9" w:rsidRPr="001A54EE">
                <w:rPr>
                  <w:rStyle w:val="ac"/>
                </w:rPr>
                <w:t>/</w:t>
              </w:r>
              <w:proofErr w:type="spellStart"/>
              <w:r w:rsidR="00776AC9" w:rsidRPr="00891B6D">
                <w:rPr>
                  <w:rStyle w:val="ac"/>
                  <w:lang w:val="en-US"/>
                </w:rPr>
                <w:t>i</w:t>
              </w:r>
              <w:proofErr w:type="spellEnd"/>
              <w:r w:rsidR="00776AC9" w:rsidRPr="001A54EE">
                <w:rPr>
                  <w:rStyle w:val="ac"/>
                </w:rPr>
                <w:t>/</w:t>
              </w:r>
              <w:r w:rsidR="00776AC9" w:rsidRPr="00891B6D">
                <w:rPr>
                  <w:rStyle w:val="ac"/>
                  <w:lang w:val="en-US"/>
                </w:rPr>
                <w:t>R</w:t>
              </w:r>
              <w:r w:rsidR="00776AC9" w:rsidRPr="001A54EE">
                <w:rPr>
                  <w:rStyle w:val="ac"/>
                </w:rPr>
                <w:t>9</w:t>
              </w:r>
              <w:r w:rsidR="00776AC9" w:rsidRPr="00891B6D">
                <w:rPr>
                  <w:rStyle w:val="ac"/>
                  <w:lang w:val="en-US"/>
                </w:rPr>
                <w:t>E</w:t>
              </w:r>
              <w:r w:rsidR="00776AC9" w:rsidRPr="001A54EE">
                <w:rPr>
                  <w:rStyle w:val="ac"/>
                </w:rPr>
                <w:t>4</w:t>
              </w:r>
              <w:proofErr w:type="spellStart"/>
              <w:r w:rsidR="00776AC9" w:rsidRPr="00891B6D">
                <w:rPr>
                  <w:rStyle w:val="ac"/>
                  <w:lang w:val="en-US"/>
                </w:rPr>
                <w:t>VOdzwIUa</w:t>
              </w:r>
              <w:proofErr w:type="spellEnd"/>
              <w:r w:rsidR="00776AC9" w:rsidRPr="001A54EE">
                <w:rPr>
                  <w:rStyle w:val="ac"/>
                </w:rPr>
                <w:t>_</w:t>
              </w:r>
              <w:r w:rsidR="00776AC9" w:rsidRPr="00891B6D">
                <w:rPr>
                  <w:rStyle w:val="ac"/>
                  <w:lang w:val="en-US"/>
                </w:rPr>
                <w:t>A</w:t>
              </w:r>
            </w:hyperlink>
          </w:p>
          <w:p w14:paraId="1320CEFC" w14:textId="46685A32" w:rsidR="00776AC9" w:rsidRPr="001A54EE" w:rsidRDefault="00776AC9" w:rsidP="00F859E1"/>
        </w:tc>
      </w:tr>
      <w:tr w:rsidR="00660E21" w:rsidRPr="00776AC9" w14:paraId="3DA59951" w14:textId="77777777" w:rsidTr="00344AEB"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AD507" w14:textId="77777777" w:rsidR="00016DAF" w:rsidRPr="00016DAF" w:rsidRDefault="00016DAF" w:rsidP="00016DAF">
            <w:r w:rsidRPr="00016DAF">
              <w:t>Муниципальный</w:t>
            </w:r>
          </w:p>
          <w:p w14:paraId="7AB76F42" w14:textId="5D0B2151" w:rsidR="00660E21" w:rsidRPr="00660E21" w:rsidRDefault="00016DAF" w:rsidP="00016DAF">
            <w:pPr>
              <w:rPr>
                <w:color w:val="FF0000"/>
              </w:rPr>
            </w:pPr>
            <w:r w:rsidRPr="00016DAF">
              <w:t xml:space="preserve">             2023г.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4312F" w14:textId="59C255AF" w:rsidR="00660E21" w:rsidRPr="00B5128B" w:rsidRDefault="00016DAF" w:rsidP="00F859E1">
            <w:r w:rsidRPr="00016DAF">
              <w:t>Всероссийская олимпиада школьников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FBBCD" w14:textId="0F5DF0D2" w:rsidR="00660E21" w:rsidRPr="00B5128B" w:rsidRDefault="00016DAF" w:rsidP="00F859E1">
            <w:r>
              <w:t>2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1C483" w14:textId="77777777" w:rsidR="00660E21" w:rsidRPr="001A54EE" w:rsidRDefault="00016DAF" w:rsidP="00F859E1">
            <w:r>
              <w:t>2 место</w:t>
            </w:r>
          </w:p>
          <w:p w14:paraId="54519862" w14:textId="7C4CEDB4" w:rsidR="00776AC9" w:rsidRPr="001A54EE" w:rsidRDefault="005334A9" w:rsidP="00F859E1">
            <w:hyperlink r:id="rId36" w:history="1">
              <w:r w:rsidR="00776AC9" w:rsidRPr="00891B6D">
                <w:rPr>
                  <w:rStyle w:val="ac"/>
                  <w:lang w:val="en-US"/>
                </w:rPr>
                <w:t>https</w:t>
              </w:r>
              <w:r w:rsidR="00776AC9" w:rsidRPr="001A54EE">
                <w:rPr>
                  <w:rStyle w:val="ac"/>
                </w:rPr>
                <w:t>://</w:t>
              </w:r>
              <w:r w:rsidR="00776AC9" w:rsidRPr="00891B6D">
                <w:rPr>
                  <w:rStyle w:val="ac"/>
                  <w:lang w:val="en-US"/>
                </w:rPr>
                <w:t>disk</w:t>
              </w:r>
              <w:r w:rsidR="00776AC9" w:rsidRPr="001A54EE">
                <w:rPr>
                  <w:rStyle w:val="ac"/>
                </w:rPr>
                <w:t>.</w:t>
              </w:r>
              <w:proofErr w:type="spellStart"/>
              <w:r w:rsidR="00776AC9" w:rsidRPr="00891B6D">
                <w:rPr>
                  <w:rStyle w:val="ac"/>
                  <w:lang w:val="en-US"/>
                </w:rPr>
                <w:t>yandex</w:t>
              </w:r>
              <w:proofErr w:type="spellEnd"/>
              <w:r w:rsidR="00776AC9" w:rsidRPr="001A54EE">
                <w:rPr>
                  <w:rStyle w:val="ac"/>
                </w:rPr>
                <w:t>.</w:t>
              </w:r>
              <w:proofErr w:type="spellStart"/>
              <w:r w:rsidR="00776AC9" w:rsidRPr="00891B6D">
                <w:rPr>
                  <w:rStyle w:val="ac"/>
                  <w:lang w:val="en-US"/>
                </w:rPr>
                <w:t>ru</w:t>
              </w:r>
              <w:proofErr w:type="spellEnd"/>
              <w:r w:rsidR="00776AC9" w:rsidRPr="001A54EE">
                <w:rPr>
                  <w:rStyle w:val="ac"/>
                </w:rPr>
                <w:t>/</w:t>
              </w:r>
              <w:proofErr w:type="spellStart"/>
              <w:r w:rsidR="00776AC9" w:rsidRPr="00891B6D">
                <w:rPr>
                  <w:rStyle w:val="ac"/>
                  <w:lang w:val="en-US"/>
                </w:rPr>
                <w:t>i</w:t>
              </w:r>
              <w:proofErr w:type="spellEnd"/>
              <w:r w:rsidR="00776AC9" w:rsidRPr="001A54EE">
                <w:rPr>
                  <w:rStyle w:val="ac"/>
                </w:rPr>
                <w:t>/</w:t>
              </w:r>
              <w:proofErr w:type="spellStart"/>
              <w:r w:rsidR="00776AC9" w:rsidRPr="00891B6D">
                <w:rPr>
                  <w:rStyle w:val="ac"/>
                  <w:lang w:val="en-US"/>
                </w:rPr>
                <w:t>uALq</w:t>
              </w:r>
              <w:proofErr w:type="spellEnd"/>
              <w:r w:rsidR="00776AC9" w:rsidRPr="001A54EE">
                <w:rPr>
                  <w:rStyle w:val="ac"/>
                </w:rPr>
                <w:t>_</w:t>
              </w:r>
              <w:r w:rsidR="00776AC9" w:rsidRPr="00891B6D">
                <w:rPr>
                  <w:rStyle w:val="ac"/>
                  <w:lang w:val="en-US"/>
                </w:rPr>
                <w:t>GN</w:t>
              </w:r>
              <w:r w:rsidR="00776AC9" w:rsidRPr="001A54EE">
                <w:rPr>
                  <w:rStyle w:val="ac"/>
                </w:rPr>
                <w:t>3</w:t>
              </w:r>
              <w:r w:rsidR="00776AC9" w:rsidRPr="00891B6D">
                <w:rPr>
                  <w:rStyle w:val="ac"/>
                  <w:lang w:val="en-US"/>
                </w:rPr>
                <w:t>TDCCQA</w:t>
              </w:r>
            </w:hyperlink>
          </w:p>
          <w:p w14:paraId="2FA88A28" w14:textId="56C18473" w:rsidR="00776AC9" w:rsidRPr="001A54EE" w:rsidRDefault="005334A9" w:rsidP="00F859E1">
            <w:hyperlink r:id="rId37" w:history="1">
              <w:r w:rsidR="005B1917" w:rsidRPr="00891B6D">
                <w:rPr>
                  <w:rStyle w:val="ac"/>
                  <w:lang w:val="en-US"/>
                </w:rPr>
                <w:t>https</w:t>
              </w:r>
              <w:r w:rsidR="005B1917" w:rsidRPr="001A54EE">
                <w:rPr>
                  <w:rStyle w:val="ac"/>
                </w:rPr>
                <w:t>://</w:t>
              </w:r>
              <w:r w:rsidR="005B1917" w:rsidRPr="00891B6D">
                <w:rPr>
                  <w:rStyle w:val="ac"/>
                  <w:lang w:val="en-US"/>
                </w:rPr>
                <w:t>disk</w:t>
              </w:r>
              <w:r w:rsidR="005B1917" w:rsidRPr="001A54EE">
                <w:rPr>
                  <w:rStyle w:val="ac"/>
                </w:rPr>
                <w:t>.</w:t>
              </w:r>
              <w:proofErr w:type="spellStart"/>
              <w:r w:rsidR="005B1917" w:rsidRPr="00891B6D">
                <w:rPr>
                  <w:rStyle w:val="ac"/>
                  <w:lang w:val="en-US"/>
                </w:rPr>
                <w:t>yandex</w:t>
              </w:r>
              <w:proofErr w:type="spellEnd"/>
              <w:r w:rsidR="005B1917" w:rsidRPr="001A54EE">
                <w:rPr>
                  <w:rStyle w:val="ac"/>
                </w:rPr>
                <w:t>.</w:t>
              </w:r>
              <w:proofErr w:type="spellStart"/>
              <w:r w:rsidR="005B1917" w:rsidRPr="00891B6D">
                <w:rPr>
                  <w:rStyle w:val="ac"/>
                  <w:lang w:val="en-US"/>
                </w:rPr>
                <w:t>ru</w:t>
              </w:r>
              <w:proofErr w:type="spellEnd"/>
              <w:r w:rsidR="005B1917" w:rsidRPr="001A54EE">
                <w:rPr>
                  <w:rStyle w:val="ac"/>
                </w:rPr>
                <w:t>/</w:t>
              </w:r>
              <w:proofErr w:type="spellStart"/>
              <w:r w:rsidR="005B1917" w:rsidRPr="00891B6D">
                <w:rPr>
                  <w:rStyle w:val="ac"/>
                  <w:lang w:val="en-US"/>
                </w:rPr>
                <w:t>i</w:t>
              </w:r>
              <w:proofErr w:type="spellEnd"/>
              <w:r w:rsidR="005B1917" w:rsidRPr="001A54EE">
                <w:rPr>
                  <w:rStyle w:val="ac"/>
                </w:rPr>
                <w:t>/</w:t>
              </w:r>
              <w:proofErr w:type="spellStart"/>
              <w:r w:rsidR="005B1917" w:rsidRPr="00891B6D">
                <w:rPr>
                  <w:rStyle w:val="ac"/>
                  <w:lang w:val="en-US"/>
                </w:rPr>
                <w:t>rcoDLDeRCPziUQ</w:t>
              </w:r>
              <w:proofErr w:type="spellEnd"/>
            </w:hyperlink>
          </w:p>
          <w:p w14:paraId="60E49E9B" w14:textId="6FA53328" w:rsidR="005B1917" w:rsidRPr="001A54EE" w:rsidRDefault="005B1917" w:rsidP="00F859E1"/>
        </w:tc>
      </w:tr>
      <w:tr w:rsidR="00660E21" w:rsidRPr="00B5128B" w14:paraId="534B7B8F" w14:textId="77777777" w:rsidTr="00344AEB"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0B9B4" w14:textId="77777777" w:rsidR="00016DAF" w:rsidRPr="00016DAF" w:rsidRDefault="00016DAF" w:rsidP="00016DAF">
            <w:r w:rsidRPr="00016DAF">
              <w:t>Муниципальный</w:t>
            </w:r>
          </w:p>
          <w:p w14:paraId="34023A53" w14:textId="6AE116FD" w:rsidR="00660E21" w:rsidRPr="00660E21" w:rsidRDefault="00016DAF" w:rsidP="00016DAF">
            <w:pPr>
              <w:rPr>
                <w:color w:val="FF0000"/>
              </w:rPr>
            </w:pPr>
            <w:r w:rsidRPr="00016DAF">
              <w:t xml:space="preserve">             2023г.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44BBB" w14:textId="583BD7A1" w:rsidR="00660E21" w:rsidRPr="00B5128B" w:rsidRDefault="00016DAF" w:rsidP="00F859E1">
            <w:r>
              <w:t>Неделя лингвистики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A2D02" w14:textId="0ACC0EBD" w:rsidR="00660E21" w:rsidRPr="00B5128B" w:rsidRDefault="00016DAF" w:rsidP="00F859E1">
            <w:r>
              <w:t>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1DDC1" w14:textId="77777777" w:rsidR="00660E21" w:rsidRDefault="00016DAF" w:rsidP="00F859E1">
            <w:r>
              <w:t>2 место</w:t>
            </w:r>
          </w:p>
          <w:p w14:paraId="11C6F7B3" w14:textId="172C2DB1" w:rsidR="003019A9" w:rsidRDefault="005334A9" w:rsidP="00F859E1">
            <w:hyperlink r:id="rId38" w:history="1">
              <w:r w:rsidR="003019A9" w:rsidRPr="00173536">
                <w:rPr>
                  <w:rStyle w:val="ac"/>
                </w:rPr>
                <w:t>https://disk.yandex.ru/i/K5Heq0r3Vbftzg</w:t>
              </w:r>
            </w:hyperlink>
          </w:p>
          <w:p w14:paraId="087D8B09" w14:textId="684A9F1D" w:rsidR="003019A9" w:rsidRPr="00B5128B" w:rsidRDefault="003019A9" w:rsidP="00F859E1"/>
        </w:tc>
      </w:tr>
      <w:tr w:rsidR="00ED6094" w:rsidRPr="00E66521" w14:paraId="04BCA26F" w14:textId="77777777" w:rsidTr="00344AEB"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C8DB2" w14:textId="77777777" w:rsidR="00B72ADB" w:rsidRPr="00B72ADB" w:rsidRDefault="00B72ADB" w:rsidP="00B72ADB">
            <w:r w:rsidRPr="00B72ADB">
              <w:t>Муниципальный</w:t>
            </w:r>
          </w:p>
          <w:p w14:paraId="2FCBCCD5" w14:textId="27C11BE7" w:rsidR="00ED6094" w:rsidRPr="00B72ADB" w:rsidRDefault="00B72ADB" w:rsidP="00B72ADB">
            <w:r w:rsidRPr="00B72ADB">
              <w:t xml:space="preserve">             2024г.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DC9D7" w14:textId="12FDB95F" w:rsidR="00ED6094" w:rsidRPr="00B5128B" w:rsidRDefault="00B72ADB" w:rsidP="00F859E1">
            <w:r w:rsidRPr="00B72ADB">
              <w:t>Всероссийская олимпиада школьников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51B5D" w14:textId="40893830" w:rsidR="00ED6094" w:rsidRPr="00B5128B" w:rsidRDefault="00B72ADB" w:rsidP="00F859E1">
            <w:r>
              <w:t>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1AEDE" w14:textId="77777777" w:rsidR="00ED6094" w:rsidRPr="001A54EE" w:rsidRDefault="00B72ADB" w:rsidP="00F859E1">
            <w:r>
              <w:t>2 место</w:t>
            </w:r>
          </w:p>
          <w:p w14:paraId="04A77318" w14:textId="34306FCE" w:rsidR="00E66521" w:rsidRPr="001A54EE" w:rsidRDefault="005334A9" w:rsidP="00F859E1">
            <w:hyperlink r:id="rId39" w:history="1">
              <w:r w:rsidR="00E66521" w:rsidRPr="00891B6D">
                <w:rPr>
                  <w:rStyle w:val="ac"/>
                  <w:lang w:val="en-US"/>
                </w:rPr>
                <w:t>https</w:t>
              </w:r>
              <w:r w:rsidR="00E66521" w:rsidRPr="001A54EE">
                <w:rPr>
                  <w:rStyle w:val="ac"/>
                </w:rPr>
                <w:t>://</w:t>
              </w:r>
              <w:r w:rsidR="00E66521" w:rsidRPr="00891B6D">
                <w:rPr>
                  <w:rStyle w:val="ac"/>
                  <w:lang w:val="en-US"/>
                </w:rPr>
                <w:t>disk</w:t>
              </w:r>
              <w:r w:rsidR="00E66521" w:rsidRPr="001A54EE">
                <w:rPr>
                  <w:rStyle w:val="ac"/>
                </w:rPr>
                <w:t>.</w:t>
              </w:r>
              <w:proofErr w:type="spellStart"/>
              <w:r w:rsidR="00E66521" w:rsidRPr="00891B6D">
                <w:rPr>
                  <w:rStyle w:val="ac"/>
                  <w:lang w:val="en-US"/>
                </w:rPr>
                <w:t>yandex</w:t>
              </w:r>
              <w:proofErr w:type="spellEnd"/>
              <w:r w:rsidR="00E66521" w:rsidRPr="001A54EE">
                <w:rPr>
                  <w:rStyle w:val="ac"/>
                </w:rPr>
                <w:t>.</w:t>
              </w:r>
              <w:proofErr w:type="spellStart"/>
              <w:r w:rsidR="00E66521" w:rsidRPr="00891B6D">
                <w:rPr>
                  <w:rStyle w:val="ac"/>
                  <w:lang w:val="en-US"/>
                </w:rPr>
                <w:t>ru</w:t>
              </w:r>
              <w:proofErr w:type="spellEnd"/>
              <w:r w:rsidR="00E66521" w:rsidRPr="001A54EE">
                <w:rPr>
                  <w:rStyle w:val="ac"/>
                </w:rPr>
                <w:t>/</w:t>
              </w:r>
              <w:proofErr w:type="spellStart"/>
              <w:r w:rsidR="00E66521" w:rsidRPr="00891B6D">
                <w:rPr>
                  <w:rStyle w:val="ac"/>
                  <w:lang w:val="en-US"/>
                </w:rPr>
                <w:t>i</w:t>
              </w:r>
              <w:proofErr w:type="spellEnd"/>
              <w:r w:rsidR="00E66521" w:rsidRPr="001A54EE">
                <w:rPr>
                  <w:rStyle w:val="ac"/>
                </w:rPr>
                <w:t>/</w:t>
              </w:r>
              <w:proofErr w:type="spellStart"/>
              <w:r w:rsidR="00E66521" w:rsidRPr="00891B6D">
                <w:rPr>
                  <w:rStyle w:val="ac"/>
                  <w:lang w:val="en-US"/>
                </w:rPr>
                <w:t>jDAW</w:t>
              </w:r>
              <w:proofErr w:type="spellEnd"/>
              <w:r w:rsidR="00E66521" w:rsidRPr="001A54EE">
                <w:rPr>
                  <w:rStyle w:val="ac"/>
                </w:rPr>
                <w:t>0</w:t>
              </w:r>
              <w:proofErr w:type="spellStart"/>
              <w:r w:rsidR="00E66521" w:rsidRPr="00891B6D">
                <w:rPr>
                  <w:rStyle w:val="ac"/>
                  <w:lang w:val="en-US"/>
                </w:rPr>
                <w:t>GwR</w:t>
              </w:r>
              <w:proofErr w:type="spellEnd"/>
              <w:r w:rsidR="00E66521" w:rsidRPr="001A54EE">
                <w:rPr>
                  <w:rStyle w:val="ac"/>
                </w:rPr>
                <w:t>_</w:t>
              </w:r>
              <w:proofErr w:type="spellStart"/>
              <w:r w:rsidR="00E66521" w:rsidRPr="00891B6D">
                <w:rPr>
                  <w:rStyle w:val="ac"/>
                  <w:lang w:val="en-US"/>
                </w:rPr>
                <w:t>rRkYA</w:t>
              </w:r>
              <w:proofErr w:type="spellEnd"/>
            </w:hyperlink>
          </w:p>
          <w:p w14:paraId="5AE7ABF4" w14:textId="418ACB56" w:rsidR="00E66521" w:rsidRPr="001A54EE" w:rsidRDefault="00E66521" w:rsidP="00F859E1"/>
        </w:tc>
      </w:tr>
      <w:tr w:rsidR="00ED6094" w:rsidRPr="00E66521" w14:paraId="7F8CC852" w14:textId="77777777" w:rsidTr="00344AEB"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D3D2D4" w14:textId="77777777" w:rsidR="00B72ADB" w:rsidRPr="00B72ADB" w:rsidRDefault="00B72ADB" w:rsidP="00B72ADB">
            <w:r w:rsidRPr="00B72ADB">
              <w:t>Муниципальный</w:t>
            </w:r>
          </w:p>
          <w:p w14:paraId="0E7C97B9" w14:textId="3AED816B" w:rsidR="00ED6094" w:rsidRPr="00B72ADB" w:rsidRDefault="00B72ADB" w:rsidP="00B72ADB">
            <w:r w:rsidRPr="00B72ADB">
              <w:t xml:space="preserve">             2024г.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558C4" w14:textId="65C4DB35" w:rsidR="00ED6094" w:rsidRPr="00B5128B" w:rsidRDefault="00B72ADB" w:rsidP="00F859E1">
            <w:r w:rsidRPr="00B72ADB">
              <w:t>Всероссийская олимпиада школьников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B38C2" w14:textId="6B3D63B9" w:rsidR="00ED6094" w:rsidRPr="00B5128B" w:rsidRDefault="00B72ADB" w:rsidP="00F859E1">
            <w:r>
              <w:t>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EB5A8" w14:textId="77777777" w:rsidR="00ED6094" w:rsidRPr="001A54EE" w:rsidRDefault="00B72ADB" w:rsidP="00F859E1">
            <w:r>
              <w:t>3 место</w:t>
            </w:r>
          </w:p>
          <w:p w14:paraId="4D04BEDA" w14:textId="1993F599" w:rsidR="00E66521" w:rsidRPr="001A54EE" w:rsidRDefault="005334A9" w:rsidP="00F859E1">
            <w:hyperlink r:id="rId40" w:history="1">
              <w:r w:rsidR="00E66521" w:rsidRPr="00891B6D">
                <w:rPr>
                  <w:rStyle w:val="ac"/>
                  <w:lang w:val="en-US"/>
                </w:rPr>
                <w:t>https</w:t>
              </w:r>
              <w:r w:rsidR="00E66521" w:rsidRPr="001A54EE">
                <w:rPr>
                  <w:rStyle w:val="ac"/>
                </w:rPr>
                <w:t>://</w:t>
              </w:r>
              <w:r w:rsidR="00E66521" w:rsidRPr="00891B6D">
                <w:rPr>
                  <w:rStyle w:val="ac"/>
                  <w:lang w:val="en-US"/>
                </w:rPr>
                <w:t>disk</w:t>
              </w:r>
              <w:r w:rsidR="00E66521" w:rsidRPr="001A54EE">
                <w:rPr>
                  <w:rStyle w:val="ac"/>
                </w:rPr>
                <w:t>.</w:t>
              </w:r>
              <w:proofErr w:type="spellStart"/>
              <w:r w:rsidR="00E66521" w:rsidRPr="00891B6D">
                <w:rPr>
                  <w:rStyle w:val="ac"/>
                  <w:lang w:val="en-US"/>
                </w:rPr>
                <w:t>yandex</w:t>
              </w:r>
              <w:proofErr w:type="spellEnd"/>
              <w:r w:rsidR="00E66521" w:rsidRPr="001A54EE">
                <w:rPr>
                  <w:rStyle w:val="ac"/>
                </w:rPr>
                <w:t>.</w:t>
              </w:r>
              <w:proofErr w:type="spellStart"/>
              <w:r w:rsidR="00E66521" w:rsidRPr="00891B6D">
                <w:rPr>
                  <w:rStyle w:val="ac"/>
                  <w:lang w:val="en-US"/>
                </w:rPr>
                <w:t>ru</w:t>
              </w:r>
              <w:proofErr w:type="spellEnd"/>
              <w:r w:rsidR="00E66521" w:rsidRPr="001A54EE">
                <w:rPr>
                  <w:rStyle w:val="ac"/>
                </w:rPr>
                <w:t>/</w:t>
              </w:r>
              <w:proofErr w:type="spellStart"/>
              <w:r w:rsidR="00E66521" w:rsidRPr="00891B6D">
                <w:rPr>
                  <w:rStyle w:val="ac"/>
                  <w:lang w:val="en-US"/>
                </w:rPr>
                <w:t>i</w:t>
              </w:r>
              <w:proofErr w:type="spellEnd"/>
              <w:r w:rsidR="00E66521" w:rsidRPr="001A54EE">
                <w:rPr>
                  <w:rStyle w:val="ac"/>
                </w:rPr>
                <w:t>/</w:t>
              </w:r>
              <w:proofErr w:type="spellStart"/>
              <w:r w:rsidR="00E66521" w:rsidRPr="00891B6D">
                <w:rPr>
                  <w:rStyle w:val="ac"/>
                  <w:lang w:val="en-US"/>
                </w:rPr>
                <w:t>kAiMxelsIxL</w:t>
              </w:r>
              <w:proofErr w:type="spellEnd"/>
              <w:r w:rsidR="00E66521" w:rsidRPr="001A54EE">
                <w:rPr>
                  <w:rStyle w:val="ac"/>
                </w:rPr>
                <w:t>7</w:t>
              </w:r>
              <w:proofErr w:type="spellStart"/>
              <w:r w:rsidR="00E66521" w:rsidRPr="00891B6D">
                <w:rPr>
                  <w:rStyle w:val="ac"/>
                  <w:lang w:val="en-US"/>
                </w:rPr>
                <w:t>Rg</w:t>
              </w:r>
              <w:proofErr w:type="spellEnd"/>
            </w:hyperlink>
          </w:p>
          <w:p w14:paraId="4C7D5759" w14:textId="557A39B5" w:rsidR="00E66521" w:rsidRPr="001A54EE" w:rsidRDefault="00E66521" w:rsidP="00F859E1"/>
        </w:tc>
      </w:tr>
      <w:tr w:rsidR="00ED6094" w:rsidRPr="00B5128B" w14:paraId="34BC8F90" w14:textId="77777777" w:rsidTr="00344AEB">
        <w:tc>
          <w:tcPr>
            <w:tcW w:w="1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D790D" w14:textId="2333F638" w:rsidR="00ED6094" w:rsidRPr="00ED6094" w:rsidRDefault="00EB1AD2" w:rsidP="00F859E1">
            <w:pPr>
              <w:rPr>
                <w:color w:val="FF0000"/>
              </w:rPr>
            </w:pPr>
            <w:r w:rsidRPr="00E4500C">
              <w:t xml:space="preserve">Муниципальный </w:t>
            </w:r>
          </w:p>
        </w:tc>
        <w:tc>
          <w:tcPr>
            <w:tcW w:w="2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9C023" w14:textId="1DACAAD6" w:rsidR="00ED6094" w:rsidRDefault="00EB1AD2" w:rsidP="00F859E1">
            <w:r>
              <w:t>Фестиваль ГТО</w:t>
            </w:r>
          </w:p>
        </w:tc>
        <w:tc>
          <w:tcPr>
            <w:tcW w:w="1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CE571" w14:textId="042DA4DC" w:rsidR="00ED6094" w:rsidRPr="00B5128B" w:rsidRDefault="00ED6094" w:rsidP="00F859E1">
            <w:r>
              <w:t>1</w:t>
            </w:r>
          </w:p>
        </w:tc>
        <w:tc>
          <w:tcPr>
            <w:tcW w:w="42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AFB04" w14:textId="3AFAE8E8" w:rsidR="00ED6094" w:rsidRPr="00B5128B" w:rsidRDefault="00EB1AD2" w:rsidP="00F859E1">
            <w:r w:rsidRPr="00344AEB">
              <w:t>золото</w:t>
            </w:r>
          </w:p>
        </w:tc>
      </w:tr>
    </w:tbl>
    <w:p w14:paraId="3A232C56" w14:textId="67B45E5D" w:rsidR="00414FBE" w:rsidRPr="00B5128B" w:rsidRDefault="00867907" w:rsidP="00414FBE">
      <w:pPr>
        <w:jc w:val="both"/>
        <w:rPr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Раздел 4</w:t>
      </w:r>
      <w:r w:rsidR="00414FBE" w:rsidRPr="00B5128B">
        <w:rPr>
          <w:rFonts w:eastAsiaTheme="minorEastAsia"/>
          <w:b/>
          <w:bCs/>
          <w:sz w:val="24"/>
          <w:szCs w:val="24"/>
        </w:rPr>
        <w:t>. Личный вклад в повышение качества образования, совершенствование методов обучения и воспитания и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</w:r>
    </w:p>
    <w:p w14:paraId="683C946F" w14:textId="77777777" w:rsidR="00116E09" w:rsidRPr="00B5128B" w:rsidRDefault="00116E09" w:rsidP="00E33D66">
      <w:pPr>
        <w:rPr>
          <w:sz w:val="24"/>
          <w:szCs w:val="24"/>
        </w:rPr>
      </w:pPr>
    </w:p>
    <w:p w14:paraId="6CF66A8C" w14:textId="77777777" w:rsidR="001A40F7" w:rsidRPr="00B5128B" w:rsidRDefault="001A40F7" w:rsidP="006B096B">
      <w:pPr>
        <w:rPr>
          <w:b/>
        </w:rPr>
      </w:pPr>
    </w:p>
    <w:p w14:paraId="584C6C0D" w14:textId="77777777" w:rsidR="002F407A" w:rsidRPr="00B5128B" w:rsidRDefault="00A404C1" w:rsidP="006218A9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Транслирование</w:t>
      </w:r>
      <w:r w:rsidR="00407B20" w:rsidRPr="00B5128B">
        <w:rPr>
          <w:b/>
          <w:sz w:val="24"/>
          <w:szCs w:val="24"/>
        </w:rPr>
        <w:t xml:space="preserve"> опыта</w:t>
      </w:r>
      <w:r w:rsidRPr="00B5128B">
        <w:rPr>
          <w:b/>
          <w:sz w:val="24"/>
          <w:szCs w:val="24"/>
        </w:rPr>
        <w:t xml:space="preserve"> практических результатов </w:t>
      </w:r>
    </w:p>
    <w:p w14:paraId="7717633A" w14:textId="3F28F325" w:rsidR="00690810" w:rsidRPr="00B5128B" w:rsidRDefault="00A404C1" w:rsidP="006218A9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профессиональной деятельности</w:t>
      </w:r>
      <w:r w:rsidR="006218A9" w:rsidRPr="00B5128B">
        <w:rPr>
          <w:b/>
          <w:sz w:val="24"/>
          <w:szCs w:val="24"/>
        </w:rPr>
        <w:t xml:space="preserve"> </w:t>
      </w:r>
    </w:p>
    <w:tbl>
      <w:tblPr>
        <w:tblStyle w:val="a6"/>
        <w:tblpPr w:leftFromText="180" w:rightFromText="180" w:vertAnchor="text" w:horzAnchor="margin" w:tblpX="114" w:tblpY="157"/>
        <w:tblW w:w="9464" w:type="dxa"/>
        <w:tblLook w:val="04A0" w:firstRow="1" w:lastRow="0" w:firstColumn="1" w:lastColumn="0" w:noHBand="0" w:noVBand="1"/>
      </w:tblPr>
      <w:tblGrid>
        <w:gridCol w:w="802"/>
        <w:gridCol w:w="2360"/>
        <w:gridCol w:w="2430"/>
        <w:gridCol w:w="3872"/>
      </w:tblGrid>
      <w:tr w:rsidR="00B5128B" w:rsidRPr="00B5128B" w14:paraId="2316DC6B" w14:textId="77777777" w:rsidTr="00C318D4">
        <w:trPr>
          <w:trHeight w:val="126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EA38B" w14:textId="77777777" w:rsidR="00757284" w:rsidRPr="00B5128B" w:rsidRDefault="00757284" w:rsidP="00757284">
            <w:pPr>
              <w:jc w:val="center"/>
            </w:pPr>
            <w:r w:rsidRPr="00B5128B">
              <w:t>Год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64DE4C" w14:textId="77777777" w:rsidR="00757284" w:rsidRPr="00B5128B" w:rsidRDefault="00757284" w:rsidP="00757284">
            <w:pPr>
              <w:jc w:val="center"/>
            </w:pPr>
            <w:r w:rsidRPr="00B5128B">
              <w:t>Уровень, на котором распространяется собственный педагогический опыт (ОО, муниципальный, региональный и т.д.)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B0B212" w14:textId="77777777" w:rsidR="00757284" w:rsidRPr="00B5128B" w:rsidRDefault="00757284" w:rsidP="00757284">
            <w:pPr>
              <w:jc w:val="center"/>
            </w:pPr>
            <w:r w:rsidRPr="00B5128B">
              <w:t>Форма распространения собственного педагогического опыта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C39AE" w14:textId="77777777" w:rsidR="00757284" w:rsidRPr="00B5128B" w:rsidRDefault="00757284" w:rsidP="00757284">
            <w:pPr>
              <w:jc w:val="center"/>
            </w:pPr>
            <w:r w:rsidRPr="00B5128B">
              <w:t>Тема представляемого педагогического опыта</w:t>
            </w:r>
          </w:p>
          <w:p w14:paraId="7CAA0F38" w14:textId="4495BAB8" w:rsidR="00757284" w:rsidRPr="00B5128B" w:rsidRDefault="00757284" w:rsidP="00757284">
            <w:pPr>
              <w:jc w:val="center"/>
            </w:pPr>
            <w:r w:rsidRPr="00B5128B">
              <w:t>(ссылка на подтверждающий</w:t>
            </w:r>
            <w:r w:rsidR="006B096B" w:rsidRPr="00B5128B">
              <w:t xml:space="preserve"> документ: копия сертификата, выписка </w:t>
            </w:r>
            <w:r w:rsidRPr="00B5128B">
              <w:t>из протокола и т.д.)</w:t>
            </w:r>
          </w:p>
        </w:tc>
      </w:tr>
      <w:tr w:rsidR="00F53248" w:rsidRPr="00B5128B" w14:paraId="6552AF28" w14:textId="77777777" w:rsidTr="00C318D4">
        <w:trPr>
          <w:trHeight w:val="101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1B8AF" w14:textId="301682F9" w:rsidR="00F53248" w:rsidRPr="00B5128B" w:rsidRDefault="00F53248" w:rsidP="00757284">
            <w:pPr>
              <w:jc w:val="center"/>
            </w:pPr>
            <w:r>
              <w:t>2020г.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6DD8E" w14:textId="6AAB6472" w:rsidR="00F53248" w:rsidRPr="00B5128B" w:rsidRDefault="00F53248" w:rsidP="00757284">
            <w:pPr>
              <w:jc w:val="center"/>
            </w:pPr>
            <w:r>
              <w:t>Международный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E4B1B" w14:textId="593717CD" w:rsidR="00F53248" w:rsidRPr="00B5128B" w:rsidRDefault="00F53248" w:rsidP="00757284">
            <w:pPr>
              <w:jc w:val="center"/>
            </w:pPr>
            <w:r>
              <w:t>Участник международной онлайн-конференции «Цифровая дидактика: режим развития»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1F54" w14:textId="3198F960" w:rsidR="00F53248" w:rsidRPr="00B5128B" w:rsidRDefault="00F53248" w:rsidP="00757284">
            <w:pPr>
              <w:jc w:val="center"/>
            </w:pPr>
            <w:r>
              <w:t>Сертификат</w:t>
            </w:r>
          </w:p>
        </w:tc>
      </w:tr>
      <w:tr w:rsidR="00451D48" w:rsidRPr="00B5128B" w14:paraId="22624D63" w14:textId="77777777" w:rsidTr="00C318D4">
        <w:trPr>
          <w:trHeight w:val="101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9348E" w14:textId="303F9B3E" w:rsidR="00451D48" w:rsidRDefault="00451D48" w:rsidP="00757284">
            <w:pPr>
              <w:jc w:val="center"/>
            </w:pPr>
            <w:r>
              <w:t>2024г.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ED3A" w14:textId="789829E3" w:rsidR="00451D48" w:rsidRDefault="00451D48" w:rsidP="00757284">
            <w:pPr>
              <w:jc w:val="center"/>
            </w:pPr>
            <w:r w:rsidRPr="00451D48">
              <w:t>Международный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6820A" w14:textId="2794D42B" w:rsidR="00451D48" w:rsidRDefault="00451D48" w:rsidP="00757284">
            <w:pPr>
              <w:jc w:val="center"/>
            </w:pPr>
            <w:r>
              <w:t>Участник Международного форума «</w:t>
            </w:r>
            <w:proofErr w:type="spellStart"/>
            <w:r>
              <w:t>Митап</w:t>
            </w:r>
            <w:proofErr w:type="spellEnd"/>
            <w:r>
              <w:t>-Курсор».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23364" w14:textId="77777777" w:rsidR="00451D48" w:rsidRDefault="00451D48" w:rsidP="00757284">
            <w:pPr>
              <w:jc w:val="center"/>
            </w:pPr>
            <w:r w:rsidRPr="00451D48">
              <w:t>Сертификат</w:t>
            </w:r>
          </w:p>
          <w:p w14:paraId="66B50EDF" w14:textId="3C4291E5" w:rsidR="00451D48" w:rsidRDefault="005334A9" w:rsidP="00757284">
            <w:pPr>
              <w:jc w:val="center"/>
            </w:pPr>
            <w:hyperlink r:id="rId41" w:history="1">
              <w:r w:rsidR="00451D48" w:rsidRPr="00173536">
                <w:rPr>
                  <w:rStyle w:val="ac"/>
                </w:rPr>
                <w:t>https://disk.yandex.ru/i/9_V_dyhMUSQIiw</w:t>
              </w:r>
            </w:hyperlink>
          </w:p>
          <w:p w14:paraId="57C7ADC5" w14:textId="087AB66C" w:rsidR="00451D48" w:rsidRDefault="00451D48" w:rsidP="00757284">
            <w:pPr>
              <w:jc w:val="center"/>
            </w:pPr>
          </w:p>
        </w:tc>
      </w:tr>
      <w:tr w:rsidR="002216B2" w:rsidRPr="00B5128B" w14:paraId="21DDF7EB" w14:textId="77777777" w:rsidTr="00C318D4">
        <w:trPr>
          <w:trHeight w:val="97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9BEBE" w14:textId="5A54AC16" w:rsidR="002216B2" w:rsidRPr="00B5128B" w:rsidRDefault="002216B2" w:rsidP="00757284">
            <w:pPr>
              <w:jc w:val="center"/>
            </w:pPr>
            <w:r>
              <w:t>2021г.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74A2C" w14:textId="7D5AAA12" w:rsidR="002216B2" w:rsidRPr="00B5128B" w:rsidRDefault="002216B2" w:rsidP="00757284">
            <w:pPr>
              <w:jc w:val="center"/>
            </w:pPr>
            <w:r>
              <w:t>Всероссийский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5814F" w14:textId="766D06B6" w:rsidR="002216B2" w:rsidRPr="002216B2" w:rsidRDefault="002216B2" w:rsidP="00757284">
            <w:pPr>
              <w:jc w:val="center"/>
            </w:pPr>
            <w:proofErr w:type="spellStart"/>
            <w:r>
              <w:t>Участие</w:t>
            </w:r>
            <w:proofErr w:type="gramStart"/>
            <w:r>
              <w:t>,о</w:t>
            </w:r>
            <w:proofErr w:type="gramEnd"/>
            <w:r>
              <w:t>рганизация</w:t>
            </w:r>
            <w:proofErr w:type="spellEnd"/>
            <w:r>
              <w:t xml:space="preserve"> и проведение Всероссийского конкурса «</w:t>
            </w:r>
            <w:r>
              <w:rPr>
                <w:lang w:val="en-US"/>
              </w:rPr>
              <w:t>British</w:t>
            </w:r>
            <w:r w:rsidRPr="002216B2">
              <w:t xml:space="preserve"> </w:t>
            </w:r>
            <w:r>
              <w:rPr>
                <w:lang w:val="en-US"/>
              </w:rPr>
              <w:t>Bulldog</w:t>
            </w:r>
            <w:r>
              <w:t>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CF564" w14:textId="77777777" w:rsidR="002216B2" w:rsidRDefault="002216B2" w:rsidP="00757284">
            <w:pPr>
              <w:jc w:val="center"/>
            </w:pPr>
            <w:r>
              <w:t>Сертификат</w:t>
            </w:r>
          </w:p>
          <w:p w14:paraId="75EA332F" w14:textId="299CF0B9" w:rsidR="00B74F88" w:rsidRDefault="005334A9" w:rsidP="00757284">
            <w:pPr>
              <w:jc w:val="center"/>
            </w:pPr>
            <w:hyperlink r:id="rId42" w:history="1">
              <w:r w:rsidR="00B74F88" w:rsidRPr="00AD34F0">
                <w:rPr>
                  <w:rStyle w:val="ac"/>
                </w:rPr>
                <w:t>https://disk.yandex.ru/i/mt69V6bcc-8H4Q</w:t>
              </w:r>
            </w:hyperlink>
          </w:p>
          <w:p w14:paraId="760E68F8" w14:textId="32FB8355" w:rsidR="00B74F88" w:rsidRPr="00B5128B" w:rsidRDefault="00B74F88" w:rsidP="00757284">
            <w:pPr>
              <w:jc w:val="center"/>
            </w:pPr>
          </w:p>
        </w:tc>
      </w:tr>
      <w:tr w:rsidR="00BE5F97" w:rsidRPr="00B5128B" w14:paraId="01CF875E" w14:textId="77777777" w:rsidTr="00C318D4">
        <w:trPr>
          <w:trHeight w:val="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FF49A" w14:textId="1188DBD2" w:rsidR="00BE5F97" w:rsidRDefault="00BE5F97" w:rsidP="00757284">
            <w:pPr>
              <w:jc w:val="center"/>
            </w:pPr>
            <w:r>
              <w:t>2021г.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77251" w14:textId="39CC81DE" w:rsidR="00BE5F97" w:rsidRDefault="00BE5F97" w:rsidP="00757284">
            <w:pPr>
              <w:jc w:val="center"/>
            </w:pPr>
            <w:r w:rsidRPr="00BE5F97">
              <w:t>Всероссийский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95402" w14:textId="359E2084" w:rsidR="00BE5F97" w:rsidRDefault="00BE5F97" w:rsidP="00757284">
            <w:pPr>
              <w:jc w:val="center"/>
            </w:pPr>
            <w:r>
              <w:t>«Большой этнографический диктант-2021»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63F5A" w14:textId="77777777" w:rsidR="00BE5F97" w:rsidRDefault="00BE5F97" w:rsidP="00757284">
            <w:pPr>
              <w:jc w:val="center"/>
            </w:pPr>
            <w:r>
              <w:t>Сертификат</w:t>
            </w:r>
          </w:p>
          <w:p w14:paraId="7514F7FB" w14:textId="481A1996" w:rsidR="003501B9" w:rsidRDefault="005334A9" w:rsidP="00757284">
            <w:pPr>
              <w:jc w:val="center"/>
            </w:pPr>
            <w:hyperlink r:id="rId43" w:history="1">
              <w:r w:rsidR="003501B9" w:rsidRPr="00173536">
                <w:rPr>
                  <w:rStyle w:val="ac"/>
                </w:rPr>
                <w:t>https://disk.yandex.ru/i/FRTIETWYyyFOYQ</w:t>
              </w:r>
            </w:hyperlink>
          </w:p>
          <w:p w14:paraId="0578AE9E" w14:textId="4DD4BAF4" w:rsidR="003501B9" w:rsidRDefault="003501B9" w:rsidP="00757284">
            <w:pPr>
              <w:jc w:val="center"/>
            </w:pPr>
          </w:p>
        </w:tc>
      </w:tr>
      <w:tr w:rsidR="00CF3DAF" w:rsidRPr="00B5128B" w14:paraId="1A65B959" w14:textId="77777777" w:rsidTr="00C318D4">
        <w:trPr>
          <w:trHeight w:val="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CF2F" w14:textId="315016EA" w:rsidR="00CF3DAF" w:rsidRDefault="00CF3DAF" w:rsidP="00757284">
            <w:pPr>
              <w:jc w:val="center"/>
            </w:pPr>
            <w:r w:rsidRPr="00157FC4">
              <w:t>2021г.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1F6B8" w14:textId="688BEC24" w:rsidR="00CF3DAF" w:rsidRPr="00BE5F97" w:rsidRDefault="00CF3DAF" w:rsidP="00757284">
            <w:pPr>
              <w:jc w:val="center"/>
            </w:pPr>
            <w:r w:rsidRPr="00157FC4">
              <w:t>Всероссийский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2D6F8" w14:textId="5AEF18D0" w:rsidR="00CF3DAF" w:rsidRDefault="00CF3DAF" w:rsidP="00757284">
            <w:pPr>
              <w:jc w:val="center"/>
            </w:pPr>
            <w:r w:rsidRPr="00157FC4">
              <w:t>Всероссийский экологический урок.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DD809" w14:textId="390E461C" w:rsidR="00CF3DAF" w:rsidRDefault="00CF3DAF" w:rsidP="00757284">
            <w:pPr>
              <w:jc w:val="center"/>
            </w:pPr>
            <w:r>
              <w:t>Пр.№34-у от 26</w:t>
            </w:r>
            <w:r w:rsidRPr="00157FC4">
              <w:t>.01.21г.</w:t>
            </w:r>
          </w:p>
        </w:tc>
      </w:tr>
      <w:tr w:rsidR="00CF3DAF" w:rsidRPr="00B5128B" w14:paraId="77B143AC" w14:textId="77777777" w:rsidTr="00C318D4">
        <w:trPr>
          <w:trHeight w:val="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19627" w14:textId="51DCA524" w:rsidR="00CF3DAF" w:rsidRDefault="002E12A4" w:rsidP="00757284">
            <w:pPr>
              <w:jc w:val="center"/>
            </w:pPr>
            <w:r>
              <w:t>2022</w:t>
            </w:r>
            <w:r w:rsidR="00CF3DAF" w:rsidRPr="00BA6626">
              <w:t>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A1B53" w14:textId="39C3143F" w:rsidR="00CF3DAF" w:rsidRPr="00BE5F97" w:rsidRDefault="00CF3DAF" w:rsidP="00757284">
            <w:pPr>
              <w:jc w:val="center"/>
            </w:pPr>
            <w:r w:rsidRPr="00BA6626">
              <w:t>Всероссийский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73218" w14:textId="305713BA" w:rsidR="00CF3DAF" w:rsidRDefault="00CF3DAF" w:rsidP="00CF3DAF">
            <w:pPr>
              <w:jc w:val="center"/>
            </w:pPr>
            <w:r>
              <w:t>Всероссийская акция «Блокадный хлеб»</w:t>
            </w:r>
            <w:r w:rsidRPr="00BA6626"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98E9F" w14:textId="0D82835E" w:rsidR="00CF3DAF" w:rsidRDefault="00CF3DAF" w:rsidP="00757284">
            <w:pPr>
              <w:jc w:val="center"/>
            </w:pPr>
            <w:r w:rsidRPr="00BA6626">
              <w:t>Пр.№46-О от 22.01.21г.</w:t>
            </w:r>
          </w:p>
        </w:tc>
      </w:tr>
      <w:tr w:rsidR="00EB1AD2" w:rsidRPr="00B5128B" w14:paraId="4F2AB36E" w14:textId="77777777" w:rsidTr="00C318D4">
        <w:trPr>
          <w:trHeight w:val="69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5F34B" w14:textId="34326618" w:rsidR="00EB1AD2" w:rsidRDefault="00EB1AD2" w:rsidP="00757284">
            <w:pPr>
              <w:jc w:val="center"/>
            </w:pPr>
            <w:r>
              <w:t>2022г.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C358B2" w14:textId="423ABD6B" w:rsidR="00EB1AD2" w:rsidRPr="00BE5F97" w:rsidRDefault="00EB1AD2" w:rsidP="00757284">
            <w:pPr>
              <w:jc w:val="center"/>
            </w:pPr>
            <w:r w:rsidRPr="00EB1AD2">
              <w:t>Всероссийский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E4CFA" w14:textId="3D2EEBB8" w:rsidR="00EB1AD2" w:rsidRDefault="00EB1AD2" w:rsidP="00757284">
            <w:pPr>
              <w:jc w:val="center"/>
            </w:pPr>
            <w:r>
              <w:t>Методический форум «Образование и воспитание»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BE205" w14:textId="4C15CFF4" w:rsidR="00EB1AD2" w:rsidRDefault="00EB1AD2" w:rsidP="00757284">
            <w:pPr>
              <w:jc w:val="center"/>
            </w:pPr>
            <w:r>
              <w:t>Диплом</w:t>
            </w:r>
          </w:p>
        </w:tc>
      </w:tr>
      <w:tr w:rsidR="000B1C8B" w:rsidRPr="00B5128B" w14:paraId="3A5D9B45" w14:textId="77777777" w:rsidTr="00C318D4">
        <w:trPr>
          <w:trHeight w:val="69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C3FE9" w14:textId="341A8800" w:rsidR="000B1C8B" w:rsidRDefault="000B1C8B" w:rsidP="00757284">
            <w:pPr>
              <w:jc w:val="center"/>
            </w:pPr>
            <w:r>
              <w:lastRenderedPageBreak/>
              <w:t>2022г.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C8DB6" w14:textId="78E02AFC" w:rsidR="000B1C8B" w:rsidRPr="00BE5F97" w:rsidRDefault="000B1C8B" w:rsidP="00757284">
            <w:pPr>
              <w:jc w:val="center"/>
            </w:pPr>
            <w:r>
              <w:t>Всероссийский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53E34" w14:textId="27B98F8F" w:rsidR="000B1C8B" w:rsidRDefault="000B1C8B" w:rsidP="00757284">
            <w:pPr>
              <w:jc w:val="center"/>
            </w:pPr>
            <w:r>
              <w:t xml:space="preserve">Всероссийский </w:t>
            </w:r>
            <w:r w:rsidR="00C318D4">
              <w:t>онлайн-зачет по финансовой грамо</w:t>
            </w:r>
            <w:r>
              <w:t>тности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4764C" w14:textId="2A3C347C" w:rsidR="000B1C8B" w:rsidRDefault="000B1C8B" w:rsidP="00757284">
            <w:pPr>
              <w:jc w:val="center"/>
            </w:pPr>
            <w:r>
              <w:t>Сертификат</w:t>
            </w:r>
            <w:r w:rsidR="003501B9">
              <w:t xml:space="preserve"> </w:t>
            </w:r>
            <w:hyperlink r:id="rId44" w:history="1">
              <w:r w:rsidR="003501B9" w:rsidRPr="00173536">
                <w:rPr>
                  <w:rStyle w:val="ac"/>
                </w:rPr>
                <w:t>https://disk.yandex.ru/i/k2cBiTu2nwV4sw</w:t>
              </w:r>
            </w:hyperlink>
          </w:p>
          <w:p w14:paraId="491CEFCB" w14:textId="77777777" w:rsidR="003501B9" w:rsidRDefault="003501B9" w:rsidP="00757284">
            <w:pPr>
              <w:jc w:val="center"/>
            </w:pPr>
          </w:p>
          <w:p w14:paraId="29804ED9" w14:textId="3F08D11B" w:rsidR="003501B9" w:rsidRDefault="003501B9" w:rsidP="00757284">
            <w:pPr>
              <w:jc w:val="center"/>
            </w:pPr>
          </w:p>
        </w:tc>
      </w:tr>
      <w:tr w:rsidR="00237DB5" w:rsidRPr="00B5128B" w14:paraId="6D9F3824" w14:textId="77777777" w:rsidTr="00C318D4">
        <w:trPr>
          <w:trHeight w:val="69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5B38D" w14:textId="1039AED3" w:rsidR="00237DB5" w:rsidRDefault="00237DB5" w:rsidP="00757284">
            <w:pPr>
              <w:jc w:val="center"/>
            </w:pPr>
            <w:r>
              <w:t>2021г.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602E3" w14:textId="69A0640A" w:rsidR="00237DB5" w:rsidRDefault="00237DB5" w:rsidP="00757284">
            <w:pPr>
              <w:jc w:val="center"/>
            </w:pPr>
            <w:r w:rsidRPr="00237DB5">
              <w:t>Региональный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9900F" w14:textId="06C65BB1" w:rsidR="00237DB5" w:rsidRDefault="00237DB5" w:rsidP="00757284">
            <w:pPr>
              <w:jc w:val="center"/>
            </w:pPr>
            <w:r>
              <w:t>Региональный этап Всероссийской конференции профессионального мастерства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8883D" w14:textId="0128DCFA" w:rsidR="00237DB5" w:rsidRPr="00E71239" w:rsidRDefault="00237DB5" w:rsidP="00757284">
            <w:pPr>
              <w:jc w:val="center"/>
            </w:pPr>
            <w:r>
              <w:t>Пр.№137-О от 01.03.21г.</w:t>
            </w:r>
          </w:p>
        </w:tc>
      </w:tr>
      <w:tr w:rsidR="00AD645F" w:rsidRPr="00B5128B" w14:paraId="157652E5" w14:textId="77777777" w:rsidTr="00C318D4">
        <w:trPr>
          <w:trHeight w:val="70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51C59" w14:textId="7756E1D9" w:rsidR="00AD645F" w:rsidRDefault="00AD645F" w:rsidP="00757284">
            <w:pPr>
              <w:jc w:val="center"/>
            </w:pPr>
            <w:r>
              <w:t>2023г.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FD65FC" w14:textId="2CD6A655" w:rsidR="00AD645F" w:rsidRDefault="00AD645F" w:rsidP="00757284">
            <w:pPr>
              <w:jc w:val="center"/>
            </w:pPr>
            <w:r>
              <w:t>Р</w:t>
            </w:r>
            <w:r w:rsidRPr="00AD645F">
              <w:t>егиональный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E64B8" w14:textId="1F03BFE1" w:rsidR="00AD645F" w:rsidRDefault="00AD645F" w:rsidP="00757284">
            <w:pPr>
              <w:jc w:val="center"/>
            </w:pPr>
            <w:r>
              <w:t>Участник межрегионального форума-</w:t>
            </w:r>
            <w:proofErr w:type="spellStart"/>
            <w:r>
              <w:t>Митап</w:t>
            </w:r>
            <w:proofErr w:type="spellEnd"/>
            <w:r>
              <w:t xml:space="preserve"> «Курсор»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AA972B" w14:textId="6DE4EA29" w:rsidR="00AD645F" w:rsidRDefault="00AD645F" w:rsidP="00757284">
            <w:pPr>
              <w:jc w:val="center"/>
            </w:pPr>
            <w:r>
              <w:t>Сертификат</w:t>
            </w:r>
          </w:p>
        </w:tc>
      </w:tr>
      <w:tr w:rsidR="00BE5F97" w:rsidRPr="00C05593" w14:paraId="6543BD18" w14:textId="77777777" w:rsidTr="00C318D4">
        <w:trPr>
          <w:trHeight w:val="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14610" w14:textId="72BA3854" w:rsidR="00BE5F97" w:rsidRDefault="00BE5F97" w:rsidP="00757284">
            <w:pPr>
              <w:jc w:val="center"/>
            </w:pPr>
            <w:r>
              <w:t>2022г.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9A3C3" w14:textId="6D0FDCF5" w:rsidR="00BE5F97" w:rsidRDefault="00BE5F97" w:rsidP="00757284">
            <w:pPr>
              <w:jc w:val="center"/>
            </w:pPr>
            <w:r>
              <w:t>Муниципальный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C426A" w14:textId="5859E2C2" w:rsidR="00BE5F97" w:rsidRDefault="00BE5F97" w:rsidP="00757284">
            <w:pPr>
              <w:jc w:val="center"/>
            </w:pPr>
            <w:r>
              <w:t>Организатор в аудитории при проведении ГИА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7B4E7" w14:textId="77777777" w:rsidR="00BE5F97" w:rsidRPr="002B283C" w:rsidRDefault="00BE5F97" w:rsidP="00757284">
            <w:pPr>
              <w:jc w:val="center"/>
            </w:pPr>
            <w:r>
              <w:t>Грамота</w:t>
            </w:r>
          </w:p>
          <w:p w14:paraId="5B5D37AA" w14:textId="0EBE351E" w:rsidR="00C05593" w:rsidRPr="002B283C" w:rsidRDefault="005334A9" w:rsidP="00757284">
            <w:pPr>
              <w:jc w:val="center"/>
            </w:pPr>
            <w:hyperlink r:id="rId45" w:history="1">
              <w:r w:rsidR="00C05593" w:rsidRPr="00173536">
                <w:rPr>
                  <w:rStyle w:val="ac"/>
                  <w:lang w:val="en-US"/>
                </w:rPr>
                <w:t>https</w:t>
              </w:r>
              <w:r w:rsidR="00C05593" w:rsidRPr="002B283C">
                <w:rPr>
                  <w:rStyle w:val="ac"/>
                </w:rPr>
                <w:t>://</w:t>
              </w:r>
              <w:r w:rsidR="00C05593" w:rsidRPr="00173536">
                <w:rPr>
                  <w:rStyle w:val="ac"/>
                  <w:lang w:val="en-US"/>
                </w:rPr>
                <w:t>disk</w:t>
              </w:r>
              <w:r w:rsidR="00C05593" w:rsidRPr="002B283C">
                <w:rPr>
                  <w:rStyle w:val="ac"/>
                </w:rPr>
                <w:t>.</w:t>
              </w:r>
              <w:proofErr w:type="spellStart"/>
              <w:r w:rsidR="00C05593" w:rsidRPr="00173536">
                <w:rPr>
                  <w:rStyle w:val="ac"/>
                  <w:lang w:val="en-US"/>
                </w:rPr>
                <w:t>yandex</w:t>
              </w:r>
              <w:proofErr w:type="spellEnd"/>
              <w:r w:rsidR="00C05593" w:rsidRPr="002B283C">
                <w:rPr>
                  <w:rStyle w:val="ac"/>
                </w:rPr>
                <w:t>.</w:t>
              </w:r>
              <w:proofErr w:type="spellStart"/>
              <w:r w:rsidR="00C05593" w:rsidRPr="00173536">
                <w:rPr>
                  <w:rStyle w:val="ac"/>
                  <w:lang w:val="en-US"/>
                </w:rPr>
                <w:t>ru</w:t>
              </w:r>
              <w:proofErr w:type="spellEnd"/>
              <w:r w:rsidR="00C05593" w:rsidRPr="002B283C">
                <w:rPr>
                  <w:rStyle w:val="ac"/>
                </w:rPr>
                <w:t>/</w:t>
              </w:r>
              <w:proofErr w:type="spellStart"/>
              <w:r w:rsidR="00C05593" w:rsidRPr="00173536">
                <w:rPr>
                  <w:rStyle w:val="ac"/>
                  <w:lang w:val="en-US"/>
                </w:rPr>
                <w:t>i</w:t>
              </w:r>
              <w:proofErr w:type="spellEnd"/>
              <w:r w:rsidR="00C05593" w:rsidRPr="002B283C">
                <w:rPr>
                  <w:rStyle w:val="ac"/>
                </w:rPr>
                <w:t>/</w:t>
              </w:r>
              <w:proofErr w:type="spellStart"/>
              <w:r w:rsidR="00C05593" w:rsidRPr="00173536">
                <w:rPr>
                  <w:rStyle w:val="ac"/>
                  <w:lang w:val="en-US"/>
                </w:rPr>
                <w:t>JdehAZofcImuxw</w:t>
              </w:r>
              <w:proofErr w:type="spellEnd"/>
            </w:hyperlink>
          </w:p>
          <w:p w14:paraId="6F9C966D" w14:textId="123D7925" w:rsidR="00C05593" w:rsidRPr="002B283C" w:rsidRDefault="00C05593" w:rsidP="00757284">
            <w:pPr>
              <w:jc w:val="center"/>
            </w:pPr>
          </w:p>
        </w:tc>
      </w:tr>
      <w:tr w:rsidR="00C3123A" w:rsidRPr="00B5128B" w14:paraId="2B5CBB7B" w14:textId="77777777" w:rsidTr="00C318D4">
        <w:trPr>
          <w:trHeight w:val="840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D70CD" w14:textId="1F912C36" w:rsidR="00C3123A" w:rsidRDefault="00C3123A" w:rsidP="00757284">
            <w:pPr>
              <w:jc w:val="center"/>
            </w:pPr>
            <w:r>
              <w:t>2022г.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7D6BE6" w14:textId="00F8BDEA" w:rsidR="00C3123A" w:rsidRDefault="00C3123A" w:rsidP="00757284">
            <w:pPr>
              <w:jc w:val="center"/>
            </w:pPr>
            <w:r w:rsidRPr="00C3123A">
              <w:t>Муниципальный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1211D" w14:textId="22F81DAD" w:rsidR="00C3123A" w:rsidRDefault="00C3123A" w:rsidP="00757284">
            <w:pPr>
              <w:jc w:val="center"/>
            </w:pPr>
            <w:r w:rsidRPr="00C3123A">
              <w:t>Член предметно-методической комиссии по составлению и проверке олимпиадных заданий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7FFEBF" w14:textId="324877CD" w:rsidR="00C3123A" w:rsidRDefault="00C318D4" w:rsidP="00757284">
            <w:pPr>
              <w:jc w:val="center"/>
            </w:pPr>
            <w:r>
              <w:t>Приказ №</w:t>
            </w:r>
            <w:r w:rsidRPr="00C318D4">
              <w:t>5</w:t>
            </w:r>
            <w:r>
              <w:t>26-О от 07.09.22</w:t>
            </w:r>
            <w:r w:rsidRPr="00C318D4">
              <w:t>г.</w:t>
            </w:r>
          </w:p>
        </w:tc>
      </w:tr>
      <w:tr w:rsidR="0030509D" w:rsidRPr="00B5128B" w14:paraId="5AF07E4E" w14:textId="77777777" w:rsidTr="00C318D4">
        <w:trPr>
          <w:trHeight w:val="90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1EF96" w14:textId="5467FD5D" w:rsidR="0030509D" w:rsidRDefault="0030509D" w:rsidP="00757284">
            <w:pPr>
              <w:jc w:val="center"/>
            </w:pPr>
            <w:r>
              <w:t>2023г.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010622" w14:textId="06986FE8" w:rsidR="0030509D" w:rsidRDefault="0030509D" w:rsidP="00757284">
            <w:pPr>
              <w:jc w:val="center"/>
            </w:pPr>
            <w:r w:rsidRPr="0030509D">
              <w:t>Муниципальный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552D7" w14:textId="1EBA012D" w:rsidR="0030509D" w:rsidRDefault="0030509D" w:rsidP="00757284">
            <w:pPr>
              <w:jc w:val="center"/>
            </w:pPr>
            <w:r>
              <w:t>Член предметно-методической комиссии</w:t>
            </w:r>
            <w:r w:rsidR="00C3123A">
              <w:t xml:space="preserve"> по составлению и проверке </w:t>
            </w:r>
            <w:r w:rsidR="00670546">
              <w:t>олимпиадных заданий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7F220" w14:textId="1E05FBB7" w:rsidR="0030509D" w:rsidRDefault="00670546" w:rsidP="00757284">
            <w:pPr>
              <w:jc w:val="center"/>
            </w:pPr>
            <w:r>
              <w:t>Приказ №415-О от 23.08.23г.</w:t>
            </w:r>
          </w:p>
        </w:tc>
      </w:tr>
      <w:tr w:rsidR="00F62CDD" w:rsidRPr="00B5128B" w14:paraId="2D0ECB2B" w14:textId="77777777" w:rsidTr="00C318D4">
        <w:trPr>
          <w:trHeight w:val="90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FD22E" w14:textId="23A6DE34" w:rsidR="00F62CDD" w:rsidRDefault="00F62CDD" w:rsidP="00757284">
            <w:pPr>
              <w:jc w:val="center"/>
            </w:pPr>
            <w:r w:rsidRPr="007E5143">
              <w:t>2023г.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F191D" w14:textId="53A74808" w:rsidR="00F62CDD" w:rsidRPr="0030509D" w:rsidRDefault="00F62CDD" w:rsidP="00757284">
            <w:pPr>
              <w:jc w:val="center"/>
            </w:pPr>
            <w:r w:rsidRPr="007E5143">
              <w:t>Муниципальный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31E50" w14:textId="69BFB0C6" w:rsidR="00F62CDD" w:rsidRDefault="00F62CDD" w:rsidP="00757284">
            <w:pPr>
              <w:jc w:val="center"/>
            </w:pPr>
            <w:r w:rsidRPr="007E5143">
              <w:t>Член предметно-методи</w:t>
            </w:r>
            <w:r>
              <w:t>ческой комиссии муниципального конкурса «Неделя Лингвистики».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EC66B" w14:textId="580B467E" w:rsidR="00F62CDD" w:rsidRDefault="00F62CDD" w:rsidP="00757284">
            <w:pPr>
              <w:jc w:val="center"/>
            </w:pPr>
            <w:r>
              <w:t>Приказ №129</w:t>
            </w:r>
            <w:r w:rsidRPr="007E5143">
              <w:t>-О от</w:t>
            </w:r>
            <w:r>
              <w:t xml:space="preserve"> 01.03</w:t>
            </w:r>
            <w:r w:rsidRPr="007E5143">
              <w:t>.23г.</w:t>
            </w:r>
          </w:p>
        </w:tc>
      </w:tr>
      <w:tr w:rsidR="006D3B25" w:rsidRPr="00B5128B" w14:paraId="777B17C7" w14:textId="77777777" w:rsidTr="00C318D4">
        <w:trPr>
          <w:trHeight w:val="909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3CC0C" w14:textId="2A9D33CA" w:rsidR="006D3B25" w:rsidRPr="007E5143" w:rsidRDefault="006D3B25" w:rsidP="00757284">
            <w:pPr>
              <w:jc w:val="center"/>
            </w:pPr>
            <w:r>
              <w:t>2024г.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7ED95" w14:textId="58C490E1" w:rsidR="006D3B25" w:rsidRPr="007E5143" w:rsidRDefault="006D3B25" w:rsidP="00757284">
            <w:pPr>
              <w:jc w:val="center"/>
            </w:pPr>
            <w:r w:rsidRPr="006D3B25">
              <w:t>Муниципальный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24578" w14:textId="11F2A33F" w:rsidR="006D3B25" w:rsidRPr="007E5143" w:rsidRDefault="006D3B25" w:rsidP="00757284">
            <w:pPr>
              <w:jc w:val="center"/>
            </w:pPr>
            <w:r w:rsidRPr="006D3B25">
              <w:t>Член предметно-методической комиссии муниципального конкурса «Неделя Лингвистики».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DFEC5B" w14:textId="57714CE2" w:rsidR="006D3B25" w:rsidRDefault="006D3B25" w:rsidP="00757284">
            <w:pPr>
              <w:jc w:val="center"/>
            </w:pPr>
            <w:r>
              <w:t>Приказ №102-О от 26.02.24</w:t>
            </w:r>
            <w:r w:rsidRPr="006D3B25">
              <w:t>г.</w:t>
            </w:r>
          </w:p>
        </w:tc>
      </w:tr>
      <w:tr w:rsidR="00A94714" w:rsidRPr="00B5128B" w14:paraId="726742C5" w14:textId="77777777" w:rsidTr="001575F3">
        <w:trPr>
          <w:trHeight w:val="5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494FD" w14:textId="0918B4FA" w:rsidR="00A94714" w:rsidRPr="00237DB5" w:rsidRDefault="00A94714" w:rsidP="00757284">
            <w:pPr>
              <w:jc w:val="center"/>
            </w:pPr>
            <w:r w:rsidRPr="00237DB5">
              <w:t>2021г.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48DD1" w14:textId="1749CD2E" w:rsidR="00A94714" w:rsidRPr="00237DB5" w:rsidRDefault="00A94714" w:rsidP="00757284">
            <w:pPr>
              <w:jc w:val="center"/>
            </w:pPr>
            <w:r w:rsidRPr="00237DB5">
              <w:t>ОО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177F2" w14:textId="3E915327" w:rsidR="00A94714" w:rsidRPr="00237DB5" w:rsidRDefault="00237DB5" w:rsidP="00757284">
            <w:pPr>
              <w:jc w:val="center"/>
            </w:pPr>
            <w:r w:rsidRPr="00237DB5">
              <w:t>Интегрированный урок (английский-экология)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363C5" w14:textId="35D67BEB" w:rsidR="00A94714" w:rsidRPr="00237DB5" w:rsidRDefault="00237DB5" w:rsidP="00757284">
            <w:pPr>
              <w:jc w:val="center"/>
            </w:pPr>
            <w:r w:rsidRPr="00237DB5">
              <w:t>Пр.№136-о от 01.03</w:t>
            </w:r>
            <w:r w:rsidR="00A94714" w:rsidRPr="00237DB5">
              <w:t>.2021г</w:t>
            </w:r>
          </w:p>
        </w:tc>
      </w:tr>
      <w:tr w:rsidR="00865FE0" w:rsidRPr="00B5128B" w14:paraId="346B03E2" w14:textId="77777777" w:rsidTr="001575F3">
        <w:trPr>
          <w:trHeight w:val="50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0322A" w14:textId="0880B206" w:rsidR="00865FE0" w:rsidRDefault="00865FE0" w:rsidP="00757284">
            <w:pPr>
              <w:jc w:val="center"/>
            </w:pPr>
            <w:r>
              <w:t>2023г.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1219D" w14:textId="4C3A3724" w:rsidR="00865FE0" w:rsidRDefault="00865FE0" w:rsidP="00757284">
            <w:pPr>
              <w:jc w:val="center"/>
            </w:pPr>
            <w:r>
              <w:t>ОО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37242" w14:textId="54DB7C2B" w:rsidR="00865FE0" w:rsidRDefault="00865FE0" w:rsidP="00757284">
            <w:pPr>
              <w:jc w:val="center"/>
            </w:pPr>
            <w:r>
              <w:t>Председатель комиссии по проверке  ВПР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308F3" w14:textId="6AB84B6F" w:rsidR="00865FE0" w:rsidRDefault="00865FE0" w:rsidP="00757284">
            <w:pPr>
              <w:jc w:val="center"/>
            </w:pPr>
            <w:r>
              <w:t>Пр.№155-о от 9.03.</w:t>
            </w:r>
            <w:r w:rsidRPr="00865FE0">
              <w:t>2023г.</w:t>
            </w:r>
          </w:p>
        </w:tc>
      </w:tr>
      <w:tr w:rsidR="00865FE0" w:rsidRPr="00B5128B" w14:paraId="48CFA054" w14:textId="77777777" w:rsidTr="001575F3">
        <w:trPr>
          <w:trHeight w:val="518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FE67A" w14:textId="310CD65F" w:rsidR="00865FE0" w:rsidRDefault="00865FE0" w:rsidP="00757284">
            <w:pPr>
              <w:jc w:val="center"/>
            </w:pPr>
            <w:r w:rsidRPr="00127BBE">
              <w:t>2023г.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9BA6D" w14:textId="5488C092" w:rsidR="00865FE0" w:rsidRDefault="00865FE0" w:rsidP="00757284">
            <w:pPr>
              <w:jc w:val="center"/>
            </w:pPr>
            <w:r w:rsidRPr="00127BBE">
              <w:t>ОО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1B4D9" w14:textId="1D507483" w:rsidR="00865FE0" w:rsidRDefault="00865FE0" w:rsidP="00757284">
            <w:pPr>
              <w:jc w:val="center"/>
            </w:pPr>
            <w:r w:rsidRPr="00127BBE">
              <w:t>Председатель комиссии по проверке  ВПР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3CD15" w14:textId="68D00821" w:rsidR="00865FE0" w:rsidRDefault="00865FE0" w:rsidP="00757284">
            <w:pPr>
              <w:jc w:val="center"/>
            </w:pPr>
            <w:r>
              <w:t>Пр.№130-о от 01</w:t>
            </w:r>
            <w:r w:rsidRPr="00127BBE">
              <w:t>.03.2023г.</w:t>
            </w:r>
          </w:p>
        </w:tc>
      </w:tr>
      <w:tr w:rsidR="00F62CDD" w:rsidRPr="00B5128B" w14:paraId="5D86C08B" w14:textId="77777777" w:rsidTr="001575F3">
        <w:trPr>
          <w:trHeight w:val="514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4D06B" w14:textId="15958B09" w:rsidR="00F62CDD" w:rsidRDefault="00F62CDD" w:rsidP="00757284">
            <w:pPr>
              <w:jc w:val="center"/>
            </w:pPr>
            <w:r>
              <w:t>2022г.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C51F8" w14:textId="25039962" w:rsidR="00F62CDD" w:rsidRDefault="00F62CDD" w:rsidP="00757284">
            <w:pPr>
              <w:jc w:val="center"/>
            </w:pPr>
            <w:r>
              <w:t>ОО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15A4E" w14:textId="16201886" w:rsidR="00F62CDD" w:rsidRDefault="00F62CDD" w:rsidP="00757284">
            <w:pPr>
              <w:jc w:val="center"/>
            </w:pPr>
            <w:r>
              <w:t>Член совета профилактики.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2398E" w14:textId="53595508" w:rsidR="00F62CDD" w:rsidRDefault="00F62CDD" w:rsidP="00757284">
            <w:pPr>
              <w:jc w:val="center"/>
            </w:pPr>
            <w:r w:rsidRPr="00F62CDD">
              <w:t>Пр</w:t>
            </w:r>
            <w:r>
              <w:t>.№510-о от 31.08.2022</w:t>
            </w:r>
            <w:r w:rsidRPr="00F62CDD">
              <w:t>г.</w:t>
            </w:r>
          </w:p>
        </w:tc>
      </w:tr>
      <w:tr w:rsidR="00B5128B" w:rsidRPr="00E820C6" w14:paraId="0EEB4E89" w14:textId="77777777" w:rsidTr="00C318D4">
        <w:trPr>
          <w:trHeight w:val="2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2BF20" w14:textId="130B0EE5" w:rsidR="00757284" w:rsidRPr="00E820C6" w:rsidRDefault="008049E5" w:rsidP="00757284">
            <w:pPr>
              <w:jc w:val="center"/>
            </w:pPr>
            <w:r w:rsidRPr="00E820C6">
              <w:t>2021</w:t>
            </w:r>
            <w:r w:rsidR="008508D8" w:rsidRPr="00E820C6">
              <w:t>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B08B0" w14:textId="5F8F65BD" w:rsidR="00757284" w:rsidRPr="00E820C6" w:rsidRDefault="008508D8" w:rsidP="00757284">
            <w:pPr>
              <w:jc w:val="center"/>
            </w:pPr>
            <w:r w:rsidRPr="00E820C6">
              <w:t>ОО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92E83" w14:textId="023A85AF" w:rsidR="00757284" w:rsidRPr="00E820C6" w:rsidRDefault="008049E5" w:rsidP="00757284">
            <w:pPr>
              <w:jc w:val="center"/>
            </w:pPr>
            <w:r w:rsidRPr="00E820C6">
              <w:t>наставничество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A4AFA" w14:textId="6A53E592" w:rsidR="00757284" w:rsidRPr="00E820C6" w:rsidRDefault="008049E5" w:rsidP="00757284">
            <w:pPr>
              <w:jc w:val="center"/>
            </w:pPr>
            <w:r w:rsidRPr="00E820C6">
              <w:t>приказ</w:t>
            </w:r>
          </w:p>
        </w:tc>
      </w:tr>
      <w:tr w:rsidR="008049E5" w:rsidRPr="00E820C6" w14:paraId="60F8ED9C" w14:textId="77777777" w:rsidTr="00C318D4">
        <w:trPr>
          <w:trHeight w:val="2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C295D" w14:textId="25069B07" w:rsidR="008049E5" w:rsidRPr="00E820C6" w:rsidRDefault="008508D8" w:rsidP="00757284">
            <w:pPr>
              <w:jc w:val="center"/>
            </w:pPr>
            <w:r w:rsidRPr="00E820C6">
              <w:t>2022г.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BA616" w14:textId="58D225FE" w:rsidR="008049E5" w:rsidRPr="00E820C6" w:rsidRDefault="008508D8" w:rsidP="00757284">
            <w:pPr>
              <w:jc w:val="center"/>
            </w:pPr>
            <w:r w:rsidRPr="00E820C6">
              <w:t>ОО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F508A" w14:textId="0DEC2F37" w:rsidR="008049E5" w:rsidRPr="00E820C6" w:rsidRDefault="008508D8" w:rsidP="00757284">
            <w:pPr>
              <w:jc w:val="center"/>
            </w:pPr>
            <w:r w:rsidRPr="00E820C6">
              <w:t>наставничество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1A0F6" w14:textId="72806D50" w:rsidR="008049E5" w:rsidRPr="00E820C6" w:rsidRDefault="00F62CDD" w:rsidP="00757284">
            <w:pPr>
              <w:jc w:val="center"/>
            </w:pPr>
            <w:r w:rsidRPr="00E820C6">
              <w:t>Пр.№507-о от 30.08.2022г.</w:t>
            </w:r>
          </w:p>
        </w:tc>
      </w:tr>
      <w:tr w:rsidR="00865FE0" w:rsidRPr="00E820C6" w14:paraId="3086927A" w14:textId="77777777" w:rsidTr="00C318D4">
        <w:trPr>
          <w:trHeight w:val="2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79E03" w14:textId="70044E04" w:rsidR="00865FE0" w:rsidRPr="00E820C6" w:rsidRDefault="00865FE0" w:rsidP="00757284">
            <w:pPr>
              <w:jc w:val="center"/>
            </w:pPr>
            <w:r w:rsidRPr="00E820C6">
              <w:t>2022г.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5C057" w14:textId="7031DDF8" w:rsidR="00865FE0" w:rsidRPr="00E820C6" w:rsidRDefault="00865FE0" w:rsidP="00757284">
            <w:pPr>
              <w:jc w:val="center"/>
            </w:pPr>
            <w:r w:rsidRPr="00E820C6">
              <w:t>ОО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0AF21" w14:textId="441D704D" w:rsidR="00865FE0" w:rsidRPr="00E820C6" w:rsidRDefault="00865FE0" w:rsidP="00757284">
            <w:pPr>
              <w:jc w:val="center"/>
            </w:pPr>
            <w:r w:rsidRPr="00E820C6">
              <w:t>наставничество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B89E8" w14:textId="194924D1" w:rsidR="00865FE0" w:rsidRPr="00E820C6" w:rsidRDefault="00865FE0" w:rsidP="00757284">
            <w:pPr>
              <w:jc w:val="center"/>
            </w:pPr>
            <w:r w:rsidRPr="00E820C6">
              <w:t>Пр.№501-о от 21.09.2022г.</w:t>
            </w:r>
          </w:p>
        </w:tc>
      </w:tr>
      <w:tr w:rsidR="008049E5" w:rsidRPr="00E820C6" w14:paraId="1D25B3B4" w14:textId="77777777" w:rsidTr="00C318D4">
        <w:trPr>
          <w:trHeight w:val="2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C4219" w14:textId="55FBC1F9" w:rsidR="008049E5" w:rsidRPr="00E820C6" w:rsidRDefault="008508D8" w:rsidP="00757284">
            <w:pPr>
              <w:jc w:val="center"/>
            </w:pPr>
            <w:r w:rsidRPr="00E820C6">
              <w:t>2023г.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C08A9B" w14:textId="0D08C642" w:rsidR="008049E5" w:rsidRPr="00E820C6" w:rsidRDefault="008508D8" w:rsidP="00757284">
            <w:pPr>
              <w:jc w:val="center"/>
            </w:pPr>
            <w:r w:rsidRPr="00E820C6">
              <w:t>ОО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227C3" w14:textId="65DBBD60" w:rsidR="008049E5" w:rsidRPr="00E820C6" w:rsidRDefault="008508D8" w:rsidP="00757284">
            <w:pPr>
              <w:jc w:val="center"/>
            </w:pPr>
            <w:r w:rsidRPr="00E820C6">
              <w:t>наставничество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C3A4F" w14:textId="77777777" w:rsidR="008049E5" w:rsidRPr="00E820C6" w:rsidRDefault="008049E5" w:rsidP="00757284">
            <w:pPr>
              <w:jc w:val="center"/>
            </w:pPr>
          </w:p>
        </w:tc>
      </w:tr>
      <w:tr w:rsidR="00BE5F97" w:rsidRPr="00E820C6" w14:paraId="1BF0ED5F" w14:textId="77777777" w:rsidTr="00C318D4">
        <w:trPr>
          <w:trHeight w:val="2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15D74" w14:textId="04CF1C8D" w:rsidR="00BE5F97" w:rsidRPr="00E820C6" w:rsidRDefault="00BE5F97" w:rsidP="00757284">
            <w:pPr>
              <w:jc w:val="center"/>
            </w:pPr>
            <w:r w:rsidRPr="00E820C6">
              <w:t>2023г.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3B170A" w14:textId="1886F038" w:rsidR="00BE5F97" w:rsidRPr="00E820C6" w:rsidRDefault="00BE5F97" w:rsidP="00757284">
            <w:pPr>
              <w:jc w:val="center"/>
            </w:pPr>
            <w:r w:rsidRPr="00E820C6">
              <w:t>ОО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FA3B0" w14:textId="30845B84" w:rsidR="00BE5F97" w:rsidRPr="00E820C6" w:rsidRDefault="00BE5F97" w:rsidP="00757284">
            <w:pPr>
              <w:jc w:val="center"/>
            </w:pPr>
            <w:r w:rsidRPr="00E820C6">
              <w:t>Участие в проекте «Мама-муза моя»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8D9EE" w14:textId="77777777" w:rsidR="00BE5F97" w:rsidRPr="00E820C6" w:rsidRDefault="00BE5F97" w:rsidP="00757284">
            <w:pPr>
              <w:jc w:val="center"/>
            </w:pPr>
            <w:r w:rsidRPr="00E820C6">
              <w:t>Благодарственное письмо</w:t>
            </w:r>
          </w:p>
          <w:p w14:paraId="1B09C388" w14:textId="47E9CCEE" w:rsidR="00C05593" w:rsidRPr="00E820C6" w:rsidRDefault="005334A9" w:rsidP="00757284">
            <w:pPr>
              <w:jc w:val="center"/>
            </w:pPr>
            <w:hyperlink r:id="rId46" w:history="1">
              <w:r w:rsidR="00C05593" w:rsidRPr="00E820C6">
                <w:rPr>
                  <w:rStyle w:val="ac"/>
                  <w:lang w:val="en-US"/>
                </w:rPr>
                <w:t>https</w:t>
              </w:r>
              <w:r w:rsidR="00C05593" w:rsidRPr="00E820C6">
                <w:rPr>
                  <w:rStyle w:val="ac"/>
                </w:rPr>
                <w:t>://</w:t>
              </w:r>
              <w:r w:rsidR="00C05593" w:rsidRPr="00E820C6">
                <w:rPr>
                  <w:rStyle w:val="ac"/>
                  <w:lang w:val="en-US"/>
                </w:rPr>
                <w:t>disk</w:t>
              </w:r>
              <w:r w:rsidR="00C05593" w:rsidRPr="00E820C6">
                <w:rPr>
                  <w:rStyle w:val="ac"/>
                </w:rPr>
                <w:t>.</w:t>
              </w:r>
              <w:proofErr w:type="spellStart"/>
              <w:r w:rsidR="00C05593" w:rsidRPr="00E820C6">
                <w:rPr>
                  <w:rStyle w:val="ac"/>
                  <w:lang w:val="en-US"/>
                </w:rPr>
                <w:t>yandex</w:t>
              </w:r>
              <w:proofErr w:type="spellEnd"/>
              <w:r w:rsidR="00C05593" w:rsidRPr="00E820C6">
                <w:rPr>
                  <w:rStyle w:val="ac"/>
                </w:rPr>
                <w:t>.</w:t>
              </w:r>
              <w:proofErr w:type="spellStart"/>
              <w:r w:rsidR="00C05593" w:rsidRPr="00E820C6">
                <w:rPr>
                  <w:rStyle w:val="ac"/>
                  <w:lang w:val="en-US"/>
                </w:rPr>
                <w:t>ru</w:t>
              </w:r>
              <w:proofErr w:type="spellEnd"/>
              <w:r w:rsidR="00C05593" w:rsidRPr="00E820C6">
                <w:rPr>
                  <w:rStyle w:val="ac"/>
                </w:rPr>
                <w:t>/</w:t>
              </w:r>
              <w:proofErr w:type="spellStart"/>
              <w:r w:rsidR="00C05593" w:rsidRPr="00E820C6">
                <w:rPr>
                  <w:rStyle w:val="ac"/>
                  <w:lang w:val="en-US"/>
                </w:rPr>
                <w:t>i</w:t>
              </w:r>
              <w:proofErr w:type="spellEnd"/>
              <w:r w:rsidR="00C05593" w:rsidRPr="00E820C6">
                <w:rPr>
                  <w:rStyle w:val="ac"/>
                </w:rPr>
                <w:t>/</w:t>
              </w:r>
              <w:proofErr w:type="spellStart"/>
              <w:r w:rsidR="00C05593" w:rsidRPr="00E820C6">
                <w:rPr>
                  <w:rStyle w:val="ac"/>
                  <w:lang w:val="en-US"/>
                </w:rPr>
                <w:t>rqflj</w:t>
              </w:r>
              <w:proofErr w:type="spellEnd"/>
              <w:r w:rsidR="00C05593" w:rsidRPr="00E820C6">
                <w:rPr>
                  <w:rStyle w:val="ac"/>
                </w:rPr>
                <w:t>9</w:t>
              </w:r>
              <w:proofErr w:type="spellStart"/>
              <w:r w:rsidR="00C05593" w:rsidRPr="00E820C6">
                <w:rPr>
                  <w:rStyle w:val="ac"/>
                  <w:lang w:val="en-US"/>
                </w:rPr>
                <w:t>lXyz</w:t>
              </w:r>
              <w:proofErr w:type="spellEnd"/>
              <w:r w:rsidR="00C05593" w:rsidRPr="00E820C6">
                <w:rPr>
                  <w:rStyle w:val="ac"/>
                </w:rPr>
                <w:t>8</w:t>
              </w:r>
              <w:r w:rsidR="00C05593" w:rsidRPr="00E820C6">
                <w:rPr>
                  <w:rStyle w:val="ac"/>
                  <w:lang w:val="en-US"/>
                </w:rPr>
                <w:t>p</w:t>
              </w:r>
              <w:r w:rsidR="00C05593" w:rsidRPr="00E820C6">
                <w:rPr>
                  <w:rStyle w:val="ac"/>
                </w:rPr>
                <w:t>1</w:t>
              </w:r>
              <w:r w:rsidR="00C05593" w:rsidRPr="00E820C6">
                <w:rPr>
                  <w:rStyle w:val="ac"/>
                  <w:lang w:val="en-US"/>
                </w:rPr>
                <w:t>g</w:t>
              </w:r>
            </w:hyperlink>
          </w:p>
          <w:p w14:paraId="0067749A" w14:textId="7FAFEC50" w:rsidR="00C05593" w:rsidRPr="00E820C6" w:rsidRDefault="00C05593" w:rsidP="00757284">
            <w:pPr>
              <w:jc w:val="center"/>
            </w:pPr>
          </w:p>
        </w:tc>
      </w:tr>
      <w:tr w:rsidR="008049E5" w:rsidRPr="00E820C6" w14:paraId="54EF185C" w14:textId="77777777" w:rsidTr="00C318D4">
        <w:trPr>
          <w:trHeight w:val="28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2A749" w14:textId="1BABBD14" w:rsidR="008049E5" w:rsidRPr="00E820C6" w:rsidRDefault="008508D8" w:rsidP="00757284">
            <w:pPr>
              <w:jc w:val="center"/>
            </w:pPr>
            <w:r w:rsidRPr="00E820C6">
              <w:t>2024г.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88925" w14:textId="3AE01B0F" w:rsidR="008049E5" w:rsidRPr="00E820C6" w:rsidRDefault="008508D8" w:rsidP="00757284">
            <w:pPr>
              <w:jc w:val="center"/>
            </w:pPr>
            <w:r w:rsidRPr="00E820C6">
              <w:t>ОО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10F5" w14:textId="1D9D4AE1" w:rsidR="008049E5" w:rsidRPr="00E820C6" w:rsidRDefault="00E4500C" w:rsidP="00757284">
            <w:pPr>
              <w:jc w:val="center"/>
            </w:pPr>
            <w:r w:rsidRPr="00E820C6">
              <w:t>Н</w:t>
            </w:r>
            <w:r w:rsidR="008508D8" w:rsidRPr="00E820C6">
              <w:t>аставничество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1498B" w14:textId="7CAABF20" w:rsidR="008049E5" w:rsidRPr="00E820C6" w:rsidRDefault="00E4500C" w:rsidP="00757284">
            <w:pPr>
              <w:jc w:val="center"/>
            </w:pPr>
            <w:r w:rsidRPr="00E820C6">
              <w:t>Пр.№365-о от 28.08.2024г.</w:t>
            </w:r>
          </w:p>
        </w:tc>
      </w:tr>
    </w:tbl>
    <w:p w14:paraId="74309F07" w14:textId="6DF00199" w:rsidR="00757284" w:rsidRPr="00E820C6" w:rsidRDefault="00757284" w:rsidP="00757284">
      <w:pPr>
        <w:jc w:val="center"/>
      </w:pPr>
      <w:bookmarkStart w:id="3" w:name="_Hlk144415941"/>
    </w:p>
    <w:p w14:paraId="0B326E30" w14:textId="77777777" w:rsidR="00B55480" w:rsidRPr="00B5128B" w:rsidRDefault="00B55480" w:rsidP="00B55480">
      <w:pPr>
        <w:ind w:hanging="284"/>
        <w:jc w:val="center"/>
        <w:rPr>
          <w:b/>
          <w:bCs/>
          <w:sz w:val="24"/>
          <w:szCs w:val="24"/>
        </w:rPr>
      </w:pPr>
      <w:r w:rsidRPr="00B5128B">
        <w:rPr>
          <w:b/>
          <w:bCs/>
          <w:sz w:val="24"/>
          <w:szCs w:val="24"/>
        </w:rPr>
        <w:t xml:space="preserve">Наличие </w:t>
      </w:r>
      <w:r w:rsidRPr="00B5128B">
        <w:rPr>
          <w:b/>
          <w:sz w:val="24"/>
          <w:szCs w:val="24"/>
        </w:rPr>
        <w:t xml:space="preserve">авторских (соавторских) </w:t>
      </w:r>
      <w:r w:rsidRPr="00B5128B">
        <w:rPr>
          <w:b/>
          <w:bCs/>
          <w:sz w:val="24"/>
          <w:szCs w:val="24"/>
        </w:rPr>
        <w:t>опубликованных материалов</w:t>
      </w:r>
    </w:p>
    <w:p w14:paraId="28B9D8BE" w14:textId="77777777" w:rsidR="00B55480" w:rsidRPr="00B5128B" w:rsidRDefault="00B55480" w:rsidP="00B55480">
      <w:pPr>
        <w:ind w:hanging="284"/>
        <w:jc w:val="center"/>
        <w:rPr>
          <w:b/>
          <w:bCs/>
          <w:lang w:eastAsia="en-US"/>
        </w:rPr>
      </w:pPr>
    </w:p>
    <w:tbl>
      <w:tblPr>
        <w:tblStyle w:val="1"/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2268"/>
        <w:gridCol w:w="1417"/>
        <w:gridCol w:w="3261"/>
      </w:tblGrid>
      <w:tr w:rsidR="00B55480" w:rsidRPr="00B5128B" w14:paraId="58562E82" w14:textId="77777777" w:rsidTr="00F859E1">
        <w:trPr>
          <w:trHeight w:val="545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CB86D" w14:textId="77777777" w:rsidR="00B55480" w:rsidRPr="00B5128B" w:rsidRDefault="00B55480" w:rsidP="00551172">
            <w:pPr>
              <w:jc w:val="center"/>
            </w:pPr>
            <w:r w:rsidRPr="00B5128B">
              <w:t xml:space="preserve">Уровень публикации </w:t>
            </w:r>
            <w:r w:rsidRPr="00B5128B">
              <w:rPr>
                <w:rFonts w:ascii="Times New Roman CYR" w:hAnsi="Times New Roman CYR" w:cs="Times New Roman CYR"/>
                <w:bCs/>
                <w:lang w:eastAsia="en-US"/>
              </w:rPr>
              <w:t>(ОО, муниципальный, региональный, федеральный)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FC31C5" w14:textId="77777777" w:rsidR="00B55480" w:rsidRPr="00B5128B" w:rsidRDefault="00B55480" w:rsidP="00551172">
            <w:pPr>
              <w:jc w:val="center"/>
            </w:pPr>
            <w:r w:rsidRPr="00B5128B">
              <w:t>Наименование публикации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0E3C4A" w14:textId="77777777" w:rsidR="00B55480" w:rsidRPr="00B5128B" w:rsidRDefault="00B55480" w:rsidP="00551172">
            <w:pPr>
              <w:jc w:val="center"/>
            </w:pPr>
            <w:r w:rsidRPr="00B5128B">
              <w:t>Где и когда опубликован материал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2BC81D" w14:textId="5D2FAAE3" w:rsidR="00B55480" w:rsidRPr="00B5128B" w:rsidRDefault="00B55480" w:rsidP="00551172">
            <w:pPr>
              <w:jc w:val="center"/>
            </w:pPr>
            <w:r w:rsidRPr="00B5128B">
              <w:t>Подтверждающий документ</w:t>
            </w:r>
          </w:p>
          <w:p w14:paraId="0FA8C33A" w14:textId="77777777" w:rsidR="00B55480" w:rsidRPr="00B5128B" w:rsidRDefault="00B55480" w:rsidP="00551172">
            <w:pPr>
              <w:jc w:val="center"/>
            </w:pPr>
            <w:r w:rsidRPr="00B5128B">
              <w:t>(титульный лист и страница «содержание» сборника, в котором помещена публикация, адреса сайтов)</w:t>
            </w:r>
          </w:p>
        </w:tc>
      </w:tr>
      <w:tr w:rsidR="00B55480" w:rsidRPr="00B5128B" w14:paraId="36D8D5C9" w14:textId="77777777" w:rsidTr="00F859E1">
        <w:trPr>
          <w:trHeight w:val="27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31208" w14:textId="704450CA" w:rsidR="00B55480" w:rsidRPr="00B5128B" w:rsidRDefault="008508D8" w:rsidP="00F859E1">
            <w:r>
              <w:t>Региональный</w:t>
            </w:r>
            <w:r w:rsidR="00256230">
              <w:t xml:space="preserve">  ИРО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7B0D3" w14:textId="198EBCFC" w:rsidR="00B55480" w:rsidRPr="00126980" w:rsidRDefault="00EB0FF1" w:rsidP="00F859E1">
            <w:pPr>
              <w:jc w:val="both"/>
              <w:rPr>
                <w:color w:val="FF0000"/>
              </w:rPr>
            </w:pPr>
            <w:r>
              <w:t xml:space="preserve">Формирование экологической </w:t>
            </w:r>
            <w:r>
              <w:lastRenderedPageBreak/>
              <w:t>культуры на уроках английского языка.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74221" w14:textId="000C2884" w:rsidR="00B55480" w:rsidRPr="00B5128B" w:rsidRDefault="00256230" w:rsidP="00E820C6">
            <w:pPr>
              <w:jc w:val="center"/>
            </w:pPr>
            <w:r>
              <w:lastRenderedPageBreak/>
              <w:t>2021г. Сборник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80030" w14:textId="33183CB0" w:rsidR="00B55480" w:rsidRDefault="005334A9" w:rsidP="00F859E1">
            <w:pPr>
              <w:jc w:val="center"/>
            </w:pPr>
            <w:hyperlink r:id="rId47" w:history="1">
              <w:r w:rsidR="00EB0FF1" w:rsidRPr="000D2CFE">
                <w:rPr>
                  <w:rStyle w:val="ac"/>
                </w:rPr>
                <w:t>https://disk.yandex.ru/i/uo-73z3_YWhA5w</w:t>
              </w:r>
            </w:hyperlink>
          </w:p>
          <w:p w14:paraId="46E0BDA9" w14:textId="0439B456" w:rsidR="00EB0FF1" w:rsidRPr="00B5128B" w:rsidRDefault="00EB0FF1" w:rsidP="00F859E1">
            <w:pPr>
              <w:jc w:val="center"/>
            </w:pPr>
          </w:p>
        </w:tc>
      </w:tr>
      <w:tr w:rsidR="002E12A4" w:rsidRPr="00B5128B" w14:paraId="62683FF6" w14:textId="77777777" w:rsidTr="00F859E1">
        <w:trPr>
          <w:trHeight w:val="274"/>
        </w:trPr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75957" w14:textId="47935139" w:rsidR="002E12A4" w:rsidRDefault="002E12A4" w:rsidP="00F859E1">
            <w:r>
              <w:lastRenderedPageBreak/>
              <w:t>Муниципальный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B2496" w14:textId="13F4CC04" w:rsidR="002E12A4" w:rsidRPr="00126980" w:rsidRDefault="00E820C6" w:rsidP="00F859E1">
            <w:pPr>
              <w:jc w:val="both"/>
              <w:rPr>
                <w:color w:val="FF0000"/>
              </w:rPr>
            </w:pPr>
            <w:r>
              <w:t>Программа казачества</w:t>
            </w:r>
            <w:r w:rsidR="00EB0FF1"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7815C" w14:textId="77777777" w:rsidR="002E12A4" w:rsidRDefault="002E12A4" w:rsidP="00F859E1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A6B6E" w14:textId="30D07132" w:rsidR="002E12A4" w:rsidRPr="00B5128B" w:rsidRDefault="002E12A4" w:rsidP="00F859E1">
            <w:pPr>
              <w:jc w:val="center"/>
            </w:pPr>
            <w:r>
              <w:t>Пр.№236-о от 07.04.2022</w:t>
            </w:r>
            <w:r w:rsidRPr="002E12A4">
              <w:t>г.</w:t>
            </w:r>
          </w:p>
        </w:tc>
      </w:tr>
    </w:tbl>
    <w:p w14:paraId="2B7A3AE7" w14:textId="77777777" w:rsidR="00B55480" w:rsidRPr="00B5128B" w:rsidRDefault="00B55480" w:rsidP="00757284">
      <w:pPr>
        <w:jc w:val="center"/>
        <w:rPr>
          <w:b/>
        </w:rPr>
      </w:pPr>
    </w:p>
    <w:p w14:paraId="33A68221" w14:textId="77777777" w:rsidR="00DD7C7B" w:rsidRPr="00B5128B" w:rsidRDefault="00DD7C7B" w:rsidP="00DD7C7B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Продуктивное использование новых образовательных технологий</w:t>
      </w:r>
    </w:p>
    <w:p w14:paraId="2C5AD4E8" w14:textId="77777777" w:rsidR="00DD7C7B" w:rsidRPr="00B5128B" w:rsidRDefault="00DD7C7B" w:rsidP="002F407A">
      <w:pPr>
        <w:jc w:val="center"/>
        <w:rPr>
          <w:b/>
          <w:bCs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230"/>
      </w:tblGrid>
      <w:tr w:rsidR="00B5128B" w:rsidRPr="00B5128B" w14:paraId="79DACFD3" w14:textId="77777777" w:rsidTr="004C57F3">
        <w:trPr>
          <w:trHeight w:val="273"/>
        </w:trPr>
        <w:tc>
          <w:tcPr>
            <w:tcW w:w="2268" w:type="dxa"/>
          </w:tcPr>
          <w:p w14:paraId="2CEC3C20" w14:textId="77777777" w:rsidR="002F407A" w:rsidRPr="00940903" w:rsidRDefault="002F407A" w:rsidP="00F859E1">
            <w:pPr>
              <w:jc w:val="center"/>
              <w:rPr>
                <w:bCs/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>Технологии</w:t>
            </w:r>
          </w:p>
        </w:tc>
        <w:tc>
          <w:tcPr>
            <w:tcW w:w="7230" w:type="dxa"/>
          </w:tcPr>
          <w:p w14:paraId="7DC496D1" w14:textId="15522EE4" w:rsidR="002F407A" w:rsidRPr="00940903" w:rsidRDefault="002F407A" w:rsidP="00940903">
            <w:pPr>
              <w:jc w:val="center"/>
              <w:rPr>
                <w:bCs/>
                <w:sz w:val="22"/>
                <w:szCs w:val="22"/>
              </w:rPr>
            </w:pPr>
            <w:r w:rsidRPr="00940903">
              <w:rPr>
                <w:bCs/>
                <w:sz w:val="22"/>
                <w:szCs w:val="22"/>
              </w:rPr>
              <w:t xml:space="preserve">Данные о применении </w:t>
            </w:r>
            <w:r w:rsidR="00DD7C7B" w:rsidRPr="00940903">
              <w:rPr>
                <w:bCs/>
                <w:sz w:val="22"/>
                <w:szCs w:val="22"/>
              </w:rPr>
              <w:t>и</w:t>
            </w:r>
            <w:r w:rsidRPr="00940903">
              <w:rPr>
                <w:bCs/>
                <w:sz w:val="22"/>
                <w:szCs w:val="22"/>
              </w:rPr>
              <w:t xml:space="preserve"> результат</w:t>
            </w:r>
            <w:r w:rsidR="00DD7C7B" w:rsidRPr="00940903">
              <w:rPr>
                <w:bCs/>
                <w:sz w:val="22"/>
                <w:szCs w:val="22"/>
              </w:rPr>
              <w:t xml:space="preserve"> применения</w:t>
            </w:r>
          </w:p>
        </w:tc>
      </w:tr>
      <w:tr w:rsidR="00B5128B" w:rsidRPr="00B5128B" w14:paraId="22581D32" w14:textId="77777777" w:rsidTr="004C57F3">
        <w:tc>
          <w:tcPr>
            <w:tcW w:w="2268" w:type="dxa"/>
          </w:tcPr>
          <w:p w14:paraId="5A63D440" w14:textId="18B915F2" w:rsidR="002F407A" w:rsidRPr="00B5128B" w:rsidRDefault="004C57F3" w:rsidP="00F859E1">
            <w:pPr>
              <w:rPr>
                <w:bCs/>
              </w:rPr>
            </w:pPr>
            <w:r w:rsidRPr="004C57F3">
              <w:rPr>
                <w:bCs/>
              </w:rPr>
              <w:t>Информационно-коммуникационные технологии</w:t>
            </w:r>
          </w:p>
        </w:tc>
        <w:tc>
          <w:tcPr>
            <w:tcW w:w="7230" w:type="dxa"/>
          </w:tcPr>
          <w:p w14:paraId="42D28C2B" w14:textId="77777777" w:rsidR="002F407A" w:rsidRPr="00B5128B" w:rsidRDefault="002F407A" w:rsidP="00F859E1">
            <w:pPr>
              <w:jc w:val="both"/>
              <w:rPr>
                <w:bCs/>
              </w:rPr>
            </w:pPr>
          </w:p>
        </w:tc>
      </w:tr>
      <w:tr w:rsidR="004C57F3" w:rsidRPr="00B5128B" w14:paraId="0F81E9E3" w14:textId="77777777" w:rsidTr="004C57F3">
        <w:tc>
          <w:tcPr>
            <w:tcW w:w="2268" w:type="dxa"/>
          </w:tcPr>
          <w:p w14:paraId="4BB8258F" w14:textId="1923A585" w:rsidR="004C57F3" w:rsidRPr="004C57F3" w:rsidRDefault="004C57F3" w:rsidP="00F859E1">
            <w:pPr>
              <w:rPr>
                <w:bCs/>
              </w:rPr>
            </w:pPr>
            <w:r w:rsidRPr="004C57F3">
              <w:rPr>
                <w:bCs/>
              </w:rPr>
              <w:t>Технология дифференцированного обучения.</w:t>
            </w:r>
          </w:p>
        </w:tc>
        <w:tc>
          <w:tcPr>
            <w:tcW w:w="7230" w:type="dxa"/>
          </w:tcPr>
          <w:p w14:paraId="7285BBC8" w14:textId="77777777" w:rsidR="004C57F3" w:rsidRPr="00B5128B" w:rsidRDefault="004C57F3" w:rsidP="00F859E1">
            <w:pPr>
              <w:jc w:val="both"/>
              <w:rPr>
                <w:bCs/>
              </w:rPr>
            </w:pPr>
          </w:p>
        </w:tc>
      </w:tr>
      <w:tr w:rsidR="004C57F3" w:rsidRPr="00B5128B" w14:paraId="4277E8E3" w14:textId="77777777" w:rsidTr="004C57F3">
        <w:tc>
          <w:tcPr>
            <w:tcW w:w="2268" w:type="dxa"/>
          </w:tcPr>
          <w:p w14:paraId="40C7EC27" w14:textId="67278783" w:rsidR="004C57F3" w:rsidRPr="004C57F3" w:rsidRDefault="004C57F3" w:rsidP="00F859E1">
            <w:pPr>
              <w:rPr>
                <w:bCs/>
              </w:rPr>
            </w:pPr>
            <w:r w:rsidRPr="004C57F3">
              <w:rPr>
                <w:bCs/>
              </w:rPr>
              <w:t>Интерактивные технологии.</w:t>
            </w:r>
          </w:p>
        </w:tc>
        <w:tc>
          <w:tcPr>
            <w:tcW w:w="7230" w:type="dxa"/>
          </w:tcPr>
          <w:p w14:paraId="50BB74AD" w14:textId="3DAFEDA2" w:rsidR="004C57F3" w:rsidRPr="00B5128B" w:rsidRDefault="004C57F3" w:rsidP="00F859E1">
            <w:pPr>
              <w:jc w:val="both"/>
              <w:rPr>
                <w:bCs/>
              </w:rPr>
            </w:pPr>
          </w:p>
        </w:tc>
      </w:tr>
    </w:tbl>
    <w:p w14:paraId="46F8C68F" w14:textId="77777777" w:rsidR="002F407A" w:rsidRPr="00B5128B" w:rsidRDefault="002F407A" w:rsidP="00757284">
      <w:pPr>
        <w:jc w:val="center"/>
        <w:rPr>
          <w:b/>
        </w:rPr>
      </w:pPr>
    </w:p>
    <w:bookmarkEnd w:id="3"/>
    <w:p w14:paraId="78A9BE52" w14:textId="3FE632C7" w:rsidR="00C07480" w:rsidRPr="00B5128B" w:rsidRDefault="00C07480" w:rsidP="009E2917">
      <w:pPr>
        <w:jc w:val="center"/>
        <w:rPr>
          <w:b/>
          <w:bCs/>
          <w:sz w:val="24"/>
          <w:szCs w:val="24"/>
        </w:rPr>
      </w:pPr>
      <w:r w:rsidRPr="00B5128B">
        <w:rPr>
          <w:b/>
          <w:bCs/>
          <w:sz w:val="24"/>
          <w:szCs w:val="24"/>
        </w:rPr>
        <w:t>Экспериментальная и инновационная деятельность в сфере образования</w:t>
      </w:r>
    </w:p>
    <w:tbl>
      <w:tblPr>
        <w:tblStyle w:val="a6"/>
        <w:tblpPr w:leftFromText="180" w:rightFromText="180" w:vertAnchor="text" w:horzAnchor="margin" w:tblpX="108" w:tblpY="222"/>
        <w:tblW w:w="9571" w:type="dxa"/>
        <w:tblLayout w:type="fixed"/>
        <w:tblLook w:val="04A0" w:firstRow="1" w:lastRow="0" w:firstColumn="1" w:lastColumn="0" w:noHBand="0" w:noVBand="1"/>
      </w:tblPr>
      <w:tblGrid>
        <w:gridCol w:w="751"/>
        <w:gridCol w:w="1737"/>
        <w:gridCol w:w="1877"/>
        <w:gridCol w:w="1360"/>
        <w:gridCol w:w="2084"/>
        <w:gridCol w:w="1762"/>
      </w:tblGrid>
      <w:tr w:rsidR="00126980" w:rsidRPr="00B5128B" w14:paraId="75C6E149" w14:textId="4CD01494" w:rsidTr="00126980">
        <w:trPr>
          <w:trHeight w:val="1124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5014B" w14:textId="77777777" w:rsidR="007306F1" w:rsidRPr="00B5128B" w:rsidRDefault="007306F1" w:rsidP="00CD3793">
            <w:pPr>
              <w:jc w:val="center"/>
            </w:pPr>
            <w:r w:rsidRPr="00B5128B">
              <w:t>Год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DFA45" w14:textId="77777777" w:rsidR="007306F1" w:rsidRPr="00B5128B" w:rsidRDefault="007306F1" w:rsidP="003A16A4">
            <w:pPr>
              <w:jc w:val="center"/>
            </w:pPr>
            <w:r w:rsidRPr="00B5128B">
              <w:t>Уровень</w:t>
            </w:r>
          </w:p>
          <w:p w14:paraId="36ED64D3" w14:textId="77777777" w:rsidR="007306F1" w:rsidRPr="00B5128B" w:rsidRDefault="007306F1" w:rsidP="00CD3793">
            <w:pPr>
              <w:jc w:val="center"/>
            </w:pP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D17BD" w14:textId="318ADA81" w:rsidR="007306F1" w:rsidRPr="00B5128B" w:rsidRDefault="007306F1" w:rsidP="00CD3793">
            <w:pPr>
              <w:jc w:val="center"/>
            </w:pPr>
            <w:r w:rsidRPr="00B5128B">
              <w:t xml:space="preserve">Тематика  и форма экспериментальной или инновационной деятельности 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32E68" w14:textId="246AE83D" w:rsidR="007306F1" w:rsidRPr="00B5128B" w:rsidRDefault="007306F1" w:rsidP="007306F1">
            <w:pPr>
              <w:jc w:val="center"/>
            </w:pPr>
            <w:r w:rsidRPr="00B5128B">
              <w:t>Степень участия (организатор, разработчик, участник и т.д.)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0DC18C" w14:textId="15C1602B" w:rsidR="007306F1" w:rsidRPr="00B5128B" w:rsidRDefault="007306F1" w:rsidP="007306F1">
            <w:pPr>
              <w:jc w:val="center"/>
            </w:pPr>
            <w:r>
              <w:t>Л</w:t>
            </w:r>
            <w:r w:rsidRPr="00B5128B">
              <w:t>ичные результаты участия педагогического работника в экспериментальной и инновационной деятельности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24FCC" w14:textId="08AFD95B" w:rsidR="007306F1" w:rsidRPr="00B5128B" w:rsidRDefault="007306F1" w:rsidP="007306F1">
            <w:pPr>
              <w:jc w:val="center"/>
            </w:pPr>
            <w:r w:rsidRPr="00B5128B">
              <w:t>Подтверждающий документ* (ссылка на копии подтверждающих документов)</w:t>
            </w:r>
          </w:p>
        </w:tc>
      </w:tr>
      <w:tr w:rsidR="005B38E1" w:rsidRPr="00B5128B" w14:paraId="54ECBCEF" w14:textId="77777777" w:rsidTr="00126980">
        <w:trPr>
          <w:trHeight w:val="1124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4DC3B8" w14:textId="4C61213D" w:rsidR="005B38E1" w:rsidRPr="00B5128B" w:rsidRDefault="005B38E1" w:rsidP="00CD3793">
            <w:pPr>
              <w:jc w:val="center"/>
            </w:pPr>
            <w:r w:rsidRPr="0014516D">
              <w:t>2024г.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A2EEE" w14:textId="454507F6" w:rsidR="005B38E1" w:rsidRPr="00B5128B" w:rsidRDefault="005B38E1" w:rsidP="003A16A4">
            <w:pPr>
              <w:jc w:val="center"/>
            </w:pPr>
            <w:r w:rsidRPr="0014516D">
              <w:t>Международный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72613" w14:textId="044F4A4D" w:rsidR="005B38E1" w:rsidRPr="00B5128B" w:rsidRDefault="005B38E1" w:rsidP="00CD3793">
            <w:pPr>
              <w:jc w:val="center"/>
            </w:pPr>
            <w:r w:rsidRPr="0014516D">
              <w:t>«Роль акций в экологическом просвещении обучающихся»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C508F" w14:textId="70E22EF5" w:rsidR="005B38E1" w:rsidRPr="00B5128B" w:rsidRDefault="005B38E1" w:rsidP="007306F1">
            <w:pPr>
              <w:jc w:val="center"/>
            </w:pPr>
            <w:r w:rsidRPr="0014516D">
              <w:t>Проведение мастер- класса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B7DDB" w14:textId="303055AE" w:rsidR="005B38E1" w:rsidRDefault="005B38E1" w:rsidP="007306F1">
            <w:pPr>
              <w:jc w:val="center"/>
            </w:pPr>
            <w:r w:rsidRPr="0014516D">
              <w:t>участник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BB1E4" w14:textId="77777777" w:rsidR="005B38E1" w:rsidRDefault="005B38E1" w:rsidP="007306F1">
            <w:pPr>
              <w:jc w:val="center"/>
            </w:pPr>
            <w:r w:rsidRPr="0014516D">
              <w:t>Сертификат</w:t>
            </w:r>
          </w:p>
          <w:p w14:paraId="74DE303F" w14:textId="7EA7DD8B" w:rsidR="00B74F88" w:rsidRDefault="005334A9" w:rsidP="007306F1">
            <w:pPr>
              <w:jc w:val="center"/>
            </w:pPr>
            <w:hyperlink r:id="rId48" w:history="1">
              <w:r w:rsidR="00B74F88" w:rsidRPr="00AD34F0">
                <w:rPr>
                  <w:rStyle w:val="ac"/>
                </w:rPr>
                <w:t>https://disk.yandex.ru/i/NARuH0TCP9BNIQ</w:t>
              </w:r>
            </w:hyperlink>
          </w:p>
          <w:p w14:paraId="7997F05B" w14:textId="51BA5866" w:rsidR="00B74F88" w:rsidRPr="00B5128B" w:rsidRDefault="00B74F88" w:rsidP="007306F1">
            <w:pPr>
              <w:jc w:val="center"/>
            </w:pPr>
          </w:p>
        </w:tc>
      </w:tr>
      <w:tr w:rsidR="00F859E1" w:rsidRPr="00B5128B" w14:paraId="32B27325" w14:textId="77777777" w:rsidTr="00126980">
        <w:trPr>
          <w:trHeight w:val="1124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9D91C8" w14:textId="02F825B1" w:rsidR="00F859E1" w:rsidRPr="00B5128B" w:rsidRDefault="00F859E1" w:rsidP="00CD3793">
            <w:pPr>
              <w:jc w:val="center"/>
            </w:pPr>
            <w:r>
              <w:t>2020г.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EADF3" w14:textId="09497359" w:rsidR="00F859E1" w:rsidRPr="00B5128B" w:rsidRDefault="00F859E1" w:rsidP="003A16A4">
            <w:pPr>
              <w:jc w:val="center"/>
            </w:pPr>
            <w:r w:rsidRPr="00F859E1">
              <w:t>Всероссийский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55614" w14:textId="77777777" w:rsidR="00F859E1" w:rsidRDefault="00F859E1" w:rsidP="00F859E1">
            <w:pPr>
              <w:jc w:val="center"/>
            </w:pPr>
            <w:proofErr w:type="spellStart"/>
            <w:r>
              <w:t>Апробатор</w:t>
            </w:r>
            <w:proofErr w:type="spellEnd"/>
            <w:r>
              <w:t xml:space="preserve"> электронных</w:t>
            </w:r>
          </w:p>
          <w:p w14:paraId="49942CB4" w14:textId="55C4148E" w:rsidR="00F859E1" w:rsidRPr="00B5128B" w:rsidRDefault="00F859E1" w:rsidP="00F859E1">
            <w:pPr>
              <w:jc w:val="center"/>
            </w:pPr>
            <w:r>
              <w:t>образовательных технологий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3BEBF" w14:textId="64B2A3C5" w:rsidR="00F859E1" w:rsidRPr="00B5128B" w:rsidRDefault="00F859E1" w:rsidP="00F859E1">
            <w:pPr>
              <w:jc w:val="center"/>
            </w:pPr>
            <w:r>
              <w:t>участник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9788E" w14:textId="5DAE3185" w:rsidR="00F859E1" w:rsidRDefault="00F859E1" w:rsidP="007306F1">
            <w:pPr>
              <w:jc w:val="center"/>
            </w:pPr>
            <w:r w:rsidRPr="00F859E1">
              <w:t>Осуществила экспериментальную деятельность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B3C5A" w14:textId="77777777" w:rsidR="00F859E1" w:rsidRDefault="00F859E1" w:rsidP="007306F1">
            <w:pPr>
              <w:jc w:val="center"/>
            </w:pPr>
            <w:r>
              <w:t>Сертификат</w:t>
            </w:r>
          </w:p>
          <w:p w14:paraId="45AFCD0C" w14:textId="361CCC91" w:rsidR="00886F3F" w:rsidRDefault="005334A9" w:rsidP="007306F1">
            <w:pPr>
              <w:jc w:val="center"/>
            </w:pPr>
            <w:hyperlink r:id="rId49" w:history="1">
              <w:r w:rsidR="00886F3F" w:rsidRPr="00173536">
                <w:rPr>
                  <w:rStyle w:val="ac"/>
                </w:rPr>
                <w:t>https://disk.yandex.ru/i/_amXJh9-GPzt2A</w:t>
              </w:r>
            </w:hyperlink>
          </w:p>
          <w:p w14:paraId="00D2D142" w14:textId="2172A1A4" w:rsidR="00886F3F" w:rsidRPr="00B5128B" w:rsidRDefault="00886F3F" w:rsidP="007306F1">
            <w:pPr>
              <w:jc w:val="center"/>
            </w:pPr>
          </w:p>
        </w:tc>
      </w:tr>
      <w:tr w:rsidR="00126980" w:rsidRPr="00B5128B" w14:paraId="7CCF6CF3" w14:textId="77777777" w:rsidTr="00126980">
        <w:trPr>
          <w:trHeight w:val="1124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7650C" w14:textId="0161D5F2" w:rsidR="00126980" w:rsidRPr="00B5128B" w:rsidRDefault="003D48F0" w:rsidP="00CD3793">
            <w:pPr>
              <w:jc w:val="center"/>
            </w:pPr>
            <w:r>
              <w:t>2021</w:t>
            </w:r>
            <w:r w:rsidR="00126980">
              <w:t>г.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C2AC4" w14:textId="0E619545" w:rsidR="00126980" w:rsidRPr="00B5128B" w:rsidRDefault="00126980" w:rsidP="003A16A4">
            <w:pPr>
              <w:jc w:val="center"/>
            </w:pPr>
            <w:r>
              <w:t>Всероссийский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17DE5" w14:textId="4C2C1D6F" w:rsidR="00126980" w:rsidRPr="00B5128B" w:rsidRDefault="00126980" w:rsidP="00CD3793">
            <w:pPr>
              <w:jc w:val="center"/>
            </w:pPr>
            <w:r>
              <w:t xml:space="preserve">Электронные образовательные ресурсы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956D2" w14:textId="56122330" w:rsidR="00126980" w:rsidRDefault="003D48F0" w:rsidP="007306F1">
            <w:pPr>
              <w:jc w:val="center"/>
            </w:pPr>
            <w:r>
              <w:t>У</w:t>
            </w:r>
            <w:r w:rsidR="00126980">
              <w:t>частник</w:t>
            </w:r>
          </w:p>
          <w:p w14:paraId="01C778C3" w14:textId="6A881D75" w:rsidR="003D48F0" w:rsidRPr="00B5128B" w:rsidRDefault="003D48F0" w:rsidP="007306F1">
            <w:pPr>
              <w:jc w:val="center"/>
            </w:pP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077A7" w14:textId="7C9540F5" w:rsidR="00126980" w:rsidRDefault="00126980" w:rsidP="007306F1">
            <w:pPr>
              <w:jc w:val="center"/>
            </w:pPr>
            <w:r>
              <w:t xml:space="preserve">Проверенный и идентифицированный учитель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BC887" w14:textId="77777777" w:rsidR="00126980" w:rsidRDefault="00126980" w:rsidP="007306F1">
            <w:pPr>
              <w:jc w:val="center"/>
            </w:pPr>
            <w:r>
              <w:t>Сертификат</w:t>
            </w:r>
          </w:p>
          <w:p w14:paraId="32ACDEFF" w14:textId="5AF889E4" w:rsidR="008B05A6" w:rsidRDefault="005334A9" w:rsidP="007306F1">
            <w:pPr>
              <w:jc w:val="center"/>
            </w:pPr>
            <w:hyperlink r:id="rId50" w:history="1">
              <w:r w:rsidR="008B05A6" w:rsidRPr="00AD34F0">
                <w:rPr>
                  <w:rStyle w:val="ac"/>
                </w:rPr>
                <w:t>https://disk.yandex.ru/i/VVRca8zJD9bwJA</w:t>
              </w:r>
            </w:hyperlink>
          </w:p>
          <w:p w14:paraId="61AB1EF4" w14:textId="3DC466E9" w:rsidR="008B05A6" w:rsidRPr="00B5128B" w:rsidRDefault="008B05A6" w:rsidP="007306F1">
            <w:pPr>
              <w:jc w:val="center"/>
            </w:pPr>
          </w:p>
        </w:tc>
      </w:tr>
      <w:tr w:rsidR="003D48F0" w:rsidRPr="00B5128B" w14:paraId="140395BF" w14:textId="77777777" w:rsidTr="00126980">
        <w:trPr>
          <w:trHeight w:val="1124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AF77E" w14:textId="16A498A8" w:rsidR="003D48F0" w:rsidRDefault="003D48F0" w:rsidP="00CD3793">
            <w:pPr>
              <w:jc w:val="center"/>
            </w:pPr>
            <w:r>
              <w:t>2022</w:t>
            </w:r>
            <w:r w:rsidRPr="00C50A98">
              <w:t>г.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5A286" w14:textId="625BE424" w:rsidR="003D48F0" w:rsidRDefault="003D48F0" w:rsidP="003A16A4">
            <w:pPr>
              <w:jc w:val="center"/>
            </w:pPr>
            <w:r w:rsidRPr="00C50A98">
              <w:t>Всероссийский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8B963" w14:textId="7A4C371B" w:rsidR="003D48F0" w:rsidRDefault="003D48F0" w:rsidP="00CD3793">
            <w:pPr>
              <w:jc w:val="center"/>
            </w:pPr>
            <w:r w:rsidRPr="00C50A98">
              <w:t xml:space="preserve">Электронные образовательные ресурсы </w:t>
            </w:r>
            <w:proofErr w:type="spellStart"/>
            <w:r w:rsidRPr="00C50A98">
              <w:t>Якласс</w:t>
            </w:r>
            <w:proofErr w:type="spellEnd"/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DCC21C" w14:textId="58EAF494" w:rsidR="003D48F0" w:rsidRDefault="003D48F0" w:rsidP="007306F1">
            <w:pPr>
              <w:jc w:val="center"/>
            </w:pPr>
            <w:r w:rsidRPr="00C50A98">
              <w:t>Участник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FA064" w14:textId="4E892F4E" w:rsidR="003D48F0" w:rsidRDefault="003D48F0" w:rsidP="003D48F0">
            <w:pPr>
              <w:tabs>
                <w:tab w:val="left" w:pos="623"/>
                <w:tab w:val="center" w:pos="934"/>
              </w:tabs>
            </w:pPr>
            <w:r w:rsidRPr="003D48F0">
              <w:t xml:space="preserve">Проверенный и идентифицированный учитель </w:t>
            </w:r>
            <w:proofErr w:type="spellStart"/>
            <w:r w:rsidRPr="003D48F0">
              <w:t>Якласс</w:t>
            </w:r>
            <w:proofErr w:type="spellEnd"/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24CD9" w14:textId="174B9B21" w:rsidR="003D48F0" w:rsidRDefault="005334A9" w:rsidP="003D48F0">
            <w:pPr>
              <w:jc w:val="center"/>
            </w:pPr>
            <w:hyperlink r:id="rId51" w:history="1">
              <w:r w:rsidR="003D48F0" w:rsidRPr="00173536">
                <w:rPr>
                  <w:rStyle w:val="ac"/>
                </w:rPr>
                <w:t>https://disk.yandex.ru/i/sFwEhpnHhfduXg</w:t>
              </w:r>
            </w:hyperlink>
          </w:p>
          <w:p w14:paraId="4288C53D" w14:textId="2C54F6F1" w:rsidR="003D48F0" w:rsidRDefault="003D48F0" w:rsidP="003D48F0">
            <w:pPr>
              <w:jc w:val="center"/>
            </w:pPr>
          </w:p>
        </w:tc>
      </w:tr>
      <w:tr w:rsidR="00F6047C" w:rsidRPr="00B5128B" w14:paraId="4FA852B3" w14:textId="77777777" w:rsidTr="00126980">
        <w:trPr>
          <w:trHeight w:val="1124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BCEB0" w14:textId="43B13EFB" w:rsidR="00F6047C" w:rsidRDefault="00F6047C" w:rsidP="00CD3793">
            <w:pPr>
              <w:jc w:val="center"/>
            </w:pPr>
            <w:r>
              <w:t>2022г.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4E8F6" w14:textId="0CF23A3F" w:rsidR="00F6047C" w:rsidRPr="00C50A98" w:rsidRDefault="00F6047C" w:rsidP="003A16A4">
            <w:pPr>
              <w:jc w:val="center"/>
            </w:pPr>
            <w:r w:rsidRPr="00F6047C">
              <w:t>Всероссийский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A19F4" w14:textId="03E28325" w:rsidR="00F6047C" w:rsidRPr="00C50A98" w:rsidRDefault="00F6047C" w:rsidP="00CD3793">
            <w:pPr>
              <w:jc w:val="center"/>
            </w:pPr>
            <w:r w:rsidRPr="00F6047C">
              <w:t xml:space="preserve">О проведении  мероприятий, приуроченных к всероссийскому  «Дню </w:t>
            </w:r>
            <w:proofErr w:type="spellStart"/>
            <w:r w:rsidRPr="00F6047C">
              <w:t>эколят</w:t>
            </w:r>
            <w:proofErr w:type="spellEnd"/>
            <w:r w:rsidRPr="00F6047C">
              <w:t xml:space="preserve">»   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297C2" w14:textId="05EADCF7" w:rsidR="00F6047C" w:rsidRPr="00C50A98" w:rsidRDefault="00F6047C" w:rsidP="007306F1">
            <w:pPr>
              <w:jc w:val="center"/>
            </w:pPr>
            <w:r>
              <w:t>организатор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4B974" w14:textId="1E2BB20B" w:rsidR="00F6047C" w:rsidRPr="003D48F0" w:rsidRDefault="00F6047C" w:rsidP="003D48F0">
            <w:pPr>
              <w:tabs>
                <w:tab w:val="left" w:pos="623"/>
                <w:tab w:val="center" w:pos="934"/>
              </w:tabs>
            </w:pPr>
            <w:r>
              <w:t>участие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2B7CE" w14:textId="65B5AE41" w:rsidR="00F6047C" w:rsidRDefault="00F6047C" w:rsidP="00F6047C">
            <w:pPr>
              <w:jc w:val="center"/>
            </w:pPr>
            <w:r>
              <w:t>Приказ</w:t>
            </w:r>
          </w:p>
          <w:p w14:paraId="0B9AB62F" w14:textId="23265345" w:rsidR="00F6047C" w:rsidRDefault="00F6047C" w:rsidP="00F6047C">
            <w:pPr>
              <w:jc w:val="center"/>
            </w:pPr>
            <w:r w:rsidRPr="00F6047C">
              <w:t>№ 260- О</w:t>
            </w:r>
          </w:p>
          <w:p w14:paraId="652B7805" w14:textId="3FA4A49F" w:rsidR="00F6047C" w:rsidRDefault="00F6047C" w:rsidP="00F6047C">
            <w:r>
              <w:t>от 22.04.2022 г.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F6047C" w:rsidRPr="00B5128B" w14:paraId="0D0E5261" w14:textId="77777777" w:rsidTr="00126980">
        <w:trPr>
          <w:trHeight w:val="1124"/>
        </w:trPr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58A5E" w14:textId="31403DFB" w:rsidR="00F6047C" w:rsidRDefault="00F6047C" w:rsidP="00CD3793">
            <w:pPr>
              <w:jc w:val="center"/>
            </w:pPr>
            <w:r w:rsidRPr="00F6047C">
              <w:t>2022г.</w:t>
            </w:r>
          </w:p>
        </w:tc>
        <w:tc>
          <w:tcPr>
            <w:tcW w:w="17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9E9D4" w14:textId="661F781F" w:rsidR="00F6047C" w:rsidRPr="00F6047C" w:rsidRDefault="00F6047C" w:rsidP="003A16A4">
            <w:pPr>
              <w:jc w:val="center"/>
            </w:pPr>
            <w:r w:rsidRPr="00F6047C">
              <w:t>Всероссийский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C2DE6" w14:textId="49292C1D" w:rsidR="00F6047C" w:rsidRPr="00F6047C" w:rsidRDefault="00F6047C" w:rsidP="00CD3793">
            <w:pPr>
              <w:jc w:val="center"/>
            </w:pPr>
            <w:proofErr w:type="gramStart"/>
            <w:r>
              <w:t>Всероссийская</w:t>
            </w:r>
            <w:proofErr w:type="gramEnd"/>
            <w:r w:rsidRPr="00F6047C">
              <w:t xml:space="preserve">  онлайн – конференции «Муниципальные практики непрерывного профессионального развития педагогов»</w:t>
            </w:r>
          </w:p>
        </w:tc>
        <w:tc>
          <w:tcPr>
            <w:tcW w:w="1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9C020" w14:textId="08969802" w:rsidR="00F6047C" w:rsidRDefault="00F6047C" w:rsidP="007306F1">
            <w:pPr>
              <w:jc w:val="center"/>
            </w:pPr>
            <w:r>
              <w:t>участник</w:t>
            </w:r>
          </w:p>
        </w:tc>
        <w:tc>
          <w:tcPr>
            <w:tcW w:w="20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C50DC" w14:textId="145245B1" w:rsidR="00F6047C" w:rsidRDefault="00F6047C" w:rsidP="003D48F0">
            <w:pPr>
              <w:tabs>
                <w:tab w:val="left" w:pos="623"/>
                <w:tab w:val="center" w:pos="934"/>
              </w:tabs>
            </w:pPr>
            <w:r>
              <w:t>участие</w:t>
            </w:r>
          </w:p>
        </w:tc>
        <w:tc>
          <w:tcPr>
            <w:tcW w:w="1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5E3A7" w14:textId="432A5F05" w:rsidR="00F6047C" w:rsidRDefault="00F6047C" w:rsidP="00F6047C">
            <w:r>
              <w:t xml:space="preserve">        Приказ</w:t>
            </w:r>
          </w:p>
          <w:p w14:paraId="33AB4E71" w14:textId="426DAAB2" w:rsidR="00F6047C" w:rsidRDefault="00F6047C" w:rsidP="00F6047C">
            <w:pPr>
              <w:jc w:val="center"/>
            </w:pPr>
            <w:r>
              <w:t xml:space="preserve">                                                                                                      </w:t>
            </w:r>
            <w:r w:rsidR="005334A9">
              <w:t xml:space="preserve">                               </w:t>
            </w:r>
            <w:r>
              <w:t>№ 80-0</w:t>
            </w:r>
          </w:p>
          <w:p w14:paraId="4DED178C" w14:textId="0E87EF34" w:rsidR="00F6047C" w:rsidRDefault="00F6047C" w:rsidP="00F6047C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от 26.01.2022</w:t>
            </w:r>
          </w:p>
          <w:p w14:paraId="07B6DB78" w14:textId="77777777" w:rsidR="00F6047C" w:rsidRDefault="00F6047C" w:rsidP="00F6047C">
            <w:pPr>
              <w:jc w:val="center"/>
            </w:pPr>
          </w:p>
        </w:tc>
      </w:tr>
    </w:tbl>
    <w:p w14:paraId="1368C52D" w14:textId="67C10BF3" w:rsidR="00C642ED" w:rsidRPr="00B5128B" w:rsidRDefault="00C642ED" w:rsidP="00C642ED">
      <w:pPr>
        <w:ind w:left="720"/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</w:rPr>
        <w:t>Участие учителя в профессиональных конкурсах</w:t>
      </w:r>
    </w:p>
    <w:tbl>
      <w:tblPr>
        <w:tblStyle w:val="a6"/>
        <w:tblpPr w:leftFromText="180" w:rightFromText="180" w:vertAnchor="text" w:horzAnchor="margin" w:tblpX="46" w:tblpY="194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1984"/>
        <w:gridCol w:w="2694"/>
      </w:tblGrid>
      <w:tr w:rsidR="00C642ED" w:rsidRPr="00B5128B" w14:paraId="665C1EF7" w14:textId="77777777" w:rsidTr="001575F3">
        <w:trPr>
          <w:trHeight w:val="555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112C9" w14:textId="77777777" w:rsidR="00C642ED" w:rsidRPr="00B5128B" w:rsidRDefault="00C642ED" w:rsidP="00F859E1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5128B">
              <w:t>Год</w:t>
            </w:r>
          </w:p>
          <w:p w14:paraId="681A6EC7" w14:textId="77777777" w:rsidR="00C642ED" w:rsidRPr="00B5128B" w:rsidRDefault="00C642ED" w:rsidP="00F859E1">
            <w:pPr>
              <w:tabs>
                <w:tab w:val="left" w:pos="659"/>
                <w:tab w:val="center" w:pos="835"/>
              </w:tabs>
              <w:ind w:left="-113" w:right="-113"/>
              <w:jc w:val="center"/>
            </w:pPr>
            <w:r w:rsidRPr="00B5128B">
              <w:t>участия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8A640" w14:textId="77777777" w:rsidR="00C642ED" w:rsidRPr="00B5128B" w:rsidRDefault="00C642ED" w:rsidP="00F859E1">
            <w:pPr>
              <w:jc w:val="center"/>
            </w:pPr>
            <w:r w:rsidRPr="00B5128B">
              <w:t>Уровень</w:t>
            </w:r>
          </w:p>
          <w:p w14:paraId="21AEDCEA" w14:textId="77777777" w:rsidR="00C642ED" w:rsidRPr="00B5128B" w:rsidRDefault="00C642ED" w:rsidP="00F859E1">
            <w:pPr>
              <w:jc w:val="center"/>
            </w:pPr>
            <w:r w:rsidRPr="00B5128B">
              <w:t>участия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DB38E" w14:textId="77777777" w:rsidR="00C642ED" w:rsidRPr="00B5128B" w:rsidRDefault="00C642ED" w:rsidP="00F859E1">
            <w:pPr>
              <w:jc w:val="center"/>
            </w:pPr>
            <w:r w:rsidRPr="00B5128B">
              <w:t xml:space="preserve">Наименование конкурса </w:t>
            </w:r>
            <w:r w:rsidRPr="00B5128B">
              <w:lastRenderedPageBreak/>
              <w:t>профессионального мастерства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E316B" w14:textId="77777777" w:rsidR="00C642ED" w:rsidRPr="00B5128B" w:rsidRDefault="00C642ED" w:rsidP="00F859E1">
            <w:pPr>
              <w:jc w:val="center"/>
            </w:pPr>
            <w:r w:rsidRPr="00B5128B">
              <w:lastRenderedPageBreak/>
              <w:t>Результативность участия</w:t>
            </w:r>
          </w:p>
          <w:p w14:paraId="387A9FC0" w14:textId="77777777" w:rsidR="00C642ED" w:rsidRPr="00B5128B" w:rsidRDefault="00C642ED" w:rsidP="00F859E1">
            <w:pPr>
              <w:jc w:val="center"/>
            </w:pPr>
            <w:r w:rsidRPr="00B5128B">
              <w:lastRenderedPageBreak/>
              <w:t>(участник, призер, победитель)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F6656" w14:textId="77777777" w:rsidR="00C642ED" w:rsidRPr="00B5128B" w:rsidRDefault="00C642ED" w:rsidP="00F859E1">
            <w:pPr>
              <w:jc w:val="center"/>
            </w:pPr>
            <w:r w:rsidRPr="00B5128B">
              <w:lastRenderedPageBreak/>
              <w:t xml:space="preserve">Подтверждающий документ </w:t>
            </w:r>
          </w:p>
          <w:p w14:paraId="2815C610" w14:textId="77777777" w:rsidR="00C642ED" w:rsidRPr="00B5128B" w:rsidRDefault="00C642ED" w:rsidP="00F859E1">
            <w:pPr>
              <w:jc w:val="center"/>
            </w:pPr>
            <w:r w:rsidRPr="00B5128B">
              <w:t xml:space="preserve">(копия сертификата, </w:t>
            </w:r>
            <w:r w:rsidRPr="00B5128B">
              <w:lastRenderedPageBreak/>
              <w:t>диплома, грамоты)</w:t>
            </w:r>
          </w:p>
        </w:tc>
      </w:tr>
      <w:tr w:rsidR="00C642ED" w:rsidRPr="00B5128B" w14:paraId="23175F7C" w14:textId="77777777" w:rsidTr="001575F3">
        <w:trPr>
          <w:trHeight w:val="28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CCAAF" w14:textId="481E917B" w:rsidR="00C642ED" w:rsidRPr="00B5128B" w:rsidRDefault="00256230" w:rsidP="00F859E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2020г.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89D6D" w14:textId="57BFF898" w:rsidR="00C642ED" w:rsidRPr="00B5128B" w:rsidRDefault="00256230" w:rsidP="00F859E1">
            <w:pPr>
              <w:jc w:val="center"/>
              <w:rPr>
                <w:b/>
              </w:rPr>
            </w:pPr>
            <w:r>
              <w:rPr>
                <w:b/>
              </w:rPr>
              <w:t>муниципальный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C3032" w14:textId="3C4006E8" w:rsidR="00C642ED" w:rsidRPr="00B5128B" w:rsidRDefault="00256230" w:rsidP="00F859E1">
            <w:pPr>
              <w:jc w:val="center"/>
              <w:rPr>
                <w:b/>
              </w:rPr>
            </w:pPr>
            <w:r>
              <w:rPr>
                <w:b/>
              </w:rPr>
              <w:t>«Учитель года»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1C095" w14:textId="7F55CBE4" w:rsidR="00C642ED" w:rsidRPr="00B5128B" w:rsidRDefault="00256230" w:rsidP="00F859E1">
            <w:pPr>
              <w:jc w:val="center"/>
              <w:rPr>
                <w:b/>
              </w:rPr>
            </w:pPr>
            <w:r>
              <w:rPr>
                <w:b/>
              </w:rPr>
              <w:t>Рабочая группа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60CD7" w14:textId="4332769E" w:rsidR="00C642ED" w:rsidRPr="00B5128B" w:rsidRDefault="00256230" w:rsidP="00F859E1">
            <w:pPr>
              <w:jc w:val="center"/>
              <w:rPr>
                <w:b/>
              </w:rPr>
            </w:pPr>
            <w:r>
              <w:rPr>
                <w:b/>
              </w:rPr>
              <w:t>ПР.№560-о от 13.11.220г.</w:t>
            </w:r>
          </w:p>
        </w:tc>
      </w:tr>
    </w:tbl>
    <w:p w14:paraId="52B6E78C" w14:textId="3AC03823" w:rsidR="00C642ED" w:rsidRDefault="00C642ED" w:rsidP="00C642ED">
      <w:pPr>
        <w:widowControl w:val="0"/>
      </w:pPr>
    </w:p>
    <w:p w14:paraId="6F780C90" w14:textId="0C5EC0FD" w:rsidR="00C642ED" w:rsidRPr="00B5128B" w:rsidRDefault="00C642ED" w:rsidP="00C642ED">
      <w:pPr>
        <w:jc w:val="center"/>
        <w:rPr>
          <w:b/>
          <w:sz w:val="24"/>
          <w:szCs w:val="24"/>
        </w:rPr>
      </w:pPr>
      <w:r w:rsidRPr="00B5128B">
        <w:rPr>
          <w:b/>
          <w:sz w:val="24"/>
          <w:szCs w:val="24"/>
        </w:rPr>
        <w:t>Наличие отмеченных профессиональных достижений (государственные награды, почетные з</w:t>
      </w:r>
      <w:r w:rsidR="00585245">
        <w:rPr>
          <w:b/>
          <w:sz w:val="24"/>
          <w:szCs w:val="24"/>
        </w:rPr>
        <w:t>вания, отраслевые знаки отличия</w:t>
      </w:r>
      <w:r w:rsidRPr="00B5128B">
        <w:rPr>
          <w:b/>
          <w:sz w:val="24"/>
          <w:szCs w:val="24"/>
        </w:rPr>
        <w:t>)</w:t>
      </w:r>
    </w:p>
    <w:p w14:paraId="6B86D64A" w14:textId="77777777" w:rsidR="00C642ED" w:rsidRPr="00B5128B" w:rsidRDefault="00C642ED" w:rsidP="00C642ED">
      <w:pPr>
        <w:jc w:val="center"/>
        <w:rPr>
          <w:b/>
          <w:bCs/>
          <w:sz w:val="24"/>
          <w:szCs w:val="24"/>
        </w:rPr>
      </w:pPr>
    </w:p>
    <w:tbl>
      <w:tblPr>
        <w:tblStyle w:val="a6"/>
        <w:tblW w:w="9499" w:type="dxa"/>
        <w:tblInd w:w="108" w:type="dxa"/>
        <w:tblLook w:val="04A0" w:firstRow="1" w:lastRow="0" w:firstColumn="1" w:lastColumn="0" w:noHBand="0" w:noVBand="1"/>
      </w:tblPr>
      <w:tblGrid>
        <w:gridCol w:w="1224"/>
        <w:gridCol w:w="2042"/>
        <w:gridCol w:w="2038"/>
        <w:gridCol w:w="4195"/>
      </w:tblGrid>
      <w:tr w:rsidR="00C642ED" w:rsidRPr="00B5128B" w14:paraId="7CA82959" w14:textId="77777777" w:rsidTr="00C05593">
        <w:trPr>
          <w:trHeight w:val="1048"/>
        </w:trPr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7B6F7" w14:textId="77777777" w:rsidR="00C642ED" w:rsidRPr="00B5128B" w:rsidRDefault="00C642ED" w:rsidP="00F859E1">
            <w:pPr>
              <w:tabs>
                <w:tab w:val="left" w:pos="659"/>
                <w:tab w:val="center" w:pos="835"/>
              </w:tabs>
              <w:jc w:val="center"/>
            </w:pPr>
            <w:r w:rsidRPr="00B5128B">
              <w:t>Год получения награды, поощрения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92F2BB" w14:textId="77777777" w:rsidR="00C642ED" w:rsidRPr="00B5128B" w:rsidRDefault="00C642ED" w:rsidP="00F859E1">
            <w:pPr>
              <w:jc w:val="center"/>
            </w:pPr>
            <w:r w:rsidRPr="00B5128B">
              <w:t>Наименование награды, поощрения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6B0F9" w14:textId="77777777" w:rsidR="00C642ED" w:rsidRPr="00B5128B" w:rsidRDefault="00C642ED" w:rsidP="00F859E1">
            <w:pPr>
              <w:jc w:val="center"/>
            </w:pPr>
            <w:r w:rsidRPr="00B5128B">
              <w:t>Орган исполнительной власти, орган самоуправления ОУ и т.д., поощривший педагогического работника</w:t>
            </w:r>
          </w:p>
        </w:tc>
        <w:tc>
          <w:tcPr>
            <w:tcW w:w="4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00D68" w14:textId="77777777" w:rsidR="00C642ED" w:rsidRPr="00B5128B" w:rsidRDefault="00C642ED" w:rsidP="00F859E1">
            <w:pPr>
              <w:jc w:val="center"/>
            </w:pPr>
            <w:r w:rsidRPr="00B5128B">
              <w:t>Подтверждающий документ (ссылка)</w:t>
            </w:r>
          </w:p>
          <w:p w14:paraId="0DBF3D87" w14:textId="77777777" w:rsidR="00C642ED" w:rsidRPr="00B5128B" w:rsidRDefault="00C642ED" w:rsidP="00F859E1">
            <w:pPr>
              <w:jc w:val="center"/>
            </w:pPr>
          </w:p>
        </w:tc>
      </w:tr>
      <w:tr w:rsidR="00C642ED" w:rsidRPr="00B5128B" w14:paraId="46BD5A9C" w14:textId="77777777" w:rsidTr="00C05593">
        <w:trPr>
          <w:trHeight w:val="273"/>
        </w:trPr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73C35" w14:textId="07D9BC9C" w:rsidR="00C642ED" w:rsidRPr="00B5128B" w:rsidRDefault="007B26BC" w:rsidP="00F859E1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  <w:r w:rsidR="00A43BB4">
              <w:rPr>
                <w:b/>
              </w:rPr>
              <w:t>г.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DA746" w14:textId="426F7C06" w:rsidR="00C642ED" w:rsidRPr="00B5128B" w:rsidRDefault="00A43BB4" w:rsidP="00F859E1">
            <w:pPr>
              <w:jc w:val="center"/>
              <w:rPr>
                <w:b/>
              </w:rPr>
            </w:pPr>
            <w:r>
              <w:rPr>
                <w:b/>
              </w:rPr>
              <w:t>Благодарственное письмо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72975" w14:textId="3121C820" w:rsidR="00C642ED" w:rsidRPr="00B5128B" w:rsidRDefault="001575F3" w:rsidP="00F859E1">
            <w:pPr>
              <w:jc w:val="center"/>
              <w:rPr>
                <w:b/>
              </w:rPr>
            </w:pPr>
            <w:r>
              <w:rPr>
                <w:b/>
              </w:rPr>
              <w:t>Департа</w:t>
            </w:r>
            <w:r w:rsidR="00A43BB4">
              <w:rPr>
                <w:b/>
              </w:rPr>
              <w:t>мент образования и молодежной политики Ханты-Мансийского автономного округа-Югры</w:t>
            </w:r>
          </w:p>
        </w:tc>
        <w:tc>
          <w:tcPr>
            <w:tcW w:w="4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25A2E" w14:textId="018F61D0" w:rsidR="00C642ED" w:rsidRPr="003D50D5" w:rsidRDefault="005334A9" w:rsidP="00F859E1">
            <w:pPr>
              <w:jc w:val="center"/>
              <w:rPr>
                <w:b/>
              </w:rPr>
            </w:pPr>
            <w:hyperlink r:id="rId52" w:history="1">
              <w:r w:rsidR="003D50D5" w:rsidRPr="00173536">
                <w:rPr>
                  <w:rStyle w:val="ac"/>
                  <w:b/>
                </w:rPr>
                <w:t>https://disk.yandex.ru/i/xJfjwZvOEkb8Kg</w:t>
              </w:r>
            </w:hyperlink>
          </w:p>
          <w:p w14:paraId="5BAE3F40" w14:textId="7D7419E5" w:rsidR="003D50D5" w:rsidRPr="003D50D5" w:rsidRDefault="003D50D5" w:rsidP="00F859E1">
            <w:pPr>
              <w:jc w:val="center"/>
              <w:rPr>
                <w:b/>
              </w:rPr>
            </w:pPr>
          </w:p>
        </w:tc>
      </w:tr>
      <w:tr w:rsidR="00126980" w:rsidRPr="00B5128B" w14:paraId="31A9A233" w14:textId="77777777" w:rsidTr="00C05593">
        <w:trPr>
          <w:trHeight w:val="387"/>
        </w:trPr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714AA" w14:textId="180AF1FD" w:rsidR="00126980" w:rsidRDefault="00126980" w:rsidP="00F859E1">
            <w:pPr>
              <w:jc w:val="center"/>
              <w:rPr>
                <w:b/>
              </w:rPr>
            </w:pPr>
            <w:r>
              <w:rPr>
                <w:b/>
              </w:rPr>
              <w:t>2021г.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088FC" w14:textId="67FA2D8A" w:rsidR="00126980" w:rsidRDefault="00F156FF" w:rsidP="00126980">
            <w:pPr>
              <w:rPr>
                <w:b/>
              </w:rPr>
            </w:pPr>
            <w:r w:rsidRPr="00F156FF">
              <w:rPr>
                <w:b/>
              </w:rPr>
              <w:t>Благодарность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41378" w14:textId="7BB13174" w:rsidR="00126980" w:rsidRDefault="00F156FF" w:rsidP="00F859E1">
            <w:pPr>
              <w:jc w:val="center"/>
              <w:rPr>
                <w:b/>
              </w:rPr>
            </w:pPr>
            <w:r>
              <w:rPr>
                <w:b/>
              </w:rPr>
              <w:t>Начальник Регионального Штаба по ВВПОД «Юнармия» Ханты-Мансийского автономного округа-Югры</w:t>
            </w:r>
          </w:p>
        </w:tc>
        <w:tc>
          <w:tcPr>
            <w:tcW w:w="4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89A2C" w14:textId="3CCD328E" w:rsidR="00126980" w:rsidRDefault="005334A9" w:rsidP="00F859E1">
            <w:pPr>
              <w:jc w:val="center"/>
              <w:rPr>
                <w:b/>
              </w:rPr>
            </w:pPr>
            <w:hyperlink r:id="rId53" w:history="1">
              <w:r w:rsidR="001322C3" w:rsidRPr="00173536">
                <w:rPr>
                  <w:rStyle w:val="ac"/>
                  <w:b/>
                </w:rPr>
                <w:t>https://disk.yandex.ru/i/X4WFwzVOYjTwWA</w:t>
              </w:r>
            </w:hyperlink>
          </w:p>
          <w:p w14:paraId="4A3AFF52" w14:textId="77777777" w:rsidR="001322C3" w:rsidRPr="002B283C" w:rsidRDefault="001322C3" w:rsidP="00F859E1">
            <w:pPr>
              <w:jc w:val="center"/>
              <w:rPr>
                <w:b/>
              </w:rPr>
            </w:pPr>
          </w:p>
          <w:p w14:paraId="1B0BE053" w14:textId="124920D5" w:rsidR="00C05593" w:rsidRPr="002B283C" w:rsidRDefault="00C05593" w:rsidP="00F859E1">
            <w:pPr>
              <w:jc w:val="center"/>
              <w:rPr>
                <w:b/>
              </w:rPr>
            </w:pPr>
          </w:p>
        </w:tc>
      </w:tr>
      <w:tr w:rsidR="00C05593" w:rsidRPr="00B5128B" w14:paraId="0BBC223E" w14:textId="77777777" w:rsidTr="00C05593">
        <w:trPr>
          <w:trHeight w:val="387"/>
        </w:trPr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8C3A1" w14:textId="22C8EA34" w:rsidR="00C05593" w:rsidRPr="00C05593" w:rsidRDefault="00C05593" w:rsidP="00F859E1">
            <w:pPr>
              <w:jc w:val="center"/>
              <w:rPr>
                <w:b/>
              </w:rPr>
            </w:pPr>
            <w:r w:rsidRPr="00C05593">
              <w:rPr>
                <w:b/>
              </w:rPr>
              <w:t>2022г.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5B9B9" w14:textId="4524EB6D" w:rsidR="00C05593" w:rsidRPr="00C05593" w:rsidRDefault="00C05593" w:rsidP="00126980">
            <w:pPr>
              <w:rPr>
                <w:b/>
              </w:rPr>
            </w:pPr>
            <w:r w:rsidRPr="00C05593">
              <w:rPr>
                <w:b/>
              </w:rPr>
              <w:t>Грамота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2DDED" w14:textId="3A710A02" w:rsidR="00C05593" w:rsidRDefault="00C05593" w:rsidP="00C05593">
            <w:pPr>
              <w:jc w:val="center"/>
              <w:rPr>
                <w:b/>
              </w:rPr>
            </w:pPr>
            <w:r>
              <w:rPr>
                <w:b/>
              </w:rPr>
              <w:t>Заместитель начальника управления по образованию</w:t>
            </w:r>
          </w:p>
        </w:tc>
        <w:tc>
          <w:tcPr>
            <w:tcW w:w="4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776AA" w14:textId="371EFA31" w:rsidR="00C05593" w:rsidRDefault="005334A9" w:rsidP="00F859E1">
            <w:pPr>
              <w:jc w:val="center"/>
              <w:rPr>
                <w:b/>
              </w:rPr>
            </w:pPr>
            <w:hyperlink r:id="rId54" w:history="1">
              <w:r w:rsidR="00C05593" w:rsidRPr="00173536">
                <w:rPr>
                  <w:rStyle w:val="ac"/>
                  <w:b/>
                </w:rPr>
                <w:t>https://disk.yandex.ru/i/JdehAZofcImuxw</w:t>
              </w:r>
            </w:hyperlink>
          </w:p>
          <w:p w14:paraId="60C8A057" w14:textId="5A23D461" w:rsidR="00C05593" w:rsidRDefault="00C05593" w:rsidP="00F859E1">
            <w:pPr>
              <w:jc w:val="center"/>
              <w:rPr>
                <w:b/>
              </w:rPr>
            </w:pPr>
          </w:p>
        </w:tc>
      </w:tr>
      <w:tr w:rsidR="00BE5F97" w:rsidRPr="00B5128B" w14:paraId="1170266C" w14:textId="77777777" w:rsidTr="00C05593">
        <w:trPr>
          <w:trHeight w:val="387"/>
        </w:trPr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0FC5F" w14:textId="167EB3EF" w:rsidR="00BE5F97" w:rsidRDefault="00BE5F97" w:rsidP="00F859E1">
            <w:pPr>
              <w:jc w:val="center"/>
              <w:rPr>
                <w:b/>
              </w:rPr>
            </w:pPr>
            <w:r>
              <w:rPr>
                <w:b/>
              </w:rPr>
              <w:t>2022г.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EB9A8" w14:textId="15C9A23B" w:rsidR="00BE5F97" w:rsidRPr="00F156FF" w:rsidRDefault="00BE5F97" w:rsidP="00126980">
            <w:pPr>
              <w:rPr>
                <w:b/>
              </w:rPr>
            </w:pPr>
            <w:r>
              <w:rPr>
                <w:b/>
              </w:rPr>
              <w:t>Благодарность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52026" w14:textId="73617311" w:rsidR="00BE5F97" w:rsidRDefault="00BE5F97" w:rsidP="00F859E1">
            <w:pPr>
              <w:jc w:val="center"/>
              <w:rPr>
                <w:b/>
              </w:rPr>
            </w:pPr>
            <w:r>
              <w:rPr>
                <w:b/>
              </w:rPr>
              <w:t xml:space="preserve">Начальник штаба Юнармейского движения </w:t>
            </w:r>
            <w:proofErr w:type="spellStart"/>
            <w:r>
              <w:rPr>
                <w:b/>
              </w:rPr>
              <w:t>г.Пыть-Ях</w:t>
            </w:r>
            <w:proofErr w:type="spellEnd"/>
          </w:p>
        </w:tc>
        <w:tc>
          <w:tcPr>
            <w:tcW w:w="4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DDD3D" w14:textId="6C708FDA" w:rsidR="00BE5F97" w:rsidRPr="00677231" w:rsidRDefault="005334A9" w:rsidP="00F859E1">
            <w:pPr>
              <w:jc w:val="center"/>
              <w:rPr>
                <w:b/>
              </w:rPr>
            </w:pPr>
            <w:hyperlink r:id="rId55" w:history="1">
              <w:r w:rsidR="00677231" w:rsidRPr="00173536">
                <w:rPr>
                  <w:rStyle w:val="ac"/>
                  <w:b/>
                </w:rPr>
                <w:t>https://disk.yandex.ru/i/rqflj9lXyz8p1g</w:t>
              </w:r>
            </w:hyperlink>
          </w:p>
          <w:p w14:paraId="311F1B89" w14:textId="305D7067" w:rsidR="00677231" w:rsidRPr="00677231" w:rsidRDefault="00677231" w:rsidP="00F859E1">
            <w:pPr>
              <w:jc w:val="center"/>
              <w:rPr>
                <w:b/>
              </w:rPr>
            </w:pPr>
          </w:p>
        </w:tc>
      </w:tr>
      <w:tr w:rsidR="00A43BB4" w:rsidRPr="00B5128B" w14:paraId="4E8FF90F" w14:textId="77777777" w:rsidTr="00C05593">
        <w:trPr>
          <w:trHeight w:val="273"/>
        </w:trPr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49F86" w14:textId="6EA6CAEF" w:rsidR="00A43BB4" w:rsidRDefault="00A43BB4" w:rsidP="00F859E1">
            <w:pPr>
              <w:jc w:val="center"/>
              <w:rPr>
                <w:b/>
              </w:rPr>
            </w:pPr>
            <w:r>
              <w:rPr>
                <w:b/>
              </w:rPr>
              <w:t>2023г.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88D40" w14:textId="18BE6970" w:rsidR="00A43BB4" w:rsidRPr="00B5128B" w:rsidRDefault="00A43BB4" w:rsidP="00126980">
            <w:pPr>
              <w:rPr>
                <w:b/>
              </w:rPr>
            </w:pPr>
            <w:r>
              <w:rPr>
                <w:b/>
              </w:rPr>
              <w:t>Благодарность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FCB95" w14:textId="0510B72D" w:rsidR="00A43BB4" w:rsidRPr="00B5128B" w:rsidRDefault="001575F3" w:rsidP="00F859E1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proofErr w:type="spellStart"/>
            <w:r>
              <w:rPr>
                <w:b/>
              </w:rPr>
              <w:t>г.</w:t>
            </w:r>
            <w:r w:rsidR="00A43BB4">
              <w:rPr>
                <w:b/>
              </w:rPr>
              <w:t>Пыть-Яха</w:t>
            </w:r>
            <w:proofErr w:type="spellEnd"/>
          </w:p>
        </w:tc>
        <w:tc>
          <w:tcPr>
            <w:tcW w:w="4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78B81" w14:textId="2D2DF7CF" w:rsidR="00A43BB4" w:rsidRPr="00611119" w:rsidRDefault="005334A9" w:rsidP="00F859E1">
            <w:pPr>
              <w:jc w:val="center"/>
              <w:rPr>
                <w:b/>
              </w:rPr>
            </w:pPr>
            <w:hyperlink r:id="rId56" w:history="1">
              <w:r w:rsidR="00611119" w:rsidRPr="00173536">
                <w:rPr>
                  <w:rStyle w:val="ac"/>
                  <w:b/>
                </w:rPr>
                <w:t>https://disk.yandex.ru/i/XbgoSUnSbn0n6Q</w:t>
              </w:r>
            </w:hyperlink>
          </w:p>
          <w:p w14:paraId="74C1EC37" w14:textId="714A2417" w:rsidR="00611119" w:rsidRPr="00611119" w:rsidRDefault="00611119" w:rsidP="00F859E1">
            <w:pPr>
              <w:jc w:val="center"/>
              <w:rPr>
                <w:b/>
              </w:rPr>
            </w:pPr>
          </w:p>
        </w:tc>
      </w:tr>
      <w:tr w:rsidR="00A43BB4" w:rsidRPr="00B5128B" w14:paraId="0FC76D38" w14:textId="77777777" w:rsidTr="00C05593">
        <w:trPr>
          <w:trHeight w:val="273"/>
        </w:trPr>
        <w:tc>
          <w:tcPr>
            <w:tcW w:w="1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80ACB" w14:textId="5EBC0C15" w:rsidR="00A43BB4" w:rsidRDefault="00A43BB4" w:rsidP="00F859E1">
            <w:pPr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2CE68" w14:textId="17127B8F" w:rsidR="00A43BB4" w:rsidRPr="00B5128B" w:rsidRDefault="00A43BB4" w:rsidP="00EB1AD2">
            <w:pPr>
              <w:rPr>
                <w:b/>
              </w:rPr>
            </w:pPr>
            <w:r w:rsidRPr="00A43BB4">
              <w:rPr>
                <w:b/>
              </w:rPr>
              <w:t>Благодарность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5629D" w14:textId="2755F227" w:rsidR="00A43BB4" w:rsidRPr="00B5128B" w:rsidRDefault="00A43BB4" w:rsidP="00F859E1">
            <w:pPr>
              <w:jc w:val="center"/>
              <w:rPr>
                <w:b/>
              </w:rPr>
            </w:pPr>
            <w:r>
              <w:rPr>
                <w:b/>
              </w:rPr>
              <w:t>Председатель Регионального молодежного общественного экологического движения Югры «Третья планета от Солнца»</w:t>
            </w:r>
          </w:p>
        </w:tc>
        <w:tc>
          <w:tcPr>
            <w:tcW w:w="4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2D73C3" w14:textId="3997AC7F" w:rsidR="00A43BB4" w:rsidRPr="00611119" w:rsidRDefault="005334A9" w:rsidP="00F859E1">
            <w:pPr>
              <w:jc w:val="center"/>
              <w:rPr>
                <w:b/>
              </w:rPr>
            </w:pPr>
            <w:hyperlink r:id="rId57" w:history="1">
              <w:r w:rsidR="00611119" w:rsidRPr="00173536">
                <w:rPr>
                  <w:rStyle w:val="ac"/>
                  <w:b/>
                </w:rPr>
                <w:t>https://disk.yandex.ru/i/JafzUn9_1kc9tg</w:t>
              </w:r>
            </w:hyperlink>
          </w:p>
          <w:p w14:paraId="1635248A" w14:textId="19CED0D0" w:rsidR="00611119" w:rsidRPr="00611119" w:rsidRDefault="00611119" w:rsidP="00F859E1">
            <w:pPr>
              <w:jc w:val="center"/>
              <w:rPr>
                <w:b/>
              </w:rPr>
            </w:pPr>
          </w:p>
        </w:tc>
      </w:tr>
    </w:tbl>
    <w:p w14:paraId="3EA97A4D" w14:textId="77777777" w:rsidR="00414FBE" w:rsidRPr="00B5128B" w:rsidRDefault="00414FBE" w:rsidP="00A03A5D">
      <w:pPr>
        <w:rPr>
          <w:b/>
          <w:sz w:val="24"/>
          <w:szCs w:val="24"/>
        </w:rPr>
      </w:pPr>
    </w:p>
    <w:p w14:paraId="0B4CA0A2" w14:textId="7FE56C2E" w:rsidR="00414FBE" w:rsidRPr="00B5128B" w:rsidRDefault="00867907" w:rsidP="00414FBE">
      <w:pPr>
        <w:widowControl w:val="0"/>
        <w:autoSpaceDE w:val="0"/>
        <w:autoSpaceDN w:val="0"/>
        <w:adjustRightInd w:val="0"/>
        <w:jc w:val="both"/>
        <w:rPr>
          <w:rFonts w:eastAsiaTheme="minorEastAsia"/>
          <w:b/>
          <w:bCs/>
          <w:sz w:val="24"/>
          <w:szCs w:val="24"/>
          <w:lang w:eastAsia="en-US"/>
        </w:rPr>
      </w:pPr>
      <w:r>
        <w:rPr>
          <w:rFonts w:eastAsiaTheme="minorEastAsia"/>
          <w:b/>
          <w:bCs/>
          <w:sz w:val="24"/>
          <w:szCs w:val="24"/>
        </w:rPr>
        <w:t>Раздел 5</w:t>
      </w:r>
      <w:r w:rsidR="00414FBE" w:rsidRPr="00B5128B">
        <w:rPr>
          <w:rFonts w:eastAsiaTheme="minorEastAsia"/>
          <w:b/>
          <w:bCs/>
          <w:sz w:val="24"/>
          <w:szCs w:val="24"/>
        </w:rPr>
        <w:t>.</w:t>
      </w:r>
      <w:r w:rsidR="00414FBE" w:rsidRPr="00B5128B">
        <w:rPr>
          <w:rFonts w:eastAsiaTheme="minorEastAsia"/>
          <w:b/>
          <w:bCs/>
          <w:sz w:val="24"/>
          <w:szCs w:val="24"/>
          <w:lang w:eastAsia="en-US"/>
        </w:rPr>
        <w:t xml:space="preserve">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</w:r>
    </w:p>
    <w:p w14:paraId="1D47CC21" w14:textId="77777777" w:rsidR="00204710" w:rsidRPr="00B5128B" w:rsidRDefault="00204710" w:rsidP="000B6C57">
      <w:pPr>
        <w:widowControl w:val="0"/>
        <w:jc w:val="both"/>
      </w:pPr>
    </w:p>
    <w:p w14:paraId="3BC19F4F" w14:textId="62230856" w:rsidR="00E80595" w:rsidRPr="00B5128B" w:rsidRDefault="00E80595" w:rsidP="00E80595">
      <w:pPr>
        <w:jc w:val="center"/>
        <w:rPr>
          <w:b/>
          <w:sz w:val="24"/>
          <w:szCs w:val="24"/>
          <w:lang w:eastAsia="en-US"/>
        </w:rPr>
      </w:pPr>
      <w:r w:rsidRPr="00B5128B">
        <w:rPr>
          <w:b/>
          <w:sz w:val="24"/>
          <w:szCs w:val="24"/>
        </w:rPr>
        <w:t>Активное участие в работе методического объединения</w:t>
      </w:r>
    </w:p>
    <w:p w14:paraId="0E0969BA" w14:textId="77777777" w:rsidR="00E80595" w:rsidRPr="00B5128B" w:rsidRDefault="00E80595" w:rsidP="00E80595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914"/>
        <w:gridCol w:w="2957"/>
        <w:gridCol w:w="3592"/>
      </w:tblGrid>
      <w:tr w:rsidR="00B5128B" w:rsidRPr="00B5128B" w14:paraId="2579F307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9B7C0" w14:textId="77777777" w:rsidR="00E80595" w:rsidRPr="00AE2544" w:rsidRDefault="00E80595" w:rsidP="00F859E1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7AF68C" w14:textId="77777777" w:rsidR="00E80595" w:rsidRPr="00AE2544" w:rsidRDefault="00E80595" w:rsidP="00F859E1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Формы участия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142BD" w14:textId="43B58217" w:rsidR="00E80595" w:rsidRPr="00AE2544" w:rsidRDefault="00E80595" w:rsidP="00F859E1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 xml:space="preserve">Степень участия, результат </w:t>
            </w:r>
            <w:r w:rsidRPr="00AE2544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(ссылка на подтверждающие документы)</w:t>
            </w:r>
          </w:p>
        </w:tc>
      </w:tr>
      <w:tr w:rsidR="00B5128B" w:rsidRPr="00B5128B" w14:paraId="442054FB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6D0705" w14:textId="280575B8" w:rsidR="00E80595" w:rsidRPr="00B5128B" w:rsidRDefault="00E80595" w:rsidP="00F859E1">
            <w:pPr>
              <w:jc w:val="both"/>
              <w:rPr>
                <w:bCs/>
                <w:lang w:eastAsia="en-US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327FE" w14:textId="38F7DD93" w:rsidR="00E80595" w:rsidRPr="00E820C6" w:rsidRDefault="00E80595" w:rsidP="00F859E1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11FCE9" w14:textId="77777777" w:rsidR="00E80595" w:rsidRPr="00B5128B" w:rsidRDefault="00E80595" w:rsidP="00F859E1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E820C6" w:rsidRPr="00B5128B" w14:paraId="4AAB7AF6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4BAA" w14:textId="648D447D" w:rsidR="00E820C6" w:rsidRDefault="00E820C6" w:rsidP="00F859E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Городское заседание методического </w:t>
            </w:r>
            <w:proofErr w:type="spellStart"/>
            <w:r>
              <w:rPr>
                <w:bCs/>
                <w:lang w:eastAsia="en-US"/>
              </w:rPr>
              <w:t>обьединения</w:t>
            </w:r>
            <w:proofErr w:type="spellEnd"/>
            <w:r>
              <w:rPr>
                <w:bCs/>
                <w:lang w:eastAsia="en-US"/>
              </w:rPr>
              <w:t xml:space="preserve"> учителей английского языка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76D9F" w14:textId="4163F49A" w:rsidR="00E820C6" w:rsidRPr="00B5128B" w:rsidRDefault="00E820C6" w:rsidP="00F859E1">
            <w:pPr>
              <w:jc w:val="center"/>
              <w:rPr>
                <w:b/>
                <w:bCs/>
                <w:lang w:eastAsia="en-US"/>
              </w:rPr>
            </w:pPr>
            <w:r w:rsidRPr="008D7FC7">
              <w:t>очная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53914" w14:textId="09AFF221" w:rsidR="00E820C6" w:rsidRPr="00E820C6" w:rsidRDefault="00E820C6" w:rsidP="00F859E1">
            <w:pPr>
              <w:jc w:val="center"/>
              <w:rPr>
                <w:bCs/>
                <w:lang w:eastAsia="en-US"/>
              </w:rPr>
            </w:pPr>
            <w:r w:rsidRPr="00E820C6">
              <w:rPr>
                <w:bCs/>
                <w:lang w:eastAsia="en-US"/>
              </w:rPr>
              <w:t>Пр.№96-о от 10.02.2023г.</w:t>
            </w:r>
          </w:p>
        </w:tc>
      </w:tr>
      <w:tr w:rsidR="00E820C6" w:rsidRPr="00B5128B" w14:paraId="456B365F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C71E9" w14:textId="36408CA0" w:rsidR="00E820C6" w:rsidRDefault="00E820C6" w:rsidP="00F859E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Декада учителей </w:t>
            </w:r>
            <w:r>
              <w:rPr>
                <w:bCs/>
                <w:lang w:eastAsia="en-US"/>
              </w:rPr>
              <w:lastRenderedPageBreak/>
              <w:t>гуманитарного цикла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AB981" w14:textId="32AB8CB1" w:rsidR="00E820C6" w:rsidRPr="00B5128B" w:rsidRDefault="00E820C6" w:rsidP="00F859E1">
            <w:pPr>
              <w:jc w:val="center"/>
              <w:rPr>
                <w:b/>
                <w:bCs/>
                <w:lang w:eastAsia="en-US"/>
              </w:rPr>
            </w:pPr>
            <w:r w:rsidRPr="008D7FC7">
              <w:lastRenderedPageBreak/>
              <w:t>очная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B7D1A" w14:textId="45D3FF72" w:rsidR="00E820C6" w:rsidRPr="00E820C6" w:rsidRDefault="00E820C6" w:rsidP="00F859E1">
            <w:pPr>
              <w:jc w:val="center"/>
              <w:rPr>
                <w:bCs/>
                <w:lang w:eastAsia="en-US"/>
              </w:rPr>
            </w:pPr>
            <w:r w:rsidRPr="00E820C6">
              <w:rPr>
                <w:bCs/>
                <w:lang w:eastAsia="en-US"/>
              </w:rPr>
              <w:t>Пр.№81-у от 01.03.2023г.</w:t>
            </w:r>
          </w:p>
        </w:tc>
      </w:tr>
      <w:tr w:rsidR="00E820C6" w:rsidRPr="00B5128B" w14:paraId="50C4A9B1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419B7" w14:textId="23AEC66A" w:rsidR="00E820C6" w:rsidRDefault="00E820C6" w:rsidP="00F859E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Научно-методическая конференция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B563A" w14:textId="7A41267B" w:rsidR="00E820C6" w:rsidRPr="00B5128B" w:rsidRDefault="00E820C6" w:rsidP="00F859E1">
            <w:pPr>
              <w:jc w:val="center"/>
              <w:rPr>
                <w:b/>
                <w:bCs/>
                <w:lang w:eastAsia="en-US"/>
              </w:rPr>
            </w:pPr>
            <w:r w:rsidRPr="008D7FC7">
              <w:t>очная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7B341" w14:textId="37A99ADB" w:rsidR="00E820C6" w:rsidRPr="00E820C6" w:rsidRDefault="00E820C6" w:rsidP="00F859E1">
            <w:pPr>
              <w:jc w:val="center"/>
              <w:rPr>
                <w:bCs/>
                <w:lang w:eastAsia="en-US"/>
              </w:rPr>
            </w:pPr>
            <w:r w:rsidRPr="00E820C6">
              <w:rPr>
                <w:bCs/>
                <w:lang w:eastAsia="en-US"/>
              </w:rPr>
              <w:t>Пр.№307-о от 17.05.2022г.</w:t>
            </w:r>
          </w:p>
        </w:tc>
      </w:tr>
      <w:tr w:rsidR="00E820C6" w:rsidRPr="00B5128B" w14:paraId="31C639AA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725B6" w14:textId="52003662" w:rsidR="00E820C6" w:rsidRDefault="00E820C6" w:rsidP="00F859E1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Руководитель МО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E78AE" w14:textId="306E4820" w:rsidR="00E820C6" w:rsidRPr="00B5128B" w:rsidRDefault="00E820C6" w:rsidP="00F859E1">
            <w:pPr>
              <w:jc w:val="center"/>
              <w:rPr>
                <w:b/>
                <w:bCs/>
                <w:lang w:eastAsia="en-US"/>
              </w:rPr>
            </w:pPr>
            <w:r w:rsidRPr="008D7FC7">
              <w:t>очная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88295" w14:textId="4D18F873" w:rsidR="00E820C6" w:rsidRPr="00E820C6" w:rsidRDefault="00E820C6" w:rsidP="00F859E1">
            <w:pPr>
              <w:jc w:val="center"/>
              <w:rPr>
                <w:bCs/>
                <w:lang w:eastAsia="en-US"/>
              </w:rPr>
            </w:pPr>
            <w:r w:rsidRPr="00E820C6">
              <w:rPr>
                <w:bCs/>
                <w:lang w:eastAsia="en-US"/>
              </w:rPr>
              <w:t>Пр.№463-о от 30.08.2021г</w:t>
            </w:r>
          </w:p>
        </w:tc>
      </w:tr>
      <w:tr w:rsidR="00E820C6" w:rsidRPr="00B5128B" w14:paraId="2974CA47" w14:textId="77777777" w:rsidTr="00CD3793">
        <w:tc>
          <w:tcPr>
            <w:tcW w:w="2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C0E20" w14:textId="19301959" w:rsidR="00E820C6" w:rsidRDefault="00E820C6" w:rsidP="00F859E1">
            <w:pPr>
              <w:jc w:val="both"/>
              <w:rPr>
                <w:bCs/>
                <w:lang w:eastAsia="en-US"/>
              </w:rPr>
            </w:pPr>
            <w:r w:rsidRPr="006D3B25">
              <w:rPr>
                <w:bCs/>
                <w:lang w:eastAsia="en-US"/>
              </w:rPr>
              <w:t>Руководитель МО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6D16C" w14:textId="17FC2C58" w:rsidR="00E820C6" w:rsidRPr="00B5128B" w:rsidRDefault="00E820C6" w:rsidP="006D3B25">
            <w:pPr>
              <w:rPr>
                <w:b/>
                <w:bCs/>
                <w:lang w:eastAsia="en-US"/>
              </w:rPr>
            </w:pPr>
            <w:r>
              <w:t xml:space="preserve">                      </w:t>
            </w:r>
            <w:r w:rsidRPr="008D7FC7">
              <w:t>очная</w:t>
            </w:r>
          </w:p>
        </w:tc>
        <w:tc>
          <w:tcPr>
            <w:tcW w:w="3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D003" w14:textId="7E2BE36B" w:rsidR="00E820C6" w:rsidRPr="00E820C6" w:rsidRDefault="00E820C6" w:rsidP="00F859E1">
            <w:pPr>
              <w:jc w:val="center"/>
              <w:rPr>
                <w:bCs/>
                <w:lang w:eastAsia="en-US"/>
              </w:rPr>
            </w:pPr>
            <w:r w:rsidRPr="00E820C6">
              <w:rPr>
                <w:bCs/>
                <w:lang w:eastAsia="en-US"/>
              </w:rPr>
              <w:t>Пр.№430-о от 29.08.2023г.</w:t>
            </w:r>
          </w:p>
        </w:tc>
      </w:tr>
    </w:tbl>
    <w:p w14:paraId="5B24BE59" w14:textId="52B7E4B7" w:rsidR="00E80595" w:rsidRDefault="00E80595" w:rsidP="00BB5F8A">
      <w:pPr>
        <w:widowControl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3CE196B" w14:textId="77777777" w:rsidR="003222FC" w:rsidRPr="00B5128B" w:rsidRDefault="003222FC" w:rsidP="00A03A5D">
      <w:pPr>
        <w:widowControl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27F3E36" w14:textId="2BA74D8D" w:rsidR="005F723A" w:rsidRPr="00B5128B" w:rsidRDefault="005F723A" w:rsidP="00BB5F8A">
      <w:pPr>
        <w:widowControl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B5128B">
        <w:rPr>
          <w:rFonts w:ascii="Times New Roman CYR" w:hAnsi="Times New Roman CYR" w:cs="Times New Roman CYR"/>
          <w:b/>
          <w:bCs/>
          <w:sz w:val="24"/>
          <w:szCs w:val="24"/>
        </w:rPr>
        <w:t xml:space="preserve">Результаты участия </w:t>
      </w:r>
      <w:r w:rsidR="00407B20" w:rsidRPr="00B5128B">
        <w:rPr>
          <w:rFonts w:ascii="Times New Roman CYR" w:hAnsi="Times New Roman CYR" w:cs="Times New Roman CYR"/>
          <w:b/>
          <w:bCs/>
          <w:sz w:val="24"/>
          <w:szCs w:val="24"/>
        </w:rPr>
        <w:t xml:space="preserve">учителя </w:t>
      </w:r>
      <w:r w:rsidRPr="00B5128B">
        <w:rPr>
          <w:rFonts w:ascii="Times New Roman CYR" w:hAnsi="Times New Roman CYR" w:cs="Times New Roman CYR"/>
          <w:b/>
          <w:bCs/>
          <w:sz w:val="24"/>
          <w:szCs w:val="24"/>
        </w:rPr>
        <w:t>в разработке программно-методического сопровождения образовательного процесса</w:t>
      </w:r>
    </w:p>
    <w:p w14:paraId="26828180" w14:textId="77777777" w:rsidR="005F723A" w:rsidRPr="00B5128B" w:rsidRDefault="005F723A" w:rsidP="005F723A">
      <w:pPr>
        <w:widowControl w:val="0"/>
        <w:ind w:left="170" w:hanging="454"/>
        <w:rPr>
          <w:b/>
        </w:rPr>
      </w:pPr>
    </w:p>
    <w:tbl>
      <w:tblPr>
        <w:tblW w:w="94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4394"/>
        <w:gridCol w:w="2936"/>
      </w:tblGrid>
      <w:tr w:rsidR="00B5128B" w:rsidRPr="00B5128B" w14:paraId="2B91A793" w14:textId="77777777" w:rsidTr="00AE254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7AEC3D8" w14:textId="48A5DBF2" w:rsidR="00BB5F8A" w:rsidRPr="00AE2544" w:rsidRDefault="00BB5F8A" w:rsidP="00BB5F8A">
            <w:pPr>
              <w:autoSpaceDE w:val="0"/>
              <w:autoSpaceDN w:val="0"/>
              <w:adjustRightInd w:val="0"/>
              <w:spacing w:line="276" w:lineRule="auto"/>
              <w:ind w:firstLine="173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E2544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Год выполнения работы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6DF422" w14:textId="35630E04" w:rsidR="00BB5F8A" w:rsidRPr="00AE2544" w:rsidRDefault="00BB5F8A" w:rsidP="00F859E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 w:eastAsia="en-US"/>
              </w:rPr>
            </w:pPr>
            <w:r w:rsidRPr="00AE2544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Наименование разработки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31E7AE" w14:textId="464FAB5C" w:rsidR="00BB5F8A" w:rsidRPr="00AE2544" w:rsidRDefault="00BB5F8A" w:rsidP="0011256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</w:pPr>
            <w:r w:rsidRPr="00AE2544">
              <w:rPr>
                <w:rFonts w:ascii="Times New Roman CYR" w:hAnsi="Times New Roman CYR" w:cs="Times New Roman CYR"/>
                <w:bCs/>
                <w:sz w:val="22"/>
                <w:szCs w:val="22"/>
                <w:lang w:eastAsia="en-US"/>
              </w:rPr>
              <w:t>Степень участия, результат (ссылка на подтверждающие документы)</w:t>
            </w:r>
          </w:p>
        </w:tc>
      </w:tr>
      <w:tr w:rsidR="004D0CB1" w:rsidRPr="00B5128B" w14:paraId="79704C84" w14:textId="77777777" w:rsidTr="00AE2544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67012" w14:textId="6F0B5C41" w:rsidR="004D0CB1" w:rsidRPr="00E820C6" w:rsidRDefault="004D0CB1" w:rsidP="00F859E1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E820C6">
              <w:rPr>
                <w:lang w:eastAsia="en-US"/>
              </w:rPr>
              <w:t>2023г.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8E8A9" w14:textId="0EC43043" w:rsidR="004D0CB1" w:rsidRPr="00B5128B" w:rsidRDefault="004D0CB1" w:rsidP="00F859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98151F">
              <w:t xml:space="preserve">Школа </w:t>
            </w:r>
            <w:proofErr w:type="spellStart"/>
            <w:r w:rsidRPr="0098151F">
              <w:t>мин</w:t>
            </w:r>
            <w:proofErr w:type="gramStart"/>
            <w:r w:rsidRPr="0098151F">
              <w:t>.п</w:t>
            </w:r>
            <w:proofErr w:type="gramEnd"/>
            <w:r w:rsidRPr="0098151F">
              <w:t>росвещения</w:t>
            </w:r>
            <w:proofErr w:type="spellEnd"/>
            <w:r w:rsidRPr="0098151F">
              <w:t xml:space="preserve"> России.(член рабочей группы).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9CA5" w14:textId="0B642CF9" w:rsidR="004D0CB1" w:rsidRPr="00B5128B" w:rsidRDefault="00676E63" w:rsidP="00F859E1">
            <w:pPr>
              <w:autoSpaceDE w:val="0"/>
              <w:autoSpaceDN w:val="0"/>
              <w:adjustRightInd w:val="0"/>
              <w:spacing w:line="276" w:lineRule="auto"/>
              <w:rPr>
                <w:rFonts w:ascii="Calibri" w:hAnsi="Calibri" w:cs="Calibri"/>
                <w:lang w:eastAsia="en-US"/>
              </w:rPr>
            </w:pPr>
            <w:r w:rsidRPr="0098151F">
              <w:t>Пр.№596-о от 31.10.2023г.</w:t>
            </w:r>
          </w:p>
        </w:tc>
      </w:tr>
    </w:tbl>
    <w:p w14:paraId="68B631F7" w14:textId="723B7478" w:rsidR="00B0220D" w:rsidRPr="00B55480" w:rsidRDefault="004E1CFD" w:rsidP="00B55480">
      <w:pPr>
        <w:rPr>
          <w:sz w:val="24"/>
          <w:szCs w:val="24"/>
        </w:rPr>
      </w:pPr>
      <w:r w:rsidRPr="00B5128B">
        <w:t xml:space="preserve">         </w:t>
      </w:r>
    </w:p>
    <w:p w14:paraId="2DB90C39" w14:textId="77777777" w:rsidR="00E80595" w:rsidRPr="00B5128B" w:rsidRDefault="00E80595" w:rsidP="00E80595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>Работа в качестве классного руководителя</w:t>
      </w:r>
    </w:p>
    <w:p w14:paraId="2F16AEDD" w14:textId="77777777" w:rsidR="00E80595" w:rsidRPr="00B5128B" w:rsidRDefault="00E80595" w:rsidP="00E80595">
      <w:pPr>
        <w:jc w:val="center"/>
        <w:rPr>
          <w:b/>
          <w:sz w:val="24"/>
          <w:szCs w:val="24"/>
          <w:lang w:eastAsia="en-US"/>
        </w:rPr>
      </w:pPr>
      <w:r w:rsidRPr="00B5128B">
        <w:rPr>
          <w:b/>
          <w:sz w:val="24"/>
          <w:szCs w:val="24"/>
          <w:lang w:eastAsia="en-US"/>
        </w:rPr>
        <w:t>Позитивные результаты работы в качестве классного руководителя</w:t>
      </w:r>
    </w:p>
    <w:p w14:paraId="143F2B0E" w14:textId="77777777" w:rsidR="00E80595" w:rsidRPr="00B5128B" w:rsidRDefault="00E80595" w:rsidP="00E80595">
      <w:pPr>
        <w:rPr>
          <w:b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7"/>
        <w:gridCol w:w="2514"/>
        <w:gridCol w:w="4425"/>
      </w:tblGrid>
      <w:tr w:rsidR="00B5128B" w:rsidRPr="00B5128B" w14:paraId="57B558B1" w14:textId="77777777" w:rsidTr="00B411CF"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37899" w14:textId="77777777" w:rsidR="00E80595" w:rsidRPr="00AE2544" w:rsidRDefault="00E80595" w:rsidP="00F859E1">
            <w:pPr>
              <w:jc w:val="center"/>
              <w:rPr>
                <w:sz w:val="22"/>
                <w:szCs w:val="22"/>
                <w:lang w:eastAsia="en-US"/>
              </w:rPr>
            </w:pPr>
            <w:bookmarkStart w:id="4" w:name="_Hlk144419399"/>
            <w:r w:rsidRPr="00AE2544">
              <w:rPr>
                <w:sz w:val="22"/>
                <w:szCs w:val="22"/>
                <w:lang w:eastAsia="en-US"/>
              </w:rPr>
              <w:t>Направление работы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66E7B" w14:textId="77777777" w:rsidR="00E80595" w:rsidRPr="00AE2544" w:rsidRDefault="00E80595" w:rsidP="00F859E1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Формы участия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949EA" w14:textId="77777777" w:rsidR="00E80595" w:rsidRPr="00AE2544" w:rsidRDefault="00E80595" w:rsidP="00F859E1">
            <w:pPr>
              <w:jc w:val="center"/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Результативность участия</w:t>
            </w:r>
          </w:p>
        </w:tc>
      </w:tr>
      <w:tr w:rsidR="00B5128B" w:rsidRPr="00B5128B" w14:paraId="7AF0F8D6" w14:textId="77777777" w:rsidTr="00B411CF"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87177" w14:textId="77777777" w:rsidR="00E80595" w:rsidRPr="00AE2544" w:rsidRDefault="00E80595" w:rsidP="006B4B49">
            <w:pPr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Участие в реализации воспитательной программы (</w:t>
            </w:r>
            <w:r w:rsidRPr="00AE2544">
              <w:rPr>
                <w:i/>
                <w:sz w:val="22"/>
                <w:szCs w:val="22"/>
                <w:lang w:eastAsia="en-US"/>
              </w:rPr>
              <w:t>ОО, методического объединения и др.)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5C30A" w14:textId="5E05A7AD" w:rsidR="00E80595" w:rsidRPr="00AE2544" w:rsidRDefault="004C57F3" w:rsidP="00F859E1">
            <w:pPr>
              <w:jc w:val="center"/>
              <w:rPr>
                <w:sz w:val="22"/>
                <w:szCs w:val="22"/>
                <w:lang w:eastAsia="en-US"/>
              </w:rPr>
            </w:pPr>
            <w:r w:rsidRPr="004C57F3">
              <w:rPr>
                <w:sz w:val="22"/>
                <w:szCs w:val="22"/>
                <w:lang w:eastAsia="en-US"/>
              </w:rPr>
              <w:t>«Мы Патриоты»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8242F" w14:textId="1E2B4BE8" w:rsidR="00E80595" w:rsidRPr="0047761E" w:rsidRDefault="003354EF" w:rsidP="00F859E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участие</w:t>
            </w:r>
          </w:p>
        </w:tc>
      </w:tr>
      <w:bookmarkEnd w:id="4"/>
      <w:tr w:rsidR="00B5128B" w:rsidRPr="00B5128B" w14:paraId="5D1B3E42" w14:textId="77777777" w:rsidTr="00B411CF"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71AD0" w14:textId="77777777" w:rsidR="00E80595" w:rsidRPr="00AE2544" w:rsidRDefault="00E80595" w:rsidP="006B4B49">
            <w:pPr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Реализация программ духовно-нравственного воспитания и социализации обучающихся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C54C9" w14:textId="5A505BC9" w:rsidR="00E80595" w:rsidRPr="004E29F1" w:rsidRDefault="004E29F1" w:rsidP="00F859E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E29F1">
              <w:rPr>
                <w:bCs/>
                <w:sz w:val="22"/>
                <w:szCs w:val="22"/>
                <w:lang w:eastAsia="en-US"/>
              </w:rPr>
              <w:t>ВСИ «Орленок»,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E29F1">
              <w:rPr>
                <w:bCs/>
                <w:sz w:val="22"/>
                <w:szCs w:val="22"/>
                <w:lang w:eastAsia="en-US"/>
              </w:rPr>
              <w:t>«Зарница»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C45C1" w14:textId="1904D417" w:rsidR="00E80595" w:rsidRDefault="005334A9" w:rsidP="00F859E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hyperlink r:id="rId58" w:history="1">
              <w:r w:rsidR="004E29F1" w:rsidRPr="000D2CFE">
                <w:rPr>
                  <w:rStyle w:val="ac"/>
                  <w:b/>
                  <w:bCs/>
                  <w:sz w:val="22"/>
                  <w:szCs w:val="22"/>
                  <w:lang w:eastAsia="en-US"/>
                </w:rPr>
                <w:t>https://disk.yandex.ru/i/mCLzAWOEbF6kPw</w:t>
              </w:r>
            </w:hyperlink>
          </w:p>
          <w:p w14:paraId="1CED77D7" w14:textId="7F0A5503" w:rsidR="004E29F1" w:rsidRPr="00AE2544" w:rsidRDefault="004E29F1" w:rsidP="00F859E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5128B" w:rsidRPr="00B5128B" w14:paraId="53B179D1" w14:textId="77777777" w:rsidTr="00B411CF"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04AEE" w14:textId="77777777" w:rsidR="00E80595" w:rsidRPr="00AE2544" w:rsidRDefault="00E80595" w:rsidP="006B4B49">
            <w:pPr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Формирование активной гражданской позиции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78E50" w14:textId="56F8B91A" w:rsidR="00E80595" w:rsidRPr="004E29F1" w:rsidRDefault="00B411CF" w:rsidP="00F859E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Декада правовых знаний.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92A47" w14:textId="4C787A20" w:rsidR="004E29F1" w:rsidRPr="009B7B8C" w:rsidRDefault="00B411CF" w:rsidP="00F859E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B7B8C">
              <w:rPr>
                <w:bCs/>
                <w:sz w:val="22"/>
                <w:szCs w:val="22"/>
                <w:lang w:eastAsia="en-US"/>
              </w:rPr>
              <w:t>Пр.№649-О от 19.11.2021г.</w:t>
            </w:r>
          </w:p>
          <w:p w14:paraId="38DB64A9" w14:textId="1C2A6A1D" w:rsidR="004E29F1" w:rsidRPr="00AE2544" w:rsidRDefault="004E29F1" w:rsidP="00F859E1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B5128B" w:rsidRPr="00B5128B" w14:paraId="348AAB27" w14:textId="77777777" w:rsidTr="00B411CF">
        <w:tc>
          <w:tcPr>
            <w:tcW w:w="2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B1945" w14:textId="77777777" w:rsidR="00E80595" w:rsidRPr="00AE2544" w:rsidRDefault="00E80595" w:rsidP="006B4B49">
            <w:pPr>
              <w:rPr>
                <w:sz w:val="22"/>
                <w:szCs w:val="22"/>
                <w:lang w:eastAsia="en-US"/>
              </w:rPr>
            </w:pPr>
            <w:r w:rsidRPr="00AE2544">
              <w:rPr>
                <w:sz w:val="22"/>
                <w:szCs w:val="22"/>
                <w:lang w:eastAsia="en-US"/>
              </w:rPr>
              <w:t>Формирование у обучающихся способности реализовывать свой потенциал (участие в волонтёрском движении, детских общественных движениях, творческих и научных сообществах)</w:t>
            </w:r>
          </w:p>
        </w:tc>
        <w:tc>
          <w:tcPr>
            <w:tcW w:w="2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255DD0" w14:textId="54EA6A9D" w:rsidR="00E80595" w:rsidRPr="004E29F1" w:rsidRDefault="004E29F1" w:rsidP="009B7B8C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4E29F1">
              <w:rPr>
                <w:bCs/>
                <w:sz w:val="22"/>
                <w:szCs w:val="22"/>
                <w:lang w:eastAsia="en-US"/>
              </w:rPr>
              <w:t xml:space="preserve">Образовательный фестиваль </w:t>
            </w:r>
            <w:proofErr w:type="spellStart"/>
            <w:r w:rsidRPr="004E29F1">
              <w:rPr>
                <w:bCs/>
                <w:sz w:val="22"/>
                <w:szCs w:val="22"/>
                <w:lang w:eastAsia="en-US"/>
              </w:rPr>
              <w:t>школьнгиков</w:t>
            </w:r>
            <w:proofErr w:type="spellEnd"/>
            <w:r w:rsidRPr="004E29F1">
              <w:rPr>
                <w:bCs/>
                <w:sz w:val="22"/>
                <w:szCs w:val="22"/>
                <w:lang w:eastAsia="en-US"/>
              </w:rPr>
              <w:t xml:space="preserve"> «</w:t>
            </w:r>
            <w:r w:rsidRPr="004E29F1">
              <w:rPr>
                <w:bCs/>
                <w:sz w:val="22"/>
                <w:szCs w:val="22"/>
                <w:lang w:val="en-US" w:eastAsia="en-US"/>
              </w:rPr>
              <w:t>Steam</w:t>
            </w:r>
            <w:r w:rsidRPr="004E29F1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4E29F1">
              <w:rPr>
                <w:bCs/>
                <w:sz w:val="22"/>
                <w:szCs w:val="22"/>
                <w:lang w:val="en-US" w:eastAsia="en-US"/>
              </w:rPr>
              <w:t>Fest</w:t>
            </w:r>
            <w:r w:rsidR="009B7B8C">
              <w:rPr>
                <w:bCs/>
                <w:sz w:val="22"/>
                <w:szCs w:val="22"/>
                <w:lang w:eastAsia="en-US"/>
              </w:rPr>
              <w:t>».</w:t>
            </w:r>
          </w:p>
        </w:tc>
        <w:tc>
          <w:tcPr>
            <w:tcW w:w="4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4C745" w14:textId="147858AC" w:rsidR="00E80595" w:rsidRDefault="009B7B8C" w:rsidP="00F859E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У</w:t>
            </w:r>
            <w:r w:rsidR="004E29F1" w:rsidRPr="004E29F1">
              <w:rPr>
                <w:bCs/>
                <w:sz w:val="22"/>
                <w:szCs w:val="22"/>
                <w:lang w:eastAsia="en-US"/>
              </w:rPr>
              <w:t>частие</w:t>
            </w:r>
          </w:p>
          <w:p w14:paraId="338C9DB3" w14:textId="1E881EDE" w:rsidR="009B7B8C" w:rsidRPr="009B7B8C" w:rsidRDefault="009B7B8C" w:rsidP="00F859E1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B7B8C">
              <w:rPr>
                <w:bCs/>
                <w:sz w:val="22"/>
                <w:szCs w:val="22"/>
                <w:lang w:eastAsia="en-US"/>
              </w:rPr>
              <w:t>Пр.№667-о от 25.11.21 г.</w:t>
            </w:r>
          </w:p>
        </w:tc>
      </w:tr>
    </w:tbl>
    <w:p w14:paraId="46D4C9D0" w14:textId="77777777" w:rsidR="00E80595" w:rsidRPr="00B5128B" w:rsidRDefault="00E80595" w:rsidP="00E80595">
      <w:pPr>
        <w:jc w:val="center"/>
        <w:rPr>
          <w:b/>
        </w:rPr>
      </w:pPr>
    </w:p>
    <w:p w14:paraId="5C3425BB" w14:textId="77777777" w:rsidR="005E1CDB" w:rsidRPr="00B5128B" w:rsidRDefault="005E1CDB" w:rsidP="005E1CDB">
      <w:pPr>
        <w:jc w:val="center"/>
        <w:rPr>
          <w:b/>
          <w:bCs/>
          <w:lang w:eastAsia="en-US"/>
        </w:rPr>
      </w:pPr>
    </w:p>
    <w:p w14:paraId="5798562B" w14:textId="77777777" w:rsidR="005E1CDB" w:rsidRPr="00B5128B" w:rsidRDefault="005E1CDB" w:rsidP="005E1CDB">
      <w:pPr>
        <w:jc w:val="center"/>
        <w:rPr>
          <w:b/>
          <w:bCs/>
          <w:sz w:val="24"/>
          <w:szCs w:val="24"/>
          <w:lang w:eastAsia="en-US"/>
        </w:rPr>
      </w:pPr>
      <w:r w:rsidRPr="00B5128B">
        <w:rPr>
          <w:b/>
          <w:bCs/>
          <w:sz w:val="24"/>
          <w:szCs w:val="24"/>
          <w:lang w:eastAsia="en-US"/>
        </w:rPr>
        <w:t xml:space="preserve">Профессионально-общественная активность учителя </w:t>
      </w:r>
    </w:p>
    <w:p w14:paraId="0A2E844B" w14:textId="77777777" w:rsidR="005E1CDB" w:rsidRPr="00B5128B" w:rsidRDefault="005E1CDB" w:rsidP="005E1CDB">
      <w:pPr>
        <w:jc w:val="center"/>
        <w:rPr>
          <w:b/>
        </w:rPr>
      </w:pP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2694"/>
        <w:gridCol w:w="2835"/>
      </w:tblGrid>
      <w:tr w:rsidR="00B5128B" w:rsidRPr="00B5128B" w14:paraId="5A06F592" w14:textId="0657D48F" w:rsidTr="00CD3793">
        <w:trPr>
          <w:trHeight w:val="25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95EE77" w14:textId="77777777" w:rsidR="00681613" w:rsidRPr="00293E1E" w:rsidRDefault="00681613" w:rsidP="00681613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2"/>
                <w:szCs w:val="22"/>
              </w:rPr>
            </w:pPr>
            <w:r w:rsidRPr="00293E1E">
              <w:rPr>
                <w:sz w:val="22"/>
                <w:szCs w:val="22"/>
              </w:rPr>
              <w:t>Год участия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EA0E11" w14:textId="77777777" w:rsidR="00681613" w:rsidRPr="00293E1E" w:rsidRDefault="00681613" w:rsidP="00681613">
            <w:pPr>
              <w:tabs>
                <w:tab w:val="left" w:pos="659"/>
                <w:tab w:val="center" w:pos="835"/>
              </w:tabs>
              <w:jc w:val="center"/>
              <w:rPr>
                <w:sz w:val="22"/>
                <w:szCs w:val="22"/>
              </w:rPr>
            </w:pPr>
            <w:r w:rsidRPr="00293E1E">
              <w:rPr>
                <w:sz w:val="22"/>
                <w:szCs w:val="22"/>
              </w:rPr>
              <w:t>Уровень участия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A7CEA" w14:textId="77777777" w:rsidR="00681613" w:rsidRPr="00293E1E" w:rsidRDefault="00681613" w:rsidP="00681613">
            <w:pPr>
              <w:jc w:val="center"/>
              <w:rPr>
                <w:sz w:val="22"/>
                <w:szCs w:val="22"/>
              </w:rPr>
            </w:pPr>
            <w:r w:rsidRPr="00293E1E">
              <w:rPr>
                <w:sz w:val="22"/>
                <w:szCs w:val="22"/>
              </w:rPr>
              <w:t>Форма участия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21ED4" w14:textId="5387331C" w:rsidR="00681613" w:rsidRPr="00293E1E" w:rsidRDefault="00681613" w:rsidP="006B4B49">
            <w:pPr>
              <w:jc w:val="center"/>
              <w:rPr>
                <w:sz w:val="22"/>
                <w:szCs w:val="22"/>
              </w:rPr>
            </w:pPr>
            <w:r w:rsidRPr="00293E1E">
              <w:rPr>
                <w:sz w:val="22"/>
                <w:szCs w:val="22"/>
              </w:rPr>
              <w:t>Подтверждающий документ</w:t>
            </w:r>
            <w:r w:rsidR="006B4B49" w:rsidRPr="00293E1E">
              <w:rPr>
                <w:sz w:val="22"/>
                <w:szCs w:val="22"/>
              </w:rPr>
              <w:t xml:space="preserve"> (ссылка)</w:t>
            </w:r>
          </w:p>
        </w:tc>
      </w:tr>
      <w:tr w:rsidR="00B5128B" w:rsidRPr="00B5128B" w14:paraId="1C46D796" w14:textId="04E5A3A7" w:rsidTr="00CD3793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7D6B4" w14:textId="70FB8F07" w:rsidR="00681613" w:rsidRPr="00B5128B" w:rsidRDefault="00647E8E" w:rsidP="00F859E1">
            <w:pPr>
              <w:jc w:val="center"/>
            </w:pPr>
            <w:r>
              <w:t>2023г.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48A1D" w14:textId="3D22B3AE" w:rsidR="00681613" w:rsidRPr="00B5128B" w:rsidRDefault="0031624C" w:rsidP="00F859E1">
            <w:pPr>
              <w:jc w:val="center"/>
            </w:pPr>
            <w:r>
              <w:t>М</w:t>
            </w:r>
            <w:r w:rsidR="00647E8E">
              <w:t>еждународный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34263" w14:textId="7E0BB4A8" w:rsidR="00681613" w:rsidRPr="00B5128B" w:rsidRDefault="003354EF" w:rsidP="00F859E1">
            <w:pPr>
              <w:jc w:val="center"/>
            </w:pPr>
            <w:r>
              <w:t>участие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40239" w14:textId="2C20C15A" w:rsidR="00681613" w:rsidRPr="00B5128B" w:rsidRDefault="00647E8E" w:rsidP="00F859E1">
            <w:pPr>
              <w:jc w:val="center"/>
            </w:pPr>
            <w:r>
              <w:t>Пр.№304-о от 19.03.2023</w:t>
            </w:r>
            <w:r w:rsidRPr="00647E8E">
              <w:t>г</w:t>
            </w:r>
            <w:r>
              <w:t>.</w:t>
            </w:r>
          </w:p>
        </w:tc>
      </w:tr>
      <w:tr w:rsidR="0031624C" w:rsidRPr="00B5128B" w14:paraId="4D6E401A" w14:textId="77777777" w:rsidTr="00CD3793">
        <w:trPr>
          <w:trHeight w:val="27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7BDDD" w14:textId="0794F988" w:rsidR="0031624C" w:rsidRDefault="0031624C" w:rsidP="00F859E1">
            <w:pPr>
              <w:jc w:val="center"/>
            </w:pPr>
            <w:r>
              <w:t>2024г.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BBE46" w14:textId="6EDE6F99" w:rsidR="0031624C" w:rsidRDefault="0031624C" w:rsidP="00F859E1">
            <w:pPr>
              <w:jc w:val="center"/>
            </w:pPr>
            <w:r>
              <w:t>Международны</w:t>
            </w:r>
            <w:r w:rsidRPr="0031624C">
              <w:t>й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F47FE" w14:textId="6BF71AAF" w:rsidR="0031624C" w:rsidRPr="00B5128B" w:rsidRDefault="0031624C" w:rsidP="00F859E1">
            <w:pPr>
              <w:jc w:val="center"/>
            </w:pPr>
            <w:r>
              <w:t>Просветительская акция</w:t>
            </w:r>
            <w:r w:rsidRPr="0031624C">
              <w:t xml:space="preserve"> «Большой этнографический диктант».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1EAE8" w14:textId="2B9AD283" w:rsidR="0031624C" w:rsidRDefault="0031624C" w:rsidP="0031624C">
            <w:pPr>
              <w:jc w:val="center"/>
            </w:pPr>
            <w:r>
              <w:t>Приказ</w:t>
            </w:r>
          </w:p>
          <w:p w14:paraId="3A4DC835" w14:textId="6D8AAFEC" w:rsidR="0031624C" w:rsidRDefault="0031624C" w:rsidP="0031624C">
            <w:pPr>
              <w:jc w:val="center"/>
            </w:pPr>
            <w:r w:rsidRPr="0031624C">
              <w:t>№ 521- О</w:t>
            </w:r>
            <w:r>
              <w:t xml:space="preserve"> от</w:t>
            </w:r>
          </w:p>
          <w:p w14:paraId="03D99679" w14:textId="502178E9" w:rsidR="0031624C" w:rsidRDefault="0031624C" w:rsidP="0031624C">
            <w:pPr>
              <w:jc w:val="center"/>
            </w:pPr>
            <w:r>
              <w:t>5.11.2024 г.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4AFFA791" w14:textId="77777777" w:rsidR="00143DAF" w:rsidRPr="00B5128B" w:rsidRDefault="00143DAF" w:rsidP="00143DAF">
      <w:pPr>
        <w:rPr>
          <w:b/>
          <w:bCs/>
          <w:lang w:eastAsia="en-US"/>
        </w:rPr>
      </w:pPr>
    </w:p>
    <w:sectPr w:rsidR="00143DAF" w:rsidRPr="00B5128B" w:rsidSect="00016DAF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418A"/>
    <w:multiLevelType w:val="hybridMultilevel"/>
    <w:tmpl w:val="10E0BE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6D0CC6"/>
    <w:multiLevelType w:val="hybridMultilevel"/>
    <w:tmpl w:val="7FD8E1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DD40BFB"/>
    <w:multiLevelType w:val="multilevel"/>
    <w:tmpl w:val="B4C45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0F605DE"/>
    <w:multiLevelType w:val="hybridMultilevel"/>
    <w:tmpl w:val="7570B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AD6E16"/>
    <w:multiLevelType w:val="hybridMultilevel"/>
    <w:tmpl w:val="98C07D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D82"/>
    <w:rsid w:val="0000228E"/>
    <w:rsid w:val="00011C6A"/>
    <w:rsid w:val="0001563F"/>
    <w:rsid w:val="00016DAF"/>
    <w:rsid w:val="000252FB"/>
    <w:rsid w:val="00031A04"/>
    <w:rsid w:val="00053BF3"/>
    <w:rsid w:val="00070284"/>
    <w:rsid w:val="0007485F"/>
    <w:rsid w:val="00083D25"/>
    <w:rsid w:val="0008746A"/>
    <w:rsid w:val="00095749"/>
    <w:rsid w:val="00096FEC"/>
    <w:rsid w:val="000A3D1B"/>
    <w:rsid w:val="000B1719"/>
    <w:rsid w:val="000B1C8B"/>
    <w:rsid w:val="000B6C57"/>
    <w:rsid w:val="000B7D52"/>
    <w:rsid w:val="000C207D"/>
    <w:rsid w:val="000C281A"/>
    <w:rsid w:val="000C7AEC"/>
    <w:rsid w:val="000C7D82"/>
    <w:rsid w:val="000D7643"/>
    <w:rsid w:val="000E1621"/>
    <w:rsid w:val="000F6C13"/>
    <w:rsid w:val="00107F7C"/>
    <w:rsid w:val="00110D15"/>
    <w:rsid w:val="00112561"/>
    <w:rsid w:val="001152CB"/>
    <w:rsid w:val="00115EBD"/>
    <w:rsid w:val="00116DCF"/>
    <w:rsid w:val="00116E09"/>
    <w:rsid w:val="00120D5A"/>
    <w:rsid w:val="00122B04"/>
    <w:rsid w:val="00126980"/>
    <w:rsid w:val="001322C3"/>
    <w:rsid w:val="00134E41"/>
    <w:rsid w:val="00143DAF"/>
    <w:rsid w:val="001464B8"/>
    <w:rsid w:val="00150CFB"/>
    <w:rsid w:val="0015268A"/>
    <w:rsid w:val="001531D1"/>
    <w:rsid w:val="00157443"/>
    <w:rsid w:val="001575F3"/>
    <w:rsid w:val="00163F57"/>
    <w:rsid w:val="00165B8A"/>
    <w:rsid w:val="00165D2B"/>
    <w:rsid w:val="00165FC8"/>
    <w:rsid w:val="00174A36"/>
    <w:rsid w:val="00181BDE"/>
    <w:rsid w:val="00183186"/>
    <w:rsid w:val="0019547C"/>
    <w:rsid w:val="001A40F7"/>
    <w:rsid w:val="001A54EE"/>
    <w:rsid w:val="001A6492"/>
    <w:rsid w:val="001D1204"/>
    <w:rsid w:val="001D1DE6"/>
    <w:rsid w:val="001D4A6E"/>
    <w:rsid w:val="001E4FA7"/>
    <w:rsid w:val="001E5FB5"/>
    <w:rsid w:val="00201CB5"/>
    <w:rsid w:val="00204710"/>
    <w:rsid w:val="002048F0"/>
    <w:rsid w:val="002136B1"/>
    <w:rsid w:val="002216B2"/>
    <w:rsid w:val="002228B0"/>
    <w:rsid w:val="00226B62"/>
    <w:rsid w:val="00237DB5"/>
    <w:rsid w:val="00245555"/>
    <w:rsid w:val="00246F70"/>
    <w:rsid w:val="00256230"/>
    <w:rsid w:val="002631AC"/>
    <w:rsid w:val="00274732"/>
    <w:rsid w:val="00276312"/>
    <w:rsid w:val="00291DCA"/>
    <w:rsid w:val="00293E1E"/>
    <w:rsid w:val="002B283C"/>
    <w:rsid w:val="002C10AB"/>
    <w:rsid w:val="002D3F35"/>
    <w:rsid w:val="002D48C5"/>
    <w:rsid w:val="002D7F7E"/>
    <w:rsid w:val="002E12A4"/>
    <w:rsid w:val="002F0B03"/>
    <w:rsid w:val="002F36E3"/>
    <w:rsid w:val="002F407A"/>
    <w:rsid w:val="002F4CE3"/>
    <w:rsid w:val="003019A9"/>
    <w:rsid w:val="00304741"/>
    <w:rsid w:val="0030509D"/>
    <w:rsid w:val="00305968"/>
    <w:rsid w:val="00314CC4"/>
    <w:rsid w:val="0031624C"/>
    <w:rsid w:val="0032126E"/>
    <w:rsid w:val="003222FC"/>
    <w:rsid w:val="003354EF"/>
    <w:rsid w:val="0034015F"/>
    <w:rsid w:val="00344AEB"/>
    <w:rsid w:val="00345424"/>
    <w:rsid w:val="003501B9"/>
    <w:rsid w:val="00351750"/>
    <w:rsid w:val="003550D3"/>
    <w:rsid w:val="0036749D"/>
    <w:rsid w:val="00370753"/>
    <w:rsid w:val="00380852"/>
    <w:rsid w:val="003867FE"/>
    <w:rsid w:val="00387FBE"/>
    <w:rsid w:val="00395065"/>
    <w:rsid w:val="003A16A4"/>
    <w:rsid w:val="003A4CF2"/>
    <w:rsid w:val="003B2C1E"/>
    <w:rsid w:val="003D48F0"/>
    <w:rsid w:val="003D4A8F"/>
    <w:rsid w:val="003D50D5"/>
    <w:rsid w:val="003D73AC"/>
    <w:rsid w:val="003E2786"/>
    <w:rsid w:val="003E577E"/>
    <w:rsid w:val="003F244F"/>
    <w:rsid w:val="00400615"/>
    <w:rsid w:val="00400DE1"/>
    <w:rsid w:val="00404040"/>
    <w:rsid w:val="00407B20"/>
    <w:rsid w:val="00414FBE"/>
    <w:rsid w:val="00417945"/>
    <w:rsid w:val="00422C8F"/>
    <w:rsid w:val="00424C5F"/>
    <w:rsid w:val="004415B5"/>
    <w:rsid w:val="00443C16"/>
    <w:rsid w:val="0044454F"/>
    <w:rsid w:val="00450B96"/>
    <w:rsid w:val="00451D48"/>
    <w:rsid w:val="0045229B"/>
    <w:rsid w:val="00460F6B"/>
    <w:rsid w:val="00462A52"/>
    <w:rsid w:val="004729A7"/>
    <w:rsid w:val="0047761E"/>
    <w:rsid w:val="00480543"/>
    <w:rsid w:val="00483670"/>
    <w:rsid w:val="00483803"/>
    <w:rsid w:val="00492109"/>
    <w:rsid w:val="00494460"/>
    <w:rsid w:val="004A20DE"/>
    <w:rsid w:val="004B0A67"/>
    <w:rsid w:val="004B16CB"/>
    <w:rsid w:val="004B7EDB"/>
    <w:rsid w:val="004C5493"/>
    <w:rsid w:val="004C57F3"/>
    <w:rsid w:val="004C6B3A"/>
    <w:rsid w:val="004D0CB1"/>
    <w:rsid w:val="004D445E"/>
    <w:rsid w:val="004E1CFD"/>
    <w:rsid w:val="004E29F1"/>
    <w:rsid w:val="004E5CA6"/>
    <w:rsid w:val="005011D2"/>
    <w:rsid w:val="00504637"/>
    <w:rsid w:val="005110D3"/>
    <w:rsid w:val="005332D3"/>
    <w:rsid w:val="005334A9"/>
    <w:rsid w:val="00542603"/>
    <w:rsid w:val="00544257"/>
    <w:rsid w:val="00550320"/>
    <w:rsid w:val="00551172"/>
    <w:rsid w:val="00555DBF"/>
    <w:rsid w:val="00556DD8"/>
    <w:rsid w:val="00565A37"/>
    <w:rsid w:val="0056656A"/>
    <w:rsid w:val="005812C3"/>
    <w:rsid w:val="00585245"/>
    <w:rsid w:val="0058624D"/>
    <w:rsid w:val="0058736F"/>
    <w:rsid w:val="005A1A7B"/>
    <w:rsid w:val="005A7964"/>
    <w:rsid w:val="005B1917"/>
    <w:rsid w:val="005B38E1"/>
    <w:rsid w:val="005C4BD2"/>
    <w:rsid w:val="005C5B44"/>
    <w:rsid w:val="005D0134"/>
    <w:rsid w:val="005D235F"/>
    <w:rsid w:val="005D4AC0"/>
    <w:rsid w:val="005E1CDB"/>
    <w:rsid w:val="005F2F54"/>
    <w:rsid w:val="005F723A"/>
    <w:rsid w:val="005F7F3F"/>
    <w:rsid w:val="00604DF6"/>
    <w:rsid w:val="00611119"/>
    <w:rsid w:val="006218A9"/>
    <w:rsid w:val="00622E76"/>
    <w:rsid w:val="00634B23"/>
    <w:rsid w:val="006377D3"/>
    <w:rsid w:val="00645572"/>
    <w:rsid w:val="00647E8E"/>
    <w:rsid w:val="006510DC"/>
    <w:rsid w:val="00656B5D"/>
    <w:rsid w:val="00657BC4"/>
    <w:rsid w:val="00660CDA"/>
    <w:rsid w:val="00660E21"/>
    <w:rsid w:val="00670546"/>
    <w:rsid w:val="00676E63"/>
    <w:rsid w:val="00677231"/>
    <w:rsid w:val="00681613"/>
    <w:rsid w:val="006853C8"/>
    <w:rsid w:val="00690810"/>
    <w:rsid w:val="00694D19"/>
    <w:rsid w:val="006A74B5"/>
    <w:rsid w:val="006B0023"/>
    <w:rsid w:val="006B096B"/>
    <w:rsid w:val="006B302B"/>
    <w:rsid w:val="006B4B49"/>
    <w:rsid w:val="006C6925"/>
    <w:rsid w:val="006D0173"/>
    <w:rsid w:val="006D3B25"/>
    <w:rsid w:val="006D3E9B"/>
    <w:rsid w:val="006D52D4"/>
    <w:rsid w:val="006D66F4"/>
    <w:rsid w:val="006E3C75"/>
    <w:rsid w:val="006E7A21"/>
    <w:rsid w:val="006E7AD5"/>
    <w:rsid w:val="006F3462"/>
    <w:rsid w:val="0070339C"/>
    <w:rsid w:val="007130CA"/>
    <w:rsid w:val="007170BB"/>
    <w:rsid w:val="007271FF"/>
    <w:rsid w:val="00727F0D"/>
    <w:rsid w:val="007306F1"/>
    <w:rsid w:val="0073128A"/>
    <w:rsid w:val="00734357"/>
    <w:rsid w:val="0073488C"/>
    <w:rsid w:val="00744EEC"/>
    <w:rsid w:val="007504C4"/>
    <w:rsid w:val="00751025"/>
    <w:rsid w:val="00756A94"/>
    <w:rsid w:val="00757284"/>
    <w:rsid w:val="00760822"/>
    <w:rsid w:val="00771B4E"/>
    <w:rsid w:val="007736F0"/>
    <w:rsid w:val="00776AC9"/>
    <w:rsid w:val="00782984"/>
    <w:rsid w:val="00786EE5"/>
    <w:rsid w:val="00787724"/>
    <w:rsid w:val="007B26BC"/>
    <w:rsid w:val="007B3378"/>
    <w:rsid w:val="007C1639"/>
    <w:rsid w:val="007C1A02"/>
    <w:rsid w:val="007C4DAF"/>
    <w:rsid w:val="007D1F86"/>
    <w:rsid w:val="007D4653"/>
    <w:rsid w:val="007D66EB"/>
    <w:rsid w:val="007E22D0"/>
    <w:rsid w:val="007E2EC7"/>
    <w:rsid w:val="007F3795"/>
    <w:rsid w:val="008049E5"/>
    <w:rsid w:val="008117EB"/>
    <w:rsid w:val="00812214"/>
    <w:rsid w:val="008125EC"/>
    <w:rsid w:val="0081464C"/>
    <w:rsid w:val="00817106"/>
    <w:rsid w:val="00821037"/>
    <w:rsid w:val="00833F62"/>
    <w:rsid w:val="00835201"/>
    <w:rsid w:val="00844E0E"/>
    <w:rsid w:val="00845086"/>
    <w:rsid w:val="008508D8"/>
    <w:rsid w:val="00855A4C"/>
    <w:rsid w:val="00865FE0"/>
    <w:rsid w:val="00866920"/>
    <w:rsid w:val="00867907"/>
    <w:rsid w:val="00877739"/>
    <w:rsid w:val="00880592"/>
    <w:rsid w:val="00886F3F"/>
    <w:rsid w:val="008B05A6"/>
    <w:rsid w:val="008B2351"/>
    <w:rsid w:val="008C49B0"/>
    <w:rsid w:val="008C59E3"/>
    <w:rsid w:val="008D1C3E"/>
    <w:rsid w:val="008D4892"/>
    <w:rsid w:val="008D5A19"/>
    <w:rsid w:val="008D60B5"/>
    <w:rsid w:val="008E2090"/>
    <w:rsid w:val="008E41DE"/>
    <w:rsid w:val="008F7896"/>
    <w:rsid w:val="00900FF2"/>
    <w:rsid w:val="00911CB6"/>
    <w:rsid w:val="00917F23"/>
    <w:rsid w:val="00922F62"/>
    <w:rsid w:val="00934D93"/>
    <w:rsid w:val="00940903"/>
    <w:rsid w:val="00946A1B"/>
    <w:rsid w:val="00947EBD"/>
    <w:rsid w:val="0097798B"/>
    <w:rsid w:val="009941BA"/>
    <w:rsid w:val="009A085F"/>
    <w:rsid w:val="009A4EAA"/>
    <w:rsid w:val="009A7858"/>
    <w:rsid w:val="009B2522"/>
    <w:rsid w:val="009B35E7"/>
    <w:rsid w:val="009B3F41"/>
    <w:rsid w:val="009B7B8C"/>
    <w:rsid w:val="009C5B66"/>
    <w:rsid w:val="009D553D"/>
    <w:rsid w:val="009D6FBB"/>
    <w:rsid w:val="009D7D74"/>
    <w:rsid w:val="009E0F3E"/>
    <w:rsid w:val="009E2917"/>
    <w:rsid w:val="009E70E5"/>
    <w:rsid w:val="009F3C4D"/>
    <w:rsid w:val="009F5FD6"/>
    <w:rsid w:val="00A01388"/>
    <w:rsid w:val="00A01C8C"/>
    <w:rsid w:val="00A03A5D"/>
    <w:rsid w:val="00A07499"/>
    <w:rsid w:val="00A15E20"/>
    <w:rsid w:val="00A24547"/>
    <w:rsid w:val="00A27894"/>
    <w:rsid w:val="00A32A0D"/>
    <w:rsid w:val="00A36803"/>
    <w:rsid w:val="00A404C1"/>
    <w:rsid w:val="00A43B3A"/>
    <w:rsid w:val="00A43BB4"/>
    <w:rsid w:val="00A47565"/>
    <w:rsid w:val="00A601E6"/>
    <w:rsid w:val="00A77A06"/>
    <w:rsid w:val="00A93108"/>
    <w:rsid w:val="00A931BF"/>
    <w:rsid w:val="00A94714"/>
    <w:rsid w:val="00AA2614"/>
    <w:rsid w:val="00AB18D6"/>
    <w:rsid w:val="00AB5B82"/>
    <w:rsid w:val="00AD645F"/>
    <w:rsid w:val="00AD7EAB"/>
    <w:rsid w:val="00AE2544"/>
    <w:rsid w:val="00AE4EB3"/>
    <w:rsid w:val="00AE5F13"/>
    <w:rsid w:val="00B00AE6"/>
    <w:rsid w:val="00B0220D"/>
    <w:rsid w:val="00B0694C"/>
    <w:rsid w:val="00B11FD2"/>
    <w:rsid w:val="00B21245"/>
    <w:rsid w:val="00B25704"/>
    <w:rsid w:val="00B36B66"/>
    <w:rsid w:val="00B40ABA"/>
    <w:rsid w:val="00B411CF"/>
    <w:rsid w:val="00B43BC1"/>
    <w:rsid w:val="00B4642A"/>
    <w:rsid w:val="00B5128B"/>
    <w:rsid w:val="00B51E62"/>
    <w:rsid w:val="00B55480"/>
    <w:rsid w:val="00B60BD3"/>
    <w:rsid w:val="00B71855"/>
    <w:rsid w:val="00B72ADB"/>
    <w:rsid w:val="00B74A07"/>
    <w:rsid w:val="00B74F88"/>
    <w:rsid w:val="00B832FA"/>
    <w:rsid w:val="00BA2CF2"/>
    <w:rsid w:val="00BB00CC"/>
    <w:rsid w:val="00BB5F8A"/>
    <w:rsid w:val="00BC0494"/>
    <w:rsid w:val="00BC12DA"/>
    <w:rsid w:val="00BD48DA"/>
    <w:rsid w:val="00BE0CDB"/>
    <w:rsid w:val="00BE5F97"/>
    <w:rsid w:val="00BF7254"/>
    <w:rsid w:val="00C029AB"/>
    <w:rsid w:val="00C034D3"/>
    <w:rsid w:val="00C04920"/>
    <w:rsid w:val="00C05593"/>
    <w:rsid w:val="00C07480"/>
    <w:rsid w:val="00C103A3"/>
    <w:rsid w:val="00C103F6"/>
    <w:rsid w:val="00C1334A"/>
    <w:rsid w:val="00C14AA1"/>
    <w:rsid w:val="00C1550C"/>
    <w:rsid w:val="00C15E71"/>
    <w:rsid w:val="00C21A30"/>
    <w:rsid w:val="00C23F6A"/>
    <w:rsid w:val="00C3123A"/>
    <w:rsid w:val="00C318D4"/>
    <w:rsid w:val="00C32765"/>
    <w:rsid w:val="00C35CCE"/>
    <w:rsid w:val="00C3652E"/>
    <w:rsid w:val="00C44C81"/>
    <w:rsid w:val="00C540A2"/>
    <w:rsid w:val="00C61426"/>
    <w:rsid w:val="00C642ED"/>
    <w:rsid w:val="00C7279F"/>
    <w:rsid w:val="00C72FA1"/>
    <w:rsid w:val="00C84E61"/>
    <w:rsid w:val="00CA5CF8"/>
    <w:rsid w:val="00CA7739"/>
    <w:rsid w:val="00CA7EBB"/>
    <w:rsid w:val="00CB20FB"/>
    <w:rsid w:val="00CB2517"/>
    <w:rsid w:val="00CB381E"/>
    <w:rsid w:val="00CB3E96"/>
    <w:rsid w:val="00CC07E3"/>
    <w:rsid w:val="00CD3793"/>
    <w:rsid w:val="00CD401E"/>
    <w:rsid w:val="00CE0A96"/>
    <w:rsid w:val="00CE1D5A"/>
    <w:rsid w:val="00CE7206"/>
    <w:rsid w:val="00CF3DAF"/>
    <w:rsid w:val="00CF5133"/>
    <w:rsid w:val="00D00C8F"/>
    <w:rsid w:val="00D023FD"/>
    <w:rsid w:val="00D029BC"/>
    <w:rsid w:val="00D353BC"/>
    <w:rsid w:val="00D43F90"/>
    <w:rsid w:val="00D53675"/>
    <w:rsid w:val="00D5492E"/>
    <w:rsid w:val="00D5551E"/>
    <w:rsid w:val="00D61411"/>
    <w:rsid w:val="00D6144F"/>
    <w:rsid w:val="00D726D8"/>
    <w:rsid w:val="00D778FC"/>
    <w:rsid w:val="00D828FC"/>
    <w:rsid w:val="00D864C1"/>
    <w:rsid w:val="00D91A00"/>
    <w:rsid w:val="00DA4EDA"/>
    <w:rsid w:val="00DA66EB"/>
    <w:rsid w:val="00DC6C1B"/>
    <w:rsid w:val="00DD5264"/>
    <w:rsid w:val="00DD5F5A"/>
    <w:rsid w:val="00DD7C7B"/>
    <w:rsid w:val="00DE3797"/>
    <w:rsid w:val="00DE4BB7"/>
    <w:rsid w:val="00DE69B8"/>
    <w:rsid w:val="00E153DD"/>
    <w:rsid w:val="00E33D66"/>
    <w:rsid w:val="00E3427C"/>
    <w:rsid w:val="00E4143E"/>
    <w:rsid w:val="00E4500C"/>
    <w:rsid w:val="00E4749C"/>
    <w:rsid w:val="00E57AE9"/>
    <w:rsid w:val="00E61C0E"/>
    <w:rsid w:val="00E66521"/>
    <w:rsid w:val="00E71239"/>
    <w:rsid w:val="00E73317"/>
    <w:rsid w:val="00E739EA"/>
    <w:rsid w:val="00E80595"/>
    <w:rsid w:val="00E820C6"/>
    <w:rsid w:val="00E822BF"/>
    <w:rsid w:val="00E86BE6"/>
    <w:rsid w:val="00E91DEA"/>
    <w:rsid w:val="00E92410"/>
    <w:rsid w:val="00EB0FF1"/>
    <w:rsid w:val="00EB1AD2"/>
    <w:rsid w:val="00EB2067"/>
    <w:rsid w:val="00EB3141"/>
    <w:rsid w:val="00EC2077"/>
    <w:rsid w:val="00ED55EA"/>
    <w:rsid w:val="00ED5CD8"/>
    <w:rsid w:val="00ED6094"/>
    <w:rsid w:val="00ED7382"/>
    <w:rsid w:val="00F040B9"/>
    <w:rsid w:val="00F136AA"/>
    <w:rsid w:val="00F156FF"/>
    <w:rsid w:val="00F21BE0"/>
    <w:rsid w:val="00F241BC"/>
    <w:rsid w:val="00F26E47"/>
    <w:rsid w:val="00F27395"/>
    <w:rsid w:val="00F31069"/>
    <w:rsid w:val="00F34985"/>
    <w:rsid w:val="00F377D0"/>
    <w:rsid w:val="00F40A52"/>
    <w:rsid w:val="00F40C42"/>
    <w:rsid w:val="00F4389D"/>
    <w:rsid w:val="00F440D2"/>
    <w:rsid w:val="00F53248"/>
    <w:rsid w:val="00F5766F"/>
    <w:rsid w:val="00F6047C"/>
    <w:rsid w:val="00F61E14"/>
    <w:rsid w:val="00F62CDD"/>
    <w:rsid w:val="00F828A6"/>
    <w:rsid w:val="00F859E1"/>
    <w:rsid w:val="00F86C53"/>
    <w:rsid w:val="00FA7EC3"/>
    <w:rsid w:val="00FB1437"/>
    <w:rsid w:val="00FC0642"/>
    <w:rsid w:val="00FE7D96"/>
    <w:rsid w:val="00FF01A8"/>
    <w:rsid w:val="00FF1740"/>
    <w:rsid w:val="00FF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2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rsid w:val="00143DA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43DAF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2631A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D48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05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D5A1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D5A19"/>
    <w:pPr>
      <w:ind w:left="720"/>
      <w:contextualSpacing/>
    </w:pPr>
  </w:style>
  <w:style w:type="table" w:styleId="a6">
    <w:name w:val="Table Grid"/>
    <w:basedOn w:val="a1"/>
    <w:uiPriority w:val="59"/>
    <w:rsid w:val="004C54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7F379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E33D66"/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33D6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4BB7"/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4BB7"/>
    <w:rPr>
      <w:rFonts w:ascii="Arial" w:eastAsia="Times New Roman" w:hAnsi="Arial" w:cs="Arial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4E5CA6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Без интервала Знак"/>
    <w:link w:val="a3"/>
    <w:locked/>
    <w:rsid w:val="00B60BD3"/>
    <w:rPr>
      <w:rFonts w:ascii="Calibri" w:eastAsia="Calibri" w:hAnsi="Calibri" w:cs="Times New Roman"/>
    </w:rPr>
  </w:style>
  <w:style w:type="character" w:customStyle="1" w:styleId="3">
    <w:name w:val="Основной текст (3)_"/>
    <w:basedOn w:val="a0"/>
    <w:link w:val="30"/>
    <w:uiPriority w:val="99"/>
    <w:rsid w:val="00143DAF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43DAF"/>
    <w:pPr>
      <w:shd w:val="clear" w:color="auto" w:fill="FFFFFF"/>
      <w:spacing w:after="360" w:line="240" w:lineRule="atLeast"/>
      <w:jc w:val="right"/>
    </w:pPr>
    <w:rPr>
      <w:rFonts w:eastAsiaTheme="minorHAnsi"/>
      <w:i/>
      <w:iCs/>
      <w:sz w:val="28"/>
      <w:szCs w:val="28"/>
      <w:lang w:eastAsia="en-US"/>
    </w:rPr>
  </w:style>
  <w:style w:type="character" w:styleId="ac">
    <w:name w:val="Hyperlink"/>
    <w:basedOn w:val="a0"/>
    <w:uiPriority w:val="99"/>
    <w:unhideWhenUsed/>
    <w:rsid w:val="002631AC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D48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3m8t4ZmzfuGQpw" TargetMode="External"/><Relationship Id="rId18" Type="http://schemas.openxmlformats.org/officeDocument/2006/relationships/hyperlink" Target="https://disk.yandex.ru/i/FWB22tBBpWFWrA" TargetMode="External"/><Relationship Id="rId26" Type="http://schemas.openxmlformats.org/officeDocument/2006/relationships/hyperlink" Target="https://disk.yandex.ru/i/FUY4ebFLUIKu2A" TargetMode="External"/><Relationship Id="rId39" Type="http://schemas.openxmlformats.org/officeDocument/2006/relationships/hyperlink" Target="https://disk.yandex.ru/i/jDAW0GwR_rRkYA" TargetMode="External"/><Relationship Id="rId21" Type="http://schemas.openxmlformats.org/officeDocument/2006/relationships/hyperlink" Target="https://disk.yandex.ru/i/omxVsBna48kBrg" TargetMode="External"/><Relationship Id="rId34" Type="http://schemas.openxmlformats.org/officeDocument/2006/relationships/hyperlink" Target="https://disk.yandex.ru/i/eL6X1KoUVdaqlQ" TargetMode="External"/><Relationship Id="rId42" Type="http://schemas.openxmlformats.org/officeDocument/2006/relationships/hyperlink" Target="https://disk.yandex.ru/i/mt69V6bcc-8H4Q" TargetMode="External"/><Relationship Id="rId47" Type="http://schemas.openxmlformats.org/officeDocument/2006/relationships/hyperlink" Target="https://disk.yandex.ru/i/uo-73z3_YWhA5w" TargetMode="External"/><Relationship Id="rId50" Type="http://schemas.openxmlformats.org/officeDocument/2006/relationships/hyperlink" Target="https://disk.yandex.ru/i/VVRca8zJD9bwJA" TargetMode="External"/><Relationship Id="rId55" Type="http://schemas.openxmlformats.org/officeDocument/2006/relationships/hyperlink" Target="https://disk.yandex.ru/i/rqflj9lXyz8p1g" TargetMode="External"/><Relationship Id="rId7" Type="http://schemas.openxmlformats.org/officeDocument/2006/relationships/hyperlink" Target="https://disk.yandex.ru/i/9JcHa_IQY-OB5Q" TargetMode="External"/><Relationship Id="rId12" Type="http://schemas.openxmlformats.org/officeDocument/2006/relationships/hyperlink" Target="https://disk.yandex.ru/i/orFH24CEdco86g" TargetMode="External"/><Relationship Id="rId17" Type="http://schemas.openxmlformats.org/officeDocument/2006/relationships/hyperlink" Target="https://disk.yandex.ru/i/2_RT2_hNp4nsAw" TargetMode="External"/><Relationship Id="rId25" Type="http://schemas.openxmlformats.org/officeDocument/2006/relationships/hyperlink" Target="https://disk.yandex.ru/i/TXvoL7M69MwdPA" TargetMode="External"/><Relationship Id="rId33" Type="http://schemas.openxmlformats.org/officeDocument/2006/relationships/hyperlink" Target="https://disk.yandex.ru/i/GcimGJ015d2cdA" TargetMode="External"/><Relationship Id="rId38" Type="http://schemas.openxmlformats.org/officeDocument/2006/relationships/hyperlink" Target="https://disk.yandex.ru/i/K5Heq0r3Vbftzg" TargetMode="External"/><Relationship Id="rId46" Type="http://schemas.openxmlformats.org/officeDocument/2006/relationships/hyperlink" Target="https://disk.yandex.ru/i/rqflj9lXyz8p1g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N4o9DvPWUwJLEA" TargetMode="External"/><Relationship Id="rId20" Type="http://schemas.openxmlformats.org/officeDocument/2006/relationships/hyperlink" Target="https://disk.yandex.ru/i/EaD42ByO5qFIpg" TargetMode="External"/><Relationship Id="rId29" Type="http://schemas.openxmlformats.org/officeDocument/2006/relationships/hyperlink" Target="https://disk.yandex.ru/i/7ISL2TkDTR_2Bg" TargetMode="External"/><Relationship Id="rId41" Type="http://schemas.openxmlformats.org/officeDocument/2006/relationships/hyperlink" Target="https://disk.yandex.ru/i/9_V_dyhMUSQIiw" TargetMode="External"/><Relationship Id="rId54" Type="http://schemas.openxmlformats.org/officeDocument/2006/relationships/hyperlink" Target="https://disk.yandex.ru/i/JdehAZofcImux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vc9v6uuTkvp5_w" TargetMode="External"/><Relationship Id="rId24" Type="http://schemas.openxmlformats.org/officeDocument/2006/relationships/hyperlink" Target="https://disk.yandex.ru/i/lGNIDwwbnF7YaA" TargetMode="External"/><Relationship Id="rId32" Type="http://schemas.openxmlformats.org/officeDocument/2006/relationships/hyperlink" Target="https://disk.yandex.ru/i/lHXem_gcnnLTvg" TargetMode="External"/><Relationship Id="rId37" Type="http://schemas.openxmlformats.org/officeDocument/2006/relationships/hyperlink" Target="https://disk.yandex.ru/i/rcoDLDeRCPziUQ" TargetMode="External"/><Relationship Id="rId40" Type="http://schemas.openxmlformats.org/officeDocument/2006/relationships/hyperlink" Target="https://disk.yandex.ru/i/kAiMxelsIxL7Rg" TargetMode="External"/><Relationship Id="rId45" Type="http://schemas.openxmlformats.org/officeDocument/2006/relationships/hyperlink" Target="https://disk.yandex.ru/i/JdehAZofcImuxw" TargetMode="External"/><Relationship Id="rId53" Type="http://schemas.openxmlformats.org/officeDocument/2006/relationships/hyperlink" Target="https://disk.yandex.ru/i/X4WFwzVOYjTwWA" TargetMode="External"/><Relationship Id="rId58" Type="http://schemas.openxmlformats.org/officeDocument/2006/relationships/hyperlink" Target="https://disk.yandex.ru/i/mCLzAWOEbF6kP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isk.yandex.ru/i/kqNAlrRkoqLwYA" TargetMode="External"/><Relationship Id="rId23" Type="http://schemas.openxmlformats.org/officeDocument/2006/relationships/hyperlink" Target="https://disk.yandex.ru/i/ETaa-WTQ4RdOeQ" TargetMode="External"/><Relationship Id="rId28" Type="http://schemas.openxmlformats.org/officeDocument/2006/relationships/hyperlink" Target="https://disk.yandex.ru/i/5eNjbSKZG56Udw" TargetMode="External"/><Relationship Id="rId36" Type="http://schemas.openxmlformats.org/officeDocument/2006/relationships/hyperlink" Target="https://disk.yandex.ru/i/uALq_GN3TDCCQA" TargetMode="External"/><Relationship Id="rId49" Type="http://schemas.openxmlformats.org/officeDocument/2006/relationships/hyperlink" Target="https://disk.yandex.ru/i/_amXJh9-GPzt2A" TargetMode="External"/><Relationship Id="rId57" Type="http://schemas.openxmlformats.org/officeDocument/2006/relationships/hyperlink" Target="https://disk.yandex.ru/i/JafzUn9_1kc9tg" TargetMode="External"/><Relationship Id="rId10" Type="http://schemas.openxmlformats.org/officeDocument/2006/relationships/hyperlink" Target="https://disk.yandex.ru/i/-Ksn1r8GLLoiEw" TargetMode="External"/><Relationship Id="rId19" Type="http://schemas.openxmlformats.org/officeDocument/2006/relationships/hyperlink" Target="https://disk.yandex.ru/i/McYW23mf1MW-Mg" TargetMode="External"/><Relationship Id="rId31" Type="http://schemas.openxmlformats.org/officeDocument/2006/relationships/hyperlink" Target="https://disk.yandex.ru/i/34C1302ewv40bA" TargetMode="External"/><Relationship Id="rId44" Type="http://schemas.openxmlformats.org/officeDocument/2006/relationships/hyperlink" Target="https://disk.yandex.ru/i/k2cBiTu2nwV4sw" TargetMode="External"/><Relationship Id="rId52" Type="http://schemas.openxmlformats.org/officeDocument/2006/relationships/hyperlink" Target="https://disk.yandex.ru/i/xJfjwZvOEkb8Kg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ob7Ny6HZ3TKhnw" TargetMode="External"/><Relationship Id="rId14" Type="http://schemas.openxmlformats.org/officeDocument/2006/relationships/hyperlink" Target="https://disk.yandex.ru/i/Uiewh4xGgqtYUw" TargetMode="External"/><Relationship Id="rId22" Type="http://schemas.openxmlformats.org/officeDocument/2006/relationships/hyperlink" Target="https://disk.yandex.ru/i/POl6kmfXbSQ4_Q" TargetMode="External"/><Relationship Id="rId27" Type="http://schemas.openxmlformats.org/officeDocument/2006/relationships/hyperlink" Target="https://disk.yandex.ru/i/YplmPKg_AKfgvQ" TargetMode="External"/><Relationship Id="rId30" Type="http://schemas.openxmlformats.org/officeDocument/2006/relationships/hyperlink" Target="https://disk.yandex.ru/i/XCgSpZCmDCGSBw" TargetMode="External"/><Relationship Id="rId35" Type="http://schemas.openxmlformats.org/officeDocument/2006/relationships/hyperlink" Target="https://disk.yandex.ru/i/R9E4VOdzwIUa_A" TargetMode="External"/><Relationship Id="rId43" Type="http://schemas.openxmlformats.org/officeDocument/2006/relationships/hyperlink" Target="https://disk.yandex.ru/i/FRTIETWYyyFOYQ" TargetMode="External"/><Relationship Id="rId48" Type="http://schemas.openxmlformats.org/officeDocument/2006/relationships/hyperlink" Target="https://disk.yandex.ru/i/NARuH0TCP9BNIQ" TargetMode="External"/><Relationship Id="rId56" Type="http://schemas.openxmlformats.org/officeDocument/2006/relationships/hyperlink" Target="https://disk.yandex.ru/i/XbgoSUnSbn0n6Q" TargetMode="External"/><Relationship Id="rId8" Type="http://schemas.openxmlformats.org/officeDocument/2006/relationships/hyperlink" Target="https://disk.yandex.ru/i/8Z0yeHkbZUyvQg" TargetMode="External"/><Relationship Id="rId51" Type="http://schemas.openxmlformats.org/officeDocument/2006/relationships/hyperlink" Target="https://disk.yandex.ru/i/sFwEhpnHhfduX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15616-EAD2-453B-B746-0C0BEAFF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11</Pages>
  <Words>3625</Words>
  <Characters>20665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 АПР</dc:creator>
  <cp:lastModifiedBy>Лыкова Наталья Михаловна</cp:lastModifiedBy>
  <cp:revision>99</cp:revision>
  <cp:lastPrinted>2020-03-03T06:31:00Z</cp:lastPrinted>
  <dcterms:created xsi:type="dcterms:W3CDTF">2025-02-04T08:02:00Z</dcterms:created>
  <dcterms:modified xsi:type="dcterms:W3CDTF">2025-02-25T04:54:00Z</dcterms:modified>
</cp:coreProperties>
</file>