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8D4E6A" w14:textId="77777777" w:rsidR="006223A3" w:rsidRPr="006A2117" w:rsidRDefault="006223A3" w:rsidP="006223A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6A2117">
        <w:rPr>
          <w:rFonts w:ascii="Times New Roman" w:hAnsi="Times New Roman" w:cs="Times New Roman"/>
          <w:b/>
        </w:rPr>
        <w:t>Результаты профессиональной деятельности</w:t>
      </w:r>
    </w:p>
    <w:p w14:paraId="08060A2F" w14:textId="5EF32A30" w:rsidR="006223A3" w:rsidRPr="006A2117" w:rsidRDefault="006A2117" w:rsidP="006223A3">
      <w:pPr>
        <w:pStyle w:val="ConsPlusNormal"/>
        <w:ind w:firstLine="540"/>
        <w:jc w:val="center"/>
        <w:rPr>
          <w:rFonts w:ascii="Times New Roman" w:hAnsi="Times New Roman" w:cs="Times New Roman"/>
          <w:u w:val="single"/>
        </w:rPr>
      </w:pPr>
      <w:r w:rsidRPr="006A2117">
        <w:rPr>
          <w:rFonts w:ascii="Times New Roman" w:hAnsi="Times New Roman" w:cs="Times New Roman"/>
          <w:u w:val="single"/>
        </w:rPr>
        <w:t>Лобанова Дарья Александровна</w:t>
      </w:r>
    </w:p>
    <w:p w14:paraId="6AC16019" w14:textId="77777777" w:rsidR="006223A3" w:rsidRPr="006A2117" w:rsidRDefault="006223A3" w:rsidP="006223A3">
      <w:pPr>
        <w:pStyle w:val="ConsPlusNormal"/>
        <w:ind w:firstLine="540"/>
        <w:jc w:val="center"/>
        <w:rPr>
          <w:rFonts w:ascii="Times New Roman" w:hAnsi="Times New Roman" w:cs="Times New Roman"/>
          <w:bCs/>
        </w:rPr>
      </w:pPr>
      <w:r w:rsidRPr="006A2117">
        <w:rPr>
          <w:rFonts w:ascii="Times New Roman" w:hAnsi="Times New Roman" w:cs="Times New Roman"/>
          <w:bCs/>
        </w:rPr>
        <w:t xml:space="preserve">ФИО </w:t>
      </w:r>
      <w:proofErr w:type="spellStart"/>
      <w:r w:rsidRPr="006A2117">
        <w:rPr>
          <w:rFonts w:ascii="Times New Roman" w:hAnsi="Times New Roman" w:cs="Times New Roman"/>
          <w:bCs/>
        </w:rPr>
        <w:t>аттестующегося</w:t>
      </w:r>
      <w:proofErr w:type="spellEnd"/>
    </w:p>
    <w:p w14:paraId="179093AC" w14:textId="55AEFA67" w:rsidR="006223A3" w:rsidRPr="006A2117" w:rsidRDefault="006A2117" w:rsidP="006223A3">
      <w:pPr>
        <w:pStyle w:val="ConsPlusNormal"/>
        <w:ind w:firstLine="540"/>
        <w:jc w:val="center"/>
        <w:rPr>
          <w:rFonts w:ascii="Times New Roman" w:hAnsi="Times New Roman" w:cs="Times New Roman"/>
          <w:bCs/>
          <w:u w:val="single"/>
        </w:rPr>
      </w:pPr>
      <w:r w:rsidRPr="006A2117">
        <w:rPr>
          <w:rFonts w:ascii="Times New Roman" w:hAnsi="Times New Roman" w:cs="Times New Roman"/>
          <w:bCs/>
          <w:u w:val="single"/>
        </w:rPr>
        <w:t>Учитель-логопед</w:t>
      </w:r>
      <w:r w:rsidR="006223A3" w:rsidRPr="006A2117">
        <w:rPr>
          <w:rFonts w:ascii="Times New Roman" w:hAnsi="Times New Roman" w:cs="Times New Roman"/>
          <w:bCs/>
          <w:u w:val="single"/>
        </w:rPr>
        <w:t xml:space="preserve"> МБОУ СОШ № 5</w:t>
      </w:r>
    </w:p>
    <w:p w14:paraId="207DF93D" w14:textId="77777777" w:rsidR="006223A3" w:rsidRPr="006A2117" w:rsidRDefault="006223A3" w:rsidP="006223A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r w:rsidRPr="006A2117">
        <w:rPr>
          <w:rFonts w:ascii="Times New Roman" w:hAnsi="Times New Roman" w:cs="Times New Roman"/>
          <w:bCs/>
        </w:rPr>
        <w:t>должность, место работы</w:t>
      </w:r>
    </w:p>
    <w:p w14:paraId="1BCF6524" w14:textId="77777777" w:rsidR="006223A3" w:rsidRPr="006A2117" w:rsidRDefault="006223A3" w:rsidP="006223A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  <w:proofErr w:type="spellStart"/>
      <w:r w:rsidRPr="006A2117">
        <w:rPr>
          <w:rFonts w:ascii="Times New Roman" w:hAnsi="Times New Roman" w:cs="Times New Roman"/>
          <w:b/>
        </w:rPr>
        <w:t>аттестующегося</w:t>
      </w:r>
      <w:proofErr w:type="spellEnd"/>
      <w:r w:rsidRPr="006A2117">
        <w:rPr>
          <w:rFonts w:ascii="Times New Roman" w:hAnsi="Times New Roman" w:cs="Times New Roman"/>
          <w:b/>
        </w:rPr>
        <w:t xml:space="preserve"> на высшую квалификационную категорию</w:t>
      </w:r>
    </w:p>
    <w:p w14:paraId="7E67D098" w14:textId="77777777" w:rsidR="006223A3" w:rsidRPr="006A2117" w:rsidRDefault="006223A3" w:rsidP="006223A3">
      <w:pPr>
        <w:pStyle w:val="ConsPlusNormal"/>
        <w:jc w:val="both"/>
        <w:rPr>
          <w:rFonts w:ascii="Times New Roman" w:hAnsi="Times New Roman" w:cs="Times New Roman"/>
          <w:b/>
        </w:rPr>
      </w:pPr>
    </w:p>
    <w:p w14:paraId="6FBA5219" w14:textId="77777777" w:rsidR="006223A3" w:rsidRPr="006A2117" w:rsidRDefault="00334248" w:rsidP="006223A3">
      <w:pPr>
        <w:pStyle w:val="ConsPlusNormal"/>
        <w:jc w:val="both"/>
        <w:rPr>
          <w:rFonts w:ascii="Times New Roman" w:hAnsi="Times New Roman" w:cs="Times New Roman"/>
          <w:b/>
        </w:rPr>
      </w:pPr>
      <w:r w:rsidRPr="006A2117"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  <w:r w:rsidR="006223A3" w:rsidRPr="006A2117">
        <w:rPr>
          <w:rFonts w:ascii="Times New Roman" w:hAnsi="Times New Roman" w:cs="Times New Roman"/>
          <w:b/>
        </w:rPr>
        <w:t>Общие сведения</w:t>
      </w:r>
    </w:p>
    <w:p w14:paraId="59EC8516" w14:textId="77777777" w:rsidR="006223A3" w:rsidRPr="006A2117" w:rsidRDefault="006223A3" w:rsidP="006223A3">
      <w:pPr>
        <w:pStyle w:val="ConsPlusNormal"/>
        <w:jc w:val="center"/>
        <w:rPr>
          <w:rFonts w:ascii="Times New Roman" w:hAnsi="Times New Roman" w:cs="Times New Roman"/>
          <w:b/>
        </w:rPr>
      </w:pPr>
      <w:r w:rsidRPr="006A2117">
        <w:rPr>
          <w:rFonts w:ascii="Times New Roman" w:hAnsi="Times New Roman" w:cs="Times New Roman"/>
          <w:b/>
        </w:rPr>
        <w:t>Образование</w:t>
      </w:r>
    </w:p>
    <w:p w14:paraId="61BA8E82" w14:textId="77777777" w:rsidR="006223A3" w:rsidRPr="006A2117" w:rsidRDefault="006223A3" w:rsidP="006223A3">
      <w:pPr>
        <w:pStyle w:val="ConsPlusNormal"/>
        <w:ind w:firstLine="540"/>
        <w:jc w:val="center"/>
        <w:rPr>
          <w:rFonts w:ascii="Times New Roman" w:hAnsi="Times New Roman" w:cs="Times New Roman"/>
          <w:bCs/>
          <w:highlight w:val="green"/>
        </w:rPr>
      </w:pP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77"/>
        <w:gridCol w:w="3009"/>
        <w:gridCol w:w="1701"/>
        <w:gridCol w:w="1985"/>
        <w:gridCol w:w="2233"/>
      </w:tblGrid>
      <w:tr w:rsidR="006223A3" w:rsidRPr="006A2117" w14:paraId="1DDEC3BA" w14:textId="77777777" w:rsidTr="006A211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F9F22F" w14:textId="77777777" w:rsidR="006223A3" w:rsidRPr="006A2117" w:rsidRDefault="006223A3">
            <w:pPr>
              <w:widowControl w:val="0"/>
              <w:jc w:val="center"/>
            </w:pPr>
            <w:r w:rsidRPr="006A2117">
              <w:rPr>
                <w:bCs/>
              </w:rPr>
              <w:t>Год окончания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CD090" w14:textId="77777777" w:rsidR="006223A3" w:rsidRPr="006A2117" w:rsidRDefault="006223A3">
            <w:pPr>
              <w:widowControl w:val="0"/>
              <w:jc w:val="center"/>
              <w:rPr>
                <w:bCs/>
              </w:rPr>
            </w:pPr>
            <w:r w:rsidRPr="006A2117">
              <w:t>Учебное заведение</w:t>
            </w:r>
            <w:r w:rsidRPr="006A2117">
              <w:rPr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9F5D5" w14:textId="77777777" w:rsidR="006223A3" w:rsidRPr="006A2117" w:rsidRDefault="006223A3">
            <w:pPr>
              <w:widowControl w:val="0"/>
              <w:jc w:val="center"/>
              <w:rPr>
                <w:b/>
                <w:bCs/>
              </w:rPr>
            </w:pPr>
            <w:r w:rsidRPr="006A2117">
              <w:rPr>
                <w:bCs/>
              </w:rPr>
              <w:t>Специальность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8DE32" w14:textId="77777777" w:rsidR="006223A3" w:rsidRPr="006A2117" w:rsidRDefault="006223A3">
            <w:pPr>
              <w:widowControl w:val="0"/>
              <w:jc w:val="center"/>
              <w:rPr>
                <w:b/>
                <w:bCs/>
              </w:rPr>
            </w:pPr>
            <w:r w:rsidRPr="006A2117">
              <w:rPr>
                <w:bCs/>
              </w:rPr>
              <w:t>Квалификация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0FAB4" w14:textId="77777777" w:rsidR="006223A3" w:rsidRPr="006A2117" w:rsidRDefault="006223A3">
            <w:pPr>
              <w:widowControl w:val="0"/>
              <w:jc w:val="center"/>
              <w:rPr>
                <w:b/>
                <w:bCs/>
              </w:rPr>
            </w:pPr>
            <w:r w:rsidRPr="006A2117">
              <w:t>Подтверждающий документ (копия диплома или ссылка)</w:t>
            </w:r>
          </w:p>
        </w:tc>
      </w:tr>
      <w:tr w:rsidR="006A2117" w:rsidRPr="006A2117" w14:paraId="08AE0D93" w14:textId="77777777" w:rsidTr="006A2117">
        <w:tc>
          <w:tcPr>
            <w:tcW w:w="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552AC" w14:textId="6BDF900F" w:rsidR="006A2117" w:rsidRPr="006A2117" w:rsidRDefault="006A2117" w:rsidP="006A2117">
            <w:pPr>
              <w:widowControl w:val="0"/>
              <w:jc w:val="center"/>
              <w:rPr>
                <w:bCs/>
              </w:rPr>
            </w:pPr>
            <w:r w:rsidRPr="00EE19F1">
              <w:t>2011</w:t>
            </w:r>
          </w:p>
        </w:tc>
        <w:tc>
          <w:tcPr>
            <w:tcW w:w="30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141EF" w14:textId="7AA68143" w:rsidR="006A2117" w:rsidRPr="006A2117" w:rsidRDefault="006A2117" w:rsidP="006A2117">
            <w:pPr>
              <w:widowControl w:val="0"/>
            </w:pPr>
            <w:r w:rsidRPr="00EE19F1">
              <w:t>Государственное образовательное учреждение высшего профессионального образования «Челябинский государственный педагогический университет».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B6987" w14:textId="60B9E43E" w:rsidR="006A2117" w:rsidRPr="006A2117" w:rsidRDefault="006A2117" w:rsidP="006A2117">
            <w:pPr>
              <w:widowControl w:val="0"/>
              <w:rPr>
                <w:bCs/>
              </w:rPr>
            </w:pPr>
            <w:r w:rsidRPr="00EE19F1">
              <w:t>Учитель-сурдопедагог, учитель-логопед.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C5BFA" w14:textId="567616EF" w:rsidR="006A2117" w:rsidRPr="006A2117" w:rsidRDefault="006A2117" w:rsidP="006A2117">
            <w:pPr>
              <w:widowControl w:val="0"/>
              <w:rPr>
                <w:bCs/>
              </w:rPr>
            </w:pPr>
            <w:r w:rsidRPr="00EE19F1">
              <w:t>"Сурдопедагогика" с дополнительной специальностью "Логопедия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BFA95" w14:textId="00679DBC" w:rsidR="00CB76E7" w:rsidRDefault="00CB76E7" w:rsidP="006A2117">
            <w:pPr>
              <w:widowControl w:val="0"/>
            </w:pPr>
            <w:r>
              <w:t>Диплом</w:t>
            </w:r>
          </w:p>
          <w:p w14:paraId="09F149EF" w14:textId="76505C07" w:rsidR="00101FFD" w:rsidRPr="006A2117" w:rsidRDefault="00272674" w:rsidP="004B63E5">
            <w:pPr>
              <w:widowControl w:val="0"/>
            </w:pPr>
            <w:hyperlink r:id="rId7" w:history="1">
              <w:r w:rsidR="004B63E5" w:rsidRPr="006F26B1">
                <w:rPr>
                  <w:rStyle w:val="a7"/>
                </w:rPr>
                <w:t>https://disk.yandex.ru/i/rvqMnjUnGCT9Wg</w:t>
              </w:r>
            </w:hyperlink>
            <w:r w:rsidR="004B63E5">
              <w:t xml:space="preserve"> </w:t>
            </w:r>
          </w:p>
        </w:tc>
      </w:tr>
    </w:tbl>
    <w:p w14:paraId="36F091B9" w14:textId="77777777" w:rsidR="006223A3" w:rsidRPr="006A2117" w:rsidRDefault="006223A3" w:rsidP="006223A3">
      <w:pPr>
        <w:widowControl w:val="0"/>
        <w:jc w:val="center"/>
        <w:rPr>
          <w:b/>
          <w:bCs/>
        </w:rPr>
      </w:pPr>
    </w:p>
    <w:p w14:paraId="46133CD3" w14:textId="77777777" w:rsidR="006223A3" w:rsidRPr="006A2117" w:rsidRDefault="006223A3" w:rsidP="006223A3">
      <w:pPr>
        <w:widowControl w:val="0"/>
        <w:jc w:val="center"/>
        <w:rPr>
          <w:b/>
        </w:rPr>
      </w:pPr>
      <w:r w:rsidRPr="006A2117">
        <w:rPr>
          <w:b/>
          <w:bCs/>
        </w:rPr>
        <w:t>Н</w:t>
      </w:r>
      <w:r w:rsidRPr="006A2117">
        <w:rPr>
          <w:b/>
        </w:rPr>
        <w:t xml:space="preserve">епрерывность профессионального развития учителя </w:t>
      </w:r>
      <w:bookmarkStart w:id="0" w:name="_Hlk144303632"/>
    </w:p>
    <w:bookmarkEnd w:id="0"/>
    <w:p w14:paraId="29FE60A3" w14:textId="03910769" w:rsidR="00CC0007" w:rsidRPr="00DB37AD" w:rsidRDefault="006223A3" w:rsidP="00DB37AD">
      <w:pPr>
        <w:pStyle w:val="a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6A2117">
        <w:rPr>
          <w:rFonts w:ascii="Times New Roman" w:hAnsi="Times New Roman"/>
          <w:sz w:val="20"/>
          <w:szCs w:val="20"/>
          <w:lang w:eastAsia="ru-RU"/>
        </w:rPr>
        <w:t>(в рамках программ дополнительного профессионального образования)</w:t>
      </w:r>
    </w:p>
    <w:tbl>
      <w:tblPr>
        <w:tblStyle w:val="a6"/>
        <w:tblpPr w:leftFromText="180" w:rightFromText="180" w:vertAnchor="text" w:horzAnchor="page" w:tblpX="1657" w:tblpY="187"/>
        <w:tblW w:w="9724" w:type="dxa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2976"/>
        <w:gridCol w:w="709"/>
        <w:gridCol w:w="2103"/>
      </w:tblGrid>
      <w:tr w:rsidR="00B313F6" w:rsidRPr="006A2117" w14:paraId="6DE7C56F" w14:textId="77777777" w:rsidTr="00C70E38">
        <w:trPr>
          <w:trHeight w:val="983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5AE900" w14:textId="77777777" w:rsidR="006223A3" w:rsidRPr="006A2117" w:rsidRDefault="006223A3">
            <w:pPr>
              <w:jc w:val="center"/>
            </w:pPr>
            <w:r w:rsidRPr="006A2117">
              <w:t>Наименование программы ДПО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96345" w14:textId="77777777" w:rsidR="006223A3" w:rsidRPr="006A2117" w:rsidRDefault="006223A3">
            <w:pPr>
              <w:jc w:val="center"/>
            </w:pPr>
            <w:r w:rsidRPr="006A2117">
              <w:t>Форма образования     (очная, заочная, очно-заочная и др.)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1FF5F" w14:textId="1EF0FFA0" w:rsidR="006223A3" w:rsidRPr="006A2117" w:rsidRDefault="006223A3">
            <w:pPr>
              <w:jc w:val="center"/>
            </w:pPr>
            <w:r w:rsidRPr="006A2117">
              <w:t>Год и место проведения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EA6EC" w14:textId="77777777" w:rsidR="006223A3" w:rsidRPr="006A2117" w:rsidRDefault="006223A3">
            <w:pPr>
              <w:jc w:val="center"/>
            </w:pPr>
            <w:r w:rsidRPr="006A2117">
              <w:t>Количество часов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16632E" w14:textId="77777777" w:rsidR="006223A3" w:rsidRPr="006A2117" w:rsidRDefault="006223A3">
            <w:pPr>
              <w:jc w:val="center"/>
            </w:pPr>
            <w:r w:rsidRPr="006A2117">
              <w:t xml:space="preserve">Подтверждающий документ </w:t>
            </w:r>
          </w:p>
        </w:tc>
      </w:tr>
      <w:tr w:rsidR="006A2117" w:rsidRPr="006A2117" w14:paraId="60CBA333" w14:textId="77777777" w:rsidTr="00C70E38">
        <w:trPr>
          <w:trHeight w:val="26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93097" w14:textId="3771FA78" w:rsidR="006A2117" w:rsidRPr="006A2117" w:rsidRDefault="00C70E38" w:rsidP="00FF2F61">
            <w:pPr>
              <w:rPr>
                <w:highlight w:val="green"/>
              </w:rPr>
            </w:pPr>
            <w:r w:rsidRPr="00C70E38">
              <w:t>"Инклюзивное образование: практические подходы и законодательные нормы в рамках реализации ФАОП, обновленных ФГОС и Концепции психолого-педагогического сопровождения"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61F5C" w14:textId="52483B39" w:rsidR="00C70E38" w:rsidRDefault="00C70E38" w:rsidP="00C70E38">
            <w:r>
              <w:t>Заочная</w:t>
            </w:r>
          </w:p>
          <w:p w14:paraId="1209D292" w14:textId="730DC750" w:rsidR="006A2117" w:rsidRPr="006A2117" w:rsidRDefault="00C70E38" w:rsidP="00C70E38">
            <w:pPr>
              <w:rPr>
                <w:highlight w:val="green"/>
              </w:rPr>
            </w:pPr>
            <w:r>
              <w:t>форма с применением дистанционных технологий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3ACA9" w14:textId="77777777" w:rsidR="006A2117" w:rsidRPr="00C70E38" w:rsidRDefault="00C70E38" w:rsidP="00FF2F61">
            <w:r w:rsidRPr="00C70E38">
              <w:t>Центр онлайн-обучения Всероссийского форума «Педагоги России: инновации в образовании»</w:t>
            </w:r>
          </w:p>
          <w:p w14:paraId="1DDFE9FB" w14:textId="649BB938" w:rsidR="00C70E38" w:rsidRPr="00C70E38" w:rsidRDefault="00C70E38" w:rsidP="00FF2F61">
            <w:r w:rsidRPr="00C70E38">
              <w:t>С 13.01.2025 г. по 17.01.2025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770E6" w14:textId="77777777" w:rsidR="00C70E38" w:rsidRPr="00C70E38" w:rsidRDefault="00C70E38" w:rsidP="004F410A">
            <w:pPr>
              <w:jc w:val="center"/>
            </w:pPr>
          </w:p>
          <w:p w14:paraId="6FF30C1B" w14:textId="77777777" w:rsidR="00C70E38" w:rsidRPr="00C70E38" w:rsidRDefault="00C70E38" w:rsidP="004F410A">
            <w:pPr>
              <w:jc w:val="center"/>
            </w:pPr>
          </w:p>
          <w:p w14:paraId="32200BD7" w14:textId="2AA2AF9A" w:rsidR="006A2117" w:rsidRPr="00C70E38" w:rsidRDefault="00C70E38" w:rsidP="004F410A">
            <w:pPr>
              <w:jc w:val="center"/>
            </w:pPr>
            <w:r w:rsidRPr="00C70E38">
              <w:t>36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EA9CBE" w14:textId="1DB29AC4" w:rsidR="006A2117" w:rsidRDefault="00C70E38" w:rsidP="00FF2F61">
            <w:r w:rsidRPr="00C70E38">
              <w:t>Удостоверение о повышении квалификации</w:t>
            </w:r>
          </w:p>
          <w:p w14:paraId="1272FFCA" w14:textId="6988878C" w:rsidR="00C70E38" w:rsidRPr="006A2117" w:rsidRDefault="00272674" w:rsidP="004E6D73">
            <w:pPr>
              <w:rPr>
                <w:highlight w:val="green"/>
              </w:rPr>
            </w:pPr>
            <w:hyperlink r:id="rId8" w:history="1">
              <w:r w:rsidR="003924D9" w:rsidRPr="00E16797">
                <w:rPr>
                  <w:rStyle w:val="a7"/>
                </w:rPr>
                <w:t>https://disk.yandex.ru/i/I1cLz-wUNPVwSg</w:t>
              </w:r>
            </w:hyperlink>
            <w:r w:rsidR="003924D9">
              <w:t xml:space="preserve"> </w:t>
            </w:r>
          </w:p>
        </w:tc>
      </w:tr>
      <w:tr w:rsidR="00C70E38" w:rsidRPr="006A2117" w14:paraId="05087C79" w14:textId="77777777" w:rsidTr="00C70E38">
        <w:trPr>
          <w:trHeight w:val="26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38DF3" w14:textId="21572A96" w:rsidR="00C70E38" w:rsidRPr="00C70E38" w:rsidRDefault="00C70E38" w:rsidP="00C70E38">
            <w:r w:rsidRPr="006A2117">
              <w:t>"Проектирование образовательного маршрута и организация дополнительного образования обучающихся с ОВЗ и инвалидностью"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98E8A" w14:textId="77777777" w:rsidR="00C70E38" w:rsidRDefault="00C70E38" w:rsidP="00C70E38">
            <w:r>
              <w:t>Очно-заочная</w:t>
            </w:r>
          </w:p>
          <w:p w14:paraId="769952C7" w14:textId="11AE1A01" w:rsidR="00C70E38" w:rsidRDefault="00C70E38" w:rsidP="00C70E38">
            <w:r>
              <w:t>форма с применением дистанционных технологий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851FB" w14:textId="77777777" w:rsidR="00C70E38" w:rsidRDefault="00C70E38" w:rsidP="00C70E38">
            <w:r>
              <w:t>БУ ВО "Сургутский государственный университет"</w:t>
            </w:r>
          </w:p>
          <w:p w14:paraId="7309A2A3" w14:textId="28DDFE2D" w:rsidR="00C70E38" w:rsidRPr="00C70E38" w:rsidRDefault="00C70E38" w:rsidP="00C70E38">
            <w:r>
              <w:t>С 12.12.2023 г. по 17</w:t>
            </w:r>
            <w:r w:rsidRPr="00C70E38">
              <w:t>.12.2023</w:t>
            </w:r>
            <w:r>
              <w:t xml:space="preserve">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CBEB7" w14:textId="77777777" w:rsidR="00C70E38" w:rsidRDefault="00C70E38" w:rsidP="004F410A">
            <w:pPr>
              <w:jc w:val="center"/>
            </w:pPr>
          </w:p>
          <w:p w14:paraId="51DD5F6D" w14:textId="77777777" w:rsidR="00C70E38" w:rsidRDefault="00C70E38" w:rsidP="004F410A">
            <w:pPr>
              <w:jc w:val="center"/>
            </w:pPr>
          </w:p>
          <w:p w14:paraId="53B13B47" w14:textId="34A2B67C" w:rsidR="00C70E38" w:rsidRPr="00C70E38" w:rsidRDefault="00C70E38" w:rsidP="004F410A">
            <w:pPr>
              <w:jc w:val="center"/>
            </w:pPr>
            <w:r w:rsidRPr="006A2117">
              <w:t>72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AB5A6" w14:textId="14242F6D" w:rsidR="00C70E38" w:rsidRDefault="00C70E38" w:rsidP="00C70E38">
            <w:r w:rsidRPr="006A2117">
              <w:t>Удостоверение о повышении квалификации</w:t>
            </w:r>
          </w:p>
          <w:p w14:paraId="4B3C2C7B" w14:textId="14C51DDB" w:rsidR="003924D9" w:rsidRDefault="00272674" w:rsidP="00C70E38">
            <w:hyperlink r:id="rId9" w:history="1">
              <w:r w:rsidR="003924D9" w:rsidRPr="00E16797">
                <w:rPr>
                  <w:rStyle w:val="a7"/>
                </w:rPr>
                <w:t>https://disk.yandex.ru/i/v2BnS4f80gys9w</w:t>
              </w:r>
            </w:hyperlink>
            <w:r w:rsidR="003924D9">
              <w:t xml:space="preserve"> </w:t>
            </w:r>
          </w:p>
          <w:p w14:paraId="513BFA91" w14:textId="1A4EB811" w:rsidR="007F6D30" w:rsidRPr="00C70E38" w:rsidRDefault="007F6D30" w:rsidP="004E6D73"/>
        </w:tc>
      </w:tr>
      <w:tr w:rsidR="00C70E38" w:rsidRPr="006A2117" w14:paraId="20BC0434" w14:textId="77777777" w:rsidTr="00C70E38">
        <w:trPr>
          <w:trHeight w:val="267"/>
        </w:trPr>
        <w:tc>
          <w:tcPr>
            <w:tcW w:w="2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3AB84" w14:textId="61F256B4" w:rsidR="00C70E38" w:rsidRPr="006A2117" w:rsidRDefault="00C70E38" w:rsidP="00C70E38">
            <w:pPr>
              <w:rPr>
                <w:highlight w:val="green"/>
              </w:rPr>
            </w:pPr>
            <w:r w:rsidRPr="00C70E38">
              <w:t>«Методол</w:t>
            </w:r>
            <w:r>
              <w:t>о</w:t>
            </w:r>
            <w:r w:rsidRPr="00C70E38">
              <w:t>гия и технология ре</w:t>
            </w:r>
            <w:r>
              <w:t>а</w:t>
            </w:r>
            <w:r w:rsidRPr="00C70E38">
              <w:t>лизации ФГОС ДО и ФГОС ООО обучающихся с ОВЗ в образовательных организациях общего образования»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9F6C8" w14:textId="77777777" w:rsidR="00C70E38" w:rsidRDefault="00C70E38" w:rsidP="00C70E38">
            <w:r>
              <w:t>Очно-заочная</w:t>
            </w:r>
          </w:p>
          <w:p w14:paraId="6897C536" w14:textId="3AED2CC0" w:rsidR="00C70E38" w:rsidRPr="006A2117" w:rsidRDefault="00C70E38" w:rsidP="00C70E38">
            <w:pPr>
              <w:rPr>
                <w:highlight w:val="green"/>
              </w:rPr>
            </w:pPr>
            <w:r>
              <w:t>форма с применением дистанционных технологий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A9047" w14:textId="77777777" w:rsidR="00C70E38" w:rsidRDefault="00C70E38" w:rsidP="00C70E38">
            <w:r>
              <w:t>БУ ВО "Сургутский государственный университет"</w:t>
            </w:r>
          </w:p>
          <w:p w14:paraId="217595CA" w14:textId="3674EF78" w:rsidR="00C70E38" w:rsidRPr="006A2117" w:rsidRDefault="00C70E38" w:rsidP="00C70E38">
            <w:pPr>
              <w:rPr>
                <w:highlight w:val="green"/>
              </w:rPr>
            </w:pPr>
            <w:r>
              <w:t>С 30.11.2018 г. по 08.12.2018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91A96" w14:textId="77777777" w:rsidR="00C70E38" w:rsidRDefault="00C70E38" w:rsidP="004F410A">
            <w:pPr>
              <w:jc w:val="center"/>
              <w:rPr>
                <w:highlight w:val="green"/>
              </w:rPr>
            </w:pPr>
          </w:p>
          <w:p w14:paraId="603DA5BC" w14:textId="77777777" w:rsidR="00195734" w:rsidRDefault="00195734" w:rsidP="004F410A">
            <w:pPr>
              <w:jc w:val="center"/>
              <w:rPr>
                <w:highlight w:val="green"/>
              </w:rPr>
            </w:pPr>
          </w:p>
          <w:p w14:paraId="370032CF" w14:textId="380C14CF" w:rsidR="00195734" w:rsidRPr="006A2117" w:rsidRDefault="00195734" w:rsidP="004F410A">
            <w:pPr>
              <w:jc w:val="center"/>
              <w:rPr>
                <w:highlight w:val="green"/>
              </w:rPr>
            </w:pPr>
            <w:r w:rsidRPr="00195734">
              <w:t>72</w:t>
            </w:r>
          </w:p>
        </w:tc>
        <w:tc>
          <w:tcPr>
            <w:tcW w:w="2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7BBF2" w14:textId="77777777" w:rsidR="00C70E38" w:rsidRPr="006A2117" w:rsidRDefault="00C70E38" w:rsidP="00C70E38">
            <w:pPr>
              <w:rPr>
                <w:highlight w:val="green"/>
              </w:rPr>
            </w:pPr>
            <w:r w:rsidRPr="006A2117">
              <w:t>Удостоверение о повышении квалификации</w:t>
            </w:r>
          </w:p>
          <w:p w14:paraId="1DAA1388" w14:textId="7D709106" w:rsidR="00C70E38" w:rsidRPr="006A2117" w:rsidRDefault="00272674" w:rsidP="004E6D73">
            <w:pPr>
              <w:rPr>
                <w:highlight w:val="green"/>
              </w:rPr>
            </w:pPr>
            <w:hyperlink r:id="rId10" w:history="1">
              <w:r w:rsidR="003924D9" w:rsidRPr="00E16797">
                <w:rPr>
                  <w:rStyle w:val="a7"/>
                </w:rPr>
                <w:t>https://disk.yandex.ru/i/sS6rOVt5AhnEqw</w:t>
              </w:r>
            </w:hyperlink>
            <w:r w:rsidR="003924D9">
              <w:t xml:space="preserve"> </w:t>
            </w:r>
          </w:p>
        </w:tc>
      </w:tr>
    </w:tbl>
    <w:p w14:paraId="79DAB7DF" w14:textId="77777777" w:rsidR="006223A3" w:rsidRPr="006A2117" w:rsidRDefault="006223A3" w:rsidP="006223A3">
      <w:pPr>
        <w:jc w:val="center"/>
        <w:rPr>
          <w:b/>
          <w:highlight w:val="green"/>
        </w:rPr>
      </w:pPr>
    </w:p>
    <w:p w14:paraId="6A2E4676" w14:textId="6E0119DC" w:rsidR="00CC0007" w:rsidRDefault="002C264C" w:rsidP="002C264C">
      <w:pPr>
        <w:rPr>
          <w:b/>
        </w:rPr>
      </w:pPr>
      <w:r w:rsidRPr="00195734">
        <w:rPr>
          <w:b/>
        </w:rPr>
        <w:t xml:space="preserve">                              </w:t>
      </w:r>
    </w:p>
    <w:p w14:paraId="56CCE89C" w14:textId="0C521714" w:rsidR="006223A3" w:rsidRPr="00195734" w:rsidRDefault="006223A3" w:rsidP="00CC0007">
      <w:pPr>
        <w:jc w:val="center"/>
        <w:rPr>
          <w:b/>
        </w:rPr>
      </w:pPr>
      <w:r w:rsidRPr="00195734">
        <w:rPr>
          <w:b/>
        </w:rPr>
        <w:t xml:space="preserve">Самообразование </w:t>
      </w:r>
      <w:bookmarkStart w:id="1" w:name="_Hlk144303679"/>
      <w:r w:rsidRPr="00195734">
        <w:t>(участие в вебинарах, семинарах, конференциях и др.)</w:t>
      </w:r>
      <w:bookmarkEnd w:id="1"/>
    </w:p>
    <w:p w14:paraId="0E049998" w14:textId="77777777" w:rsidR="006223A3" w:rsidRPr="006A2117" w:rsidRDefault="006223A3" w:rsidP="006223A3">
      <w:pPr>
        <w:jc w:val="center"/>
        <w:rPr>
          <w:b/>
          <w:highlight w:val="green"/>
        </w:rPr>
      </w:pP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3685"/>
        <w:gridCol w:w="1134"/>
        <w:gridCol w:w="2659"/>
      </w:tblGrid>
      <w:tr w:rsidR="006223A3" w:rsidRPr="006A2117" w14:paraId="6FF15B77" w14:textId="77777777" w:rsidTr="00B313F6">
        <w:trPr>
          <w:trHeight w:val="545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85056D" w14:textId="77777777" w:rsidR="006223A3" w:rsidRPr="00195734" w:rsidRDefault="006223A3">
            <w:pPr>
              <w:jc w:val="center"/>
            </w:pPr>
            <w:r w:rsidRPr="00195734">
              <w:t xml:space="preserve">Форма </w:t>
            </w:r>
          </w:p>
          <w:p w14:paraId="472E230E" w14:textId="77777777" w:rsidR="006223A3" w:rsidRPr="00195734" w:rsidRDefault="006223A3">
            <w:pPr>
              <w:jc w:val="center"/>
            </w:pPr>
            <w:r w:rsidRPr="00195734">
              <w:t>мероприятия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39E9C" w14:textId="77777777" w:rsidR="006223A3" w:rsidRPr="00195734" w:rsidRDefault="006223A3">
            <w:pPr>
              <w:jc w:val="center"/>
            </w:pPr>
            <w:r w:rsidRPr="00195734">
              <w:t>Тема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8AE4C" w14:textId="77777777" w:rsidR="006223A3" w:rsidRPr="00195734" w:rsidRDefault="006223A3">
            <w:pPr>
              <w:jc w:val="center"/>
            </w:pPr>
            <w:r w:rsidRPr="00195734">
              <w:t>Год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37B77" w14:textId="77777777" w:rsidR="006223A3" w:rsidRPr="00195734" w:rsidRDefault="006223A3">
            <w:pPr>
              <w:jc w:val="center"/>
            </w:pPr>
            <w:r w:rsidRPr="00195734">
              <w:t xml:space="preserve">Подтверждающий </w:t>
            </w:r>
          </w:p>
          <w:p w14:paraId="7B54669C" w14:textId="77777777" w:rsidR="006223A3" w:rsidRPr="00613134" w:rsidRDefault="006223A3">
            <w:pPr>
              <w:jc w:val="center"/>
              <w:rPr>
                <w:lang w:val="en-US"/>
              </w:rPr>
            </w:pPr>
            <w:r w:rsidRPr="00195734">
              <w:t>документ</w:t>
            </w:r>
          </w:p>
        </w:tc>
      </w:tr>
      <w:tr w:rsidR="00E16FC3" w:rsidRPr="006A2117" w14:paraId="64FCB7D0" w14:textId="77777777" w:rsidTr="00B313F6">
        <w:trPr>
          <w:trHeight w:val="545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F7A0C" w14:textId="02A9B287" w:rsidR="00E16FC3" w:rsidRPr="00195734" w:rsidRDefault="00E16FC3" w:rsidP="00832D55">
            <w:r w:rsidRPr="00E16FC3">
              <w:t xml:space="preserve">Очная форма с применением дистанционных </w:t>
            </w:r>
            <w:r w:rsidRPr="00E16FC3">
              <w:lastRenderedPageBreak/>
              <w:t>технологий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A1C2A" w14:textId="37BAA097" w:rsidR="00E16FC3" w:rsidRPr="00195734" w:rsidRDefault="00E16FC3" w:rsidP="00E16FC3">
            <w:r w:rsidRPr="00E16FC3">
              <w:lastRenderedPageBreak/>
              <w:t>Международный профессиональный педагогический конкурс «Логопед. Высшая квалификация 2025»</w:t>
            </w:r>
            <w:r w:rsidR="00832D55">
              <w:t xml:space="preserve"> К</w:t>
            </w:r>
            <w:r>
              <w:t xml:space="preserve">онкурс </w:t>
            </w:r>
            <w:r>
              <w:lastRenderedPageBreak/>
              <w:t>знаний №674</w:t>
            </w:r>
            <w:r w:rsidRPr="00E16FC3">
              <w:t xml:space="preserve"> для логопедов.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75033" w14:textId="3450E4B2" w:rsidR="00E16FC3" w:rsidRPr="00195734" w:rsidRDefault="00E16FC3">
            <w:pPr>
              <w:jc w:val="center"/>
            </w:pPr>
            <w:r>
              <w:lastRenderedPageBreak/>
              <w:t>2025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C7F4E" w14:textId="46B4DEFB" w:rsidR="00E16FC3" w:rsidRPr="00195734" w:rsidRDefault="00272674">
            <w:pPr>
              <w:jc w:val="center"/>
            </w:pPr>
            <w:hyperlink r:id="rId11" w:history="1">
              <w:r w:rsidR="00E16FC3" w:rsidRPr="00CA5A7A">
                <w:rPr>
                  <w:rStyle w:val="a7"/>
                </w:rPr>
                <w:t>https://nsportal.ru/sites/default/files/portfolio_photos/2025/03/10/vserossiyskiy_konkurs_z</w:t>
              </w:r>
              <w:r w:rsidR="00E16FC3" w:rsidRPr="00CA5A7A">
                <w:rPr>
                  <w:rStyle w:val="a7"/>
                </w:rPr>
                <w:lastRenderedPageBreak/>
                <w:t>naniy_no674_dlya_logopedov.jpg</w:t>
              </w:r>
            </w:hyperlink>
            <w:r w:rsidR="00E16FC3">
              <w:t xml:space="preserve"> </w:t>
            </w:r>
          </w:p>
        </w:tc>
      </w:tr>
      <w:tr w:rsidR="00632383" w:rsidRPr="006A2117" w14:paraId="54EF565D" w14:textId="77777777" w:rsidTr="00B313F6">
        <w:trPr>
          <w:trHeight w:val="545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9BE6F" w14:textId="497D1C3C" w:rsidR="00632383" w:rsidRPr="00195734" w:rsidRDefault="00632383" w:rsidP="00632383">
            <w:r w:rsidRPr="00CC0007">
              <w:rPr>
                <w:bCs/>
              </w:rPr>
              <w:lastRenderedPageBreak/>
              <w:t>Очная форма с применением дистанционных технологий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B7067" w14:textId="17265328" w:rsidR="00632383" w:rsidRPr="00195734" w:rsidRDefault="00632383" w:rsidP="00632383">
            <w:r w:rsidRPr="00632383">
              <w:t>Международный профессиональный педагогический конкурс «Логопед. Высшая квалификация 2025» В</w:t>
            </w:r>
            <w:r w:rsidR="00E16FC3">
              <w:t>сероссийский конкурс знаний №673</w:t>
            </w:r>
            <w:r w:rsidRPr="00632383">
              <w:t xml:space="preserve"> для логопедов.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41595" w14:textId="302F1F42" w:rsidR="00632383" w:rsidRPr="00195734" w:rsidRDefault="00632383">
            <w:pPr>
              <w:jc w:val="center"/>
            </w:pPr>
            <w:r>
              <w:t>2025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CB9C4" w14:textId="51E2EF5B" w:rsidR="00632383" w:rsidRPr="00195734" w:rsidRDefault="00272674">
            <w:pPr>
              <w:jc w:val="center"/>
            </w:pPr>
            <w:hyperlink r:id="rId12" w:history="1">
              <w:r w:rsidR="00632383" w:rsidRPr="00125B07">
                <w:rPr>
                  <w:rStyle w:val="a7"/>
                </w:rPr>
                <w:t>https://nsportal.ru/sites/default/files/portfolio_photos/2025/03/09/vserossiyskiy_konkurs_znaniy_no673_logoped._vysshaya_kvalifikatsiya.jpg</w:t>
              </w:r>
            </w:hyperlink>
            <w:r w:rsidR="00632383">
              <w:t xml:space="preserve"> </w:t>
            </w:r>
          </w:p>
        </w:tc>
      </w:tr>
      <w:tr w:rsidR="00693C6A" w:rsidRPr="006A2117" w14:paraId="326F2A00" w14:textId="77777777" w:rsidTr="00B313F6">
        <w:trPr>
          <w:trHeight w:val="545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B8139" w14:textId="508BF21E" w:rsidR="00693C6A" w:rsidRPr="00195734" w:rsidRDefault="00693C6A" w:rsidP="00693C6A">
            <w:r w:rsidRPr="00693C6A">
              <w:t>Очная форма с применением дистанционных технологий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96FB3" w14:textId="54603079" w:rsidR="00693C6A" w:rsidRPr="00195734" w:rsidRDefault="00693C6A" w:rsidP="00693C6A">
            <w:r>
              <w:rPr>
                <w:bCs/>
              </w:rPr>
              <w:t>М</w:t>
            </w:r>
            <w:r w:rsidRPr="00CC0007">
              <w:rPr>
                <w:bCs/>
              </w:rPr>
              <w:t>еждународн</w:t>
            </w:r>
            <w:r>
              <w:rPr>
                <w:bCs/>
              </w:rPr>
              <w:t xml:space="preserve">ый </w:t>
            </w:r>
            <w:r w:rsidRPr="00CC0007">
              <w:rPr>
                <w:bCs/>
              </w:rPr>
              <w:t>профессиональн</w:t>
            </w:r>
            <w:r>
              <w:rPr>
                <w:bCs/>
              </w:rPr>
              <w:t>ый</w:t>
            </w:r>
            <w:r w:rsidRPr="00CC0007">
              <w:rPr>
                <w:bCs/>
              </w:rPr>
              <w:t xml:space="preserve"> педагогическ</w:t>
            </w:r>
            <w:r>
              <w:rPr>
                <w:bCs/>
              </w:rPr>
              <w:t>ий</w:t>
            </w:r>
            <w:r w:rsidRPr="00CC0007">
              <w:rPr>
                <w:bCs/>
              </w:rPr>
              <w:t xml:space="preserve"> конкурс </w:t>
            </w:r>
            <w:r>
              <w:rPr>
                <w:bCs/>
              </w:rPr>
              <w:t>«</w:t>
            </w:r>
            <w:r w:rsidRPr="00CC0007">
              <w:rPr>
                <w:bCs/>
              </w:rPr>
              <w:t>Логопед. Высшая квалификация 2025</w:t>
            </w:r>
            <w:r>
              <w:rPr>
                <w:bCs/>
              </w:rPr>
              <w:t xml:space="preserve">» Всероссийский конкурс </w:t>
            </w:r>
            <w:r w:rsidRPr="00CC0007">
              <w:rPr>
                <w:bCs/>
              </w:rPr>
              <w:t>знаний №6</w:t>
            </w:r>
            <w:r>
              <w:rPr>
                <w:bCs/>
              </w:rPr>
              <w:t>72</w:t>
            </w:r>
            <w:r w:rsidRPr="00CC0007">
              <w:rPr>
                <w:bCs/>
              </w:rPr>
              <w:t xml:space="preserve"> для логопедов</w:t>
            </w:r>
            <w:r>
              <w:rPr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1F19F1" w14:textId="51580FB1" w:rsidR="00693C6A" w:rsidRPr="00195734" w:rsidRDefault="00693C6A">
            <w:pPr>
              <w:jc w:val="center"/>
            </w:pPr>
            <w:r>
              <w:t>2025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A847B" w14:textId="1DBA21CB" w:rsidR="00693C6A" w:rsidRDefault="00693C6A" w:rsidP="00693C6A">
            <w:r>
              <w:t>Сертификат</w:t>
            </w:r>
          </w:p>
          <w:p w14:paraId="25330C64" w14:textId="522AAA12" w:rsidR="00693C6A" w:rsidRPr="00195734" w:rsidRDefault="00272674" w:rsidP="00096F9C">
            <w:hyperlink r:id="rId13" w:history="1">
              <w:r w:rsidR="00693C6A" w:rsidRPr="008710B2">
                <w:rPr>
                  <w:rStyle w:val="a7"/>
                </w:rPr>
                <w:t>https://nsportal.ru/sites/default/files/portfolio_photos/2025/03/08/cert_for_contest_83798.jpg</w:t>
              </w:r>
            </w:hyperlink>
            <w:r w:rsidR="00693C6A">
              <w:t xml:space="preserve"> </w:t>
            </w:r>
          </w:p>
        </w:tc>
      </w:tr>
      <w:tr w:rsidR="00F82163" w:rsidRPr="006A2117" w14:paraId="1040E33D" w14:textId="77777777" w:rsidTr="00B313F6">
        <w:trPr>
          <w:trHeight w:val="545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C2C51" w14:textId="54E84E6A" w:rsidR="00F82163" w:rsidRPr="00195734" w:rsidRDefault="00F82163" w:rsidP="00F82163">
            <w:r w:rsidRPr="00CC0007">
              <w:rPr>
                <w:bCs/>
              </w:rPr>
              <w:t>Очная форма с применением дистанционных технологий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CF6CC" w14:textId="6EE2ED1A" w:rsidR="00F82163" w:rsidRPr="00195734" w:rsidRDefault="00F82163" w:rsidP="00F82163">
            <w:r>
              <w:rPr>
                <w:bCs/>
              </w:rPr>
              <w:t>М</w:t>
            </w:r>
            <w:r w:rsidRPr="00CC0007">
              <w:rPr>
                <w:bCs/>
              </w:rPr>
              <w:t>еждународн</w:t>
            </w:r>
            <w:r>
              <w:rPr>
                <w:bCs/>
              </w:rPr>
              <w:t xml:space="preserve">ый </w:t>
            </w:r>
            <w:r w:rsidRPr="00CC0007">
              <w:rPr>
                <w:bCs/>
              </w:rPr>
              <w:t>профессиональн</w:t>
            </w:r>
            <w:r>
              <w:rPr>
                <w:bCs/>
              </w:rPr>
              <w:t>ый</w:t>
            </w:r>
            <w:r w:rsidRPr="00CC0007">
              <w:rPr>
                <w:bCs/>
              </w:rPr>
              <w:t xml:space="preserve"> педагогическ</w:t>
            </w:r>
            <w:r>
              <w:rPr>
                <w:bCs/>
              </w:rPr>
              <w:t>ий</w:t>
            </w:r>
            <w:r w:rsidRPr="00CC0007">
              <w:rPr>
                <w:bCs/>
              </w:rPr>
              <w:t xml:space="preserve"> конкурс </w:t>
            </w:r>
            <w:r>
              <w:rPr>
                <w:bCs/>
              </w:rPr>
              <w:t>«</w:t>
            </w:r>
            <w:r w:rsidRPr="00CC0007">
              <w:rPr>
                <w:bCs/>
              </w:rPr>
              <w:t>Логопед. Высшая квалификация 2025</w:t>
            </w:r>
            <w:r>
              <w:rPr>
                <w:bCs/>
              </w:rPr>
              <w:t xml:space="preserve">» Всероссийский конкурс </w:t>
            </w:r>
            <w:r w:rsidRPr="00CC0007">
              <w:rPr>
                <w:bCs/>
              </w:rPr>
              <w:t>знаний №6</w:t>
            </w:r>
            <w:r>
              <w:rPr>
                <w:bCs/>
              </w:rPr>
              <w:t>71</w:t>
            </w:r>
            <w:r w:rsidRPr="00CC0007">
              <w:rPr>
                <w:bCs/>
              </w:rPr>
              <w:t xml:space="preserve"> для логопедов</w:t>
            </w:r>
            <w:r>
              <w:rPr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49BA4" w14:textId="27969217" w:rsidR="00F82163" w:rsidRPr="00195734" w:rsidRDefault="00F82163" w:rsidP="00F82163">
            <w:pPr>
              <w:jc w:val="center"/>
            </w:pPr>
            <w:r>
              <w:t>2025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62E9D" w14:textId="77777777" w:rsidR="00F82163" w:rsidRDefault="00F82163" w:rsidP="00F82163">
            <w:r>
              <w:t>Сертификат</w:t>
            </w:r>
          </w:p>
          <w:p w14:paraId="2113D0E0" w14:textId="769D7C33" w:rsidR="003924D9" w:rsidRPr="00195734" w:rsidRDefault="00272674" w:rsidP="00F82163">
            <w:hyperlink r:id="rId14" w:history="1">
              <w:r w:rsidR="003924D9" w:rsidRPr="00E16797">
                <w:rPr>
                  <w:rStyle w:val="a7"/>
                </w:rPr>
                <w:t>https://nsportal.ru/sites/default/files/portfolio_photos/2025/03/03/vserossiyskiy_konkurs_znaniy_no671_dlya_logopedov.jpg</w:t>
              </w:r>
            </w:hyperlink>
            <w:r w:rsidR="003924D9">
              <w:t xml:space="preserve"> </w:t>
            </w:r>
          </w:p>
        </w:tc>
      </w:tr>
      <w:tr w:rsidR="00F82163" w:rsidRPr="006A2117" w14:paraId="613887A2" w14:textId="77777777" w:rsidTr="00B313F6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EDA8C" w14:textId="2D5BA54E" w:rsidR="00F82163" w:rsidRPr="006A2117" w:rsidRDefault="00F82163" w:rsidP="00F82163">
            <w:pPr>
              <w:rPr>
                <w:bCs/>
                <w:highlight w:val="green"/>
              </w:rPr>
            </w:pPr>
            <w:r w:rsidRPr="00CC0007">
              <w:rPr>
                <w:bCs/>
              </w:rPr>
              <w:t>Очная форма с применением дистанционных технологий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2D925" w14:textId="60AC4963" w:rsidR="00F82163" w:rsidRPr="00CC0007" w:rsidRDefault="00F82163" w:rsidP="00F82163">
            <w:pPr>
              <w:rPr>
                <w:bCs/>
              </w:rPr>
            </w:pPr>
            <w:r>
              <w:rPr>
                <w:bCs/>
              </w:rPr>
              <w:t>М</w:t>
            </w:r>
            <w:r w:rsidRPr="00CC0007">
              <w:rPr>
                <w:bCs/>
              </w:rPr>
              <w:t>еждународн</w:t>
            </w:r>
            <w:r>
              <w:rPr>
                <w:bCs/>
              </w:rPr>
              <w:t xml:space="preserve">ый </w:t>
            </w:r>
            <w:r w:rsidRPr="00CC0007">
              <w:rPr>
                <w:bCs/>
              </w:rPr>
              <w:t>профессиональн</w:t>
            </w:r>
            <w:r>
              <w:rPr>
                <w:bCs/>
              </w:rPr>
              <w:t>ый</w:t>
            </w:r>
            <w:r w:rsidRPr="00CC0007">
              <w:rPr>
                <w:bCs/>
              </w:rPr>
              <w:t xml:space="preserve"> педагогическ</w:t>
            </w:r>
            <w:r>
              <w:rPr>
                <w:bCs/>
              </w:rPr>
              <w:t>ий</w:t>
            </w:r>
            <w:r w:rsidRPr="00CC0007">
              <w:rPr>
                <w:bCs/>
              </w:rPr>
              <w:t xml:space="preserve"> конкурс </w:t>
            </w:r>
            <w:r>
              <w:rPr>
                <w:bCs/>
              </w:rPr>
              <w:t>«</w:t>
            </w:r>
            <w:r w:rsidRPr="00CC0007">
              <w:rPr>
                <w:bCs/>
              </w:rPr>
              <w:t>Логопед. Высшая квалификация 2025</w:t>
            </w:r>
            <w:r>
              <w:rPr>
                <w:bCs/>
              </w:rPr>
              <w:t xml:space="preserve">» Всероссийский конкурс </w:t>
            </w:r>
            <w:r w:rsidRPr="00CC0007">
              <w:rPr>
                <w:bCs/>
              </w:rPr>
              <w:t>знаний №668 для логопедов</w:t>
            </w:r>
            <w:r>
              <w:rPr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12155" w14:textId="7607D6C2" w:rsidR="00F82163" w:rsidRPr="006A2117" w:rsidRDefault="00F82163" w:rsidP="00F82163">
            <w:pPr>
              <w:rPr>
                <w:bCs/>
                <w:highlight w:val="green"/>
              </w:rPr>
            </w:pPr>
            <w:r>
              <w:rPr>
                <w:bCs/>
              </w:rPr>
              <w:t xml:space="preserve">    </w:t>
            </w:r>
            <w:r w:rsidRPr="00CC0007">
              <w:rPr>
                <w:bCs/>
              </w:rPr>
              <w:t>2025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878E5" w14:textId="75893ED1" w:rsidR="00F82163" w:rsidRDefault="00F82163" w:rsidP="00F82163">
            <w:pPr>
              <w:rPr>
                <w:bCs/>
              </w:rPr>
            </w:pPr>
            <w:r w:rsidRPr="002D18CA">
              <w:rPr>
                <w:bCs/>
              </w:rPr>
              <w:t>Сертификат</w:t>
            </w:r>
          </w:p>
          <w:p w14:paraId="2D3BC4A6" w14:textId="3A4C9D7E" w:rsidR="00F82163" w:rsidRPr="006A2117" w:rsidRDefault="00272674" w:rsidP="00F82163">
            <w:pPr>
              <w:rPr>
                <w:bCs/>
                <w:highlight w:val="green"/>
              </w:rPr>
            </w:pPr>
            <w:hyperlink r:id="rId15" w:history="1">
              <w:r w:rsidR="003924D9" w:rsidRPr="00E16797">
                <w:rPr>
                  <w:rStyle w:val="a7"/>
                  <w:bCs/>
                </w:rPr>
                <w:t>https://nsportal.ru/sites/default/files/portfolio_photos/2025/02/24/vserossiyskiy_konkurs_znaniy_dlya_logopedov_no668_ot_23.02.2025.jpg</w:t>
              </w:r>
            </w:hyperlink>
            <w:r w:rsidR="003924D9">
              <w:rPr>
                <w:bCs/>
              </w:rPr>
              <w:t xml:space="preserve"> </w:t>
            </w:r>
          </w:p>
          <w:p w14:paraId="4D62C551" w14:textId="77777777" w:rsidR="00F82163" w:rsidRPr="006A2117" w:rsidRDefault="00F82163" w:rsidP="00F82163">
            <w:pPr>
              <w:rPr>
                <w:bCs/>
                <w:highlight w:val="green"/>
              </w:rPr>
            </w:pPr>
          </w:p>
        </w:tc>
      </w:tr>
      <w:tr w:rsidR="00F82163" w:rsidRPr="006A2117" w14:paraId="22470A8C" w14:textId="77777777" w:rsidTr="00B313F6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5ABDD" w14:textId="50BDC3AA" w:rsidR="00F82163" w:rsidRPr="00CC0007" w:rsidRDefault="00F82163" w:rsidP="00F82163">
            <w:pPr>
              <w:rPr>
                <w:bCs/>
              </w:rPr>
            </w:pPr>
            <w:r w:rsidRPr="00150652">
              <w:rPr>
                <w:bCs/>
              </w:rPr>
              <w:t>Очн</w:t>
            </w:r>
            <w:r>
              <w:rPr>
                <w:bCs/>
              </w:rPr>
              <w:t>о-заочная</w:t>
            </w:r>
            <w:r w:rsidRPr="00150652">
              <w:rPr>
                <w:bCs/>
              </w:rPr>
              <w:t xml:space="preserve"> форма с применением дистанционных технологий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F09A2" w14:textId="0B672A0F" w:rsidR="00F82163" w:rsidRDefault="00F82163" w:rsidP="00F82163">
            <w:pPr>
              <w:rPr>
                <w:bCs/>
              </w:rPr>
            </w:pPr>
            <w:r>
              <w:rPr>
                <w:bCs/>
              </w:rPr>
              <w:t>Образовательный курс «Мотивация ребёнка с инвалидностью»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18F92" w14:textId="1DCB1FE8" w:rsidR="00F82163" w:rsidRDefault="00F82163" w:rsidP="00F82163">
            <w:pPr>
              <w:jc w:val="center"/>
              <w:rPr>
                <w:bCs/>
              </w:rPr>
            </w:pPr>
            <w:r w:rsidRPr="00CC0007">
              <w:rPr>
                <w:bCs/>
              </w:rPr>
              <w:t>2025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76B5A" w14:textId="77777777" w:rsidR="00F82163" w:rsidRDefault="00F82163" w:rsidP="00F82163">
            <w:pPr>
              <w:rPr>
                <w:bCs/>
              </w:rPr>
            </w:pPr>
            <w:r w:rsidRPr="00150652">
              <w:rPr>
                <w:bCs/>
              </w:rPr>
              <w:t>Сертификат</w:t>
            </w:r>
          </w:p>
          <w:p w14:paraId="711DE0D4" w14:textId="4C9E220B" w:rsidR="00F82163" w:rsidRPr="002D18CA" w:rsidRDefault="00272674" w:rsidP="00F82163">
            <w:pPr>
              <w:rPr>
                <w:bCs/>
              </w:rPr>
            </w:pPr>
            <w:hyperlink r:id="rId16" w:history="1">
              <w:r w:rsidR="003924D9" w:rsidRPr="00E16797">
                <w:rPr>
                  <w:rStyle w:val="a7"/>
                  <w:bCs/>
                </w:rPr>
                <w:t>https://disk.yandex.ru/i/kFzImVjXtwAaAw</w:t>
              </w:r>
            </w:hyperlink>
            <w:r w:rsidR="003924D9">
              <w:rPr>
                <w:bCs/>
              </w:rPr>
              <w:t xml:space="preserve"> </w:t>
            </w:r>
          </w:p>
        </w:tc>
      </w:tr>
      <w:tr w:rsidR="00F82163" w:rsidRPr="006A2117" w14:paraId="62FD0F60" w14:textId="77777777" w:rsidTr="00B313F6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2E254" w14:textId="207A110F" w:rsidR="00F82163" w:rsidRPr="00150652" w:rsidRDefault="00F82163" w:rsidP="00F82163">
            <w:pPr>
              <w:rPr>
                <w:bCs/>
              </w:rPr>
            </w:pPr>
            <w:r w:rsidRPr="00150652">
              <w:rPr>
                <w:bCs/>
              </w:rPr>
              <w:t>Очн</w:t>
            </w:r>
            <w:r>
              <w:rPr>
                <w:bCs/>
              </w:rPr>
              <w:t>о-заочная</w:t>
            </w:r>
            <w:r w:rsidRPr="00150652">
              <w:rPr>
                <w:bCs/>
              </w:rPr>
              <w:t xml:space="preserve"> форма с применением дистанционных технологий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169D6" w14:textId="391D3A25" w:rsidR="00F82163" w:rsidRDefault="00F82163" w:rsidP="00F82163">
            <w:pPr>
              <w:rPr>
                <w:bCs/>
              </w:rPr>
            </w:pPr>
            <w:r w:rsidRPr="00DB73B7">
              <w:rPr>
                <w:bCs/>
              </w:rPr>
              <w:t>Образовательный курс</w:t>
            </w:r>
            <w:r>
              <w:rPr>
                <w:bCs/>
              </w:rPr>
              <w:t xml:space="preserve"> «Н</w:t>
            </w:r>
            <w:r w:rsidRPr="00DB73B7">
              <w:rPr>
                <w:bCs/>
              </w:rPr>
              <w:t>аправления деятельности центров психолого- педагогической, медицинской и социальной помощи</w:t>
            </w:r>
            <w:r>
              <w:rPr>
                <w:bCs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60EDC" w14:textId="59C3498E" w:rsidR="00F82163" w:rsidRPr="00CC0007" w:rsidRDefault="00F82163" w:rsidP="00F82163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3A9C6" w14:textId="77777777" w:rsidR="00F82163" w:rsidRDefault="00F82163" w:rsidP="00F82163">
            <w:pPr>
              <w:rPr>
                <w:bCs/>
              </w:rPr>
            </w:pPr>
            <w:r w:rsidRPr="00DB73B7">
              <w:rPr>
                <w:bCs/>
              </w:rPr>
              <w:t>Сертификат</w:t>
            </w:r>
          </w:p>
          <w:p w14:paraId="6604D8C6" w14:textId="3D0C8EEA" w:rsidR="00F82163" w:rsidRPr="00150652" w:rsidRDefault="00272674" w:rsidP="00F82163">
            <w:pPr>
              <w:rPr>
                <w:bCs/>
              </w:rPr>
            </w:pPr>
            <w:hyperlink r:id="rId17" w:history="1">
              <w:r w:rsidR="003924D9" w:rsidRPr="00E16797">
                <w:rPr>
                  <w:rStyle w:val="a7"/>
                  <w:bCs/>
                </w:rPr>
                <w:t>https://disk.yandex.ru/d/-SmMiWa0vDCIqA</w:t>
              </w:r>
            </w:hyperlink>
            <w:r w:rsidR="003924D9">
              <w:rPr>
                <w:bCs/>
              </w:rPr>
              <w:t xml:space="preserve"> </w:t>
            </w:r>
          </w:p>
        </w:tc>
      </w:tr>
      <w:tr w:rsidR="00F82163" w:rsidRPr="006A2117" w14:paraId="2AC221E2" w14:textId="77777777" w:rsidTr="00B313F6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77DEA" w14:textId="20A8DEFF" w:rsidR="00F82163" w:rsidRPr="00150652" w:rsidRDefault="00F82163" w:rsidP="00F82163">
            <w:pPr>
              <w:rPr>
                <w:bCs/>
              </w:rPr>
            </w:pPr>
            <w:r w:rsidRPr="000C59E9">
              <w:rPr>
                <w:bCs/>
              </w:rPr>
              <w:t>Очно-заочная форма с применением дистанционных технологий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63474" w14:textId="62AA3DDA" w:rsidR="00F82163" w:rsidRPr="00DB73B7" w:rsidRDefault="00F82163" w:rsidP="00F82163">
            <w:pPr>
              <w:rPr>
                <w:bCs/>
              </w:rPr>
            </w:pPr>
            <w:r w:rsidRPr="000C59E9">
              <w:rPr>
                <w:bCs/>
              </w:rPr>
              <w:t xml:space="preserve">Образовательный курс </w:t>
            </w:r>
            <w:r>
              <w:rPr>
                <w:bCs/>
              </w:rPr>
              <w:t>«</w:t>
            </w:r>
            <w:r w:rsidRPr="000C59E9">
              <w:rPr>
                <w:bCs/>
              </w:rPr>
              <w:t>Стратегия модернизации государственной политики в сфере образования детей с ОВ3 и детей-инвалидов</w:t>
            </w:r>
            <w:r>
              <w:rPr>
                <w:bCs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713B2" w14:textId="397FC625" w:rsidR="00F82163" w:rsidRDefault="00F82163" w:rsidP="00F82163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89D35" w14:textId="77777777" w:rsidR="00F82163" w:rsidRDefault="00F82163" w:rsidP="00F82163">
            <w:pPr>
              <w:rPr>
                <w:bCs/>
              </w:rPr>
            </w:pPr>
            <w:r w:rsidRPr="000C59E9">
              <w:rPr>
                <w:bCs/>
              </w:rPr>
              <w:t>Сертификат</w:t>
            </w:r>
          </w:p>
          <w:p w14:paraId="4A5B4711" w14:textId="51AF2C3A" w:rsidR="00F82163" w:rsidRPr="00DB73B7" w:rsidRDefault="00272674" w:rsidP="00F82163">
            <w:pPr>
              <w:rPr>
                <w:bCs/>
              </w:rPr>
            </w:pPr>
            <w:hyperlink r:id="rId18" w:history="1">
              <w:r w:rsidR="003924D9" w:rsidRPr="00E16797">
                <w:rPr>
                  <w:rStyle w:val="a7"/>
                  <w:bCs/>
                </w:rPr>
                <w:t>https://disk.yandex.ru/i/fobz3-kvKlDBcQ</w:t>
              </w:r>
            </w:hyperlink>
            <w:r w:rsidR="003924D9">
              <w:rPr>
                <w:bCs/>
              </w:rPr>
              <w:t xml:space="preserve"> </w:t>
            </w:r>
          </w:p>
        </w:tc>
      </w:tr>
      <w:tr w:rsidR="00F82163" w:rsidRPr="006A2117" w14:paraId="4E90AA7C" w14:textId="77777777" w:rsidTr="00B313F6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D3DCA" w14:textId="18721895" w:rsidR="00F82163" w:rsidRPr="00150652" w:rsidRDefault="00F82163" w:rsidP="00F82163">
            <w:pPr>
              <w:rPr>
                <w:bCs/>
              </w:rPr>
            </w:pPr>
            <w:r w:rsidRPr="000C59E9">
              <w:rPr>
                <w:bCs/>
              </w:rPr>
              <w:t>Очно-заочная форма с применением дистанционных технологий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C85915" w14:textId="44602F0C" w:rsidR="00F82163" w:rsidRPr="00DB73B7" w:rsidRDefault="00F82163" w:rsidP="00F82163">
            <w:pPr>
              <w:rPr>
                <w:bCs/>
              </w:rPr>
            </w:pPr>
            <w:r w:rsidRPr="000C59E9">
              <w:rPr>
                <w:bCs/>
              </w:rPr>
              <w:t xml:space="preserve">Образовательный курс </w:t>
            </w:r>
            <w:r>
              <w:rPr>
                <w:bCs/>
              </w:rPr>
              <w:t>«</w:t>
            </w:r>
            <w:r w:rsidRPr="000C59E9">
              <w:rPr>
                <w:bCs/>
              </w:rPr>
              <w:t>Технологии для детей с инвалидностью и как их реализовывать</w:t>
            </w:r>
            <w:r>
              <w:rPr>
                <w:bCs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E4747" w14:textId="23F613DC" w:rsidR="00F82163" w:rsidRDefault="00F82163" w:rsidP="00F82163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BE481" w14:textId="77777777" w:rsidR="00F82163" w:rsidRDefault="00F82163" w:rsidP="00F82163">
            <w:pPr>
              <w:rPr>
                <w:bCs/>
              </w:rPr>
            </w:pPr>
            <w:r w:rsidRPr="000C59E9">
              <w:rPr>
                <w:bCs/>
              </w:rPr>
              <w:t>Сертификат</w:t>
            </w:r>
          </w:p>
          <w:p w14:paraId="7AD16806" w14:textId="567AAD84" w:rsidR="00F82163" w:rsidRPr="00DB73B7" w:rsidRDefault="00272674" w:rsidP="00F82163">
            <w:pPr>
              <w:rPr>
                <w:bCs/>
              </w:rPr>
            </w:pPr>
            <w:hyperlink r:id="rId19" w:history="1">
              <w:r w:rsidR="003924D9" w:rsidRPr="00E16797">
                <w:rPr>
                  <w:rStyle w:val="a7"/>
                  <w:bCs/>
                </w:rPr>
                <w:t>https://disk.yandex.ru/i/er_9Cgu9fVMZSQ</w:t>
              </w:r>
            </w:hyperlink>
            <w:r w:rsidR="003924D9">
              <w:rPr>
                <w:bCs/>
              </w:rPr>
              <w:t xml:space="preserve"> </w:t>
            </w:r>
          </w:p>
        </w:tc>
      </w:tr>
      <w:tr w:rsidR="00F82163" w:rsidRPr="006A2117" w14:paraId="6D234B92" w14:textId="77777777" w:rsidTr="00B313F6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7D3EE" w14:textId="14A493A2" w:rsidR="00F82163" w:rsidRPr="00150652" w:rsidRDefault="00F82163" w:rsidP="00F82163">
            <w:pPr>
              <w:rPr>
                <w:bCs/>
              </w:rPr>
            </w:pPr>
            <w:r w:rsidRPr="000C59E9">
              <w:rPr>
                <w:bCs/>
              </w:rPr>
              <w:t>Очн</w:t>
            </w:r>
            <w:r>
              <w:rPr>
                <w:bCs/>
              </w:rPr>
              <w:t>о-заочная</w:t>
            </w:r>
            <w:r w:rsidRPr="000C59E9">
              <w:rPr>
                <w:bCs/>
              </w:rPr>
              <w:t xml:space="preserve"> форма с применением дистанционных технологий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A1367" w14:textId="2BA808B6" w:rsidR="00F82163" w:rsidRPr="00DB73B7" w:rsidRDefault="00F82163" w:rsidP="00F82163">
            <w:pPr>
              <w:rPr>
                <w:bCs/>
              </w:rPr>
            </w:pPr>
            <w:r w:rsidRPr="000C59E9">
              <w:rPr>
                <w:bCs/>
              </w:rPr>
              <w:t xml:space="preserve">Образовательный курс </w:t>
            </w:r>
            <w:r>
              <w:rPr>
                <w:bCs/>
              </w:rPr>
              <w:t>«</w:t>
            </w:r>
            <w:r w:rsidRPr="000C59E9">
              <w:rPr>
                <w:bCs/>
              </w:rPr>
              <w:t>Особенности получения образования обучающимися с ограниченными возможностями здоровья и инвалидов (детей-инвалидов)</w:t>
            </w:r>
            <w:r>
              <w:rPr>
                <w:bCs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703E6" w14:textId="3D57FE39" w:rsidR="00F82163" w:rsidRDefault="00F82163" w:rsidP="00F82163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9C0A7" w14:textId="49E0F191" w:rsidR="00F82163" w:rsidRDefault="00F82163" w:rsidP="00F82163">
            <w:pPr>
              <w:rPr>
                <w:bCs/>
              </w:rPr>
            </w:pPr>
            <w:r w:rsidRPr="000C59E9">
              <w:rPr>
                <w:bCs/>
              </w:rPr>
              <w:t>Сертификат</w:t>
            </w:r>
          </w:p>
          <w:p w14:paraId="234D7236" w14:textId="1DE1B373" w:rsidR="00F82163" w:rsidRPr="00DB73B7" w:rsidRDefault="00272674" w:rsidP="00F82163">
            <w:pPr>
              <w:rPr>
                <w:bCs/>
              </w:rPr>
            </w:pPr>
            <w:hyperlink r:id="rId20" w:history="1">
              <w:r w:rsidR="003924D9" w:rsidRPr="00E16797">
                <w:rPr>
                  <w:rStyle w:val="a7"/>
                  <w:bCs/>
                </w:rPr>
                <w:t>https://disk.yandex.ru/i/PHsFD_j4kKlH2w</w:t>
              </w:r>
            </w:hyperlink>
            <w:r w:rsidR="003924D9">
              <w:rPr>
                <w:bCs/>
              </w:rPr>
              <w:t xml:space="preserve"> </w:t>
            </w:r>
          </w:p>
        </w:tc>
      </w:tr>
      <w:tr w:rsidR="00F82163" w:rsidRPr="006A2117" w14:paraId="09EC18AC" w14:textId="77777777" w:rsidTr="00B313F6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DB394" w14:textId="38AF92B2" w:rsidR="00F82163" w:rsidRPr="00CC0007" w:rsidRDefault="00F82163" w:rsidP="00F82163">
            <w:pPr>
              <w:rPr>
                <w:bCs/>
              </w:rPr>
            </w:pPr>
            <w:r w:rsidRPr="002D18CA">
              <w:rPr>
                <w:bCs/>
              </w:rPr>
              <w:t>Очная форма с применением дистанционных технологий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F2AB5" w14:textId="2BCE3660" w:rsidR="00F82163" w:rsidRDefault="00F82163" w:rsidP="00F82163">
            <w:pPr>
              <w:rPr>
                <w:bCs/>
              </w:rPr>
            </w:pPr>
            <w:r>
              <w:rPr>
                <w:bCs/>
              </w:rPr>
              <w:t xml:space="preserve">Всероссийский </w:t>
            </w:r>
            <w:r w:rsidRPr="002C40AF">
              <w:rPr>
                <w:bCs/>
              </w:rPr>
              <w:t>профессиональный педагогический конкурс «Логопед. Высшая квалификация 2025» Всероссийский конкурс знаний №65</w:t>
            </w:r>
            <w:r>
              <w:rPr>
                <w:bCs/>
              </w:rPr>
              <w:t>9</w:t>
            </w:r>
            <w:r w:rsidRPr="002C40AF">
              <w:rPr>
                <w:bCs/>
              </w:rPr>
              <w:t xml:space="preserve"> для логопедов</w:t>
            </w:r>
            <w:r>
              <w:rPr>
                <w:bCs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6117D" w14:textId="0D8D0FF6" w:rsidR="00F82163" w:rsidRDefault="00F82163" w:rsidP="00F82163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6858D" w14:textId="77777777" w:rsidR="00F82163" w:rsidRDefault="00F82163" w:rsidP="00F82163">
            <w:pPr>
              <w:rPr>
                <w:bCs/>
              </w:rPr>
            </w:pPr>
            <w:r w:rsidRPr="002D18CA">
              <w:rPr>
                <w:bCs/>
              </w:rPr>
              <w:t>Сертификат</w:t>
            </w:r>
          </w:p>
          <w:p w14:paraId="20B99093" w14:textId="71F1EB0F" w:rsidR="00F82163" w:rsidRPr="006A2117" w:rsidRDefault="00272674" w:rsidP="00F82163">
            <w:pPr>
              <w:rPr>
                <w:bCs/>
                <w:highlight w:val="green"/>
              </w:rPr>
            </w:pPr>
            <w:hyperlink r:id="rId21" w:history="1">
              <w:r w:rsidR="003924D9" w:rsidRPr="00E16797">
                <w:rPr>
                  <w:rStyle w:val="a7"/>
                  <w:bCs/>
                </w:rPr>
                <w:t>https://nsportal.ru/sites/default/files/portfolio_photos/2025/02/04/vserossiyskiy_konkurs_znaniy_ot_02.02.2025_logoped._vysshaya_kvalifikatsiya.jpg</w:t>
              </w:r>
            </w:hyperlink>
            <w:r w:rsidR="003924D9">
              <w:rPr>
                <w:bCs/>
              </w:rPr>
              <w:t xml:space="preserve"> </w:t>
            </w:r>
          </w:p>
        </w:tc>
      </w:tr>
      <w:tr w:rsidR="00F82163" w:rsidRPr="006A2117" w14:paraId="189D6DC1" w14:textId="77777777" w:rsidTr="00B313F6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81D57" w14:textId="41A647B9" w:rsidR="00F82163" w:rsidRPr="002D18CA" w:rsidRDefault="00F82163" w:rsidP="00F82163">
            <w:pPr>
              <w:rPr>
                <w:bCs/>
              </w:rPr>
            </w:pPr>
            <w:r w:rsidRPr="002D18CA">
              <w:rPr>
                <w:bCs/>
              </w:rPr>
              <w:t>Очная форма с применением дистанционных технологий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4482" w14:textId="2C7FC6E1" w:rsidR="00F82163" w:rsidRDefault="00F82163" w:rsidP="00F82163">
            <w:pPr>
              <w:rPr>
                <w:bCs/>
              </w:rPr>
            </w:pPr>
            <w:r w:rsidRPr="002D18CA">
              <w:rPr>
                <w:bCs/>
              </w:rPr>
              <w:t>Всероссийский профессиональный педагогический конкурс «Логопед. Высшая квалификация 2025» Всероссийский конкурс знаний №658 для логопедов.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30804" w14:textId="0E3C2A3E" w:rsidR="00F82163" w:rsidRDefault="00F82163" w:rsidP="00F82163">
            <w:pPr>
              <w:jc w:val="center"/>
              <w:rPr>
                <w:bCs/>
              </w:rPr>
            </w:pPr>
            <w:r w:rsidRPr="002D18CA">
              <w:rPr>
                <w:bCs/>
              </w:rPr>
              <w:t>2025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5A336" w14:textId="77777777" w:rsidR="00F82163" w:rsidRDefault="00F82163" w:rsidP="00F82163">
            <w:pPr>
              <w:rPr>
                <w:bCs/>
              </w:rPr>
            </w:pPr>
            <w:r w:rsidRPr="002D18CA">
              <w:rPr>
                <w:bCs/>
              </w:rPr>
              <w:t>Сертификат</w:t>
            </w:r>
          </w:p>
          <w:p w14:paraId="6AB764A8" w14:textId="12F5F80A" w:rsidR="00F82163" w:rsidRPr="006A2117" w:rsidRDefault="00272674" w:rsidP="00F82163">
            <w:pPr>
              <w:rPr>
                <w:bCs/>
                <w:highlight w:val="green"/>
              </w:rPr>
            </w:pPr>
            <w:hyperlink r:id="rId22" w:history="1">
              <w:r w:rsidR="003924D9" w:rsidRPr="00E16797">
                <w:rPr>
                  <w:rStyle w:val="a7"/>
                  <w:bCs/>
                </w:rPr>
                <w:t>https://nsportal.ru/sites/default/files/portfolio_photos/2025/02/04/vserossiyskiy_konkurs_znaniy_ot_01.02.2025_logoped._vysshaya_kvalifikatsiya_2025.jpg</w:t>
              </w:r>
            </w:hyperlink>
            <w:r w:rsidR="003924D9">
              <w:rPr>
                <w:bCs/>
              </w:rPr>
              <w:t xml:space="preserve"> </w:t>
            </w:r>
          </w:p>
        </w:tc>
      </w:tr>
      <w:tr w:rsidR="00F82163" w:rsidRPr="006A2117" w14:paraId="0987FC56" w14:textId="77777777" w:rsidTr="00B313F6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35B63" w14:textId="6C883ADA" w:rsidR="00F82163" w:rsidRPr="002D18CA" w:rsidRDefault="00F82163" w:rsidP="00F82163">
            <w:pPr>
              <w:rPr>
                <w:bCs/>
              </w:rPr>
            </w:pPr>
            <w:r w:rsidRPr="002D18CA">
              <w:rPr>
                <w:bCs/>
              </w:rPr>
              <w:t xml:space="preserve">Очная форма с применением </w:t>
            </w:r>
            <w:r w:rsidRPr="002D18CA">
              <w:rPr>
                <w:bCs/>
              </w:rPr>
              <w:lastRenderedPageBreak/>
              <w:t>дистанционных технологий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5C732" w14:textId="67014699" w:rsidR="00F82163" w:rsidRDefault="00F82163" w:rsidP="00F82163">
            <w:pPr>
              <w:rPr>
                <w:bCs/>
              </w:rPr>
            </w:pPr>
            <w:r w:rsidRPr="002D18CA">
              <w:rPr>
                <w:bCs/>
              </w:rPr>
              <w:lastRenderedPageBreak/>
              <w:t xml:space="preserve">Всероссийский профессиональный педагогический конкурс «Логопед. </w:t>
            </w:r>
            <w:r w:rsidRPr="002D18CA">
              <w:rPr>
                <w:bCs/>
              </w:rPr>
              <w:lastRenderedPageBreak/>
              <w:t>Высшая квалификация 2025» Всероссийский конкурс знаний №65</w:t>
            </w:r>
            <w:r>
              <w:rPr>
                <w:bCs/>
              </w:rPr>
              <w:t>7</w:t>
            </w:r>
            <w:r w:rsidRPr="002D18CA">
              <w:rPr>
                <w:bCs/>
              </w:rPr>
              <w:t xml:space="preserve"> для логопедов.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7A807" w14:textId="3D995FC4" w:rsidR="00F82163" w:rsidRDefault="00F82163" w:rsidP="00F82163">
            <w:pPr>
              <w:jc w:val="center"/>
              <w:rPr>
                <w:bCs/>
              </w:rPr>
            </w:pPr>
            <w:r w:rsidRPr="002D18CA">
              <w:rPr>
                <w:bCs/>
              </w:rPr>
              <w:lastRenderedPageBreak/>
              <w:t>2025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685A7" w14:textId="77777777" w:rsidR="00F82163" w:rsidRDefault="00F82163" w:rsidP="00F82163">
            <w:pPr>
              <w:rPr>
                <w:bCs/>
              </w:rPr>
            </w:pPr>
            <w:r w:rsidRPr="002D18CA">
              <w:rPr>
                <w:bCs/>
              </w:rPr>
              <w:t>Сертификат</w:t>
            </w:r>
          </w:p>
          <w:p w14:paraId="65B5C65E" w14:textId="39EBAAC1" w:rsidR="00F82163" w:rsidRPr="006A2117" w:rsidRDefault="00272674" w:rsidP="00F82163">
            <w:pPr>
              <w:rPr>
                <w:bCs/>
                <w:highlight w:val="green"/>
              </w:rPr>
            </w:pPr>
            <w:hyperlink r:id="rId23" w:history="1">
              <w:r w:rsidR="003924D9" w:rsidRPr="00E16797">
                <w:rPr>
                  <w:rStyle w:val="a7"/>
                  <w:bCs/>
                </w:rPr>
                <w:t>https://nsportal.ru/sites/default</w:t>
              </w:r>
              <w:r w:rsidR="003924D9" w:rsidRPr="00E16797">
                <w:rPr>
                  <w:rStyle w:val="a7"/>
                  <w:bCs/>
                </w:rPr>
                <w:lastRenderedPageBreak/>
                <w:t>/files/portfolio_photos/2025/02/02/cert_for_contest_83739.jpg</w:t>
              </w:r>
            </w:hyperlink>
            <w:r w:rsidR="003924D9">
              <w:rPr>
                <w:bCs/>
              </w:rPr>
              <w:t xml:space="preserve"> </w:t>
            </w:r>
          </w:p>
        </w:tc>
      </w:tr>
      <w:tr w:rsidR="00F82163" w:rsidRPr="006A2117" w14:paraId="1B59B42D" w14:textId="77777777" w:rsidTr="00B313F6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F3A6B" w14:textId="5E1FA5B0" w:rsidR="00F82163" w:rsidRPr="002D18CA" w:rsidRDefault="00F82163" w:rsidP="00F82163">
            <w:pPr>
              <w:rPr>
                <w:bCs/>
              </w:rPr>
            </w:pPr>
            <w:r w:rsidRPr="00DB73B7">
              <w:rPr>
                <w:bCs/>
              </w:rPr>
              <w:lastRenderedPageBreak/>
              <w:t>Очная форма с применением дистанционных технологий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106C4" w14:textId="2A638F0B" w:rsidR="00F82163" w:rsidRPr="002D18CA" w:rsidRDefault="00F82163" w:rsidP="00F82163">
            <w:pPr>
              <w:rPr>
                <w:bCs/>
              </w:rPr>
            </w:pPr>
            <w:r w:rsidRPr="00DB73B7">
              <w:rPr>
                <w:bCs/>
              </w:rPr>
              <w:t>Региональный семинар «Организация психолого-педагогического сопровождения обучающихся с нарушениями опорно-двигательного аппарата в образовательной организации»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7C9E" w14:textId="0D17AEB0" w:rsidR="00F82163" w:rsidRPr="002D18CA" w:rsidRDefault="00F82163" w:rsidP="00F82163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4AC17" w14:textId="77777777" w:rsidR="00F82163" w:rsidRDefault="00F82163" w:rsidP="00F82163">
            <w:pPr>
              <w:rPr>
                <w:bCs/>
              </w:rPr>
            </w:pPr>
            <w:r w:rsidRPr="00DB73B7">
              <w:rPr>
                <w:bCs/>
              </w:rPr>
              <w:t>Сертификат</w:t>
            </w:r>
          </w:p>
          <w:p w14:paraId="20F2BD6D" w14:textId="2E7A9C82" w:rsidR="00F82163" w:rsidRPr="002D18CA" w:rsidRDefault="00272674" w:rsidP="00F82163">
            <w:pPr>
              <w:rPr>
                <w:bCs/>
              </w:rPr>
            </w:pPr>
            <w:hyperlink r:id="rId24" w:history="1">
              <w:r w:rsidR="003924D9" w:rsidRPr="00E16797">
                <w:rPr>
                  <w:rStyle w:val="a7"/>
                  <w:bCs/>
                </w:rPr>
                <w:t>https://nsportal.ru/sites/default/files/portfolio_photos/2025/01/30/201_lobanova_darya_aleksandrovna_page-0001.jpg</w:t>
              </w:r>
            </w:hyperlink>
            <w:r w:rsidR="003924D9">
              <w:rPr>
                <w:bCs/>
              </w:rPr>
              <w:t xml:space="preserve"> </w:t>
            </w:r>
          </w:p>
        </w:tc>
      </w:tr>
      <w:tr w:rsidR="00F82163" w:rsidRPr="006A2117" w14:paraId="5B1C1C8E" w14:textId="77777777" w:rsidTr="00B313F6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E0B2D" w14:textId="543C7FA8" w:rsidR="00F82163" w:rsidRPr="002D18CA" w:rsidRDefault="00F82163" w:rsidP="00F82163">
            <w:pPr>
              <w:rPr>
                <w:bCs/>
              </w:rPr>
            </w:pPr>
            <w:r w:rsidRPr="002D18CA">
              <w:rPr>
                <w:bCs/>
              </w:rPr>
              <w:t>Очная форма с применением дистанционных технологий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FBE14" w14:textId="4CAD98E0" w:rsidR="00F82163" w:rsidRPr="002D18CA" w:rsidRDefault="00F82163" w:rsidP="00F82163">
            <w:pPr>
              <w:rPr>
                <w:bCs/>
              </w:rPr>
            </w:pPr>
            <w:r>
              <w:rPr>
                <w:bCs/>
              </w:rPr>
              <w:t>К</w:t>
            </w:r>
            <w:r w:rsidRPr="002D18CA">
              <w:rPr>
                <w:bCs/>
              </w:rPr>
              <w:t>онференция «Вдохновение от наставников: развитие инклюзивного образования»</w:t>
            </w:r>
            <w:r>
              <w:rPr>
                <w:bCs/>
              </w:rPr>
              <w:t xml:space="preserve"> с включением в состав Ассоциации специалистов в области коррекционной педагогики и специальной психологии федеральной инновационной площадки «</w:t>
            </w:r>
            <w:proofErr w:type="spellStart"/>
            <w:r>
              <w:rPr>
                <w:bCs/>
              </w:rPr>
              <w:t>Единыйурок.рф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BBB24" w14:textId="7F298AF6" w:rsidR="00F82163" w:rsidRPr="002D18CA" w:rsidRDefault="00F82163" w:rsidP="00F82163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06724" w14:textId="77777777" w:rsidR="00F82163" w:rsidRDefault="00F82163" w:rsidP="00F82163">
            <w:pPr>
              <w:rPr>
                <w:bCs/>
              </w:rPr>
            </w:pPr>
            <w:r>
              <w:rPr>
                <w:bCs/>
              </w:rPr>
              <w:t>Диплом</w:t>
            </w:r>
          </w:p>
          <w:p w14:paraId="1BB71E8F" w14:textId="5AA6CBC3" w:rsidR="00F82163" w:rsidRPr="002D18CA" w:rsidRDefault="00272674" w:rsidP="00F82163">
            <w:pPr>
              <w:rPr>
                <w:bCs/>
              </w:rPr>
            </w:pPr>
            <w:hyperlink r:id="rId25" w:history="1">
              <w:r w:rsidR="003924D9" w:rsidRPr="00E16797">
                <w:rPr>
                  <w:rStyle w:val="a7"/>
                  <w:bCs/>
                </w:rPr>
                <w:t>https://nsportal.ru/sites/default/files/portfolio_photos/2025/03/03/konferentsiya_vdohnovenie_ot_nastavnikov_razvitie_inklyuzivnogo_obrazovaniya_10.10.2024.png</w:t>
              </w:r>
            </w:hyperlink>
            <w:r w:rsidR="003924D9">
              <w:rPr>
                <w:bCs/>
              </w:rPr>
              <w:t xml:space="preserve"> </w:t>
            </w:r>
          </w:p>
        </w:tc>
      </w:tr>
      <w:tr w:rsidR="00F82163" w:rsidRPr="006A2117" w14:paraId="0E619E53" w14:textId="77777777" w:rsidTr="00B313F6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70CEF" w14:textId="6B523006" w:rsidR="00F82163" w:rsidRPr="002D18CA" w:rsidRDefault="00F82163" w:rsidP="00F82163">
            <w:pPr>
              <w:rPr>
                <w:bCs/>
              </w:rPr>
            </w:pPr>
            <w:r w:rsidRPr="00DB73B7">
              <w:rPr>
                <w:bCs/>
              </w:rPr>
              <w:t>Очная форма с применением дистанционных технологий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80145" w14:textId="348A9C51" w:rsidR="00F82163" w:rsidRDefault="00F82163" w:rsidP="00F82163">
            <w:pPr>
              <w:rPr>
                <w:bCs/>
              </w:rPr>
            </w:pPr>
            <w:r w:rsidRPr="00DB73B7">
              <w:rPr>
                <w:bCs/>
              </w:rPr>
              <w:t>Региональный семинар «Организация психолого-педагогического сопровождения обучающихся с нарушением зрения в образовательной организации»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582BE" w14:textId="79D491A1" w:rsidR="00F82163" w:rsidRDefault="00F82163" w:rsidP="00F82163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9F155" w14:textId="77777777" w:rsidR="00F82163" w:rsidRDefault="00F82163" w:rsidP="00F82163">
            <w:pPr>
              <w:rPr>
                <w:bCs/>
              </w:rPr>
            </w:pPr>
            <w:r w:rsidRPr="00DB73B7">
              <w:rPr>
                <w:bCs/>
              </w:rPr>
              <w:t>Сертификат</w:t>
            </w:r>
          </w:p>
          <w:p w14:paraId="2005823A" w14:textId="47854EA9" w:rsidR="00F82163" w:rsidRDefault="00272674" w:rsidP="00F82163">
            <w:pPr>
              <w:rPr>
                <w:bCs/>
              </w:rPr>
            </w:pPr>
            <w:hyperlink r:id="rId26" w:history="1">
              <w:r w:rsidR="00361EBC" w:rsidRPr="00E16797">
                <w:rPr>
                  <w:rStyle w:val="a7"/>
                  <w:bCs/>
                </w:rPr>
                <w:t>https://nsportal.ru/sites/default/files/portfolio_photos/2025/01/17/reg_seminar_narushenie_zreniya.jpg</w:t>
              </w:r>
            </w:hyperlink>
            <w:r w:rsidR="00361EBC">
              <w:rPr>
                <w:bCs/>
              </w:rPr>
              <w:t xml:space="preserve"> </w:t>
            </w:r>
          </w:p>
        </w:tc>
      </w:tr>
      <w:tr w:rsidR="00F82163" w:rsidRPr="006A2117" w14:paraId="00AB55F0" w14:textId="77777777" w:rsidTr="00B222B3">
        <w:trPr>
          <w:trHeight w:val="1228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4F062" w14:textId="5740E70B" w:rsidR="00F82163" w:rsidRPr="00DB73B7" w:rsidRDefault="00F82163" w:rsidP="00F82163">
            <w:pPr>
              <w:rPr>
                <w:bCs/>
              </w:rPr>
            </w:pPr>
            <w:r w:rsidRPr="00DB73B7">
              <w:rPr>
                <w:bCs/>
              </w:rPr>
              <w:t>Очная форма с применением дистанционных технологий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6C8B9" w14:textId="2256D640" w:rsidR="00F82163" w:rsidRPr="00DB73B7" w:rsidRDefault="00F82163" w:rsidP="00F82163">
            <w:pPr>
              <w:rPr>
                <w:bCs/>
              </w:rPr>
            </w:pPr>
            <w:r w:rsidRPr="00DB73B7">
              <w:rPr>
                <w:bCs/>
              </w:rPr>
              <w:t xml:space="preserve">Региональный семинар «Организация психолого-педагогического сопровождения обучающихся с нарушением </w:t>
            </w:r>
            <w:r>
              <w:rPr>
                <w:bCs/>
              </w:rPr>
              <w:t>слуха</w:t>
            </w:r>
            <w:r w:rsidRPr="00DB73B7">
              <w:rPr>
                <w:bCs/>
              </w:rPr>
              <w:t xml:space="preserve"> в образовательной организации»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F5B6A" w14:textId="3158F165" w:rsidR="00F82163" w:rsidRDefault="00F82163" w:rsidP="00F82163">
            <w:pPr>
              <w:jc w:val="center"/>
              <w:rPr>
                <w:bCs/>
              </w:rPr>
            </w:pPr>
            <w:r>
              <w:rPr>
                <w:bCs/>
              </w:rPr>
              <w:t>2024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6D173" w14:textId="77777777" w:rsidR="00F82163" w:rsidRDefault="00F82163" w:rsidP="00F82163">
            <w:pPr>
              <w:rPr>
                <w:bCs/>
              </w:rPr>
            </w:pPr>
            <w:r w:rsidRPr="00DB73B7">
              <w:rPr>
                <w:bCs/>
              </w:rPr>
              <w:t>Сертификат</w:t>
            </w:r>
          </w:p>
          <w:p w14:paraId="6DB2D53C" w14:textId="7B5AADF0" w:rsidR="00F82163" w:rsidRPr="00DB73B7" w:rsidRDefault="00272674" w:rsidP="00F82163">
            <w:pPr>
              <w:rPr>
                <w:bCs/>
              </w:rPr>
            </w:pPr>
            <w:hyperlink r:id="rId27" w:history="1">
              <w:r w:rsidR="00361EBC" w:rsidRPr="00E16797">
                <w:rPr>
                  <w:rStyle w:val="a7"/>
                  <w:bCs/>
                </w:rPr>
                <w:t>https://nsportal.ru/sites/default/files/portfolio_photos/2025/01/17/sertifikat_region.seminar.jpg</w:t>
              </w:r>
            </w:hyperlink>
            <w:r w:rsidR="00361EBC">
              <w:rPr>
                <w:bCs/>
              </w:rPr>
              <w:t xml:space="preserve"> </w:t>
            </w:r>
          </w:p>
        </w:tc>
      </w:tr>
      <w:tr w:rsidR="00F82163" w:rsidRPr="006A2117" w14:paraId="4EAB0D40" w14:textId="77777777" w:rsidTr="00B313F6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44E17" w14:textId="282E8157" w:rsidR="00F82163" w:rsidRPr="002D18CA" w:rsidRDefault="00F82163" w:rsidP="00F82163">
            <w:pPr>
              <w:rPr>
                <w:bCs/>
                <w:highlight w:val="magenta"/>
              </w:rPr>
            </w:pPr>
            <w:r w:rsidRPr="000C59E9">
              <w:rPr>
                <w:bCs/>
              </w:rPr>
              <w:t>Очная форма с применением дистанционных технологий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49EBF" w14:textId="6E7E6BB3" w:rsidR="00F82163" w:rsidRPr="002D18CA" w:rsidRDefault="00F82163" w:rsidP="00F82163">
            <w:pPr>
              <w:rPr>
                <w:bCs/>
                <w:highlight w:val="magenta"/>
              </w:rPr>
            </w:pPr>
            <w:r w:rsidRPr="000C59E9">
              <w:rPr>
                <w:bCs/>
              </w:rPr>
              <w:t>Практический курс обучения по дополнительной образовательной программе «Коррекция звукопроизношения у детей»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AEFC9" w14:textId="262ED37B" w:rsidR="00F82163" w:rsidRPr="000C59E9" w:rsidRDefault="00F82163" w:rsidP="00F82163">
            <w:pPr>
              <w:jc w:val="center"/>
              <w:rPr>
                <w:bCs/>
              </w:rPr>
            </w:pPr>
            <w:r w:rsidRPr="000C59E9">
              <w:rPr>
                <w:bCs/>
              </w:rPr>
              <w:t>2023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33758" w14:textId="77777777" w:rsidR="00F82163" w:rsidRDefault="00F82163" w:rsidP="00F82163">
            <w:pPr>
              <w:rPr>
                <w:bCs/>
              </w:rPr>
            </w:pPr>
            <w:r w:rsidRPr="000C59E9">
              <w:rPr>
                <w:bCs/>
              </w:rPr>
              <w:t>Сертификат</w:t>
            </w:r>
          </w:p>
          <w:p w14:paraId="01CDC92A" w14:textId="3AC6355D" w:rsidR="00F82163" w:rsidRPr="000C59E9" w:rsidRDefault="00272674" w:rsidP="00F82163">
            <w:pPr>
              <w:rPr>
                <w:bCs/>
              </w:rPr>
            </w:pPr>
            <w:hyperlink r:id="rId28" w:history="1">
              <w:r w:rsidR="00361EBC" w:rsidRPr="00E16797">
                <w:rPr>
                  <w:rStyle w:val="a7"/>
                  <w:bCs/>
                </w:rPr>
                <w:t>https://disk.yandex.ru/i/Ng-VL9k4BmOh8w</w:t>
              </w:r>
            </w:hyperlink>
            <w:r w:rsidR="00361EBC">
              <w:rPr>
                <w:bCs/>
              </w:rPr>
              <w:t xml:space="preserve"> </w:t>
            </w:r>
          </w:p>
        </w:tc>
      </w:tr>
      <w:tr w:rsidR="00F82163" w:rsidRPr="006A2117" w14:paraId="20BC48E1" w14:textId="77777777" w:rsidTr="00B313F6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F4386" w14:textId="413003D6" w:rsidR="00F82163" w:rsidRPr="00CC0007" w:rsidRDefault="00F82163" w:rsidP="00F82163">
            <w:pPr>
              <w:rPr>
                <w:bCs/>
              </w:rPr>
            </w:pPr>
            <w:r w:rsidRPr="002C40AF">
              <w:rPr>
                <w:bCs/>
              </w:rPr>
              <w:t>Очная форма с применением дистанционных технологий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E375B" w14:textId="6066DC69" w:rsidR="00F82163" w:rsidRDefault="00F82163" w:rsidP="00F82163">
            <w:pPr>
              <w:rPr>
                <w:bCs/>
              </w:rPr>
            </w:pPr>
            <w:r>
              <w:rPr>
                <w:bCs/>
              </w:rPr>
              <w:t>Всероссийская</w:t>
            </w:r>
            <w:r w:rsidRPr="002C40AF">
              <w:rPr>
                <w:bCs/>
              </w:rPr>
              <w:t xml:space="preserve"> конференци</w:t>
            </w:r>
            <w:r>
              <w:rPr>
                <w:bCs/>
              </w:rPr>
              <w:t>я</w:t>
            </w:r>
            <w:r w:rsidRPr="002C40AF">
              <w:rPr>
                <w:bCs/>
              </w:rPr>
              <w:t xml:space="preserve"> по актуальным вопросам психолого-педагогического сопровождения обучающихся «Современные аспекты оказания психолого-педагогической помощи в системе образования обучающихся с ОВЗ, с инвалидностью»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E896F" w14:textId="713021B8" w:rsidR="00F82163" w:rsidRDefault="00F82163" w:rsidP="00F82163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FE051" w14:textId="77777777" w:rsidR="00F82163" w:rsidRDefault="00F82163" w:rsidP="00F82163">
            <w:pPr>
              <w:rPr>
                <w:bCs/>
              </w:rPr>
            </w:pPr>
            <w:r w:rsidRPr="002D18CA">
              <w:rPr>
                <w:bCs/>
              </w:rPr>
              <w:t>Сертификат</w:t>
            </w:r>
          </w:p>
          <w:p w14:paraId="220B25F7" w14:textId="54244E3B" w:rsidR="00F82163" w:rsidRPr="006A2117" w:rsidRDefault="00272674" w:rsidP="00F82163">
            <w:pPr>
              <w:rPr>
                <w:bCs/>
                <w:highlight w:val="green"/>
              </w:rPr>
            </w:pPr>
            <w:hyperlink r:id="rId29" w:history="1">
              <w:r w:rsidR="00361EBC" w:rsidRPr="00E16797">
                <w:rPr>
                  <w:rStyle w:val="a7"/>
                  <w:bCs/>
                </w:rPr>
                <w:t>https://nsportal.ru/sites/default/files/portfolio_photos/2025/01/17/aktualnye_voprosy_psih_ped_soprovozhdeniya.jpg</w:t>
              </w:r>
            </w:hyperlink>
            <w:r w:rsidR="00361EBC">
              <w:rPr>
                <w:bCs/>
              </w:rPr>
              <w:t xml:space="preserve"> </w:t>
            </w:r>
          </w:p>
        </w:tc>
      </w:tr>
      <w:tr w:rsidR="00F82163" w:rsidRPr="006A2117" w14:paraId="4E8406C5" w14:textId="77777777" w:rsidTr="00B313F6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4E97E" w14:textId="4A8A3E99" w:rsidR="00F82163" w:rsidRPr="006A2117" w:rsidRDefault="00F82163" w:rsidP="00F82163">
            <w:pPr>
              <w:rPr>
                <w:bCs/>
                <w:highlight w:val="green"/>
              </w:rPr>
            </w:pPr>
            <w:r w:rsidRPr="002C40AF">
              <w:rPr>
                <w:bCs/>
              </w:rPr>
              <w:t>Очная форма с применением дистанционных технологий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E74B1" w14:textId="50CDB384" w:rsidR="00F82163" w:rsidRPr="00B764CB" w:rsidRDefault="00F82163" w:rsidP="00F82163">
            <w:pPr>
              <w:rPr>
                <w:bCs/>
              </w:rPr>
            </w:pPr>
            <w:r>
              <w:rPr>
                <w:bCs/>
              </w:rPr>
              <w:t>Весенняя школа – 2023 для учителей-логопедов и учителей-дефектологов Свердловской области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F9620" w14:textId="7DB626BD" w:rsidR="00F82163" w:rsidRPr="00B764CB" w:rsidRDefault="00F82163" w:rsidP="00F82163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23F6F8" w14:textId="77777777" w:rsidR="00F82163" w:rsidRDefault="00F82163" w:rsidP="00F82163">
            <w:r>
              <w:t>Сертификат</w:t>
            </w:r>
          </w:p>
          <w:p w14:paraId="174F0BCA" w14:textId="173D4414" w:rsidR="00F82163" w:rsidRPr="00B764CB" w:rsidRDefault="00272674" w:rsidP="00F82163">
            <w:hyperlink r:id="rId30" w:history="1">
              <w:r w:rsidR="00361EBC" w:rsidRPr="00E16797">
                <w:rPr>
                  <w:rStyle w:val="a7"/>
                </w:rPr>
                <w:t>https://nsportal.ru/sites/default/files/portfolio_photos/2025/01/30/vesennyaya-shkola-2023.jpg</w:t>
              </w:r>
            </w:hyperlink>
            <w:r w:rsidR="00361EBC">
              <w:t xml:space="preserve"> </w:t>
            </w:r>
          </w:p>
        </w:tc>
      </w:tr>
      <w:tr w:rsidR="00F82163" w:rsidRPr="006A2117" w14:paraId="5B41C3D2" w14:textId="77777777" w:rsidTr="00B313F6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FC7B4" w14:textId="4279F77E" w:rsidR="00F82163" w:rsidRPr="00B764CB" w:rsidRDefault="00F82163" w:rsidP="00F82163">
            <w:pPr>
              <w:rPr>
                <w:bCs/>
              </w:rPr>
            </w:pPr>
            <w:r w:rsidRPr="00B764CB">
              <w:rPr>
                <w:bCs/>
              </w:rPr>
              <w:t>Очная форма с применением дистанционных технологий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D0FD7" w14:textId="53EB6D14" w:rsidR="00F82163" w:rsidRPr="00B764CB" w:rsidRDefault="00F82163" w:rsidP="00F82163">
            <w:pPr>
              <w:rPr>
                <w:bCs/>
              </w:rPr>
            </w:pPr>
            <w:r>
              <w:rPr>
                <w:bCs/>
              </w:rPr>
              <w:t>Всероссийская конференция «Актуальные вопросы психолого-педагогического сопровождения обучающихся» (16 часов)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75A7F0" w14:textId="76BCE0BE" w:rsidR="00F82163" w:rsidRPr="00B764CB" w:rsidRDefault="00F82163" w:rsidP="00F82163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C3EA5" w14:textId="77777777" w:rsidR="00F82163" w:rsidRDefault="00F82163" w:rsidP="00F82163">
            <w:r>
              <w:t>Сертификат</w:t>
            </w:r>
          </w:p>
          <w:p w14:paraId="41B86D31" w14:textId="1738C2A1" w:rsidR="00F82163" w:rsidRPr="00B764CB" w:rsidRDefault="00272674" w:rsidP="00F82163">
            <w:hyperlink r:id="rId31" w:history="1">
              <w:r w:rsidR="00361EBC" w:rsidRPr="00E16797">
                <w:rPr>
                  <w:rStyle w:val="a7"/>
                </w:rPr>
                <w:t>https://nsportal.ru/sites/default/files/portfolio_photos/2025/01/30/aktualnye-voprosy-psihologo-pedagogicheskogo-soprovozhdeniya-obuchayushchihsya.jpg</w:t>
              </w:r>
            </w:hyperlink>
            <w:r w:rsidR="00361EBC">
              <w:t xml:space="preserve"> </w:t>
            </w:r>
          </w:p>
        </w:tc>
      </w:tr>
      <w:tr w:rsidR="00F82163" w:rsidRPr="006A2117" w14:paraId="14DF66BD" w14:textId="77777777" w:rsidTr="00B313F6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3976A" w14:textId="121FF08D" w:rsidR="00F82163" w:rsidRPr="00B764CB" w:rsidRDefault="00F82163" w:rsidP="00F82163">
            <w:pPr>
              <w:rPr>
                <w:bCs/>
              </w:rPr>
            </w:pPr>
            <w:r w:rsidRPr="000C59E9">
              <w:rPr>
                <w:bCs/>
              </w:rPr>
              <w:t>Заочная форма с применением дистанционных технологий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4AA28" w14:textId="3396726F" w:rsidR="00F82163" w:rsidRDefault="00F82163" w:rsidP="00F82163">
            <w:pPr>
              <w:rPr>
                <w:bCs/>
              </w:rPr>
            </w:pPr>
            <w:r>
              <w:rPr>
                <w:bCs/>
              </w:rPr>
              <w:t>Всероссийский вебинар «Особенности психолого-педагогического сопровождения обучающихся с нарушениями речи»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0828C" w14:textId="21E48EAA" w:rsidR="00F82163" w:rsidRDefault="00F82163" w:rsidP="00F82163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31813" w14:textId="77777777" w:rsidR="00F82163" w:rsidRDefault="00F82163" w:rsidP="00F82163">
            <w:r w:rsidRPr="000C59E9">
              <w:t>Сертификат</w:t>
            </w:r>
          </w:p>
          <w:p w14:paraId="0C8CE950" w14:textId="2B984788" w:rsidR="00F82163" w:rsidRDefault="00272674" w:rsidP="00F82163">
            <w:hyperlink r:id="rId32" w:history="1">
              <w:r w:rsidR="00361EBC" w:rsidRPr="00E16797">
                <w:rPr>
                  <w:rStyle w:val="a7"/>
                </w:rPr>
                <w:t>https://nsportal.ru/sites/default/files/portfolio_photos/2025/01/30/vserossiyskiy-vebinar-15.12.22.jpg</w:t>
              </w:r>
            </w:hyperlink>
            <w:r w:rsidR="00361EBC">
              <w:t xml:space="preserve"> </w:t>
            </w:r>
          </w:p>
        </w:tc>
      </w:tr>
      <w:tr w:rsidR="00F82163" w:rsidRPr="006A2117" w14:paraId="22A22824" w14:textId="77777777" w:rsidTr="00B313F6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0281B" w14:textId="15ACC5E4" w:rsidR="00F82163" w:rsidRPr="00B764CB" w:rsidRDefault="00F82163" w:rsidP="00F82163">
            <w:pPr>
              <w:rPr>
                <w:bCs/>
              </w:rPr>
            </w:pPr>
            <w:r w:rsidRPr="002D18CA">
              <w:rPr>
                <w:bCs/>
              </w:rPr>
              <w:t>Очная форма с применением дистанционных технологий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F6ACE" w14:textId="5C09B7F1" w:rsidR="00F82163" w:rsidRPr="002D18CA" w:rsidRDefault="00F82163" w:rsidP="00F82163">
            <w:pPr>
              <w:rPr>
                <w:bCs/>
              </w:rPr>
            </w:pPr>
            <w:r>
              <w:rPr>
                <w:bCs/>
                <w:lang w:val="en-US"/>
              </w:rPr>
              <w:t>I</w:t>
            </w:r>
            <w:r w:rsidRPr="002D18CA">
              <w:rPr>
                <w:bCs/>
              </w:rPr>
              <w:t xml:space="preserve"> </w:t>
            </w:r>
            <w:r>
              <w:rPr>
                <w:bCs/>
              </w:rPr>
              <w:t>Всероссийская научно-практическая конференция «Инклюзивная образовательная среда»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10FE4" w14:textId="68C314AA" w:rsidR="00F82163" w:rsidRDefault="00F82163" w:rsidP="00F82163">
            <w:pPr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47180" w14:textId="77777777" w:rsidR="00F82163" w:rsidRDefault="00F82163" w:rsidP="00F82163">
            <w:r>
              <w:t>Сертификат</w:t>
            </w:r>
          </w:p>
          <w:p w14:paraId="184B7A5E" w14:textId="5C13723A" w:rsidR="00F82163" w:rsidRDefault="00272674" w:rsidP="00F82163">
            <w:hyperlink r:id="rId33" w:history="1">
              <w:r w:rsidR="00361EBC" w:rsidRPr="00E16797">
                <w:rPr>
                  <w:rStyle w:val="a7"/>
                </w:rPr>
                <w:t>https://nsportal.ru/sites/default/files/portfolio_photos/2025/01/30/inkl_obr_sreda.jpg</w:t>
              </w:r>
            </w:hyperlink>
            <w:r w:rsidR="00361EBC">
              <w:t xml:space="preserve"> </w:t>
            </w:r>
          </w:p>
        </w:tc>
      </w:tr>
      <w:tr w:rsidR="00F82163" w:rsidRPr="006A2117" w14:paraId="468C2877" w14:textId="77777777" w:rsidTr="00B313F6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B68F5" w14:textId="243637CD" w:rsidR="00F82163" w:rsidRPr="00B764CB" w:rsidRDefault="00F82163" w:rsidP="00F82163">
            <w:pPr>
              <w:rPr>
                <w:bCs/>
              </w:rPr>
            </w:pPr>
            <w:r w:rsidRPr="006117C5">
              <w:t xml:space="preserve">Очно-заочная форма с применением дистанционных </w:t>
            </w:r>
            <w:r w:rsidRPr="006117C5">
              <w:lastRenderedPageBreak/>
              <w:t>технологий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664E8" w14:textId="4F078AC3" w:rsidR="00F82163" w:rsidRDefault="00F82163" w:rsidP="00F82163">
            <w:pPr>
              <w:rPr>
                <w:bCs/>
              </w:rPr>
            </w:pPr>
            <w:r w:rsidRPr="006117C5">
              <w:lastRenderedPageBreak/>
              <w:t>«Большой этнографический диктант – 2020»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A9F351" w14:textId="6F634C21" w:rsidR="00F82163" w:rsidRDefault="00F82163" w:rsidP="00F82163">
            <w:pPr>
              <w:jc w:val="center"/>
              <w:rPr>
                <w:bCs/>
              </w:rPr>
            </w:pPr>
            <w:r w:rsidRPr="006117C5">
              <w:t>2020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6A58D" w14:textId="77777777" w:rsidR="00F82163" w:rsidRDefault="00F82163" w:rsidP="00F82163">
            <w:r>
              <w:t>Сертификат</w:t>
            </w:r>
          </w:p>
          <w:p w14:paraId="2DE85EDE" w14:textId="087E88E1" w:rsidR="00F82163" w:rsidRPr="00B764CB" w:rsidRDefault="00272674" w:rsidP="00F82163">
            <w:hyperlink r:id="rId34" w:history="1">
              <w:r w:rsidR="00361EBC" w:rsidRPr="00E16797">
                <w:rPr>
                  <w:rStyle w:val="a7"/>
                </w:rPr>
                <w:t>https://disk.yandex.ru/i/vdiOJSzPilZa1w</w:t>
              </w:r>
            </w:hyperlink>
            <w:r w:rsidR="00361EBC">
              <w:t xml:space="preserve"> </w:t>
            </w:r>
          </w:p>
        </w:tc>
      </w:tr>
      <w:tr w:rsidR="00F82163" w:rsidRPr="006A2117" w14:paraId="416C54CF" w14:textId="77777777" w:rsidTr="00B313F6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79C0E" w14:textId="6251BFE0" w:rsidR="00F82163" w:rsidRPr="006117C5" w:rsidRDefault="00F82163" w:rsidP="00F82163">
            <w:r w:rsidRPr="00FB1F21">
              <w:lastRenderedPageBreak/>
              <w:t>Очно-заочная форма с применением дистанционных технологий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A7DE2" w14:textId="426973C3" w:rsidR="00F82163" w:rsidRPr="006117C5" w:rsidRDefault="00F82163" w:rsidP="00F82163">
            <w:r>
              <w:t>Вебинар: «Логопедическое сопровождение учащихся начальных классов. Чтение от буквы к слогу и словам»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C14CD" w14:textId="265E0117" w:rsidR="00F82163" w:rsidRPr="006117C5" w:rsidRDefault="00F82163" w:rsidP="00F82163">
            <w:pPr>
              <w:jc w:val="center"/>
            </w:pPr>
            <w:r>
              <w:t>2020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A251B" w14:textId="77777777" w:rsidR="00F82163" w:rsidRDefault="00F82163" w:rsidP="00F82163">
            <w:r>
              <w:t>Сертификат</w:t>
            </w:r>
          </w:p>
          <w:p w14:paraId="3606E42D" w14:textId="01805647" w:rsidR="00F82163" w:rsidRDefault="00272674" w:rsidP="00F82163">
            <w:hyperlink r:id="rId35" w:history="1">
              <w:r w:rsidR="00361EBC" w:rsidRPr="00E16797">
                <w:rPr>
                  <w:rStyle w:val="a7"/>
                </w:rPr>
                <w:t>https://disk.yandex.ru/i/ECxls61oVj_ARA</w:t>
              </w:r>
            </w:hyperlink>
            <w:r w:rsidR="00361EBC">
              <w:t xml:space="preserve"> </w:t>
            </w:r>
          </w:p>
        </w:tc>
      </w:tr>
      <w:tr w:rsidR="00F82163" w:rsidRPr="006A2117" w14:paraId="11413546" w14:textId="77777777" w:rsidTr="00B313F6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770A5" w14:textId="20E3BC8C" w:rsidR="00F82163" w:rsidRPr="00FB1F21" w:rsidRDefault="00F82163" w:rsidP="00F82163">
            <w:r w:rsidRPr="00DB73B7">
              <w:t>Очно-заочная форма с применением дистанционных технологий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91CE4" w14:textId="3F7E64A7" w:rsidR="00F82163" w:rsidRPr="00DB73B7" w:rsidRDefault="00F82163" w:rsidP="00F82163">
            <w:proofErr w:type="spellStart"/>
            <w:r>
              <w:t>Вебинар</w:t>
            </w:r>
            <w:proofErr w:type="spellEnd"/>
            <w:r>
              <w:t xml:space="preserve">: «Образовательная платформа </w:t>
            </w:r>
            <w:proofErr w:type="spellStart"/>
            <w:r>
              <w:rPr>
                <w:lang w:val="en-US"/>
              </w:rPr>
              <w:t>Learnis</w:t>
            </w:r>
            <w:proofErr w:type="spellEnd"/>
            <w:r>
              <w:t xml:space="preserve">: </w:t>
            </w:r>
            <w:proofErr w:type="spellStart"/>
            <w:r>
              <w:t>квеста</w:t>
            </w:r>
            <w:proofErr w:type="spellEnd"/>
            <w:r>
              <w:t>, викторины, интерактивное видео и игры в обучении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64474" w14:textId="7548617F" w:rsidR="00F82163" w:rsidRDefault="00F82163" w:rsidP="00F82163">
            <w:pPr>
              <w:jc w:val="center"/>
            </w:pPr>
            <w:r>
              <w:t>2020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B1375" w14:textId="77777777" w:rsidR="00F82163" w:rsidRDefault="00F82163" w:rsidP="00F82163">
            <w:r w:rsidRPr="00DB73B7">
              <w:t>Свидетельство</w:t>
            </w:r>
          </w:p>
          <w:p w14:paraId="2FACBFA7" w14:textId="5DF47E1B" w:rsidR="00F82163" w:rsidRDefault="00272674" w:rsidP="00F82163">
            <w:hyperlink r:id="rId36" w:history="1">
              <w:r w:rsidR="00361EBC" w:rsidRPr="00E16797">
                <w:rPr>
                  <w:rStyle w:val="a7"/>
                </w:rPr>
                <w:t>https://disk.yandex.ru/i/Mc0mklct6JKAqQ</w:t>
              </w:r>
            </w:hyperlink>
            <w:r w:rsidR="00361EBC">
              <w:t xml:space="preserve"> </w:t>
            </w:r>
          </w:p>
        </w:tc>
      </w:tr>
      <w:tr w:rsidR="00F82163" w:rsidRPr="006A2117" w14:paraId="1FED1FB1" w14:textId="77777777" w:rsidTr="00B313F6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92150F" w14:textId="172D6548" w:rsidR="00F82163" w:rsidRPr="00DB73B7" w:rsidRDefault="00F82163" w:rsidP="00F82163">
            <w:r w:rsidRPr="000C59E9">
              <w:t>Очная форма с применением дистанционных технологий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EC65A" w14:textId="3E34B4D7" w:rsidR="00F82163" w:rsidRDefault="00F82163" w:rsidP="00F82163">
            <w:r>
              <w:t>Вебинар «Работа с детьми с РАС (расстройства аутистического спектра»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C45BC" w14:textId="091D0C47" w:rsidR="00F82163" w:rsidRDefault="00F82163" w:rsidP="00F82163">
            <w:pPr>
              <w:jc w:val="center"/>
            </w:pPr>
            <w:r>
              <w:t>2020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A9BC3" w14:textId="77777777" w:rsidR="00F82163" w:rsidRDefault="00F82163" w:rsidP="00F82163">
            <w:r>
              <w:t>Сертификат</w:t>
            </w:r>
          </w:p>
          <w:p w14:paraId="051C0B60" w14:textId="30EF334A" w:rsidR="00F82163" w:rsidRPr="00DB73B7" w:rsidRDefault="00272674" w:rsidP="00F82163">
            <w:hyperlink r:id="rId37" w:history="1">
              <w:r w:rsidR="00832D55" w:rsidRPr="00DB52A2">
                <w:rPr>
                  <w:rStyle w:val="a7"/>
                </w:rPr>
                <w:t>https://disk.yandex.ru/i/m7eFp0rC1Hx-3Q</w:t>
              </w:r>
            </w:hyperlink>
            <w:r w:rsidR="00832D55">
              <w:t xml:space="preserve"> </w:t>
            </w:r>
          </w:p>
        </w:tc>
      </w:tr>
      <w:tr w:rsidR="00F82163" w:rsidRPr="006A2117" w14:paraId="3898C870" w14:textId="77777777" w:rsidTr="00B313F6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1706D" w14:textId="2AF537A3" w:rsidR="00F82163" w:rsidRPr="000C59E9" w:rsidRDefault="00F82163" w:rsidP="00F82163">
            <w:r w:rsidRPr="000C59E9">
              <w:t>Очная форма с применением дистанционных технологий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2B001" w14:textId="2CCCB84B" w:rsidR="00F82163" w:rsidRDefault="00F82163" w:rsidP="00F82163">
            <w:r>
              <w:t>Вебинар «Смысловое чтение как основа развития функциональной грамотности младших школьников»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70F39" w14:textId="448D7D45" w:rsidR="00F82163" w:rsidRDefault="00F82163" w:rsidP="00F82163">
            <w:pPr>
              <w:jc w:val="center"/>
            </w:pPr>
            <w:r>
              <w:t>2020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061B6" w14:textId="77777777" w:rsidR="00F82163" w:rsidRDefault="00F82163" w:rsidP="00F82163">
            <w:r w:rsidRPr="000C59E9">
              <w:t>Сертификат</w:t>
            </w:r>
          </w:p>
          <w:p w14:paraId="176FD706" w14:textId="577AFF60" w:rsidR="00F82163" w:rsidRDefault="00272674" w:rsidP="00F82163">
            <w:hyperlink r:id="rId38" w:history="1">
              <w:r w:rsidR="00361EBC" w:rsidRPr="00E16797">
                <w:rPr>
                  <w:rStyle w:val="a7"/>
                </w:rPr>
                <w:t>https://disk.yandex.ru/i/CUDEofGweydhTg</w:t>
              </w:r>
            </w:hyperlink>
            <w:r w:rsidR="00361EBC">
              <w:t xml:space="preserve"> </w:t>
            </w:r>
          </w:p>
        </w:tc>
      </w:tr>
      <w:tr w:rsidR="00F82163" w:rsidRPr="006A2117" w14:paraId="1F9D0B5E" w14:textId="77777777" w:rsidTr="00B313F6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BA002" w14:textId="1A8EE3DD" w:rsidR="00F82163" w:rsidRPr="006117C5" w:rsidRDefault="00F82163" w:rsidP="00F82163">
            <w:r>
              <w:t>З</w:t>
            </w:r>
            <w:r w:rsidRPr="006117C5">
              <w:t>аочная форма с применением дистанционных технологий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654F4" w14:textId="7305B2B4" w:rsidR="00F82163" w:rsidRPr="006117C5" w:rsidRDefault="00F82163" w:rsidP="00F82163">
            <w:r>
              <w:t>Вебинар: «Анализ, коррекция и развитие межполушарного взаимодействия у дошкольников и школьников. Преодоление трудностей обучения»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5E184" w14:textId="65EC6789" w:rsidR="00F82163" w:rsidRPr="006117C5" w:rsidRDefault="00F82163" w:rsidP="00F82163">
            <w:pPr>
              <w:jc w:val="center"/>
            </w:pPr>
            <w:r>
              <w:t>2020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DE25D" w14:textId="77777777" w:rsidR="00F82163" w:rsidRDefault="00F82163" w:rsidP="00F82163">
            <w:r>
              <w:t>Свидетельство</w:t>
            </w:r>
          </w:p>
          <w:p w14:paraId="57096CBA" w14:textId="5BA3CD21" w:rsidR="00F82163" w:rsidRPr="00B764CB" w:rsidRDefault="00272674" w:rsidP="00F82163">
            <w:hyperlink r:id="rId39" w:history="1">
              <w:r w:rsidR="00361EBC" w:rsidRPr="00E16797">
                <w:rPr>
                  <w:rStyle w:val="a7"/>
                </w:rPr>
                <w:t>https://disk.yandex.ru/i/RWV-OBlAcuSz8w</w:t>
              </w:r>
            </w:hyperlink>
            <w:r w:rsidR="00361EBC">
              <w:t xml:space="preserve"> </w:t>
            </w:r>
          </w:p>
        </w:tc>
      </w:tr>
    </w:tbl>
    <w:p w14:paraId="330806A4" w14:textId="77777777" w:rsidR="00991074" w:rsidRDefault="00991074" w:rsidP="006223A3">
      <w:pPr>
        <w:pStyle w:val="ConsPlusNormal"/>
        <w:jc w:val="both"/>
        <w:rPr>
          <w:rFonts w:ascii="Times New Roman" w:hAnsi="Times New Roman" w:cs="Times New Roman"/>
          <w:b/>
          <w:highlight w:val="green"/>
        </w:rPr>
      </w:pPr>
    </w:p>
    <w:p w14:paraId="794E5B33" w14:textId="77777777" w:rsidR="00991074" w:rsidRPr="00DB37AD" w:rsidRDefault="00991074" w:rsidP="006223A3">
      <w:pPr>
        <w:pStyle w:val="ConsPlusNormal"/>
        <w:jc w:val="both"/>
        <w:rPr>
          <w:rFonts w:ascii="Times New Roman" w:hAnsi="Times New Roman" w:cs="Times New Roman"/>
          <w:b/>
        </w:rPr>
      </w:pPr>
    </w:p>
    <w:p w14:paraId="4B0BB5FE" w14:textId="0E150161" w:rsidR="006223A3" w:rsidRPr="00DB37AD" w:rsidRDefault="006223A3" w:rsidP="006223A3">
      <w:pPr>
        <w:pStyle w:val="ConsPlusNormal"/>
        <w:jc w:val="both"/>
        <w:rPr>
          <w:rFonts w:ascii="Times New Roman" w:hAnsi="Times New Roman" w:cs="Times New Roman"/>
          <w:bCs/>
          <w:i/>
          <w:iCs/>
        </w:rPr>
      </w:pPr>
      <w:r w:rsidRPr="00DB37AD">
        <w:rPr>
          <w:rFonts w:ascii="Times New Roman" w:hAnsi="Times New Roman" w:cs="Times New Roman"/>
          <w:b/>
        </w:rPr>
        <w:t xml:space="preserve">Раздел 1. Достижение обучающимися положительной динамики результатов освоения образовательных </w:t>
      </w:r>
      <w:r w:rsidR="00991074" w:rsidRPr="00DB37AD">
        <w:rPr>
          <w:rFonts w:ascii="Times New Roman" w:hAnsi="Times New Roman" w:cs="Times New Roman"/>
          <w:b/>
        </w:rPr>
        <w:t xml:space="preserve">и адаптированных </w:t>
      </w:r>
      <w:r w:rsidRPr="00DB37AD">
        <w:rPr>
          <w:rFonts w:ascii="Times New Roman" w:hAnsi="Times New Roman" w:cs="Times New Roman"/>
          <w:b/>
        </w:rPr>
        <w:t xml:space="preserve">программ по итогам мониторингов, проводимых организацией </w:t>
      </w:r>
      <w:r w:rsidRPr="00DB37AD">
        <w:rPr>
          <w:rFonts w:ascii="Times New Roman" w:hAnsi="Times New Roman" w:cs="Times New Roman"/>
          <w:bCs/>
          <w:i/>
          <w:iCs/>
        </w:rPr>
        <w:t>(по профилю деятельности)</w:t>
      </w:r>
    </w:p>
    <w:p w14:paraId="494645CF" w14:textId="77777777" w:rsidR="00DB37AD" w:rsidRPr="00DB37AD" w:rsidRDefault="00DB37AD" w:rsidP="00DB37AD">
      <w:pPr>
        <w:widowControl w:val="0"/>
        <w:autoSpaceDE w:val="0"/>
        <w:autoSpaceDN w:val="0"/>
        <w:adjustRightInd w:val="0"/>
        <w:rPr>
          <w:i/>
          <w:iCs/>
          <w:sz w:val="24"/>
          <w:szCs w:val="24"/>
          <w:u w:val="single"/>
        </w:rPr>
      </w:pPr>
      <w:bookmarkStart w:id="2" w:name="_Hlk145510925"/>
      <w:r w:rsidRPr="00DB37AD">
        <w:rPr>
          <w:i/>
          <w:iCs/>
          <w:sz w:val="24"/>
          <w:szCs w:val="24"/>
          <w:u w:val="single"/>
        </w:rPr>
        <w:t>Для педагогических работников общеобразовательных организаций:</w:t>
      </w:r>
    </w:p>
    <w:bookmarkEnd w:id="2"/>
    <w:p w14:paraId="27F0F24A" w14:textId="77777777" w:rsidR="00DB37AD" w:rsidRPr="00DB37AD" w:rsidRDefault="00DB37AD" w:rsidP="00DB37AD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bCs/>
          <w:sz w:val="24"/>
          <w:szCs w:val="24"/>
        </w:rPr>
      </w:pPr>
    </w:p>
    <w:p w14:paraId="618BBD6C" w14:textId="77777777" w:rsidR="00DB37AD" w:rsidRPr="00DB37AD" w:rsidRDefault="00DB37AD" w:rsidP="00DB37AD">
      <w:pPr>
        <w:jc w:val="center"/>
        <w:rPr>
          <w:b/>
          <w:sz w:val="24"/>
          <w:szCs w:val="24"/>
          <w:lang w:eastAsia="en-US"/>
        </w:rPr>
      </w:pPr>
      <w:r w:rsidRPr="00DB37AD">
        <w:rPr>
          <w:b/>
          <w:sz w:val="24"/>
          <w:szCs w:val="24"/>
          <w:lang w:eastAsia="en-US"/>
        </w:rPr>
        <w:t xml:space="preserve">Успеваемость и качество знаний обучающихся по итогам учебного года </w:t>
      </w:r>
    </w:p>
    <w:p w14:paraId="48EECF72" w14:textId="77777777" w:rsidR="00DB37AD" w:rsidRPr="00DB37AD" w:rsidRDefault="00DB37AD" w:rsidP="00DB37AD">
      <w:pPr>
        <w:jc w:val="center"/>
        <w:rPr>
          <w:b/>
          <w:sz w:val="24"/>
          <w:szCs w:val="24"/>
          <w:lang w:eastAsia="en-US"/>
        </w:rPr>
      </w:pPr>
      <w:r w:rsidRPr="00DB37AD">
        <w:rPr>
          <w:b/>
          <w:sz w:val="24"/>
          <w:szCs w:val="24"/>
          <w:lang w:eastAsia="en-US"/>
        </w:rPr>
        <w:t>(не менее чем за 3 года)</w:t>
      </w:r>
    </w:p>
    <w:p w14:paraId="0C9921E2" w14:textId="77777777" w:rsidR="00DB37AD" w:rsidRPr="00DB37AD" w:rsidRDefault="00DB37AD" w:rsidP="00DB37AD">
      <w:pPr>
        <w:jc w:val="center"/>
        <w:rPr>
          <w:b/>
          <w:sz w:val="24"/>
          <w:szCs w:val="24"/>
          <w:lang w:eastAsia="en-US"/>
        </w:rPr>
      </w:pP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B37AD" w:rsidRPr="00272674" w14:paraId="74795D74" w14:textId="77777777" w:rsidTr="0056162D">
        <w:tc>
          <w:tcPr>
            <w:tcW w:w="9571" w:type="dxa"/>
            <w:gridSpan w:val="5"/>
          </w:tcPr>
          <w:p w14:paraId="69B589EE" w14:textId="77777777" w:rsidR="00DB37AD" w:rsidRPr="00272674" w:rsidRDefault="00DB37AD" w:rsidP="00DB37AD">
            <w:pPr>
              <w:contextualSpacing/>
              <w:jc w:val="center"/>
              <w:rPr>
                <w:sz w:val="22"/>
                <w:szCs w:val="22"/>
              </w:rPr>
            </w:pPr>
            <w:r w:rsidRPr="00272674">
              <w:rPr>
                <w:sz w:val="22"/>
                <w:szCs w:val="22"/>
                <w:lang w:eastAsia="en-US"/>
              </w:rPr>
              <w:t>Успеваемость и качество знаний обучающихся (Ф.И.О. педагогического работника)</w:t>
            </w:r>
          </w:p>
        </w:tc>
      </w:tr>
      <w:tr w:rsidR="00DB37AD" w:rsidRPr="00272674" w14:paraId="66F5D1F5" w14:textId="77777777" w:rsidTr="0056162D">
        <w:tc>
          <w:tcPr>
            <w:tcW w:w="1914" w:type="dxa"/>
          </w:tcPr>
          <w:p w14:paraId="6F031DDA" w14:textId="77777777" w:rsidR="00DB37AD" w:rsidRPr="00272674" w:rsidRDefault="00DB37AD" w:rsidP="00DB37AD">
            <w:pPr>
              <w:contextualSpacing/>
              <w:jc w:val="center"/>
            </w:pPr>
            <w:r w:rsidRPr="00272674">
              <w:t>Учебный год</w:t>
            </w:r>
          </w:p>
        </w:tc>
        <w:tc>
          <w:tcPr>
            <w:tcW w:w="1914" w:type="dxa"/>
          </w:tcPr>
          <w:p w14:paraId="659D37FE" w14:textId="77777777" w:rsidR="00DB37AD" w:rsidRPr="00272674" w:rsidRDefault="00DB37AD" w:rsidP="00DB37AD">
            <w:pPr>
              <w:contextualSpacing/>
              <w:jc w:val="center"/>
              <w:rPr>
                <w:sz w:val="22"/>
                <w:szCs w:val="22"/>
              </w:rPr>
            </w:pPr>
            <w:r w:rsidRPr="00272674">
              <w:rPr>
                <w:sz w:val="22"/>
                <w:szCs w:val="22"/>
              </w:rPr>
              <w:t>Предмет</w:t>
            </w:r>
          </w:p>
        </w:tc>
        <w:tc>
          <w:tcPr>
            <w:tcW w:w="1914" w:type="dxa"/>
          </w:tcPr>
          <w:p w14:paraId="5B79F898" w14:textId="77777777" w:rsidR="00DB37AD" w:rsidRPr="00272674" w:rsidRDefault="00DB37AD" w:rsidP="00DB37AD">
            <w:pPr>
              <w:contextualSpacing/>
              <w:jc w:val="center"/>
              <w:rPr>
                <w:sz w:val="22"/>
                <w:szCs w:val="22"/>
              </w:rPr>
            </w:pPr>
            <w:r w:rsidRPr="00272674">
              <w:rPr>
                <w:sz w:val="22"/>
                <w:szCs w:val="22"/>
              </w:rPr>
              <w:t>Класс</w:t>
            </w:r>
          </w:p>
        </w:tc>
        <w:tc>
          <w:tcPr>
            <w:tcW w:w="1914" w:type="dxa"/>
          </w:tcPr>
          <w:p w14:paraId="7142B994" w14:textId="77777777" w:rsidR="00DB37AD" w:rsidRPr="00272674" w:rsidRDefault="00DB37AD" w:rsidP="00272674">
            <w:pPr>
              <w:contextualSpacing/>
              <w:jc w:val="center"/>
              <w:rPr>
                <w:sz w:val="22"/>
                <w:szCs w:val="22"/>
              </w:rPr>
            </w:pPr>
            <w:r w:rsidRPr="00272674">
              <w:rPr>
                <w:sz w:val="22"/>
                <w:szCs w:val="22"/>
              </w:rPr>
              <w:t>Успеваемость (%)</w:t>
            </w:r>
          </w:p>
        </w:tc>
        <w:tc>
          <w:tcPr>
            <w:tcW w:w="1915" w:type="dxa"/>
          </w:tcPr>
          <w:p w14:paraId="27D66538" w14:textId="77777777" w:rsidR="00DB37AD" w:rsidRPr="00272674" w:rsidRDefault="00DB37AD" w:rsidP="00272674">
            <w:pPr>
              <w:contextualSpacing/>
              <w:jc w:val="center"/>
              <w:rPr>
                <w:sz w:val="22"/>
                <w:szCs w:val="22"/>
              </w:rPr>
            </w:pPr>
            <w:r w:rsidRPr="00272674">
              <w:rPr>
                <w:sz w:val="22"/>
                <w:szCs w:val="22"/>
              </w:rPr>
              <w:t>Качество (%)</w:t>
            </w:r>
          </w:p>
        </w:tc>
      </w:tr>
      <w:tr w:rsidR="00DB37AD" w:rsidRPr="00272674" w14:paraId="454827E0" w14:textId="77777777" w:rsidTr="0056162D">
        <w:tc>
          <w:tcPr>
            <w:tcW w:w="1914" w:type="dxa"/>
          </w:tcPr>
          <w:p w14:paraId="3A992F60" w14:textId="067C485D" w:rsidR="00B52A3C" w:rsidRPr="00272674" w:rsidRDefault="00B52A3C" w:rsidP="00272674">
            <w:pPr>
              <w:contextualSpacing/>
              <w:jc w:val="center"/>
            </w:pPr>
            <w:r w:rsidRPr="00272674">
              <w:t>2023-2024</w:t>
            </w:r>
          </w:p>
          <w:p w14:paraId="7F84A22E" w14:textId="671A6DCF" w:rsidR="00DB37AD" w:rsidRPr="00272674" w:rsidRDefault="00B52A3C" w:rsidP="00272674">
            <w:pPr>
              <w:contextualSpacing/>
              <w:jc w:val="center"/>
            </w:pPr>
            <w:proofErr w:type="spellStart"/>
            <w:r w:rsidRPr="00272674">
              <w:t>Пригаро</w:t>
            </w:r>
            <w:proofErr w:type="spellEnd"/>
            <w:r w:rsidRPr="00272674">
              <w:t xml:space="preserve"> С</w:t>
            </w:r>
            <w:r w:rsidR="00FC49B9" w:rsidRPr="00272674">
              <w:t>ергей</w:t>
            </w:r>
          </w:p>
        </w:tc>
        <w:tc>
          <w:tcPr>
            <w:tcW w:w="1914" w:type="dxa"/>
          </w:tcPr>
          <w:p w14:paraId="1E4EBA6C" w14:textId="450D2CD7" w:rsidR="00DB37AD" w:rsidRPr="00272674" w:rsidRDefault="00B52A3C" w:rsidP="00272674">
            <w:pPr>
              <w:contextualSpacing/>
              <w:jc w:val="center"/>
            </w:pPr>
            <w:r w:rsidRPr="00272674">
              <w:t>Русский язык</w:t>
            </w:r>
          </w:p>
        </w:tc>
        <w:tc>
          <w:tcPr>
            <w:tcW w:w="1914" w:type="dxa"/>
          </w:tcPr>
          <w:p w14:paraId="4D527083" w14:textId="6AC0E143" w:rsidR="00DB37AD" w:rsidRPr="00272674" w:rsidRDefault="00A9357C" w:rsidP="00272674">
            <w:pPr>
              <w:contextualSpacing/>
              <w:jc w:val="center"/>
            </w:pPr>
            <w:r w:rsidRPr="00272674">
              <w:t>3б</w:t>
            </w:r>
          </w:p>
        </w:tc>
        <w:tc>
          <w:tcPr>
            <w:tcW w:w="1914" w:type="dxa"/>
          </w:tcPr>
          <w:p w14:paraId="6EB34307" w14:textId="710EA024" w:rsidR="00DB37AD" w:rsidRPr="00272674" w:rsidRDefault="00272674" w:rsidP="00272674">
            <w:pPr>
              <w:contextualSpacing/>
              <w:jc w:val="center"/>
            </w:pPr>
            <w:r w:rsidRPr="00272674">
              <w:t>100%</w:t>
            </w:r>
          </w:p>
        </w:tc>
        <w:tc>
          <w:tcPr>
            <w:tcW w:w="1915" w:type="dxa"/>
          </w:tcPr>
          <w:p w14:paraId="6E1F63E5" w14:textId="52A4CA4F" w:rsidR="00DB37AD" w:rsidRPr="00272674" w:rsidRDefault="00903AA5" w:rsidP="00272674">
            <w:pPr>
              <w:contextualSpacing/>
              <w:jc w:val="center"/>
            </w:pPr>
            <w:r>
              <w:t>56%</w:t>
            </w:r>
          </w:p>
        </w:tc>
      </w:tr>
      <w:tr w:rsidR="00DB37AD" w:rsidRPr="00272674" w14:paraId="6265A9FB" w14:textId="77777777" w:rsidTr="0056162D">
        <w:tc>
          <w:tcPr>
            <w:tcW w:w="1914" w:type="dxa"/>
          </w:tcPr>
          <w:p w14:paraId="2AF0B8AC" w14:textId="77777777" w:rsidR="00B52A3C" w:rsidRPr="00272674" w:rsidRDefault="00B52A3C" w:rsidP="00272674">
            <w:pPr>
              <w:contextualSpacing/>
              <w:jc w:val="center"/>
            </w:pPr>
            <w:r w:rsidRPr="00272674">
              <w:t>2023-2024</w:t>
            </w:r>
          </w:p>
          <w:p w14:paraId="7C2E9490" w14:textId="1C724891" w:rsidR="00DB37AD" w:rsidRPr="00272674" w:rsidRDefault="00B52A3C" w:rsidP="00272674">
            <w:pPr>
              <w:contextualSpacing/>
              <w:jc w:val="center"/>
            </w:pPr>
            <w:proofErr w:type="spellStart"/>
            <w:r w:rsidRPr="00272674">
              <w:t>Пригаро</w:t>
            </w:r>
            <w:proofErr w:type="spellEnd"/>
            <w:r w:rsidRPr="00272674">
              <w:t xml:space="preserve"> С</w:t>
            </w:r>
            <w:r w:rsidR="00FC49B9" w:rsidRPr="00272674">
              <w:t>ергей</w:t>
            </w:r>
          </w:p>
        </w:tc>
        <w:tc>
          <w:tcPr>
            <w:tcW w:w="1914" w:type="dxa"/>
          </w:tcPr>
          <w:p w14:paraId="22065080" w14:textId="649D5844" w:rsidR="00DB37AD" w:rsidRPr="00272674" w:rsidRDefault="00B52A3C" w:rsidP="00272674">
            <w:pPr>
              <w:contextualSpacing/>
              <w:jc w:val="center"/>
            </w:pPr>
            <w:r w:rsidRPr="00272674">
              <w:t>Литература</w:t>
            </w:r>
          </w:p>
        </w:tc>
        <w:tc>
          <w:tcPr>
            <w:tcW w:w="1914" w:type="dxa"/>
          </w:tcPr>
          <w:p w14:paraId="674AFF76" w14:textId="6B6E3A34" w:rsidR="00DB37AD" w:rsidRPr="00272674" w:rsidRDefault="00A9357C" w:rsidP="00272674">
            <w:pPr>
              <w:contextualSpacing/>
              <w:jc w:val="center"/>
            </w:pPr>
            <w:r w:rsidRPr="00272674">
              <w:t>3б</w:t>
            </w:r>
          </w:p>
        </w:tc>
        <w:tc>
          <w:tcPr>
            <w:tcW w:w="1914" w:type="dxa"/>
          </w:tcPr>
          <w:p w14:paraId="43373E37" w14:textId="63AB4CAE" w:rsidR="00DB37AD" w:rsidRPr="00272674" w:rsidRDefault="00272674" w:rsidP="00272674">
            <w:pPr>
              <w:contextualSpacing/>
              <w:jc w:val="center"/>
            </w:pPr>
            <w:r w:rsidRPr="00272674">
              <w:t>100%</w:t>
            </w:r>
          </w:p>
        </w:tc>
        <w:tc>
          <w:tcPr>
            <w:tcW w:w="1915" w:type="dxa"/>
          </w:tcPr>
          <w:p w14:paraId="395A907C" w14:textId="5EE393A2" w:rsidR="00DB37AD" w:rsidRPr="00272674" w:rsidRDefault="00903AA5" w:rsidP="00272674">
            <w:pPr>
              <w:contextualSpacing/>
              <w:jc w:val="center"/>
            </w:pPr>
            <w:r>
              <w:t>63%</w:t>
            </w:r>
          </w:p>
        </w:tc>
      </w:tr>
      <w:tr w:rsidR="00DB37AD" w:rsidRPr="00272674" w14:paraId="65C551B9" w14:textId="77777777" w:rsidTr="0056162D">
        <w:tc>
          <w:tcPr>
            <w:tcW w:w="1914" w:type="dxa"/>
          </w:tcPr>
          <w:p w14:paraId="506D505F" w14:textId="4A8D3169" w:rsidR="0045640C" w:rsidRPr="00272674" w:rsidRDefault="0045640C" w:rsidP="00272674">
            <w:pPr>
              <w:contextualSpacing/>
              <w:jc w:val="center"/>
            </w:pPr>
            <w:r w:rsidRPr="00272674">
              <w:t>2023-2024</w:t>
            </w:r>
          </w:p>
          <w:p w14:paraId="7136E037" w14:textId="6FA2B7AD" w:rsidR="00DB37AD" w:rsidRPr="00272674" w:rsidRDefault="00B52A3C" w:rsidP="00272674">
            <w:pPr>
              <w:contextualSpacing/>
              <w:jc w:val="center"/>
            </w:pPr>
            <w:r w:rsidRPr="00272674">
              <w:t>Пашкова К</w:t>
            </w:r>
            <w:r w:rsidR="0045640C" w:rsidRPr="00272674">
              <w:t>сения</w:t>
            </w:r>
          </w:p>
        </w:tc>
        <w:tc>
          <w:tcPr>
            <w:tcW w:w="1914" w:type="dxa"/>
          </w:tcPr>
          <w:p w14:paraId="61449C9C" w14:textId="1FFC28D0" w:rsidR="00DB37AD" w:rsidRPr="00272674" w:rsidRDefault="00A9357C" w:rsidP="00272674">
            <w:pPr>
              <w:contextualSpacing/>
              <w:jc w:val="center"/>
            </w:pPr>
            <w:r w:rsidRPr="00272674">
              <w:t>Русский язык</w:t>
            </w:r>
          </w:p>
        </w:tc>
        <w:tc>
          <w:tcPr>
            <w:tcW w:w="1914" w:type="dxa"/>
          </w:tcPr>
          <w:p w14:paraId="2038E59D" w14:textId="0653380F" w:rsidR="00DB37AD" w:rsidRPr="00272674" w:rsidRDefault="00A9357C" w:rsidP="00272674">
            <w:pPr>
              <w:contextualSpacing/>
              <w:jc w:val="center"/>
            </w:pPr>
            <w:r w:rsidRPr="00272674">
              <w:t>2в</w:t>
            </w:r>
          </w:p>
        </w:tc>
        <w:tc>
          <w:tcPr>
            <w:tcW w:w="1914" w:type="dxa"/>
          </w:tcPr>
          <w:p w14:paraId="41CD82D0" w14:textId="5D79E4A1" w:rsidR="00DB37AD" w:rsidRPr="00272674" w:rsidRDefault="00272674" w:rsidP="00272674">
            <w:pPr>
              <w:contextualSpacing/>
              <w:jc w:val="center"/>
            </w:pPr>
            <w:r w:rsidRPr="00272674">
              <w:t>100%</w:t>
            </w:r>
          </w:p>
        </w:tc>
        <w:tc>
          <w:tcPr>
            <w:tcW w:w="1915" w:type="dxa"/>
          </w:tcPr>
          <w:p w14:paraId="04204A0C" w14:textId="2C7998E3" w:rsidR="00DB37AD" w:rsidRPr="00272674" w:rsidRDefault="00903AA5" w:rsidP="00272674">
            <w:pPr>
              <w:contextualSpacing/>
              <w:jc w:val="center"/>
            </w:pPr>
            <w:r>
              <w:t>58%</w:t>
            </w:r>
          </w:p>
        </w:tc>
      </w:tr>
      <w:tr w:rsidR="00B52A3C" w:rsidRPr="00272674" w14:paraId="33D58DA1" w14:textId="77777777" w:rsidTr="0056162D">
        <w:tc>
          <w:tcPr>
            <w:tcW w:w="1914" w:type="dxa"/>
          </w:tcPr>
          <w:p w14:paraId="06793DB5" w14:textId="7AC7044A" w:rsidR="0045640C" w:rsidRPr="00272674" w:rsidRDefault="0045640C" w:rsidP="00272674">
            <w:pPr>
              <w:contextualSpacing/>
              <w:jc w:val="center"/>
            </w:pPr>
            <w:r w:rsidRPr="00272674">
              <w:t>2023-2024</w:t>
            </w:r>
          </w:p>
          <w:p w14:paraId="4561D73A" w14:textId="25AD5A98" w:rsidR="00B52A3C" w:rsidRPr="00272674" w:rsidRDefault="00A9357C" w:rsidP="00272674">
            <w:pPr>
              <w:contextualSpacing/>
              <w:jc w:val="center"/>
            </w:pPr>
            <w:r w:rsidRPr="00272674">
              <w:t>Пашкова К</w:t>
            </w:r>
            <w:r w:rsidR="0045640C" w:rsidRPr="00272674">
              <w:t>сения</w:t>
            </w:r>
          </w:p>
        </w:tc>
        <w:tc>
          <w:tcPr>
            <w:tcW w:w="1914" w:type="dxa"/>
          </w:tcPr>
          <w:p w14:paraId="558AAFCD" w14:textId="6ED40B7D" w:rsidR="00B52A3C" w:rsidRPr="00272674" w:rsidRDefault="00A9357C" w:rsidP="00272674">
            <w:pPr>
              <w:contextualSpacing/>
              <w:jc w:val="center"/>
            </w:pPr>
            <w:r w:rsidRPr="00272674">
              <w:t>Литература</w:t>
            </w:r>
          </w:p>
        </w:tc>
        <w:tc>
          <w:tcPr>
            <w:tcW w:w="1914" w:type="dxa"/>
          </w:tcPr>
          <w:p w14:paraId="44871C3F" w14:textId="716AA662" w:rsidR="00B52A3C" w:rsidRPr="00272674" w:rsidRDefault="00A9357C" w:rsidP="00272674">
            <w:pPr>
              <w:contextualSpacing/>
              <w:jc w:val="center"/>
            </w:pPr>
            <w:r w:rsidRPr="00272674">
              <w:t>2в</w:t>
            </w:r>
          </w:p>
        </w:tc>
        <w:tc>
          <w:tcPr>
            <w:tcW w:w="1914" w:type="dxa"/>
          </w:tcPr>
          <w:p w14:paraId="0E536F63" w14:textId="244A8022" w:rsidR="00B52A3C" w:rsidRPr="00272674" w:rsidRDefault="00272674" w:rsidP="00272674">
            <w:pPr>
              <w:contextualSpacing/>
              <w:jc w:val="center"/>
            </w:pPr>
            <w:r w:rsidRPr="00272674">
              <w:t>100%</w:t>
            </w:r>
          </w:p>
        </w:tc>
        <w:tc>
          <w:tcPr>
            <w:tcW w:w="1915" w:type="dxa"/>
          </w:tcPr>
          <w:p w14:paraId="31E4DBEB" w14:textId="068499E0" w:rsidR="00B52A3C" w:rsidRPr="00272674" w:rsidRDefault="00903AA5" w:rsidP="00272674">
            <w:pPr>
              <w:contextualSpacing/>
              <w:jc w:val="center"/>
            </w:pPr>
            <w:r>
              <w:t>71%</w:t>
            </w:r>
          </w:p>
        </w:tc>
      </w:tr>
      <w:tr w:rsidR="00FC49B9" w:rsidRPr="00272674" w14:paraId="25000DD0" w14:textId="77777777" w:rsidTr="0056162D">
        <w:tc>
          <w:tcPr>
            <w:tcW w:w="1914" w:type="dxa"/>
          </w:tcPr>
          <w:p w14:paraId="563FBF03" w14:textId="3B2359B7" w:rsidR="0045640C" w:rsidRPr="00272674" w:rsidRDefault="0045640C" w:rsidP="00272674">
            <w:pPr>
              <w:contextualSpacing/>
              <w:jc w:val="center"/>
            </w:pPr>
            <w:r w:rsidRPr="00272674">
              <w:t>2023-2024</w:t>
            </w:r>
          </w:p>
          <w:p w14:paraId="34BCA6D3" w14:textId="3FFC89D0" w:rsidR="00FC49B9" w:rsidRPr="00272674" w:rsidRDefault="00FC49B9" w:rsidP="00272674">
            <w:pPr>
              <w:contextualSpacing/>
              <w:jc w:val="center"/>
            </w:pPr>
            <w:r w:rsidRPr="00272674">
              <w:t>Шиханов А</w:t>
            </w:r>
            <w:r w:rsidR="0045640C" w:rsidRPr="00272674">
              <w:t>рхип</w:t>
            </w:r>
          </w:p>
        </w:tc>
        <w:tc>
          <w:tcPr>
            <w:tcW w:w="1914" w:type="dxa"/>
          </w:tcPr>
          <w:p w14:paraId="4458CB36" w14:textId="2DBCBBA3" w:rsidR="00FC49B9" w:rsidRPr="00272674" w:rsidRDefault="00FC49B9" w:rsidP="00272674">
            <w:pPr>
              <w:contextualSpacing/>
              <w:jc w:val="center"/>
            </w:pPr>
            <w:r w:rsidRPr="00272674">
              <w:t>Русский язык</w:t>
            </w:r>
          </w:p>
        </w:tc>
        <w:tc>
          <w:tcPr>
            <w:tcW w:w="1914" w:type="dxa"/>
          </w:tcPr>
          <w:p w14:paraId="1D78B94D" w14:textId="1922BDB5" w:rsidR="00FC49B9" w:rsidRPr="00272674" w:rsidRDefault="0045640C" w:rsidP="00272674">
            <w:pPr>
              <w:contextualSpacing/>
              <w:jc w:val="center"/>
            </w:pPr>
            <w:r w:rsidRPr="00272674">
              <w:t>4и</w:t>
            </w:r>
          </w:p>
        </w:tc>
        <w:tc>
          <w:tcPr>
            <w:tcW w:w="1914" w:type="dxa"/>
          </w:tcPr>
          <w:p w14:paraId="3B697AEA" w14:textId="3BF7CB07" w:rsidR="00FC49B9" w:rsidRPr="00272674" w:rsidRDefault="00272674" w:rsidP="00272674">
            <w:pPr>
              <w:contextualSpacing/>
              <w:jc w:val="center"/>
            </w:pPr>
            <w:r w:rsidRPr="00272674">
              <w:t>100%</w:t>
            </w:r>
          </w:p>
        </w:tc>
        <w:tc>
          <w:tcPr>
            <w:tcW w:w="1915" w:type="dxa"/>
          </w:tcPr>
          <w:p w14:paraId="589D48D6" w14:textId="123776F9" w:rsidR="00FC49B9" w:rsidRPr="00272674" w:rsidRDefault="00903AA5" w:rsidP="00272674">
            <w:pPr>
              <w:contextualSpacing/>
              <w:jc w:val="center"/>
            </w:pPr>
            <w:r>
              <w:t>55%</w:t>
            </w:r>
          </w:p>
        </w:tc>
      </w:tr>
      <w:tr w:rsidR="00FC49B9" w:rsidRPr="00272674" w14:paraId="33615E8A" w14:textId="77777777" w:rsidTr="0056162D">
        <w:tc>
          <w:tcPr>
            <w:tcW w:w="1914" w:type="dxa"/>
          </w:tcPr>
          <w:p w14:paraId="5ED9E9E3" w14:textId="7CE6C430" w:rsidR="0045640C" w:rsidRPr="00272674" w:rsidRDefault="0045640C" w:rsidP="00272674">
            <w:pPr>
              <w:contextualSpacing/>
              <w:jc w:val="center"/>
            </w:pPr>
            <w:r w:rsidRPr="00272674">
              <w:t>2023-2024</w:t>
            </w:r>
          </w:p>
          <w:p w14:paraId="6A1D6D88" w14:textId="5635891C" w:rsidR="00FC49B9" w:rsidRPr="00272674" w:rsidRDefault="00FC49B9" w:rsidP="00272674">
            <w:pPr>
              <w:contextualSpacing/>
              <w:jc w:val="center"/>
            </w:pPr>
            <w:r w:rsidRPr="00272674">
              <w:t>Шиханов А</w:t>
            </w:r>
            <w:r w:rsidR="0045640C" w:rsidRPr="00272674">
              <w:t>рхип</w:t>
            </w:r>
          </w:p>
        </w:tc>
        <w:tc>
          <w:tcPr>
            <w:tcW w:w="1914" w:type="dxa"/>
          </w:tcPr>
          <w:p w14:paraId="05FFF49E" w14:textId="3C7735AE" w:rsidR="00FC49B9" w:rsidRPr="00272674" w:rsidRDefault="00FC49B9" w:rsidP="00272674">
            <w:pPr>
              <w:contextualSpacing/>
              <w:jc w:val="center"/>
            </w:pPr>
            <w:r w:rsidRPr="00272674">
              <w:t>Литература</w:t>
            </w:r>
          </w:p>
        </w:tc>
        <w:tc>
          <w:tcPr>
            <w:tcW w:w="1914" w:type="dxa"/>
          </w:tcPr>
          <w:p w14:paraId="47580EB1" w14:textId="4940F77D" w:rsidR="00FC49B9" w:rsidRPr="00272674" w:rsidRDefault="0045640C" w:rsidP="00272674">
            <w:pPr>
              <w:contextualSpacing/>
              <w:jc w:val="center"/>
            </w:pPr>
            <w:r w:rsidRPr="00272674">
              <w:t>4и</w:t>
            </w:r>
          </w:p>
        </w:tc>
        <w:tc>
          <w:tcPr>
            <w:tcW w:w="1914" w:type="dxa"/>
          </w:tcPr>
          <w:p w14:paraId="1838661C" w14:textId="3EE56E42" w:rsidR="00FC49B9" w:rsidRPr="00272674" w:rsidRDefault="00272674" w:rsidP="00272674">
            <w:pPr>
              <w:contextualSpacing/>
              <w:jc w:val="center"/>
            </w:pPr>
            <w:r w:rsidRPr="00272674">
              <w:t>100%</w:t>
            </w:r>
          </w:p>
        </w:tc>
        <w:tc>
          <w:tcPr>
            <w:tcW w:w="1915" w:type="dxa"/>
          </w:tcPr>
          <w:p w14:paraId="46B1F06D" w14:textId="364013EA" w:rsidR="00FC49B9" w:rsidRPr="00272674" w:rsidRDefault="00903AA5" w:rsidP="00272674">
            <w:pPr>
              <w:contextualSpacing/>
              <w:jc w:val="center"/>
            </w:pPr>
            <w:r>
              <w:t>64%</w:t>
            </w:r>
          </w:p>
        </w:tc>
      </w:tr>
      <w:tr w:rsidR="00FC49B9" w:rsidRPr="00272674" w14:paraId="71268BBA" w14:textId="77777777" w:rsidTr="0056162D">
        <w:tc>
          <w:tcPr>
            <w:tcW w:w="1914" w:type="dxa"/>
          </w:tcPr>
          <w:p w14:paraId="1E31C47B" w14:textId="2171B811" w:rsidR="0045640C" w:rsidRPr="00272674" w:rsidRDefault="0045640C" w:rsidP="00272674">
            <w:pPr>
              <w:contextualSpacing/>
              <w:jc w:val="center"/>
            </w:pPr>
            <w:r w:rsidRPr="00272674">
              <w:t>2023-2024</w:t>
            </w:r>
          </w:p>
          <w:p w14:paraId="69161091" w14:textId="3C016FFB" w:rsidR="00FC49B9" w:rsidRPr="00272674" w:rsidRDefault="00FC49B9" w:rsidP="00272674">
            <w:pPr>
              <w:contextualSpacing/>
              <w:jc w:val="center"/>
            </w:pPr>
            <w:r w:rsidRPr="00272674">
              <w:t>Кузьмин И</w:t>
            </w:r>
            <w:r w:rsidR="0045640C" w:rsidRPr="00272674">
              <w:t>ван</w:t>
            </w:r>
          </w:p>
        </w:tc>
        <w:tc>
          <w:tcPr>
            <w:tcW w:w="1914" w:type="dxa"/>
          </w:tcPr>
          <w:p w14:paraId="0E86766D" w14:textId="44532968" w:rsidR="00FC49B9" w:rsidRPr="00272674" w:rsidRDefault="00FC49B9" w:rsidP="00272674">
            <w:pPr>
              <w:contextualSpacing/>
              <w:jc w:val="center"/>
            </w:pPr>
            <w:r w:rsidRPr="00272674">
              <w:t>Русский язык</w:t>
            </w:r>
          </w:p>
        </w:tc>
        <w:tc>
          <w:tcPr>
            <w:tcW w:w="1914" w:type="dxa"/>
          </w:tcPr>
          <w:p w14:paraId="5779EEB7" w14:textId="6B467F2F" w:rsidR="00FC49B9" w:rsidRPr="00272674" w:rsidRDefault="0045640C" w:rsidP="00272674">
            <w:pPr>
              <w:contextualSpacing/>
              <w:jc w:val="center"/>
            </w:pPr>
            <w:r w:rsidRPr="00272674">
              <w:t>5и</w:t>
            </w:r>
          </w:p>
        </w:tc>
        <w:tc>
          <w:tcPr>
            <w:tcW w:w="1914" w:type="dxa"/>
          </w:tcPr>
          <w:p w14:paraId="7BC7C861" w14:textId="3260CAC1" w:rsidR="00FC49B9" w:rsidRPr="00272674" w:rsidRDefault="00272674" w:rsidP="00272674">
            <w:pPr>
              <w:contextualSpacing/>
              <w:jc w:val="center"/>
            </w:pPr>
            <w:r w:rsidRPr="00272674">
              <w:t>100%</w:t>
            </w:r>
          </w:p>
        </w:tc>
        <w:tc>
          <w:tcPr>
            <w:tcW w:w="1915" w:type="dxa"/>
          </w:tcPr>
          <w:p w14:paraId="3A5F32A4" w14:textId="2A70D179" w:rsidR="00FC49B9" w:rsidRPr="00272674" w:rsidRDefault="00903AA5" w:rsidP="00272674">
            <w:pPr>
              <w:contextualSpacing/>
              <w:jc w:val="center"/>
            </w:pPr>
            <w:r>
              <w:t>54%</w:t>
            </w:r>
          </w:p>
        </w:tc>
      </w:tr>
      <w:tr w:rsidR="00FC49B9" w:rsidRPr="00DB37AD" w14:paraId="5F4EE251" w14:textId="77777777" w:rsidTr="0056162D">
        <w:tc>
          <w:tcPr>
            <w:tcW w:w="1914" w:type="dxa"/>
          </w:tcPr>
          <w:p w14:paraId="35A08B82" w14:textId="3BD4B58F" w:rsidR="0045640C" w:rsidRPr="00272674" w:rsidRDefault="0045640C" w:rsidP="00272674">
            <w:pPr>
              <w:contextualSpacing/>
              <w:jc w:val="center"/>
            </w:pPr>
            <w:r w:rsidRPr="00272674">
              <w:t>2023-2024</w:t>
            </w:r>
          </w:p>
          <w:p w14:paraId="6C8D840F" w14:textId="22AF2EBB" w:rsidR="00FC49B9" w:rsidRPr="00272674" w:rsidRDefault="00FC49B9" w:rsidP="00272674">
            <w:pPr>
              <w:contextualSpacing/>
              <w:jc w:val="center"/>
            </w:pPr>
            <w:r w:rsidRPr="00272674">
              <w:t>Кузьмин И</w:t>
            </w:r>
            <w:r w:rsidR="0045640C" w:rsidRPr="00272674">
              <w:t>ван</w:t>
            </w:r>
          </w:p>
        </w:tc>
        <w:tc>
          <w:tcPr>
            <w:tcW w:w="1914" w:type="dxa"/>
          </w:tcPr>
          <w:p w14:paraId="0C102951" w14:textId="4568426A" w:rsidR="00FC49B9" w:rsidRPr="00272674" w:rsidRDefault="00FC49B9" w:rsidP="00272674">
            <w:pPr>
              <w:contextualSpacing/>
              <w:jc w:val="center"/>
            </w:pPr>
            <w:r w:rsidRPr="00272674">
              <w:t>Литература</w:t>
            </w:r>
          </w:p>
        </w:tc>
        <w:tc>
          <w:tcPr>
            <w:tcW w:w="1914" w:type="dxa"/>
          </w:tcPr>
          <w:p w14:paraId="630DB143" w14:textId="6FE22533" w:rsidR="00FC49B9" w:rsidRPr="00272674" w:rsidRDefault="0045640C" w:rsidP="00272674">
            <w:pPr>
              <w:contextualSpacing/>
              <w:jc w:val="center"/>
            </w:pPr>
            <w:r w:rsidRPr="00272674">
              <w:t>5и</w:t>
            </w:r>
          </w:p>
        </w:tc>
        <w:tc>
          <w:tcPr>
            <w:tcW w:w="1914" w:type="dxa"/>
          </w:tcPr>
          <w:p w14:paraId="1F5630F5" w14:textId="2369DB3C" w:rsidR="00FC49B9" w:rsidRPr="00272674" w:rsidRDefault="00272674" w:rsidP="00272674">
            <w:pPr>
              <w:contextualSpacing/>
              <w:jc w:val="center"/>
            </w:pPr>
            <w:r w:rsidRPr="00272674">
              <w:t>100%</w:t>
            </w:r>
          </w:p>
        </w:tc>
        <w:tc>
          <w:tcPr>
            <w:tcW w:w="1915" w:type="dxa"/>
          </w:tcPr>
          <w:p w14:paraId="48A0E3C5" w14:textId="183406F1" w:rsidR="00FC49B9" w:rsidRPr="00272674" w:rsidRDefault="00903AA5" w:rsidP="00272674">
            <w:pPr>
              <w:contextualSpacing/>
              <w:jc w:val="center"/>
            </w:pPr>
            <w:r>
              <w:t>68%</w:t>
            </w:r>
            <w:bookmarkStart w:id="3" w:name="_GoBack"/>
            <w:bookmarkEnd w:id="3"/>
          </w:p>
        </w:tc>
      </w:tr>
    </w:tbl>
    <w:p w14:paraId="5DDD1C38" w14:textId="77777777" w:rsidR="00DB37AD" w:rsidRPr="00DB37AD" w:rsidRDefault="00DB37AD" w:rsidP="00272674">
      <w:pPr>
        <w:contextualSpacing/>
        <w:jc w:val="center"/>
      </w:pPr>
    </w:p>
    <w:p w14:paraId="40B9F3F3" w14:textId="77777777" w:rsidR="006C38EE" w:rsidRPr="006C38EE" w:rsidRDefault="006C38EE" w:rsidP="006C38EE">
      <w:pPr>
        <w:widowControl w:val="0"/>
        <w:autoSpaceDE w:val="0"/>
        <w:autoSpaceDN w:val="0"/>
        <w:adjustRightInd w:val="0"/>
        <w:jc w:val="both"/>
        <w:rPr>
          <w:i/>
          <w:color w:val="000000" w:themeColor="text1"/>
        </w:rPr>
      </w:pPr>
      <w:r w:rsidRPr="006C38EE">
        <w:rPr>
          <w:b/>
          <w:sz w:val="24"/>
          <w:szCs w:val="24"/>
        </w:rPr>
        <w:t>Раздел 2.</w:t>
      </w:r>
      <w:r w:rsidRPr="006C38EE">
        <w:rPr>
          <w:rFonts w:eastAsiaTheme="minorEastAsia"/>
        </w:rPr>
        <w:t xml:space="preserve"> </w:t>
      </w:r>
      <w:r w:rsidRPr="006C38EE">
        <w:rPr>
          <w:rFonts w:eastAsiaTheme="minorEastAsia"/>
          <w:b/>
          <w:bCs/>
          <w:sz w:val="24"/>
          <w:szCs w:val="24"/>
        </w:rPr>
        <w:t xml:space="preserve"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</w:t>
      </w:r>
      <w:r w:rsidRPr="006C38EE">
        <w:rPr>
          <w:b/>
          <w:bCs/>
          <w:sz w:val="24"/>
          <w:szCs w:val="24"/>
        </w:rPr>
        <w:t xml:space="preserve">г. № 662 </w:t>
      </w:r>
      <w:r w:rsidRPr="006C38EE">
        <w:rPr>
          <w:i/>
        </w:rPr>
        <w:t xml:space="preserve">(результаты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образования) </w:t>
      </w:r>
      <w:r w:rsidRPr="006C38EE">
        <w:rPr>
          <w:i/>
          <w:color w:val="000000" w:themeColor="text1"/>
        </w:rPr>
        <w:t>(заполняется при наличии результатов)</w:t>
      </w:r>
    </w:p>
    <w:p w14:paraId="38D093E2" w14:textId="77777777" w:rsidR="006C38EE" w:rsidRPr="006C38EE" w:rsidRDefault="006C38EE" w:rsidP="006C38EE">
      <w:pPr>
        <w:rPr>
          <w:b/>
          <w:bCs/>
          <w:lang w:eastAsia="en-US"/>
        </w:rPr>
      </w:pPr>
    </w:p>
    <w:p w14:paraId="34C62071" w14:textId="29BCB775" w:rsidR="006C38EE" w:rsidRPr="006C38EE" w:rsidRDefault="006C38EE" w:rsidP="006C38EE">
      <w:pPr>
        <w:jc w:val="center"/>
        <w:rPr>
          <w:b/>
          <w:bCs/>
          <w:sz w:val="24"/>
          <w:szCs w:val="24"/>
          <w:lang w:eastAsia="en-US"/>
        </w:rPr>
      </w:pPr>
      <w:r w:rsidRPr="006C38EE">
        <w:rPr>
          <w:b/>
          <w:bCs/>
          <w:sz w:val="24"/>
          <w:szCs w:val="24"/>
          <w:lang w:eastAsia="en-US"/>
        </w:rPr>
        <w:t>Результаты мониторинга</w:t>
      </w:r>
      <w:r>
        <w:rPr>
          <w:b/>
          <w:bCs/>
          <w:sz w:val="24"/>
          <w:szCs w:val="24"/>
          <w:lang w:eastAsia="en-US"/>
        </w:rPr>
        <w:t xml:space="preserve"> логопедического сопровождения обучающихся по итогам учебного года</w:t>
      </w:r>
      <w:r w:rsidR="00712E8A">
        <w:rPr>
          <w:b/>
          <w:bCs/>
          <w:sz w:val="24"/>
          <w:szCs w:val="24"/>
          <w:lang w:eastAsia="en-US"/>
        </w:rPr>
        <w:t xml:space="preserve"> в ОО</w:t>
      </w:r>
    </w:p>
    <w:p w14:paraId="2FD752A3" w14:textId="77777777" w:rsidR="006C38EE" w:rsidRPr="006C38EE" w:rsidRDefault="006C38EE" w:rsidP="006C38EE">
      <w:pPr>
        <w:jc w:val="center"/>
        <w:rPr>
          <w:b/>
          <w:bCs/>
          <w:lang w:eastAsia="en-US"/>
        </w:rPr>
      </w:pPr>
    </w:p>
    <w:tbl>
      <w:tblPr>
        <w:tblStyle w:val="40"/>
        <w:tblW w:w="9498" w:type="dxa"/>
        <w:tblInd w:w="108" w:type="dxa"/>
        <w:tblLook w:val="04A0" w:firstRow="1" w:lastRow="0" w:firstColumn="1" w:lastColumn="0" w:noHBand="0" w:noVBand="1"/>
      </w:tblPr>
      <w:tblGrid>
        <w:gridCol w:w="3544"/>
        <w:gridCol w:w="5954"/>
      </w:tblGrid>
      <w:tr w:rsidR="00AB411A" w:rsidRPr="006C38EE" w14:paraId="148181DD" w14:textId="77777777" w:rsidTr="00272674">
        <w:tc>
          <w:tcPr>
            <w:tcW w:w="3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23E0E0" w14:textId="1D2369EA" w:rsidR="00AB411A" w:rsidRPr="006C38EE" w:rsidRDefault="00AB411A" w:rsidP="00712E8A">
            <w:pPr>
              <w:rPr>
                <w:lang w:eastAsia="en-US"/>
              </w:rPr>
            </w:pPr>
            <w:r w:rsidRPr="00712E8A">
              <w:rPr>
                <w:lang w:eastAsia="en-US"/>
              </w:rPr>
              <w:t>Анализ контингента обучающихся по основным и адаптированным образовательным программам, имеющих речевые нарушения.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A85F3" w14:textId="7EC4808B" w:rsidR="00AB411A" w:rsidRPr="006C38EE" w:rsidRDefault="00AB411A" w:rsidP="00712E8A">
            <w:pPr>
              <w:pStyle w:val="a5"/>
              <w:ind w:left="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2020-2021 </w:t>
            </w:r>
            <w:hyperlink r:id="rId40" w:history="1">
              <w:r w:rsidRPr="00DB52A2">
                <w:rPr>
                  <w:rStyle w:val="a7"/>
                  <w:b/>
                  <w:bCs/>
                  <w:sz w:val="22"/>
                  <w:szCs w:val="22"/>
                  <w:lang w:eastAsia="en-US"/>
                </w:rPr>
                <w:t>https://disk.yandex.ru/i/laa4JMZ5ViFW3w</w:t>
              </w:r>
            </w:hyperlink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B411A" w:rsidRPr="006C38EE" w14:paraId="1DBD1298" w14:textId="77777777" w:rsidTr="00272674">
        <w:tc>
          <w:tcPr>
            <w:tcW w:w="354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EB5517" w14:textId="77777777" w:rsidR="00AB411A" w:rsidRPr="00712E8A" w:rsidRDefault="00AB411A" w:rsidP="00712E8A">
            <w:pPr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C3A15" w14:textId="1E9CE8CC" w:rsidR="00AB411A" w:rsidRDefault="00AB411A" w:rsidP="00712E8A">
            <w:pPr>
              <w:pStyle w:val="a5"/>
              <w:ind w:left="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2023-2024 </w:t>
            </w:r>
            <w:hyperlink r:id="rId41" w:history="1">
              <w:r w:rsidRPr="00DB52A2">
                <w:rPr>
                  <w:rStyle w:val="a7"/>
                  <w:b/>
                  <w:bCs/>
                  <w:sz w:val="22"/>
                  <w:szCs w:val="22"/>
                  <w:lang w:eastAsia="en-US"/>
                </w:rPr>
                <w:t>https://disk.yandex.ru/i/MboBuCjbpQyEoA</w:t>
              </w:r>
            </w:hyperlink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B411A" w:rsidRPr="006C38EE" w14:paraId="4D7BFD7D" w14:textId="77777777" w:rsidTr="00272674">
        <w:tc>
          <w:tcPr>
            <w:tcW w:w="35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89E24" w14:textId="77777777" w:rsidR="00AB411A" w:rsidRPr="00712E8A" w:rsidRDefault="00AB411A" w:rsidP="00712E8A">
            <w:pPr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7B733" w14:textId="7E3BC3E4" w:rsidR="00AB411A" w:rsidRDefault="00AB411A" w:rsidP="00712E8A">
            <w:pPr>
              <w:pStyle w:val="a5"/>
              <w:ind w:left="0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2024-2025 </w:t>
            </w:r>
            <w:hyperlink r:id="rId42" w:history="1">
              <w:r w:rsidRPr="00DB52A2">
                <w:rPr>
                  <w:rStyle w:val="a7"/>
                  <w:b/>
                  <w:bCs/>
                  <w:sz w:val="22"/>
                  <w:szCs w:val="22"/>
                  <w:lang w:eastAsia="en-US"/>
                </w:rPr>
                <w:t>https://disk.yandex.ru/i/7weACdNJOPGCRg</w:t>
              </w:r>
            </w:hyperlink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12E8A" w:rsidRPr="006C38EE" w14:paraId="4839D3AF" w14:textId="77777777" w:rsidTr="00712E8A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E3510" w14:textId="40EEAB34" w:rsidR="00712E8A" w:rsidRPr="00FC49B9" w:rsidRDefault="00FC49B9" w:rsidP="00FC49B9">
            <w:pPr>
              <w:rPr>
                <w:lang w:eastAsia="en-US"/>
              </w:rPr>
            </w:pPr>
            <w:r w:rsidRPr="00FC49B9">
              <w:rPr>
                <w:lang w:eastAsia="en-US"/>
              </w:rPr>
              <w:t xml:space="preserve">Результаты мониторинга логопедического сопровождения обучающихся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6835A" w14:textId="40CFBEA5" w:rsidR="00712E8A" w:rsidRDefault="00272674" w:rsidP="00712E8A">
            <w:pPr>
              <w:pStyle w:val="a5"/>
              <w:ind w:left="0"/>
            </w:pPr>
            <w:hyperlink r:id="rId43" w:history="1">
              <w:r w:rsidR="00712E8A" w:rsidRPr="00B75C8A">
                <w:rPr>
                  <w:rStyle w:val="a7"/>
                </w:rPr>
                <w:t>https://disk.yandex.ru/i/-NKo-1uqcfUkkw</w:t>
              </w:r>
            </w:hyperlink>
            <w:r w:rsidR="00712E8A">
              <w:t xml:space="preserve"> </w:t>
            </w:r>
          </w:p>
        </w:tc>
      </w:tr>
      <w:tr w:rsidR="00712E8A" w:rsidRPr="006C38EE" w14:paraId="0DFC0AC4" w14:textId="77777777" w:rsidTr="00712E8A"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750DC" w14:textId="1F2AB9C4" w:rsidR="00712E8A" w:rsidRPr="00712E8A" w:rsidRDefault="00712E8A" w:rsidP="00712E8A">
            <w:pPr>
              <w:rPr>
                <w:lang w:eastAsia="en-US"/>
              </w:rPr>
            </w:pPr>
            <w:r w:rsidRPr="00712E8A">
              <w:rPr>
                <w:lang w:eastAsia="en-US"/>
              </w:rPr>
              <w:t xml:space="preserve">Успеваемость обучающихся и качество знаний обучающихся по итогам мониторинга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5BACC" w14:textId="76426069" w:rsidR="00712E8A" w:rsidRDefault="00272674" w:rsidP="00712E8A">
            <w:pPr>
              <w:pStyle w:val="a5"/>
              <w:ind w:left="0"/>
            </w:pPr>
            <w:hyperlink r:id="rId44" w:history="1">
              <w:r w:rsidR="00FC49B9" w:rsidRPr="00B75C8A">
                <w:rPr>
                  <w:rStyle w:val="a7"/>
                </w:rPr>
                <w:t>https://disk.yandex.ru/i/_gcWaiVpBR6lRw</w:t>
              </w:r>
            </w:hyperlink>
            <w:r w:rsidR="00FC49B9">
              <w:t xml:space="preserve"> </w:t>
            </w:r>
          </w:p>
        </w:tc>
      </w:tr>
    </w:tbl>
    <w:p w14:paraId="5627C257" w14:textId="77777777" w:rsidR="006C38EE" w:rsidRDefault="006C38EE" w:rsidP="006223A3">
      <w:pPr>
        <w:pStyle w:val="a5"/>
        <w:ind w:left="0"/>
        <w:rPr>
          <w:highlight w:val="green"/>
        </w:rPr>
      </w:pPr>
    </w:p>
    <w:p w14:paraId="3D3ACCE1" w14:textId="77777777" w:rsidR="00E51FCD" w:rsidRDefault="006223A3" w:rsidP="006223A3">
      <w:pPr>
        <w:pStyle w:val="ConsPlusNormal"/>
        <w:jc w:val="both"/>
        <w:rPr>
          <w:rFonts w:ascii="Times New Roman" w:hAnsi="Times New Roman" w:cs="Times New Roman"/>
          <w:b/>
          <w:bCs/>
        </w:rPr>
      </w:pPr>
      <w:r w:rsidRPr="00991074">
        <w:rPr>
          <w:rFonts w:ascii="Times New Roman" w:hAnsi="Times New Roman" w:cs="Times New Roman"/>
          <w:b/>
          <w:bCs/>
        </w:rPr>
        <w:t>Раздел 3. Выявление и развитие способностей</w:t>
      </w:r>
    </w:p>
    <w:p w14:paraId="06B8A1EA" w14:textId="0385C09C" w:rsidR="006223A3" w:rsidRPr="00991074" w:rsidRDefault="006223A3" w:rsidP="006223A3">
      <w:pPr>
        <w:pStyle w:val="ConsPlusNormal"/>
        <w:jc w:val="both"/>
        <w:rPr>
          <w:rFonts w:ascii="Times New Roman" w:hAnsi="Times New Roman" w:cs="Times New Roman"/>
          <w:b/>
          <w:bCs/>
        </w:rPr>
      </w:pPr>
      <w:r w:rsidRPr="00991074">
        <w:rPr>
          <w:rFonts w:ascii="Times New Roman" w:hAnsi="Times New Roman" w:cs="Times New Roman"/>
          <w:b/>
          <w:bCs/>
        </w:rPr>
        <w:t xml:space="preserve">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</w:r>
    </w:p>
    <w:p w14:paraId="74284D3F" w14:textId="77777777" w:rsidR="006223A3" w:rsidRPr="00991074" w:rsidRDefault="006223A3" w:rsidP="006223A3">
      <w:pPr>
        <w:pStyle w:val="ConsPlusNormal"/>
        <w:jc w:val="both"/>
        <w:rPr>
          <w:rFonts w:ascii="Times New Roman" w:hAnsi="Times New Roman" w:cs="Times New Roman"/>
          <w:b/>
          <w:bCs/>
        </w:rPr>
      </w:pPr>
    </w:p>
    <w:p w14:paraId="49284F6A" w14:textId="77777777" w:rsidR="006223A3" w:rsidRPr="00991074" w:rsidRDefault="006223A3" w:rsidP="006223A3">
      <w:pPr>
        <w:pStyle w:val="a5"/>
        <w:numPr>
          <w:ilvl w:val="0"/>
          <w:numId w:val="1"/>
        </w:numPr>
        <w:ind w:left="426" w:hanging="426"/>
        <w:jc w:val="both"/>
      </w:pPr>
      <w:r w:rsidRPr="00991074">
        <w:t xml:space="preserve">Учет индивидуальных особенностей обучающихся в построении образовательного процесса, выборе образовательных технологий, методик обучения (показать, как выявляются и развиваются способности обучающихся к научной (интеллектуальной), творческой, физкультурно-спортивной деятельности </w:t>
      </w:r>
      <w:r w:rsidRPr="00991074">
        <w:rPr>
          <w:i/>
          <w:iCs/>
        </w:rPr>
        <w:t>(по профилю профессиональной деятельности педагога)</w:t>
      </w:r>
      <w:r w:rsidRPr="00991074">
        <w:t>).   </w:t>
      </w:r>
    </w:p>
    <w:p w14:paraId="2A7B7425" w14:textId="77777777" w:rsidR="006223A3" w:rsidRPr="00991074" w:rsidRDefault="006223A3" w:rsidP="006223A3">
      <w:pPr>
        <w:pStyle w:val="a5"/>
        <w:numPr>
          <w:ilvl w:val="0"/>
          <w:numId w:val="1"/>
        </w:numPr>
        <w:ind w:left="426" w:hanging="426"/>
        <w:jc w:val="both"/>
      </w:pPr>
      <w:r w:rsidRPr="00991074">
        <w:t xml:space="preserve">Наличие программ элективных курсов, дополнительных общеобразовательных программ, разработанных педагогом и реализуемых (либо реализовывавшихся) в образовательной организации. </w:t>
      </w:r>
    </w:p>
    <w:p w14:paraId="5D2372BA" w14:textId="77777777" w:rsidR="006223A3" w:rsidRPr="00991074" w:rsidRDefault="006223A3" w:rsidP="006223A3">
      <w:pPr>
        <w:pStyle w:val="a5"/>
        <w:numPr>
          <w:ilvl w:val="0"/>
          <w:numId w:val="1"/>
        </w:numPr>
        <w:ind w:left="426" w:hanging="426"/>
        <w:jc w:val="both"/>
        <w:rPr>
          <w:i/>
        </w:rPr>
      </w:pPr>
      <w:r w:rsidRPr="00991074">
        <w:t xml:space="preserve">Количество и разнообразие внеурочных мероприятий, реализуемых педагогом </w:t>
      </w:r>
      <w:r w:rsidRPr="00991074">
        <w:rPr>
          <w:i/>
        </w:rPr>
        <w:t xml:space="preserve">(в предметной области аттестуемого). </w:t>
      </w:r>
    </w:p>
    <w:p w14:paraId="33F527C2" w14:textId="77777777" w:rsidR="006223A3" w:rsidRPr="00991074" w:rsidRDefault="006223A3" w:rsidP="006223A3">
      <w:pPr>
        <w:pStyle w:val="a5"/>
        <w:numPr>
          <w:ilvl w:val="0"/>
          <w:numId w:val="1"/>
        </w:numPr>
        <w:ind w:left="426" w:hanging="426"/>
        <w:jc w:val="both"/>
      </w:pPr>
      <w:r w:rsidRPr="00991074">
        <w:t xml:space="preserve">Активность участия обучающихся, подготовленных педагогом, в мероприятиях, направленных на выявление и развитие у обучающихся способностей к научной (интеллектуальной), творческой, физкультурно-спортивной деятельности (предметные олимпиады, конкурсы, фестивали, научно-практические конференции и т.д. муниципального, регионального, всероссийского уровней). </w:t>
      </w:r>
    </w:p>
    <w:p w14:paraId="5F02FD50" w14:textId="77777777" w:rsidR="006223A3" w:rsidRPr="006A2117" w:rsidRDefault="006223A3" w:rsidP="006223A3">
      <w:pPr>
        <w:jc w:val="both"/>
        <w:rPr>
          <w:highlight w:val="green"/>
        </w:rPr>
      </w:pPr>
    </w:p>
    <w:p w14:paraId="10BCDCFA" w14:textId="77777777" w:rsidR="006223A3" w:rsidRPr="001C2C40" w:rsidRDefault="006223A3" w:rsidP="006223A3">
      <w:pPr>
        <w:jc w:val="center"/>
        <w:rPr>
          <w:b/>
          <w:lang w:eastAsia="en-US"/>
        </w:rPr>
      </w:pPr>
      <w:bookmarkStart w:id="4" w:name="_Hlk144355280"/>
      <w:r w:rsidRPr="001C2C40">
        <w:rPr>
          <w:b/>
          <w:lang w:eastAsia="en-US"/>
        </w:rPr>
        <w:t xml:space="preserve">Участие обучающихся в мероприятиях (олимпиады, конкурсы, соревнования, смотры, фестивали и др.) по предмету и </w:t>
      </w:r>
      <w:r w:rsidRPr="001C2C40">
        <w:rPr>
          <w:b/>
          <w:bCs/>
          <w:lang w:eastAsia="en-US"/>
        </w:rPr>
        <w:t xml:space="preserve">внеурочной деятельности </w:t>
      </w:r>
      <w:r w:rsidRPr="001C2C40">
        <w:rPr>
          <w:bCs/>
          <w:i/>
          <w:iCs/>
        </w:rPr>
        <w:t>(по профилю деятельности)</w:t>
      </w:r>
    </w:p>
    <w:bookmarkEnd w:id="4"/>
    <w:p w14:paraId="3876206A" w14:textId="77777777" w:rsidR="006223A3" w:rsidRPr="001C2C40" w:rsidRDefault="006223A3" w:rsidP="006223A3">
      <w:pPr>
        <w:rPr>
          <w:b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828"/>
        <w:gridCol w:w="992"/>
        <w:gridCol w:w="2942"/>
      </w:tblGrid>
      <w:tr w:rsidR="00974B57" w:rsidRPr="006A2117" w14:paraId="53C5A642" w14:textId="77777777" w:rsidTr="00B313F6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641D3" w14:textId="77777777" w:rsidR="00974B57" w:rsidRPr="001C2C40" w:rsidRDefault="00974B57">
            <w:pPr>
              <w:jc w:val="center"/>
            </w:pPr>
            <w:r w:rsidRPr="001C2C40">
              <w:t>Уровень (ОО, муниципальный, региональный, всероссийский, международный)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D801CA" w14:textId="77777777" w:rsidR="00974B57" w:rsidRPr="001C2C40" w:rsidRDefault="00974B57">
            <w:pPr>
              <w:jc w:val="center"/>
            </w:pPr>
            <w:r w:rsidRPr="001C2C40">
              <w:t>Название мероприятия</w:t>
            </w:r>
          </w:p>
          <w:p w14:paraId="5FC95675" w14:textId="77777777" w:rsidR="00974B57" w:rsidRPr="001C2C40" w:rsidRDefault="00974B57">
            <w:pPr>
              <w:jc w:val="center"/>
            </w:pPr>
            <w:r w:rsidRPr="001C2C40">
              <w:t>(указать очное, заочное)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6A98F" w14:textId="77777777" w:rsidR="00974B57" w:rsidRPr="001C2C40" w:rsidRDefault="00974B57">
            <w:pPr>
              <w:jc w:val="center"/>
            </w:pPr>
            <w:r w:rsidRPr="001C2C40">
              <w:t>Кол-во участников</w:t>
            </w:r>
          </w:p>
          <w:p w14:paraId="7CA3B1BB" w14:textId="77777777" w:rsidR="00974B57" w:rsidRPr="001C2C40" w:rsidRDefault="00974B57">
            <w:pPr>
              <w:jc w:val="center"/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64A85" w14:textId="77777777" w:rsidR="00974B57" w:rsidRPr="001C2C40" w:rsidRDefault="00E80237">
            <w:pPr>
              <w:jc w:val="center"/>
            </w:pPr>
            <w:r w:rsidRPr="001C2C40">
              <w:t>Подтверждающий документ</w:t>
            </w:r>
          </w:p>
        </w:tc>
      </w:tr>
      <w:tr w:rsidR="00CE102A" w:rsidRPr="006A2117" w14:paraId="42F37BE0" w14:textId="77777777" w:rsidTr="00B313F6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5484A" w14:textId="10E58D8E" w:rsidR="00CE102A" w:rsidRPr="00F114FB" w:rsidRDefault="00CE102A" w:rsidP="00CE102A">
            <w:r w:rsidRPr="00F114FB">
              <w:t>Региональный уровень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2F9ED" w14:textId="410B0902" w:rsidR="00F114FB" w:rsidRPr="00F114FB" w:rsidRDefault="00CE102A" w:rsidP="00F114FB">
            <w:r w:rsidRPr="00F114FB">
              <w:t>Окружной фестиваль художественного творчества для детей с ОВЗ «Я сердцем вижу мир</w:t>
            </w:r>
            <w:r w:rsidR="00F114FB" w:rsidRPr="00F114FB"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AD808" w14:textId="2EC3EC61" w:rsidR="00CE102A" w:rsidRPr="00F114FB" w:rsidRDefault="00CE102A">
            <w:pPr>
              <w:jc w:val="center"/>
            </w:pPr>
            <w:r w:rsidRPr="00F114FB">
              <w:t>5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E8A12" w14:textId="3B4D4FFA" w:rsidR="00CE102A" w:rsidRPr="001C2C40" w:rsidRDefault="00272674">
            <w:pPr>
              <w:jc w:val="center"/>
            </w:pPr>
            <w:hyperlink r:id="rId45" w:history="1">
              <w:r w:rsidR="00F114FB" w:rsidRPr="002A2EFB">
                <w:rPr>
                  <w:rStyle w:val="a7"/>
                </w:rPr>
                <w:t>https://disk.yandex.ru/i/FIGfgfIYDK1MEg</w:t>
              </w:r>
            </w:hyperlink>
            <w:r w:rsidR="00F114FB">
              <w:t xml:space="preserve"> </w:t>
            </w:r>
          </w:p>
        </w:tc>
      </w:tr>
      <w:tr w:rsidR="00A96F46" w:rsidRPr="006A2117" w14:paraId="1389B4FC" w14:textId="77777777" w:rsidTr="00B313F6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231D2" w14:textId="744C2504" w:rsidR="00A96F46" w:rsidRPr="00F114FB" w:rsidRDefault="00601DA0" w:rsidP="00A96F46">
            <w:proofErr w:type="spellStart"/>
            <w:r w:rsidRPr="00F114FB">
              <w:t>Меж</w:t>
            </w:r>
            <w:r w:rsidR="00A96F46" w:rsidRPr="00F114FB">
              <w:t>егиональн</w:t>
            </w:r>
            <w:r w:rsidRPr="00F114FB">
              <w:t>ы</w:t>
            </w:r>
            <w:r w:rsidR="00A96F46" w:rsidRPr="00F114FB">
              <w:t>й</w:t>
            </w:r>
            <w:proofErr w:type="spellEnd"/>
            <w:r w:rsidR="00A96F46" w:rsidRPr="00F114FB">
              <w:t xml:space="preserve"> уровень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104EB6" w14:textId="2834F0CF" w:rsidR="00601DA0" w:rsidRPr="00F114FB" w:rsidRDefault="00601DA0" w:rsidP="00601DA0">
            <w:r w:rsidRPr="00F114FB">
              <w:t xml:space="preserve">Межрегиональный фестиваля «Мы вместе» инклюзивного творчества для детей с ограниченными возможностями здоровья, </w:t>
            </w:r>
          </w:p>
          <w:p w14:paraId="7DEE31A2" w14:textId="7BA86ED6" w:rsidR="00601DA0" w:rsidRPr="00F114FB" w:rsidRDefault="00601DA0" w:rsidP="00601DA0">
            <w:r w:rsidRPr="00F114FB">
              <w:t>детей-инвалидов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306DE" w14:textId="5B58877E" w:rsidR="00A96F46" w:rsidRPr="00F114FB" w:rsidRDefault="00CE102A">
            <w:pPr>
              <w:jc w:val="center"/>
            </w:pPr>
            <w:r w:rsidRPr="00F114FB">
              <w:t>1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B4598" w14:textId="1FD19F86" w:rsidR="00A96F46" w:rsidRPr="00A96F46" w:rsidRDefault="00272674" w:rsidP="00F114FB">
            <w:pPr>
              <w:rPr>
                <w:highlight w:val="yellow"/>
              </w:rPr>
            </w:pPr>
            <w:hyperlink r:id="rId46" w:history="1">
              <w:r w:rsidR="00F114FB" w:rsidRPr="002A2EFB">
                <w:rPr>
                  <w:rStyle w:val="a7"/>
                </w:rPr>
                <w:t>https://disk.yandex.ru/i/0TsAGmEqn7m5-Q</w:t>
              </w:r>
            </w:hyperlink>
            <w:r w:rsidR="00F114FB">
              <w:t xml:space="preserve"> </w:t>
            </w:r>
          </w:p>
        </w:tc>
      </w:tr>
      <w:tr w:rsidR="001C2C40" w:rsidRPr="006A2117" w14:paraId="4538A426" w14:textId="77777777" w:rsidTr="00B313F6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27BAB" w14:textId="62875E51" w:rsidR="001C2C40" w:rsidRPr="006A2117" w:rsidRDefault="001C2C40">
            <w:pPr>
              <w:rPr>
                <w:highlight w:val="green"/>
              </w:rPr>
            </w:pPr>
            <w:r w:rsidRPr="001C2C40">
              <w:t>Региональный уровень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F2763" w14:textId="121C0F78" w:rsidR="001C2C40" w:rsidRPr="001C2C40" w:rsidRDefault="001C2C40" w:rsidP="001C2C40">
            <w:r>
              <w:t>Окружной фестиваль художественного творчества для детей с ОВЗ «Я сердцем вижу мир»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6D9C2" w14:textId="7E3A3445" w:rsidR="001C2C40" w:rsidRPr="001C2C40" w:rsidRDefault="001C2C40" w:rsidP="001C2C40">
            <w:pPr>
              <w:jc w:val="center"/>
            </w:pPr>
            <w:r w:rsidRPr="001C2C40">
              <w:t>1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CA452" w14:textId="7CAC42C2" w:rsidR="001C2C40" w:rsidRDefault="00272674">
            <w:hyperlink r:id="rId47" w:history="1">
              <w:r w:rsidR="00361EBC" w:rsidRPr="00E16797">
                <w:rPr>
                  <w:rStyle w:val="a7"/>
                </w:rPr>
                <w:t>https://disk.yandex.ru/i/JY588uxkv8HUOQ</w:t>
              </w:r>
            </w:hyperlink>
            <w:r w:rsidR="00361EBC">
              <w:t xml:space="preserve"> </w:t>
            </w:r>
          </w:p>
        </w:tc>
      </w:tr>
      <w:tr w:rsidR="001C2C40" w:rsidRPr="006A2117" w14:paraId="3FC369B0" w14:textId="77777777" w:rsidTr="00B313F6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451AC" w14:textId="3C583968" w:rsidR="001C2C40" w:rsidRPr="001C2C40" w:rsidRDefault="001C2C40">
            <w:r w:rsidRPr="001C2C40">
              <w:t>Муниципальный уровень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E1484" w14:textId="58E8AA84" w:rsidR="001C2C40" w:rsidRDefault="004E6D73" w:rsidP="004E6D73">
            <w:r>
              <w:t>«Мы вместе» - городской ф</w:t>
            </w:r>
            <w:r w:rsidR="001C2C40" w:rsidRPr="001C2C40">
              <w:t>естиваль</w:t>
            </w:r>
            <w:r w:rsidR="001C2C40">
              <w:t xml:space="preserve"> </w:t>
            </w:r>
            <w:r w:rsidR="001C2C40" w:rsidRPr="001C2C40">
              <w:t>инклюзивного творчества для детей с ОВЗ, детей-инвалидов</w:t>
            </w:r>
            <w:r w:rsidR="001C2C40"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5EE68" w14:textId="000EC82B" w:rsidR="001C2C40" w:rsidRPr="001C2C40" w:rsidRDefault="001C2C40" w:rsidP="001C2C40">
            <w:pPr>
              <w:jc w:val="center"/>
            </w:pPr>
            <w:r w:rsidRPr="001C2C40">
              <w:t>4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7FF8B" w14:textId="251FB786" w:rsidR="001C2C40" w:rsidRDefault="00272674">
            <w:hyperlink r:id="rId48" w:history="1">
              <w:r w:rsidR="00361EBC" w:rsidRPr="00E16797">
                <w:rPr>
                  <w:rStyle w:val="a7"/>
                </w:rPr>
                <w:t>https://disk.yandex.ru/i/I_0IwE8POhyjJw</w:t>
              </w:r>
            </w:hyperlink>
            <w:r w:rsidR="00361EBC">
              <w:t xml:space="preserve"> </w:t>
            </w:r>
          </w:p>
        </w:tc>
      </w:tr>
      <w:tr w:rsidR="00824B3F" w:rsidRPr="006A2117" w14:paraId="3EB552BA" w14:textId="77777777" w:rsidTr="00B313F6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68457" w14:textId="0B718C5D" w:rsidR="00824B3F" w:rsidRPr="001C2C40" w:rsidRDefault="00824B3F">
            <w:r w:rsidRPr="00824B3F">
              <w:t>Муниципальный уровень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FEFCD" w14:textId="0657F8E9" w:rsidR="00824B3F" w:rsidRDefault="00824B3F" w:rsidP="001C2C40">
            <w:r>
              <w:t>Г</w:t>
            </w:r>
            <w:r w:rsidRPr="00824B3F">
              <w:t>ородской конкурс открыток «Весна – царица цветов» среди детей с ограниченными возможностями здоровья, детьми-инвалидами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F380E" w14:textId="36FA1B12" w:rsidR="00824B3F" w:rsidRPr="001C2C40" w:rsidRDefault="00824B3F" w:rsidP="001C2C40">
            <w:pPr>
              <w:jc w:val="center"/>
            </w:pPr>
            <w:r>
              <w:t>3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64DD9" w14:textId="1CC4CCA6" w:rsidR="00824B3F" w:rsidRDefault="00272674">
            <w:hyperlink r:id="rId49" w:history="1">
              <w:r w:rsidR="00806E65" w:rsidRPr="00E16797">
                <w:rPr>
                  <w:rStyle w:val="a7"/>
                </w:rPr>
                <w:t>https://disk.yandex.ru/i/_GzKBL2zxT3H8wти</w:t>
              </w:r>
            </w:hyperlink>
            <w:r w:rsidR="00806E65">
              <w:t xml:space="preserve"> </w:t>
            </w:r>
          </w:p>
        </w:tc>
      </w:tr>
      <w:tr w:rsidR="00824B3F" w:rsidRPr="006A2117" w14:paraId="55B35596" w14:textId="77777777" w:rsidTr="00B313F6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7C3565" w14:textId="6E0FB765" w:rsidR="00824B3F" w:rsidRPr="00824B3F" w:rsidRDefault="00824B3F">
            <w:r w:rsidRPr="00824B3F">
              <w:t>Муниципальный уровень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90D9E" w14:textId="305F4C8D" w:rsidR="00824B3F" w:rsidRDefault="00824B3F" w:rsidP="001C2C40">
            <w:r w:rsidRPr="00824B3F">
              <w:t>- Ежегодный школьный фестиваль для детей с ОВЗ «Я всё могу, когда мы вместе!»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C1EC9" w14:textId="5B2BB636" w:rsidR="00824B3F" w:rsidRPr="001C2C40" w:rsidRDefault="00824B3F" w:rsidP="001C2C40">
            <w:pPr>
              <w:jc w:val="center"/>
            </w:pPr>
            <w:r>
              <w:t>16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5BF94" w14:textId="4D6452BE" w:rsidR="00824B3F" w:rsidRDefault="00272674">
            <w:hyperlink r:id="rId50" w:history="1">
              <w:r w:rsidR="00B74F47" w:rsidRPr="00DB52A2">
                <w:rPr>
                  <w:rStyle w:val="a7"/>
                </w:rPr>
                <w:t>https://disk.yandex.ru/i/JAVyddrwxQgtbA</w:t>
              </w:r>
            </w:hyperlink>
            <w:r w:rsidR="00B74F47">
              <w:t xml:space="preserve"> </w:t>
            </w:r>
          </w:p>
        </w:tc>
      </w:tr>
      <w:tr w:rsidR="001C2C40" w:rsidRPr="006A2117" w14:paraId="66C515ED" w14:textId="77777777" w:rsidTr="00B313F6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9C787" w14:textId="4B2377AE" w:rsidR="001C2C40" w:rsidRPr="006A2117" w:rsidRDefault="00824B3F">
            <w:pPr>
              <w:rPr>
                <w:highlight w:val="green"/>
              </w:rPr>
            </w:pPr>
            <w:r w:rsidRPr="00824B3F">
              <w:t>Муниципальный уровень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85818" w14:textId="3BD41E6E" w:rsidR="001C2C40" w:rsidRPr="00F934BD" w:rsidRDefault="00F934BD" w:rsidP="00F934BD">
            <w:pPr>
              <w:pStyle w:val="ConsPlusNormal"/>
              <w:rPr>
                <w:rFonts w:ascii="Times New Roman" w:hAnsi="Times New Roman" w:cs="Times New Roman"/>
              </w:rPr>
            </w:pPr>
            <w:r w:rsidRPr="00F934BD">
              <w:rPr>
                <w:rFonts w:ascii="Times New Roman" w:hAnsi="Times New Roman" w:cs="Times New Roman"/>
              </w:rPr>
              <w:t>Творческий проект</w:t>
            </w:r>
            <w:r>
              <w:rPr>
                <w:rFonts w:ascii="Times New Roman" w:hAnsi="Times New Roman" w:cs="Times New Roman"/>
              </w:rPr>
              <w:t xml:space="preserve"> для детей с ОВЗ, детей-инвалидов</w:t>
            </w:r>
            <w:r w:rsidRPr="00F934BD">
              <w:rPr>
                <w:rFonts w:ascii="Times New Roman" w:hAnsi="Times New Roman" w:cs="Times New Roman"/>
              </w:rPr>
              <w:t xml:space="preserve"> "Семья птиц"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84039" w14:textId="76FEBE33" w:rsidR="001C2C40" w:rsidRPr="00F934BD" w:rsidRDefault="00F934BD" w:rsidP="00F934BD">
            <w:pPr>
              <w:jc w:val="center"/>
              <w:rPr>
                <w:highlight w:val="green"/>
              </w:rPr>
            </w:pPr>
            <w:r w:rsidRPr="00F934BD">
              <w:t>13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4AAB2" w14:textId="09872086" w:rsidR="001C2C40" w:rsidRPr="00F934BD" w:rsidRDefault="00272674">
            <w:hyperlink r:id="rId51" w:history="1">
              <w:r w:rsidR="00F934BD" w:rsidRPr="00493250">
                <w:rPr>
                  <w:rStyle w:val="a7"/>
                </w:rPr>
                <w:t>https://nsportal.ru/node/6884198</w:t>
              </w:r>
            </w:hyperlink>
            <w:r w:rsidR="00F934BD">
              <w:t xml:space="preserve"> </w:t>
            </w:r>
          </w:p>
        </w:tc>
      </w:tr>
      <w:tr w:rsidR="00401C86" w:rsidRPr="006A2117" w14:paraId="1782E503" w14:textId="77777777" w:rsidTr="00B313F6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C79FD" w14:textId="3A5314C8" w:rsidR="00401C86" w:rsidRPr="00824B3F" w:rsidRDefault="00401C86">
            <w:r w:rsidRPr="00401C86">
              <w:t>Муниципальный уровень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09469" w14:textId="64FA6F0F" w:rsidR="00401C86" w:rsidRPr="00F934BD" w:rsidRDefault="00401C86" w:rsidP="00F934BD">
            <w:pPr>
              <w:pStyle w:val="ConsPlusNormal"/>
              <w:rPr>
                <w:rFonts w:ascii="Times New Roman" w:hAnsi="Times New Roman" w:cs="Times New Roman"/>
              </w:rPr>
            </w:pPr>
            <w:r w:rsidRPr="00401C86">
              <w:rPr>
                <w:rFonts w:ascii="Times New Roman" w:hAnsi="Times New Roman" w:cs="Times New Roman"/>
              </w:rPr>
              <w:t>Всероссийская акция "Открытка солдату к 23 февраля"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A4E24" w14:textId="4BCA35F5" w:rsidR="00401C86" w:rsidRPr="00F934BD" w:rsidRDefault="00401C86" w:rsidP="00F934BD">
            <w:pPr>
              <w:jc w:val="center"/>
            </w:pPr>
            <w:r>
              <w:t>13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4BEA8" w14:textId="398D8670" w:rsidR="00401C86" w:rsidRDefault="00272674">
            <w:hyperlink r:id="rId52" w:history="1">
              <w:r w:rsidR="00401C86" w:rsidRPr="00493250">
                <w:rPr>
                  <w:rStyle w:val="a7"/>
                </w:rPr>
                <w:t>https://nsportal.ru/node/6883347</w:t>
              </w:r>
            </w:hyperlink>
            <w:r w:rsidR="00401C86">
              <w:t xml:space="preserve"> </w:t>
            </w:r>
          </w:p>
        </w:tc>
      </w:tr>
      <w:tr w:rsidR="00824B3F" w:rsidRPr="006A2117" w14:paraId="3335686D" w14:textId="77777777" w:rsidTr="00B313F6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AD08D" w14:textId="24A3048D" w:rsidR="00824B3F" w:rsidRPr="006A2117" w:rsidRDefault="00824B3F">
            <w:pPr>
              <w:rPr>
                <w:highlight w:val="green"/>
              </w:rPr>
            </w:pPr>
            <w:r w:rsidRPr="00824B3F">
              <w:lastRenderedPageBreak/>
              <w:t>Муниципальный уровень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F98EC" w14:textId="3B220111" w:rsidR="00824B3F" w:rsidRPr="00F934BD" w:rsidRDefault="00F934BD" w:rsidP="00824B3F">
            <w:pPr>
              <w:pStyle w:val="ConsPlusNormal"/>
              <w:rPr>
                <w:rFonts w:ascii="Times New Roman" w:hAnsi="Times New Roman" w:cs="Times New Roman"/>
              </w:rPr>
            </w:pPr>
            <w:r w:rsidRPr="00F934BD">
              <w:rPr>
                <w:rFonts w:ascii="Times New Roman" w:hAnsi="Times New Roman" w:cs="Times New Roman"/>
              </w:rPr>
              <w:t xml:space="preserve">Мастер-класс для детей с ОВЗ, детей-инвалидов «Угощение для зимующих птиц» в рамках </w:t>
            </w:r>
            <w:r w:rsidR="00401C86">
              <w:rPr>
                <w:rFonts w:ascii="Times New Roman" w:hAnsi="Times New Roman" w:cs="Times New Roman"/>
              </w:rPr>
              <w:t xml:space="preserve">мероприятий </w:t>
            </w:r>
            <w:r w:rsidRPr="00F934BD">
              <w:rPr>
                <w:rFonts w:ascii="Times New Roman" w:hAnsi="Times New Roman" w:cs="Times New Roman"/>
              </w:rPr>
              <w:t>региональной инновационной площадки «Экология для всех»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A7E90" w14:textId="6C0292FB" w:rsidR="00824B3F" w:rsidRPr="00401C86" w:rsidRDefault="00401C86" w:rsidP="00401C86">
            <w:pPr>
              <w:jc w:val="center"/>
            </w:pPr>
            <w:r w:rsidRPr="00401C86">
              <w:t>3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61235" w14:textId="01DFF281" w:rsidR="00824B3F" w:rsidRPr="00F934BD" w:rsidRDefault="00272674">
            <w:hyperlink r:id="rId53" w:history="1">
              <w:r w:rsidR="00F934BD" w:rsidRPr="00493250">
                <w:rPr>
                  <w:rStyle w:val="a7"/>
                </w:rPr>
                <w:t>https://nsportal.ru/node/6844062</w:t>
              </w:r>
            </w:hyperlink>
            <w:r w:rsidR="00F934BD">
              <w:t xml:space="preserve"> </w:t>
            </w:r>
          </w:p>
        </w:tc>
      </w:tr>
      <w:tr w:rsidR="00824B3F" w:rsidRPr="006A2117" w14:paraId="0662FE3D" w14:textId="77777777" w:rsidTr="00B313F6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6C9D6" w14:textId="500E3FDD" w:rsidR="00824B3F" w:rsidRPr="006A2117" w:rsidRDefault="00824B3F">
            <w:pPr>
              <w:rPr>
                <w:highlight w:val="green"/>
              </w:rPr>
            </w:pPr>
            <w:r w:rsidRPr="00824B3F">
              <w:t>Муниципальный уровень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9F959" w14:textId="1BCA0645" w:rsidR="00824B3F" w:rsidRPr="00401C86" w:rsidRDefault="00401C86" w:rsidP="00824B3F">
            <w:pPr>
              <w:pStyle w:val="ConsPlusNormal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Э</w:t>
            </w:r>
            <w:r w:rsidRPr="00401C86">
              <w:rPr>
                <w:rFonts w:ascii="Times New Roman" w:hAnsi="Times New Roman" w:cs="Times New Roman"/>
              </w:rPr>
              <w:t>кологический проект, приуроченный к дню рождения ХМАО-ЮГРЫ «Животный мир Югры»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FA6AB" w14:textId="18E1FDDF" w:rsidR="00824B3F" w:rsidRPr="00401C86" w:rsidRDefault="00401C86" w:rsidP="00401C86">
            <w:pPr>
              <w:jc w:val="center"/>
            </w:pPr>
            <w:r w:rsidRPr="00401C86">
              <w:t>3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9D812" w14:textId="55D544B9" w:rsidR="00824B3F" w:rsidRDefault="00272674">
            <w:hyperlink r:id="rId54" w:history="1">
              <w:r w:rsidR="00401C86" w:rsidRPr="00493250">
                <w:rPr>
                  <w:rStyle w:val="a7"/>
                </w:rPr>
                <w:t>https://nsportal.ru/node/6844035</w:t>
              </w:r>
            </w:hyperlink>
            <w:r w:rsidR="00401C86">
              <w:t xml:space="preserve"> </w:t>
            </w:r>
          </w:p>
        </w:tc>
      </w:tr>
      <w:tr w:rsidR="00824B3F" w:rsidRPr="006A2117" w14:paraId="2BE33413" w14:textId="77777777" w:rsidTr="00B313F6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B795" w14:textId="7550A709" w:rsidR="00824B3F" w:rsidRPr="006A2117" w:rsidRDefault="00824B3F">
            <w:pPr>
              <w:rPr>
                <w:highlight w:val="green"/>
              </w:rPr>
            </w:pPr>
            <w:r w:rsidRPr="00824B3F">
              <w:t>Муниципальный уровень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883E1" w14:textId="17CB5EB0" w:rsidR="00824B3F" w:rsidRPr="00401C86" w:rsidRDefault="00401C86" w:rsidP="00824B3F">
            <w:pPr>
              <w:pStyle w:val="ConsPlusNormal"/>
              <w:rPr>
                <w:rFonts w:ascii="Times New Roman" w:hAnsi="Times New Roman" w:cs="Times New Roman"/>
                <w:highlight w:val="gree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401C86">
              <w:rPr>
                <w:rFonts w:ascii="Times New Roman" w:hAnsi="Times New Roman" w:cs="Times New Roman"/>
              </w:rPr>
              <w:t>атриотическ</w:t>
            </w:r>
            <w:r>
              <w:rPr>
                <w:rFonts w:ascii="Times New Roman" w:hAnsi="Times New Roman" w:cs="Times New Roman"/>
              </w:rPr>
              <w:t>ая</w:t>
            </w:r>
            <w:r w:rsidRPr="00401C86">
              <w:rPr>
                <w:rFonts w:ascii="Times New Roman" w:hAnsi="Times New Roman" w:cs="Times New Roman"/>
              </w:rPr>
              <w:t xml:space="preserve"> акци</w:t>
            </w:r>
            <w:r>
              <w:rPr>
                <w:rFonts w:ascii="Times New Roman" w:hAnsi="Times New Roman" w:cs="Times New Roman"/>
              </w:rPr>
              <w:t>я</w:t>
            </w:r>
            <w:r w:rsidRPr="00401C86">
              <w:rPr>
                <w:rFonts w:ascii="Times New Roman" w:hAnsi="Times New Roman" w:cs="Times New Roman"/>
              </w:rPr>
              <w:t xml:space="preserve"> «Блокадная ласточка»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823C9" w14:textId="39D48D73" w:rsidR="00824B3F" w:rsidRPr="006A2117" w:rsidRDefault="00401C86" w:rsidP="00401C86">
            <w:pPr>
              <w:jc w:val="center"/>
              <w:rPr>
                <w:highlight w:val="green"/>
              </w:rPr>
            </w:pPr>
            <w:r w:rsidRPr="00401C86">
              <w:t>15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18FB6" w14:textId="12886B83" w:rsidR="00824B3F" w:rsidRDefault="00272674">
            <w:hyperlink r:id="rId55" w:history="1">
              <w:r w:rsidR="00401C86" w:rsidRPr="00493250">
                <w:rPr>
                  <w:rStyle w:val="a7"/>
                </w:rPr>
                <w:t>https://nsportal.ru/node/6883337</w:t>
              </w:r>
            </w:hyperlink>
            <w:r w:rsidR="00401C86">
              <w:t xml:space="preserve"> </w:t>
            </w:r>
          </w:p>
        </w:tc>
      </w:tr>
      <w:tr w:rsidR="00CE102A" w:rsidRPr="006A2117" w14:paraId="012C3F83" w14:textId="77777777" w:rsidTr="00B313F6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F0DC0" w14:textId="3AF2EC54" w:rsidR="00CE102A" w:rsidRPr="00824B3F" w:rsidRDefault="00CE102A">
            <w:r>
              <w:t>Муниципальный уровень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F4734" w14:textId="16A1735E" w:rsidR="00CE102A" w:rsidRDefault="00CE102A" w:rsidP="00824B3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Мастер-класс «Поле подсолнухов»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B8888" w14:textId="379840F2" w:rsidR="00CE102A" w:rsidRPr="00401C86" w:rsidRDefault="00CE102A" w:rsidP="00401C86">
            <w:pPr>
              <w:jc w:val="center"/>
            </w:pPr>
            <w:r>
              <w:t>14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19FCD" w14:textId="3A6CD3DD" w:rsidR="00CE102A" w:rsidRDefault="00272674">
            <w:hyperlink r:id="rId56" w:history="1">
              <w:r w:rsidR="00CE102A" w:rsidRPr="006B0E5E">
                <w:rPr>
                  <w:rStyle w:val="a7"/>
                </w:rPr>
                <w:t>https://nsportal.ru/albom/2025/03/07/pole-podsolnuhov</w:t>
              </w:r>
            </w:hyperlink>
            <w:r w:rsidR="00CE102A">
              <w:t xml:space="preserve"> </w:t>
            </w:r>
          </w:p>
        </w:tc>
      </w:tr>
      <w:tr w:rsidR="00401C86" w:rsidRPr="006A2117" w14:paraId="33941B61" w14:textId="77777777" w:rsidTr="00B313F6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77797" w14:textId="06F94EF8" w:rsidR="00401C86" w:rsidRPr="00824B3F" w:rsidRDefault="00401C86">
            <w:r w:rsidRPr="00401C86">
              <w:t>Муниципальный уровень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3C8A7" w14:textId="20A22D49" w:rsidR="00401C86" w:rsidRDefault="00401C86" w:rsidP="00824B3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игра «Нарисуй животных» в рамках недели коррекционной педагогики</w:t>
            </w:r>
            <w:r w:rsidR="007B61F6">
              <w:rPr>
                <w:rFonts w:ascii="Times New Roman" w:hAnsi="Times New Roman" w:cs="Times New Roman"/>
              </w:rPr>
              <w:t xml:space="preserve"> (2024)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757E9F" w14:textId="6873417C" w:rsidR="00401C86" w:rsidRPr="00401C86" w:rsidRDefault="00401C86" w:rsidP="00401C86">
            <w:pPr>
              <w:jc w:val="center"/>
            </w:pPr>
            <w:r w:rsidRPr="00711950">
              <w:t>1</w:t>
            </w:r>
            <w:r w:rsidR="00711950" w:rsidRPr="00711950">
              <w:t>8</w:t>
            </w:r>
            <w:r w:rsidRPr="00711950">
              <w:t>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745F8" w14:textId="13BC21CC" w:rsidR="00401C86" w:rsidRDefault="00272674">
            <w:hyperlink r:id="rId57" w:history="1">
              <w:r w:rsidR="00597CD1" w:rsidRPr="00AB5CF9">
                <w:rPr>
                  <w:rStyle w:val="a7"/>
                </w:rPr>
                <w:t>https://disk.yandex.ru/i/6ezWMBBuvz3slA</w:t>
              </w:r>
            </w:hyperlink>
            <w:r w:rsidR="00806E65">
              <w:t xml:space="preserve"> </w:t>
            </w:r>
          </w:p>
        </w:tc>
      </w:tr>
      <w:tr w:rsidR="00401C86" w:rsidRPr="006A2117" w14:paraId="5CD3BE10" w14:textId="77777777" w:rsidTr="00B313F6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88C59" w14:textId="430903FF" w:rsidR="00401C86" w:rsidRPr="00401C86" w:rsidRDefault="00401C86">
            <w:r w:rsidRPr="00401C86">
              <w:t>Муниципальный уровень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5D2E7" w14:textId="1A8D059E" w:rsidR="00711950" w:rsidRPr="00711950" w:rsidRDefault="007B61F6" w:rsidP="007119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в рамках недели коррекционной педагогики</w:t>
            </w:r>
            <w:r w:rsidR="00711950">
              <w:t>:</w:t>
            </w:r>
          </w:p>
          <w:p w14:paraId="7A9D0859" w14:textId="11C2D1A0" w:rsidR="00401C86" w:rsidRDefault="00711950" w:rsidP="00711950">
            <w:pPr>
              <w:pStyle w:val="ConsPlusNormal"/>
              <w:rPr>
                <w:rFonts w:ascii="Times New Roman" w:hAnsi="Times New Roman" w:cs="Times New Roman"/>
              </w:rPr>
            </w:pPr>
            <w:r w:rsidRPr="00711950">
              <w:rPr>
                <w:rFonts w:ascii="Times New Roman" w:hAnsi="Times New Roman" w:cs="Times New Roman"/>
              </w:rPr>
              <w:t xml:space="preserve">«Игры и упражнения на предупреждение </w:t>
            </w:r>
            <w:proofErr w:type="spellStart"/>
            <w:r w:rsidRPr="00711950">
              <w:rPr>
                <w:rFonts w:ascii="Times New Roman" w:hAnsi="Times New Roman" w:cs="Times New Roman"/>
              </w:rPr>
              <w:t>дисграфии</w:t>
            </w:r>
            <w:proofErr w:type="spellEnd"/>
            <w:r w:rsidRPr="00711950">
              <w:rPr>
                <w:rFonts w:ascii="Times New Roman" w:hAnsi="Times New Roman" w:cs="Times New Roman"/>
              </w:rPr>
              <w:t xml:space="preserve"> на начальном этапе обучения», «Практикум на предупреждение </w:t>
            </w:r>
            <w:proofErr w:type="spellStart"/>
            <w:r w:rsidRPr="00711950">
              <w:rPr>
                <w:rFonts w:ascii="Times New Roman" w:hAnsi="Times New Roman" w:cs="Times New Roman"/>
              </w:rPr>
              <w:t>дислексических</w:t>
            </w:r>
            <w:proofErr w:type="spellEnd"/>
            <w:r w:rsidRPr="00711950">
              <w:rPr>
                <w:rFonts w:ascii="Times New Roman" w:hAnsi="Times New Roman" w:cs="Times New Roman"/>
              </w:rPr>
              <w:t xml:space="preserve"> ошибок», «Речевые игры с детьми», Практикум «</w:t>
            </w:r>
            <w:proofErr w:type="gramStart"/>
            <w:r w:rsidRPr="00711950">
              <w:rPr>
                <w:rFonts w:ascii="Times New Roman" w:hAnsi="Times New Roman" w:cs="Times New Roman"/>
              </w:rPr>
              <w:t>Смекай</w:t>
            </w:r>
            <w:proofErr w:type="gramEnd"/>
            <w:r w:rsidRPr="00711950">
              <w:rPr>
                <w:rFonts w:ascii="Times New Roman" w:hAnsi="Times New Roman" w:cs="Times New Roman"/>
              </w:rPr>
              <w:t>, считай, отгадывай»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B61F6">
              <w:rPr>
                <w:rFonts w:ascii="Times New Roman" w:hAnsi="Times New Roman" w:cs="Times New Roman"/>
              </w:rPr>
              <w:t xml:space="preserve"> (202</w:t>
            </w:r>
            <w:r>
              <w:rPr>
                <w:rFonts w:ascii="Times New Roman" w:hAnsi="Times New Roman" w:cs="Times New Roman"/>
              </w:rPr>
              <w:t>3</w:t>
            </w:r>
            <w:r w:rsidR="007B61F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62C40" w14:textId="0CCC7C52" w:rsidR="00401C86" w:rsidRPr="00401C86" w:rsidRDefault="00711950" w:rsidP="00401C86">
            <w:pPr>
              <w:jc w:val="center"/>
            </w:pPr>
            <w:r w:rsidRPr="00711950">
              <w:t>150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B9509" w14:textId="77777777" w:rsidR="00597CD1" w:rsidRDefault="00597CD1"/>
          <w:p w14:paraId="05EC7F13" w14:textId="01B52D17" w:rsidR="00401C86" w:rsidRDefault="00272674">
            <w:hyperlink r:id="rId58" w:history="1">
              <w:r w:rsidR="00703D16" w:rsidRPr="00DB52A2">
                <w:rPr>
                  <w:rStyle w:val="a7"/>
                </w:rPr>
                <w:t>https://vk.com/wall-206971267_550</w:t>
              </w:r>
            </w:hyperlink>
            <w:r w:rsidR="00703D16">
              <w:t xml:space="preserve"> </w:t>
            </w:r>
          </w:p>
        </w:tc>
      </w:tr>
      <w:tr w:rsidR="00A96F46" w:rsidRPr="006A2117" w14:paraId="54674DDC" w14:textId="77777777" w:rsidTr="00B313F6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43D93" w14:textId="2B9D8233" w:rsidR="00A96F46" w:rsidRPr="00401C86" w:rsidRDefault="00A96F46">
            <w:r w:rsidRPr="00A96F46">
              <w:t>Муниципальный уровень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B36B5" w14:textId="46739B75" w:rsidR="00A96F46" w:rsidRDefault="00A96F46" w:rsidP="0071195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A96F46">
              <w:rPr>
                <w:rFonts w:ascii="Times New Roman" w:hAnsi="Times New Roman" w:cs="Times New Roman"/>
              </w:rPr>
              <w:t>нтеллектуальный марафон «Я читаю!» для обучающихся 1 классов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EC18E" w14:textId="13308F6F" w:rsidR="00A96F46" w:rsidRPr="00711950" w:rsidRDefault="00A96F46" w:rsidP="00401C86">
            <w:pPr>
              <w:jc w:val="center"/>
            </w:pPr>
            <w:r>
              <w:t>120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42B8B" w14:textId="022C1FA1" w:rsidR="00A96F46" w:rsidRDefault="00272674">
            <w:hyperlink r:id="rId59" w:history="1">
              <w:r w:rsidR="00597CD1" w:rsidRPr="00AB5CF9">
                <w:rPr>
                  <w:rStyle w:val="a7"/>
                </w:rPr>
                <w:t>https://vk.com/wall-206971267_1053</w:t>
              </w:r>
            </w:hyperlink>
            <w:r w:rsidR="00597CD1">
              <w:t xml:space="preserve"> </w:t>
            </w:r>
          </w:p>
        </w:tc>
      </w:tr>
    </w:tbl>
    <w:p w14:paraId="56C329A3" w14:textId="77777777" w:rsidR="006223A3" w:rsidRPr="006A2117" w:rsidRDefault="006223A3" w:rsidP="006223A3">
      <w:pPr>
        <w:rPr>
          <w:highlight w:val="green"/>
        </w:rPr>
      </w:pPr>
    </w:p>
    <w:p w14:paraId="18212636" w14:textId="77777777" w:rsidR="006223A3" w:rsidRPr="00711950" w:rsidRDefault="006223A3" w:rsidP="006223A3">
      <w:pPr>
        <w:jc w:val="center"/>
        <w:rPr>
          <w:b/>
          <w:lang w:eastAsia="en-US"/>
        </w:rPr>
      </w:pPr>
      <w:r w:rsidRPr="00711950">
        <w:rPr>
          <w:b/>
          <w:lang w:eastAsia="en-US"/>
        </w:rPr>
        <w:t xml:space="preserve">Наличие достижений, обучающихся </w:t>
      </w:r>
      <w:r w:rsidRPr="00711950">
        <w:rPr>
          <w:b/>
        </w:rPr>
        <w:t xml:space="preserve">в </w:t>
      </w:r>
      <w:bookmarkStart w:id="5" w:name="_Hlk145512939"/>
      <w:r w:rsidRPr="00711950">
        <w:rPr>
          <w:b/>
        </w:rPr>
        <w:t>мероприятиях</w:t>
      </w:r>
      <w:r w:rsidRPr="00711950">
        <w:rPr>
          <w:b/>
          <w:lang w:eastAsia="en-US"/>
        </w:rPr>
        <w:t xml:space="preserve"> по предмету и </w:t>
      </w:r>
      <w:r w:rsidRPr="00711950">
        <w:rPr>
          <w:b/>
          <w:bCs/>
          <w:lang w:eastAsia="en-US"/>
        </w:rPr>
        <w:t xml:space="preserve">внеурочной деятельности </w:t>
      </w:r>
      <w:r w:rsidRPr="00711950">
        <w:rPr>
          <w:b/>
          <w:lang w:eastAsia="en-US"/>
        </w:rPr>
        <w:t>(олимпиады, конкурсы, соревнования, смотры, фестивали и др.)</w:t>
      </w:r>
      <w:bookmarkEnd w:id="5"/>
      <w:r w:rsidRPr="00711950">
        <w:rPr>
          <w:b/>
          <w:lang w:eastAsia="en-US"/>
        </w:rPr>
        <w:t xml:space="preserve"> </w:t>
      </w:r>
      <w:r w:rsidRPr="00711950">
        <w:rPr>
          <w:b/>
          <w:bCs/>
          <w:lang w:eastAsia="en-US"/>
        </w:rPr>
        <w:t xml:space="preserve"> </w:t>
      </w:r>
      <w:r w:rsidRPr="00711950">
        <w:rPr>
          <w:bCs/>
          <w:i/>
          <w:iCs/>
        </w:rPr>
        <w:t>(по профилю деятельности)</w:t>
      </w:r>
    </w:p>
    <w:p w14:paraId="4AC3B0D8" w14:textId="77777777" w:rsidR="006223A3" w:rsidRPr="00711950" w:rsidRDefault="006223A3" w:rsidP="006223A3">
      <w:pPr>
        <w:rPr>
          <w:b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3686"/>
        <w:gridCol w:w="1134"/>
        <w:gridCol w:w="2942"/>
      </w:tblGrid>
      <w:tr w:rsidR="006223A3" w:rsidRPr="00711950" w14:paraId="2EA3507F" w14:textId="77777777" w:rsidTr="00B313F6">
        <w:trPr>
          <w:trHeight w:val="71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43665" w14:textId="77777777" w:rsidR="006223A3" w:rsidRPr="00711950" w:rsidRDefault="006223A3">
            <w:pPr>
              <w:jc w:val="center"/>
            </w:pPr>
            <w:r w:rsidRPr="00711950">
              <w:t>Уровень (ОО, муниципальный, региональный, всероссийский, международный)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7980F" w14:textId="77777777" w:rsidR="006223A3" w:rsidRPr="00711950" w:rsidRDefault="006223A3">
            <w:pPr>
              <w:jc w:val="center"/>
            </w:pPr>
            <w:r w:rsidRPr="00711950">
              <w:t>Название мероприятия</w:t>
            </w:r>
          </w:p>
          <w:p w14:paraId="7FE14958" w14:textId="77777777" w:rsidR="006223A3" w:rsidRPr="00711950" w:rsidRDefault="006223A3">
            <w:pPr>
              <w:jc w:val="center"/>
            </w:pPr>
            <w:r w:rsidRPr="00711950">
              <w:t>(указать очное, заочное)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7A344" w14:textId="77777777" w:rsidR="006223A3" w:rsidRPr="00711950" w:rsidRDefault="006223A3">
            <w:pPr>
              <w:jc w:val="center"/>
            </w:pPr>
            <w:r w:rsidRPr="00711950">
              <w:t>Кол-во участников</w:t>
            </w:r>
          </w:p>
          <w:p w14:paraId="05CF2992" w14:textId="77777777" w:rsidR="006223A3" w:rsidRPr="00711950" w:rsidRDefault="006223A3">
            <w:pPr>
              <w:jc w:val="center"/>
            </w:pP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7A6C8D" w14:textId="77777777" w:rsidR="006223A3" w:rsidRPr="00711950" w:rsidRDefault="006223A3">
            <w:pPr>
              <w:jc w:val="center"/>
            </w:pPr>
            <w:r w:rsidRPr="00711950">
              <w:t>Достигнутые результаты</w:t>
            </w:r>
          </w:p>
        </w:tc>
      </w:tr>
      <w:tr w:rsidR="00711950" w:rsidRPr="00272674" w14:paraId="32D352CD" w14:textId="77777777" w:rsidTr="00B313F6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26A1A" w14:textId="7BA83A42" w:rsidR="00711950" w:rsidRPr="00711950" w:rsidRDefault="00711950" w:rsidP="00711950">
            <w:r w:rsidRPr="007A7F70">
              <w:t>Муниципальный уровень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D153A" w14:textId="6E4F8E18" w:rsidR="00711950" w:rsidRPr="00711950" w:rsidRDefault="004E6D73" w:rsidP="004E6D73">
            <w:r w:rsidRPr="004E6D73">
              <w:t xml:space="preserve">«Мы вместе» </w:t>
            </w:r>
            <w:r>
              <w:t xml:space="preserve"> - городской ф</w:t>
            </w:r>
            <w:r w:rsidR="00711950" w:rsidRPr="007A7F70">
              <w:t>естиваль инклюзивного творчества для детей с ОВЗ, детей-инвалидов.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42B3C" w14:textId="697D04F0" w:rsidR="00711950" w:rsidRPr="00711950" w:rsidRDefault="00711950" w:rsidP="00711950">
            <w:pPr>
              <w:jc w:val="center"/>
            </w:pPr>
            <w:r w:rsidRPr="007A7F70">
              <w:t>4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2F7B9" w14:textId="77777777" w:rsidR="00711950" w:rsidRPr="005151B3" w:rsidRDefault="00711950" w:rsidP="007119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>
              <w:t>место</w:t>
            </w:r>
          </w:p>
          <w:p w14:paraId="29AB7C7B" w14:textId="4B7073AF" w:rsidR="006507E4" w:rsidRPr="00806E65" w:rsidRDefault="00272674" w:rsidP="00711950">
            <w:pPr>
              <w:jc w:val="center"/>
              <w:rPr>
                <w:lang w:val="en-US"/>
              </w:rPr>
            </w:pPr>
            <w:hyperlink r:id="rId60" w:history="1">
              <w:r w:rsidR="00806E65" w:rsidRPr="00E16797">
                <w:rPr>
                  <w:rStyle w:val="a7"/>
                  <w:lang w:val="en-US"/>
                </w:rPr>
                <w:t>https://disk.yandex.ru/i/fXP_hovDyhcmFw</w:t>
              </w:r>
            </w:hyperlink>
            <w:r w:rsidR="00806E65" w:rsidRPr="00806E65">
              <w:rPr>
                <w:lang w:val="en-US"/>
              </w:rPr>
              <w:t xml:space="preserve"> </w:t>
            </w:r>
          </w:p>
        </w:tc>
      </w:tr>
      <w:tr w:rsidR="00711950" w:rsidRPr="00272674" w14:paraId="45106449" w14:textId="77777777" w:rsidTr="00B313F6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0D28D" w14:textId="7C334FD0" w:rsidR="00711950" w:rsidRPr="00711950" w:rsidRDefault="00711950" w:rsidP="00711950">
            <w:r w:rsidRPr="007A7F70">
              <w:t>Муниципальный уровень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A273D" w14:textId="5789DC97" w:rsidR="00711950" w:rsidRPr="00711950" w:rsidRDefault="00711950" w:rsidP="00711950">
            <w:r w:rsidRPr="007A7F70">
              <w:t>Городской конкурс открыток «Весна – царица цветов» среди детей с ограниченными возможностями здоровья, детьми-инвалидами.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03BF4" w14:textId="5EE07AC6" w:rsidR="00711950" w:rsidRPr="00711950" w:rsidRDefault="00711950" w:rsidP="00711950">
            <w:pPr>
              <w:jc w:val="center"/>
            </w:pPr>
            <w:r w:rsidRPr="007A7F70">
              <w:t>3</w:t>
            </w:r>
          </w:p>
        </w:tc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754690" w14:textId="77777777" w:rsidR="00806E65" w:rsidRPr="006658F7" w:rsidRDefault="00711950" w:rsidP="00806E65">
            <w:pPr>
              <w:jc w:val="center"/>
              <w:rPr>
                <w:lang w:val="en-US"/>
              </w:rPr>
            </w:pPr>
            <w:r w:rsidRPr="00711950">
              <w:rPr>
                <w:lang w:val="en-US"/>
              </w:rPr>
              <w:t>I</w:t>
            </w:r>
            <w:r w:rsidRPr="006658F7">
              <w:rPr>
                <w:lang w:val="en-US"/>
              </w:rPr>
              <w:t xml:space="preserve"> </w:t>
            </w:r>
            <w:r w:rsidRPr="00A96F46">
              <w:t>ме</w:t>
            </w:r>
            <w:r w:rsidR="00806E65">
              <w:t>сто</w:t>
            </w:r>
          </w:p>
          <w:p w14:paraId="72B3370C" w14:textId="6BF60F1F" w:rsidR="00806E65" w:rsidRPr="006658F7" w:rsidRDefault="00272674" w:rsidP="00806E65">
            <w:pPr>
              <w:jc w:val="center"/>
              <w:rPr>
                <w:lang w:val="en-US"/>
              </w:rPr>
            </w:pPr>
            <w:hyperlink r:id="rId61" w:history="1">
              <w:r w:rsidR="00806E65" w:rsidRPr="00E16797">
                <w:rPr>
                  <w:rStyle w:val="a7"/>
                  <w:lang w:val="en-US"/>
                </w:rPr>
                <w:t>https</w:t>
              </w:r>
              <w:r w:rsidR="00806E65" w:rsidRPr="006658F7">
                <w:rPr>
                  <w:rStyle w:val="a7"/>
                  <w:lang w:val="en-US"/>
                </w:rPr>
                <w:t>://</w:t>
              </w:r>
              <w:r w:rsidR="00806E65" w:rsidRPr="00E16797">
                <w:rPr>
                  <w:rStyle w:val="a7"/>
                  <w:lang w:val="en-US"/>
                </w:rPr>
                <w:t>disk</w:t>
              </w:r>
              <w:r w:rsidR="00806E65" w:rsidRPr="006658F7">
                <w:rPr>
                  <w:rStyle w:val="a7"/>
                  <w:lang w:val="en-US"/>
                </w:rPr>
                <w:t>.</w:t>
              </w:r>
              <w:r w:rsidR="00806E65" w:rsidRPr="00E16797">
                <w:rPr>
                  <w:rStyle w:val="a7"/>
                  <w:lang w:val="en-US"/>
                </w:rPr>
                <w:t>yandex</w:t>
              </w:r>
              <w:r w:rsidR="00806E65" w:rsidRPr="006658F7">
                <w:rPr>
                  <w:rStyle w:val="a7"/>
                  <w:lang w:val="en-US"/>
                </w:rPr>
                <w:t>.</w:t>
              </w:r>
              <w:r w:rsidR="00806E65" w:rsidRPr="00E16797">
                <w:rPr>
                  <w:rStyle w:val="a7"/>
                  <w:lang w:val="en-US"/>
                </w:rPr>
                <w:t>ru</w:t>
              </w:r>
              <w:r w:rsidR="00806E65" w:rsidRPr="006658F7">
                <w:rPr>
                  <w:rStyle w:val="a7"/>
                  <w:lang w:val="en-US"/>
                </w:rPr>
                <w:t>/</w:t>
              </w:r>
              <w:r w:rsidR="00806E65" w:rsidRPr="00E16797">
                <w:rPr>
                  <w:rStyle w:val="a7"/>
                  <w:lang w:val="en-US"/>
                </w:rPr>
                <w:t>i</w:t>
              </w:r>
              <w:r w:rsidR="00806E65" w:rsidRPr="006658F7">
                <w:rPr>
                  <w:rStyle w:val="a7"/>
                  <w:lang w:val="en-US"/>
                </w:rPr>
                <w:t>/</w:t>
              </w:r>
              <w:r w:rsidR="00806E65" w:rsidRPr="00E16797">
                <w:rPr>
                  <w:rStyle w:val="a7"/>
                  <w:lang w:val="en-US"/>
                </w:rPr>
                <w:t>aLFHdpTRdGmwLQ</w:t>
              </w:r>
            </w:hyperlink>
            <w:r w:rsidR="00806E65" w:rsidRPr="006658F7">
              <w:rPr>
                <w:lang w:val="en-US"/>
              </w:rPr>
              <w:t xml:space="preserve"> </w:t>
            </w:r>
          </w:p>
          <w:p w14:paraId="42EEDCBD" w14:textId="56756E03" w:rsidR="00711950" w:rsidRPr="006658F7" w:rsidRDefault="00711950" w:rsidP="00B222B3">
            <w:pPr>
              <w:jc w:val="center"/>
              <w:rPr>
                <w:lang w:val="en-US"/>
              </w:rPr>
            </w:pPr>
            <w:r w:rsidRPr="00711950">
              <w:rPr>
                <w:lang w:val="en-US"/>
              </w:rPr>
              <w:t>I</w:t>
            </w:r>
            <w:r>
              <w:rPr>
                <w:lang w:val="en-US"/>
              </w:rPr>
              <w:t>I</w:t>
            </w:r>
            <w:r w:rsidRPr="006658F7">
              <w:rPr>
                <w:lang w:val="en-US"/>
              </w:rPr>
              <w:t xml:space="preserve"> </w:t>
            </w:r>
            <w:r w:rsidRPr="00A96F46">
              <w:t>место</w:t>
            </w:r>
          </w:p>
          <w:p w14:paraId="720A4EB1" w14:textId="456E09A9" w:rsidR="00806E65" w:rsidRPr="006658F7" w:rsidRDefault="00272674" w:rsidP="00B222B3">
            <w:pPr>
              <w:jc w:val="center"/>
              <w:rPr>
                <w:lang w:val="en-US"/>
              </w:rPr>
            </w:pPr>
            <w:hyperlink r:id="rId62" w:history="1">
              <w:r w:rsidR="00806E65" w:rsidRPr="006658F7">
                <w:rPr>
                  <w:rStyle w:val="a7"/>
                  <w:lang w:val="en-US"/>
                </w:rPr>
                <w:t>https://disk.yandex.ru/i/4N-CSjVM8b2K1Q</w:t>
              </w:r>
            </w:hyperlink>
            <w:r w:rsidR="00806E65" w:rsidRPr="006658F7">
              <w:rPr>
                <w:lang w:val="en-US"/>
              </w:rPr>
              <w:t xml:space="preserve"> </w:t>
            </w:r>
          </w:p>
          <w:p w14:paraId="30069CAA" w14:textId="77777777" w:rsidR="00711950" w:rsidRPr="006658F7" w:rsidRDefault="00711950" w:rsidP="00B222B3">
            <w:pPr>
              <w:jc w:val="center"/>
              <w:rPr>
                <w:lang w:val="en-US"/>
              </w:rPr>
            </w:pPr>
            <w:r w:rsidRPr="00711950">
              <w:rPr>
                <w:lang w:val="en-US"/>
              </w:rPr>
              <w:t>I</w:t>
            </w:r>
            <w:r w:rsidR="00B222B3">
              <w:rPr>
                <w:lang w:val="en-US"/>
              </w:rPr>
              <w:t>II</w:t>
            </w:r>
            <w:r w:rsidRPr="006658F7">
              <w:rPr>
                <w:lang w:val="en-US"/>
              </w:rPr>
              <w:t xml:space="preserve"> </w:t>
            </w:r>
            <w:r w:rsidRPr="00A96F46">
              <w:t>место</w:t>
            </w:r>
          </w:p>
          <w:p w14:paraId="7748F5F3" w14:textId="1CFE3F77" w:rsidR="006507E4" w:rsidRPr="006658F7" w:rsidRDefault="00272674" w:rsidP="00B222B3">
            <w:pPr>
              <w:jc w:val="center"/>
              <w:rPr>
                <w:lang w:val="en-US"/>
              </w:rPr>
            </w:pPr>
            <w:hyperlink r:id="rId63" w:history="1">
              <w:r w:rsidR="00806E65" w:rsidRPr="006658F7">
                <w:rPr>
                  <w:rStyle w:val="a7"/>
                  <w:lang w:val="en-US"/>
                </w:rPr>
                <w:t>https://disk.yandex.ru/i/tXoPMDgWhT-gEA</w:t>
              </w:r>
            </w:hyperlink>
            <w:r w:rsidR="00806E65" w:rsidRPr="006658F7">
              <w:rPr>
                <w:lang w:val="en-US"/>
              </w:rPr>
              <w:t xml:space="preserve"> </w:t>
            </w:r>
          </w:p>
        </w:tc>
      </w:tr>
    </w:tbl>
    <w:p w14:paraId="7170FB9F" w14:textId="77777777" w:rsidR="006223A3" w:rsidRPr="00711950" w:rsidRDefault="006223A3" w:rsidP="006223A3">
      <w:pPr>
        <w:jc w:val="both"/>
        <w:rPr>
          <w:b/>
        </w:rPr>
      </w:pPr>
      <w:r w:rsidRPr="00711950">
        <w:rPr>
          <w:b/>
        </w:rPr>
        <w:t xml:space="preserve">* Ссылки на подтверждающие документы – не более двух по критерию.  </w:t>
      </w:r>
      <w:r w:rsidRPr="00711950">
        <w:rPr>
          <w:b/>
          <w:bCs/>
        </w:rPr>
        <w:t>К</w:t>
      </w:r>
      <w:r w:rsidRPr="00711950">
        <w:rPr>
          <w:b/>
        </w:rPr>
        <w:t xml:space="preserve">опии грамот, дипломов, сертификатов и т.д. обучающихся предоставлять </w:t>
      </w:r>
      <w:r w:rsidRPr="00711950">
        <w:rPr>
          <w:b/>
          <w:u w:val="single"/>
        </w:rPr>
        <w:t>одной ссылкой</w:t>
      </w:r>
      <w:r w:rsidRPr="00711950">
        <w:rPr>
          <w:b/>
        </w:rPr>
        <w:t>.</w:t>
      </w:r>
    </w:p>
    <w:p w14:paraId="1671F09C" w14:textId="77777777" w:rsidR="006223A3" w:rsidRPr="004038A2" w:rsidRDefault="006223A3" w:rsidP="006223A3">
      <w:pPr>
        <w:jc w:val="center"/>
        <w:rPr>
          <w:b/>
        </w:rPr>
      </w:pPr>
    </w:p>
    <w:p w14:paraId="2C284F3D" w14:textId="77777777" w:rsidR="006223A3" w:rsidRPr="004038A2" w:rsidRDefault="006223A3" w:rsidP="006223A3">
      <w:pPr>
        <w:jc w:val="both"/>
        <w:rPr>
          <w:b/>
          <w:bCs/>
        </w:rPr>
      </w:pPr>
      <w:r w:rsidRPr="004038A2">
        <w:rPr>
          <w:b/>
          <w:bCs/>
        </w:rPr>
        <w:t>Раздел 4. 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</w:r>
    </w:p>
    <w:p w14:paraId="2174A457" w14:textId="77777777" w:rsidR="006223A3" w:rsidRPr="004038A2" w:rsidRDefault="006223A3" w:rsidP="006223A3"/>
    <w:p w14:paraId="12D15488" w14:textId="77777777" w:rsidR="006223A3" w:rsidRPr="004038A2" w:rsidRDefault="006223A3" w:rsidP="006223A3">
      <w:pPr>
        <w:pStyle w:val="a5"/>
        <w:numPr>
          <w:ilvl w:val="0"/>
          <w:numId w:val="1"/>
        </w:numPr>
        <w:ind w:left="426" w:hanging="426"/>
        <w:jc w:val="both"/>
      </w:pPr>
      <w:r w:rsidRPr="004038A2">
        <w:t xml:space="preserve">Участие в проектировании и реализации педагогических инициатив, связанных с образованием обучающихся, с эффективностью работы образовательной организации. </w:t>
      </w:r>
    </w:p>
    <w:p w14:paraId="03A49E5B" w14:textId="77777777" w:rsidR="006223A3" w:rsidRPr="004038A2" w:rsidRDefault="006223A3" w:rsidP="006223A3">
      <w:pPr>
        <w:pStyle w:val="a5"/>
        <w:numPr>
          <w:ilvl w:val="0"/>
          <w:numId w:val="1"/>
        </w:numPr>
        <w:ind w:left="426" w:hanging="426"/>
        <w:jc w:val="both"/>
      </w:pPr>
      <w:r w:rsidRPr="004038A2">
        <w:t>Участие в проектировании и реализации педагогических инициатив по развитию взаимодействия с социальными партнерами образовательной организации, по развитию взаимодействия с родителями обучающихся.</w:t>
      </w:r>
    </w:p>
    <w:p w14:paraId="5D5BBE55" w14:textId="77777777" w:rsidR="006223A3" w:rsidRPr="004038A2" w:rsidRDefault="006223A3" w:rsidP="006223A3">
      <w:pPr>
        <w:pStyle w:val="a5"/>
        <w:numPr>
          <w:ilvl w:val="0"/>
          <w:numId w:val="1"/>
        </w:numPr>
        <w:ind w:left="426" w:hanging="426"/>
        <w:jc w:val="both"/>
      </w:pPr>
      <w:r w:rsidRPr="004038A2">
        <w:t xml:space="preserve">Транслирование в педагогических коллективах опыта практических результатов своей профессиональной деятельности. Выступления на семинарах, конференциях, круглых столах, </w:t>
      </w:r>
      <w:bookmarkStart w:id="6" w:name="_Hlk144356735"/>
      <w:r w:rsidRPr="004038A2">
        <w:lastRenderedPageBreak/>
        <w:t xml:space="preserve">педсоветах, заседаниях методических </w:t>
      </w:r>
      <w:bookmarkEnd w:id="6"/>
      <w:r w:rsidRPr="004038A2">
        <w:t xml:space="preserve">объединений, проведение открытых уроков, мастер-классов. </w:t>
      </w:r>
      <w:r w:rsidRPr="004038A2">
        <w:rPr>
          <w:rFonts w:eastAsia="Lucida Sans Unicode"/>
          <w:kern w:val="2"/>
          <w:lang w:eastAsia="ar-SA"/>
        </w:rPr>
        <w:t>Наличие авторских (соавторских) опубликованных материалов.</w:t>
      </w:r>
      <w:r w:rsidRPr="004038A2">
        <w:t xml:space="preserve"> Участие в конференциях, педагогических чтениях, сетевых сообществах.</w:t>
      </w:r>
    </w:p>
    <w:p w14:paraId="23A1A257" w14:textId="77777777" w:rsidR="006223A3" w:rsidRPr="004038A2" w:rsidRDefault="006223A3" w:rsidP="006223A3">
      <w:pPr>
        <w:pStyle w:val="a5"/>
        <w:numPr>
          <w:ilvl w:val="0"/>
          <w:numId w:val="1"/>
        </w:numPr>
        <w:ind w:left="426" w:hanging="426"/>
        <w:jc w:val="both"/>
      </w:pPr>
      <w:r w:rsidRPr="004038A2">
        <w:t>Продуктивное использование новых образовательных технологий.</w:t>
      </w:r>
      <w:r w:rsidRPr="004038A2">
        <w:rPr>
          <w:color w:val="FF0000"/>
        </w:rPr>
        <w:t xml:space="preserve"> </w:t>
      </w:r>
      <w:r w:rsidRPr="004038A2">
        <w:t xml:space="preserve">Результативность использования современных образовательных технологий, в том числе ИКТ. Применение средств ИКТ, сетевых и дистанционных технологий для ведения документации и организации работы с обучающимися.  </w:t>
      </w:r>
    </w:p>
    <w:p w14:paraId="0ADDA6D2" w14:textId="77777777" w:rsidR="006223A3" w:rsidRPr="004038A2" w:rsidRDefault="006223A3" w:rsidP="006223A3">
      <w:pPr>
        <w:pStyle w:val="a5"/>
        <w:numPr>
          <w:ilvl w:val="0"/>
          <w:numId w:val="1"/>
        </w:numPr>
        <w:ind w:left="426" w:hanging="426"/>
        <w:jc w:val="both"/>
      </w:pPr>
      <w:r w:rsidRPr="004038A2">
        <w:t xml:space="preserve">Экспертная деятельность. Участие в работе экспертных комиссий, жюри олимпиад, конкурсов </w:t>
      </w:r>
      <w:r w:rsidRPr="004038A2">
        <w:rPr>
          <w:i/>
          <w:iCs/>
        </w:rPr>
        <w:t>(только очная форма участия)</w:t>
      </w:r>
      <w:r w:rsidRPr="004038A2">
        <w:t>.</w:t>
      </w:r>
    </w:p>
    <w:p w14:paraId="74557724" w14:textId="77777777" w:rsidR="006223A3" w:rsidRPr="004038A2" w:rsidRDefault="006223A3" w:rsidP="006223A3">
      <w:pPr>
        <w:pStyle w:val="a5"/>
        <w:numPr>
          <w:ilvl w:val="0"/>
          <w:numId w:val="1"/>
        </w:numPr>
        <w:ind w:left="426"/>
        <w:jc w:val="both"/>
        <w:rPr>
          <w:i/>
        </w:rPr>
      </w:pPr>
      <w:r w:rsidRPr="004038A2">
        <w:t>Участие в профессиональных конкурсах</w:t>
      </w:r>
      <w:r w:rsidRPr="004038A2">
        <w:rPr>
          <w:i/>
        </w:rPr>
        <w:t xml:space="preserve"> (</w:t>
      </w:r>
      <w:r w:rsidRPr="004038A2">
        <w:t xml:space="preserve">указывается год, конкурс, его уровень (ОО, муниципальный и т.д.), результаты участия) </w:t>
      </w:r>
      <w:r w:rsidRPr="004038A2">
        <w:rPr>
          <w:i/>
          <w:iCs/>
        </w:rPr>
        <w:t>(только очная форма участия)</w:t>
      </w:r>
      <w:r w:rsidRPr="004038A2">
        <w:t>.</w:t>
      </w:r>
    </w:p>
    <w:p w14:paraId="0DC88A68" w14:textId="77777777" w:rsidR="006223A3" w:rsidRPr="004038A2" w:rsidRDefault="006223A3" w:rsidP="006223A3">
      <w:pPr>
        <w:pStyle w:val="a5"/>
        <w:numPr>
          <w:ilvl w:val="0"/>
          <w:numId w:val="1"/>
        </w:numPr>
        <w:ind w:left="426"/>
        <w:jc w:val="both"/>
      </w:pPr>
      <w:r w:rsidRPr="004038A2">
        <w:t>Участие в экспериментальной и инновационной деятельности и/или руководство данной деятельностью.</w:t>
      </w:r>
    </w:p>
    <w:p w14:paraId="617261AA" w14:textId="77777777" w:rsidR="006223A3" w:rsidRPr="004038A2" w:rsidRDefault="006223A3" w:rsidP="006223A3">
      <w:pPr>
        <w:pStyle w:val="a5"/>
        <w:numPr>
          <w:ilvl w:val="0"/>
          <w:numId w:val="1"/>
        </w:numPr>
        <w:ind w:left="426"/>
        <w:jc w:val="both"/>
      </w:pPr>
      <w:r w:rsidRPr="004038A2">
        <w:t>Наставничество: наличие закрепленных за преподавателем молодых специалистов, проведение практики студентов, организация и проведение учебно-практических, методических мероприятий в рамках наставничества.</w:t>
      </w:r>
    </w:p>
    <w:p w14:paraId="7C19A533" w14:textId="77777777" w:rsidR="006223A3" w:rsidRPr="004038A2" w:rsidRDefault="006223A3" w:rsidP="006223A3">
      <w:pPr>
        <w:pStyle w:val="a5"/>
        <w:numPr>
          <w:ilvl w:val="0"/>
          <w:numId w:val="1"/>
        </w:numPr>
        <w:ind w:left="426"/>
        <w:jc w:val="both"/>
      </w:pPr>
      <w:bookmarkStart w:id="7" w:name="_Hlk144421219"/>
      <w:r w:rsidRPr="004038A2">
        <w:rPr>
          <w:rFonts w:eastAsia="Lucida Sans Unicode"/>
          <w:kern w:val="2"/>
          <w:lang w:eastAsia="ar-SA"/>
        </w:rPr>
        <w:t xml:space="preserve">Наличие отмеченных профессиональных достижений </w:t>
      </w:r>
      <w:r w:rsidRPr="004038A2">
        <w:rPr>
          <w:rFonts w:eastAsia="Lucida Sans Unicode"/>
          <w:b/>
          <w:kern w:val="2"/>
          <w:lang w:eastAsia="ar-SA"/>
        </w:rPr>
        <w:t>(государственные награды, почетные звания, отраслевые знаки отличия)</w:t>
      </w:r>
      <w:bookmarkEnd w:id="7"/>
      <w:r w:rsidRPr="004038A2">
        <w:rPr>
          <w:rFonts w:eastAsia="Lucida Sans Unicode"/>
          <w:b/>
          <w:kern w:val="2"/>
          <w:lang w:eastAsia="ar-SA"/>
        </w:rPr>
        <w:t>.</w:t>
      </w:r>
    </w:p>
    <w:p w14:paraId="7EE38BB0" w14:textId="77777777" w:rsidR="006223A3" w:rsidRPr="004038A2" w:rsidRDefault="006223A3" w:rsidP="006223A3">
      <w:pPr>
        <w:jc w:val="both"/>
      </w:pPr>
    </w:p>
    <w:p w14:paraId="7A72CA02" w14:textId="77777777" w:rsidR="006223A3" w:rsidRPr="004038A2" w:rsidRDefault="006223A3" w:rsidP="006223A3">
      <w:pPr>
        <w:rPr>
          <w:b/>
        </w:rPr>
      </w:pPr>
      <w:r w:rsidRPr="004038A2">
        <w:rPr>
          <w:b/>
        </w:rPr>
        <w:t xml:space="preserve">* Результативность по разделу желательно предоставлять в форме таблиц. Примеры форм таблиц прилагаются ниже. Ссылки на подтверждающие документы – не более двух по критерию.  </w:t>
      </w:r>
    </w:p>
    <w:p w14:paraId="20BC9E4C" w14:textId="77777777" w:rsidR="006223A3" w:rsidRPr="00BD4156" w:rsidRDefault="006223A3" w:rsidP="006223A3">
      <w:pPr>
        <w:rPr>
          <w:b/>
        </w:rPr>
      </w:pPr>
    </w:p>
    <w:p w14:paraId="7F118EEA" w14:textId="65E60796" w:rsidR="004E1395" w:rsidRPr="00BD4156" w:rsidRDefault="00961BBD" w:rsidP="00961BBD">
      <w:pPr>
        <w:rPr>
          <w:b/>
        </w:rPr>
      </w:pPr>
      <w:r w:rsidRPr="00BD4156">
        <w:rPr>
          <w:b/>
        </w:rPr>
        <w:t xml:space="preserve">                     </w:t>
      </w:r>
      <w:r w:rsidR="006223A3" w:rsidRPr="00BD4156">
        <w:rPr>
          <w:b/>
        </w:rPr>
        <w:t xml:space="preserve">Транслирование опыта практических результатов </w:t>
      </w:r>
      <w:r w:rsidR="009D11E2" w:rsidRPr="00BD4156">
        <w:rPr>
          <w:b/>
        </w:rPr>
        <w:t>профессиональной деятельности</w:t>
      </w:r>
      <w:bookmarkStart w:id="8" w:name="_Hlk144415941"/>
    </w:p>
    <w:p w14:paraId="44BDEDB8" w14:textId="65C49A59" w:rsidR="00BA526B" w:rsidRDefault="00BA526B" w:rsidP="00961BBD">
      <w:pPr>
        <w:rPr>
          <w:b/>
        </w:rPr>
      </w:pPr>
    </w:p>
    <w:p w14:paraId="42622505" w14:textId="77777777" w:rsidR="006C6EDF" w:rsidRPr="00BD4156" w:rsidRDefault="006C6EDF" w:rsidP="00961BBD">
      <w:pPr>
        <w:rPr>
          <w:b/>
        </w:rPr>
      </w:pPr>
    </w:p>
    <w:tbl>
      <w:tblPr>
        <w:tblStyle w:val="a6"/>
        <w:tblpPr w:leftFromText="180" w:rightFromText="180" w:vertAnchor="text" w:horzAnchor="margin" w:tblpX="114" w:tblpY="157"/>
        <w:tblW w:w="9571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1701"/>
        <w:gridCol w:w="4501"/>
      </w:tblGrid>
      <w:tr w:rsidR="00C04D81" w:rsidRPr="00BD4156" w14:paraId="3BE2C428" w14:textId="77777777" w:rsidTr="006B219B">
        <w:trPr>
          <w:trHeight w:val="1408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4A7E2" w14:textId="77777777" w:rsidR="009D11E2" w:rsidRPr="00BD4156" w:rsidRDefault="009D11E2" w:rsidP="00DD1EA6">
            <w:pPr>
              <w:jc w:val="center"/>
            </w:pPr>
            <w:r w:rsidRPr="00BD4156">
              <w:t>Год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C97320" w14:textId="77777777" w:rsidR="009D11E2" w:rsidRPr="00BD4156" w:rsidRDefault="009D11E2" w:rsidP="00DD1EA6">
            <w:pPr>
              <w:jc w:val="center"/>
            </w:pPr>
            <w:r w:rsidRPr="00BD4156">
              <w:t>Уровень, на котором распространяется собственный педагогический опыт (ОО, муниципальный, региональный и т.д.)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26D4A" w14:textId="77777777" w:rsidR="009D11E2" w:rsidRPr="00BD4156" w:rsidRDefault="009D11E2" w:rsidP="00DD1EA6">
            <w:pPr>
              <w:jc w:val="center"/>
            </w:pPr>
            <w:r w:rsidRPr="00BD4156">
              <w:t>Форма распространения собственного педагогического опыта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37817B" w14:textId="77777777" w:rsidR="009D11E2" w:rsidRPr="00BD4156" w:rsidRDefault="009D11E2" w:rsidP="00DD1EA6">
            <w:pPr>
              <w:jc w:val="center"/>
            </w:pPr>
            <w:r w:rsidRPr="00BD4156">
              <w:t>Тема представляемого педагогического опыта</w:t>
            </w:r>
          </w:p>
          <w:p w14:paraId="426F1E1B" w14:textId="77777777" w:rsidR="009D11E2" w:rsidRPr="00BD4156" w:rsidRDefault="009D11E2" w:rsidP="00DD1EA6">
            <w:pPr>
              <w:jc w:val="center"/>
            </w:pPr>
            <w:r w:rsidRPr="00BD4156">
              <w:t>(ссылка на подтверждающий документ: копия сертификата, выписка из протокола и т.д.)</w:t>
            </w:r>
          </w:p>
        </w:tc>
      </w:tr>
      <w:tr w:rsidR="00BA526B" w:rsidRPr="00BD4156" w14:paraId="087FE11D" w14:textId="77777777" w:rsidTr="00B313F6">
        <w:trPr>
          <w:trHeight w:val="28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10A4F" w14:textId="35781586" w:rsidR="00BA526B" w:rsidRPr="00BD4156" w:rsidRDefault="00BA526B" w:rsidP="00FC0C49">
            <w:r w:rsidRPr="00BD4156">
              <w:t>202</w:t>
            </w:r>
            <w:r w:rsidR="00BD4156" w:rsidRPr="00BD4156"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55BAE" w14:textId="030F5385" w:rsidR="00BA526B" w:rsidRPr="00BD4156" w:rsidRDefault="00BD4156" w:rsidP="00FC0C49">
            <w:r w:rsidRPr="00BD4156">
              <w:t>Международный уровень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AFA06" w14:textId="0E9A63CA" w:rsidR="00BA526B" w:rsidRPr="00BD4156" w:rsidRDefault="00BD4156" w:rsidP="00FC0C49">
            <w:r w:rsidRPr="00BD4156">
              <w:t>Очная форма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3D23D" w14:textId="5604C910" w:rsidR="00BD4156" w:rsidRDefault="00BD4156" w:rsidP="00FC0C49">
            <w:r>
              <w:t xml:space="preserve">Мастер-класс </w:t>
            </w:r>
            <w:r w:rsidRPr="00BD4156">
              <w:t>«Эко-креатив нейропсихологического подхода на коррекционно-развивающих занятиях»</w:t>
            </w:r>
          </w:p>
          <w:p w14:paraId="568C4866" w14:textId="0F1EC249" w:rsidR="00BD4156" w:rsidRDefault="00BD4156" w:rsidP="00BD4156">
            <w:r>
              <w:t>Международный Ф</w:t>
            </w:r>
            <w:r w:rsidRPr="00BD4156">
              <w:t xml:space="preserve">орум </w:t>
            </w:r>
            <w:r w:rsidR="00037339">
              <w:t>м</w:t>
            </w:r>
            <w:r w:rsidRPr="00BD4156">
              <w:t>итап</w:t>
            </w:r>
            <w:r w:rsidR="00037339">
              <w:t xml:space="preserve"> «Курсор»</w:t>
            </w:r>
          </w:p>
          <w:p w14:paraId="3896B3E3" w14:textId="11FECE6F" w:rsidR="00037339" w:rsidRPr="00BD4156" w:rsidRDefault="00272674" w:rsidP="00913306">
            <w:hyperlink r:id="rId64" w:history="1">
              <w:r w:rsidR="00085926" w:rsidRPr="00E16797">
                <w:rPr>
                  <w:rStyle w:val="a7"/>
                </w:rPr>
                <w:t>https://nsportal.ru/sites/default/files/portfolio_photos/2025/01/17/forum_sertifikat_uchastnika.jpg</w:t>
              </w:r>
            </w:hyperlink>
            <w:r w:rsidR="00085926">
              <w:t xml:space="preserve"> </w:t>
            </w:r>
          </w:p>
        </w:tc>
      </w:tr>
      <w:tr w:rsidR="006B219B" w:rsidRPr="00BD4156" w14:paraId="476DA97D" w14:textId="77777777" w:rsidTr="00B313F6">
        <w:trPr>
          <w:trHeight w:val="28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424B7" w14:textId="7C9ECBEB" w:rsidR="006B219B" w:rsidRPr="00BD4156" w:rsidRDefault="006B219B" w:rsidP="00FC0C49">
            <w:r w:rsidRPr="00BD4156">
              <w:t>2024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B162A4" w14:textId="1178654B" w:rsidR="006B219B" w:rsidRPr="00BD4156" w:rsidRDefault="006B219B" w:rsidP="00FC0C49">
            <w:r w:rsidRPr="00BD4156">
              <w:t>Федеральный уровень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1DF42" w14:textId="350674A5" w:rsidR="006B219B" w:rsidRPr="00BD4156" w:rsidRDefault="006B219B" w:rsidP="00FC0C49">
            <w:r w:rsidRPr="00BD4156">
              <w:t>Очно-заочная форма с применением дистанционных технологий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DE9A1" w14:textId="5891C460" w:rsidR="00BD4156" w:rsidRPr="00BD4156" w:rsidRDefault="00BD4156" w:rsidP="00FC0C49">
            <w:r w:rsidRPr="00BD4156">
              <w:t>Конкурсная работа «Логопедические методы и приёмы при обучении детей с тяжелыми нарушениями речи»</w:t>
            </w:r>
          </w:p>
          <w:p w14:paraId="28F167B8" w14:textId="77777777" w:rsidR="00BD4156" w:rsidRDefault="006B219B" w:rsidP="00FC0C49">
            <w:r w:rsidRPr="00BD4156">
              <w:t>Всероссийский конкурс профессионального мастерства специалистов службы психолого-педагогического сопровождения «Отдавая сердце – 2024»</w:t>
            </w:r>
          </w:p>
          <w:p w14:paraId="657EAADC" w14:textId="5764DF71" w:rsidR="00BD4156" w:rsidRPr="00BD4156" w:rsidRDefault="00272674" w:rsidP="00FC0C49">
            <w:hyperlink r:id="rId65" w:history="1">
              <w:r w:rsidR="00085926" w:rsidRPr="00E16797">
                <w:rPr>
                  <w:rStyle w:val="a7"/>
                </w:rPr>
                <w:t>https://nsportal.ru/sites/default/files/portfolio_photos/2025/01/17/obobshchenie_ped_opyta.jpg</w:t>
              </w:r>
            </w:hyperlink>
            <w:r w:rsidR="00085926">
              <w:t xml:space="preserve"> </w:t>
            </w:r>
          </w:p>
        </w:tc>
      </w:tr>
      <w:tr w:rsidR="00BA526B" w:rsidRPr="00BD4156" w14:paraId="30101863" w14:textId="77777777" w:rsidTr="00B313F6">
        <w:trPr>
          <w:trHeight w:val="28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CBE7F" w14:textId="4892C9D8" w:rsidR="00BA526B" w:rsidRPr="00BD4156" w:rsidRDefault="00BA526B" w:rsidP="00FC0C49">
            <w:r w:rsidRPr="00BD4156">
              <w:t>2024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4F59D" w14:textId="279D123D" w:rsidR="00BA526B" w:rsidRPr="00BD4156" w:rsidRDefault="006B219B" w:rsidP="00FC0C49">
            <w:r w:rsidRPr="00BD4156">
              <w:t>Муниципальный уровень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F5BF5" w14:textId="2D1B8651" w:rsidR="00BA526B" w:rsidRPr="00BD4156" w:rsidRDefault="006B219B" w:rsidP="00FC0C49">
            <w:r w:rsidRPr="00BD4156">
              <w:t>Очная форма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0D51B" w14:textId="050E4B2E" w:rsidR="00BD4156" w:rsidRPr="00BD4156" w:rsidRDefault="00037339" w:rsidP="00BD4156">
            <w:r>
              <w:t xml:space="preserve">Доклад с элементами мастер-класса: </w:t>
            </w:r>
            <w:r w:rsidR="00BD4156" w:rsidRPr="00BD4156">
              <w:t>«Экологический подход нейропсихологических приёмов в логопедической работе с детьми с ОВЗ».</w:t>
            </w:r>
          </w:p>
          <w:p w14:paraId="2C00D976" w14:textId="77777777" w:rsidR="00BA526B" w:rsidRDefault="006B219B" w:rsidP="00BD4156">
            <w:r w:rsidRPr="00BD4156">
              <w:t>Работа в секции муниципального методического объединения «Учителя-логопеды, педагоги-дефектологи» в рамках единого методического дня «Повышение качества образования в условиях приоритетов»</w:t>
            </w:r>
          </w:p>
          <w:p w14:paraId="06C78A44" w14:textId="08ECD7FD" w:rsidR="00BD4156" w:rsidRPr="00BD4156" w:rsidRDefault="00272674" w:rsidP="00BD4156">
            <w:hyperlink r:id="rId66" w:history="1">
              <w:r w:rsidR="00806E65" w:rsidRPr="00E16797">
                <w:rPr>
                  <w:rStyle w:val="a7"/>
                </w:rPr>
                <w:t>https://nsportal.ru/sites/default/files/portfolio_photos/2025/01/17/emd_24_god.jpg</w:t>
              </w:r>
            </w:hyperlink>
            <w:r w:rsidR="00806E65">
              <w:t xml:space="preserve"> </w:t>
            </w:r>
          </w:p>
        </w:tc>
      </w:tr>
      <w:tr w:rsidR="00BA526B" w:rsidRPr="00BD4156" w14:paraId="73672DB6" w14:textId="77777777" w:rsidTr="00B313F6">
        <w:trPr>
          <w:trHeight w:val="28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72669" w14:textId="675EB4D2" w:rsidR="00BA526B" w:rsidRPr="00BD4156" w:rsidRDefault="00BA526B" w:rsidP="00FC0C49">
            <w:r w:rsidRPr="00BD4156">
              <w:t>2024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951A0" w14:textId="2963EB68" w:rsidR="00BA526B" w:rsidRPr="00BD4156" w:rsidRDefault="006B219B" w:rsidP="00FC0C49">
            <w:r w:rsidRPr="00BD4156">
              <w:t>Школьный уровень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D4BE8" w14:textId="6A1CE8F9" w:rsidR="00BA526B" w:rsidRPr="00BD4156" w:rsidRDefault="006B219B" w:rsidP="00FC0C49">
            <w:r w:rsidRPr="00BD4156">
              <w:t>Очная форма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ADDC7" w14:textId="7572E750" w:rsidR="00BA526B" w:rsidRPr="00BD4156" w:rsidRDefault="00BA526B" w:rsidP="006B219B">
            <w:r w:rsidRPr="00BD4156">
              <w:t>Мастер-класс для п</w:t>
            </w:r>
            <w:r w:rsidR="006B219B" w:rsidRPr="00BD4156">
              <w:t xml:space="preserve">едагогов и родителей: </w:t>
            </w:r>
            <w:r w:rsidRPr="00BD4156">
              <w:t xml:space="preserve">«Развитие общей и мелкой моторики у детей с ЗПР с помощью </w:t>
            </w:r>
            <w:proofErr w:type="spellStart"/>
            <w:r w:rsidRPr="00BD4156">
              <w:t>нейроупражнений</w:t>
            </w:r>
            <w:proofErr w:type="spellEnd"/>
            <w:r w:rsidRPr="00BD4156">
              <w:t>»</w:t>
            </w:r>
          </w:p>
          <w:p w14:paraId="72E5C298" w14:textId="7C0D2B50" w:rsidR="00597CD1" w:rsidRPr="00BD4156" w:rsidRDefault="00272674" w:rsidP="00703D16">
            <w:hyperlink r:id="rId67" w:history="1">
              <w:r w:rsidR="00703D16" w:rsidRPr="00DB52A2">
                <w:rPr>
                  <w:rStyle w:val="a7"/>
                </w:rPr>
                <w:t>https://vk.com/wall-206971267_2047</w:t>
              </w:r>
            </w:hyperlink>
            <w:r w:rsidR="00703D16">
              <w:t xml:space="preserve"> </w:t>
            </w:r>
          </w:p>
        </w:tc>
      </w:tr>
      <w:tr w:rsidR="00BA526B" w:rsidRPr="006A2117" w14:paraId="6F08E457" w14:textId="77777777" w:rsidTr="00B313F6">
        <w:trPr>
          <w:trHeight w:val="28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BDEB2" w14:textId="1F48D9DE" w:rsidR="00BA526B" w:rsidRPr="00BD4156" w:rsidRDefault="00BA526B" w:rsidP="00FC0C49">
            <w:r w:rsidRPr="00BD4156">
              <w:t>2023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B357F" w14:textId="5B116028" w:rsidR="00BA526B" w:rsidRPr="00BD4156" w:rsidRDefault="00BA526B" w:rsidP="00FC0C49">
            <w:r w:rsidRPr="00BD4156">
              <w:t>Школьный уровень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01317" w14:textId="6ECAE546" w:rsidR="00BA526B" w:rsidRPr="00BD4156" w:rsidRDefault="00BA526B" w:rsidP="00FC0C49">
            <w:r w:rsidRPr="00BD4156">
              <w:t>Очная форма</w:t>
            </w:r>
          </w:p>
        </w:tc>
        <w:tc>
          <w:tcPr>
            <w:tcW w:w="45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6E0BC" w14:textId="29A7ED0B" w:rsidR="00BA526B" w:rsidRPr="00BD4156" w:rsidRDefault="006B219B" w:rsidP="00FC0C49">
            <w:r w:rsidRPr="00BD4156">
              <w:t xml:space="preserve">Семинар-практикум для педагогов и родителей: </w:t>
            </w:r>
            <w:r w:rsidRPr="00BD4156">
              <w:lastRenderedPageBreak/>
              <w:t>«Дисграфия на почве нарушения языкового анализа и синтеза»</w:t>
            </w:r>
          </w:p>
          <w:p w14:paraId="40393DE9" w14:textId="4989294A" w:rsidR="006B219B" w:rsidRPr="00BD4156" w:rsidRDefault="00272674" w:rsidP="00FC0C49">
            <w:hyperlink r:id="rId68" w:history="1">
              <w:r w:rsidR="00597CD1" w:rsidRPr="00AB5CF9">
                <w:rPr>
                  <w:rStyle w:val="a7"/>
                </w:rPr>
                <w:t>https://vk.com/wall-206971267_550</w:t>
              </w:r>
            </w:hyperlink>
            <w:r w:rsidR="00597CD1">
              <w:t xml:space="preserve"> </w:t>
            </w:r>
          </w:p>
        </w:tc>
      </w:tr>
    </w:tbl>
    <w:p w14:paraId="7A5514A9" w14:textId="77777777" w:rsidR="001062D2" w:rsidRPr="008B1332" w:rsidRDefault="001062D2" w:rsidP="00F81887">
      <w:pPr>
        <w:rPr>
          <w:b/>
          <w:bCs/>
        </w:rPr>
      </w:pPr>
    </w:p>
    <w:p w14:paraId="2D069833" w14:textId="6EA120FA" w:rsidR="006223A3" w:rsidRPr="008B1332" w:rsidRDefault="001062D2" w:rsidP="00F81887">
      <w:pPr>
        <w:rPr>
          <w:b/>
          <w:bCs/>
        </w:rPr>
      </w:pPr>
      <w:r w:rsidRPr="008B1332">
        <w:rPr>
          <w:b/>
          <w:bCs/>
        </w:rPr>
        <w:t xml:space="preserve">                                     </w:t>
      </w:r>
      <w:r w:rsidR="00F81887" w:rsidRPr="008B1332">
        <w:rPr>
          <w:b/>
          <w:bCs/>
        </w:rPr>
        <w:t xml:space="preserve"> </w:t>
      </w:r>
      <w:r w:rsidR="006223A3" w:rsidRPr="008B1332">
        <w:rPr>
          <w:b/>
          <w:bCs/>
        </w:rPr>
        <w:t xml:space="preserve">Наличие </w:t>
      </w:r>
      <w:r w:rsidR="006223A3" w:rsidRPr="008B1332">
        <w:rPr>
          <w:b/>
        </w:rPr>
        <w:t>авторских</w:t>
      </w:r>
      <w:r w:rsidR="00CC0007">
        <w:rPr>
          <w:b/>
        </w:rPr>
        <w:t xml:space="preserve"> </w:t>
      </w:r>
      <w:r w:rsidR="006223A3" w:rsidRPr="008B1332">
        <w:rPr>
          <w:b/>
          <w:bCs/>
        </w:rPr>
        <w:t>опубликованных материалов</w:t>
      </w:r>
    </w:p>
    <w:p w14:paraId="7109994B" w14:textId="77777777" w:rsidR="006223A3" w:rsidRPr="008B1332" w:rsidRDefault="006223A3" w:rsidP="006223A3">
      <w:pPr>
        <w:ind w:hanging="284"/>
        <w:jc w:val="center"/>
        <w:rPr>
          <w:b/>
          <w:bCs/>
          <w:lang w:eastAsia="en-US"/>
        </w:rPr>
      </w:pPr>
    </w:p>
    <w:tbl>
      <w:tblPr>
        <w:tblStyle w:val="11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977"/>
        <w:gridCol w:w="1701"/>
        <w:gridCol w:w="2552"/>
      </w:tblGrid>
      <w:tr w:rsidR="006223A3" w:rsidRPr="00A967C4" w14:paraId="4296AA3C" w14:textId="77777777" w:rsidTr="00F3025D">
        <w:trPr>
          <w:trHeight w:val="545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AB800" w14:textId="77777777" w:rsidR="006223A3" w:rsidRPr="008B1332" w:rsidRDefault="006223A3">
            <w:pPr>
              <w:jc w:val="center"/>
            </w:pPr>
            <w:r w:rsidRPr="008B1332">
              <w:t xml:space="preserve">Уровень публикации </w:t>
            </w:r>
            <w:r w:rsidRPr="008B1332">
              <w:rPr>
                <w:rFonts w:ascii="Times New Roman CYR" w:hAnsi="Times New Roman CYR" w:cs="Times New Roman CYR"/>
                <w:bCs/>
                <w:lang w:eastAsia="en-US"/>
              </w:rPr>
              <w:t>(ОО, муниципальный, региональный, федеральный)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81A541" w14:textId="77777777" w:rsidR="006223A3" w:rsidRPr="008B1332" w:rsidRDefault="006223A3">
            <w:pPr>
              <w:jc w:val="center"/>
            </w:pPr>
            <w:r w:rsidRPr="008B1332">
              <w:t>Наименование публикации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AD6C81" w14:textId="77777777" w:rsidR="006223A3" w:rsidRPr="008B1332" w:rsidRDefault="006223A3">
            <w:pPr>
              <w:jc w:val="center"/>
            </w:pPr>
            <w:r w:rsidRPr="008B1332">
              <w:t>Где и когда опубликован материал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86C0C" w14:textId="77777777" w:rsidR="006223A3" w:rsidRPr="008B1332" w:rsidRDefault="006223A3">
            <w:pPr>
              <w:jc w:val="center"/>
            </w:pPr>
            <w:r w:rsidRPr="008B1332">
              <w:t>Подтверждающий документ</w:t>
            </w:r>
          </w:p>
          <w:p w14:paraId="42C60ABC" w14:textId="77777777" w:rsidR="006223A3" w:rsidRPr="008B1332" w:rsidRDefault="006223A3">
            <w:pPr>
              <w:jc w:val="center"/>
            </w:pPr>
            <w:r w:rsidRPr="008B1332">
              <w:t>(титульный лист и страница «содержание» сборника, в котором помещена публикация, адреса сайтов)</w:t>
            </w:r>
          </w:p>
        </w:tc>
      </w:tr>
      <w:tr w:rsidR="00C702CA" w:rsidRPr="008B1332" w14:paraId="748E2344" w14:textId="77777777" w:rsidTr="00F3025D">
        <w:trPr>
          <w:trHeight w:val="545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55913" w14:textId="7264F2BF" w:rsidR="00C702CA" w:rsidRPr="008B1332" w:rsidRDefault="00C702CA">
            <w:pPr>
              <w:jc w:val="center"/>
            </w:pPr>
            <w:r w:rsidRPr="00C702CA">
              <w:t>Федеральный уровень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6F65C" w14:textId="3FEDF4B2" w:rsidR="00C702CA" w:rsidRPr="008B1332" w:rsidRDefault="00C702CA" w:rsidP="00C702CA">
            <w:r w:rsidRPr="00C702CA">
              <w:t>Методическая разработка на тему:</w:t>
            </w:r>
            <w:r>
              <w:t xml:space="preserve"> «</w:t>
            </w:r>
            <w:r w:rsidRPr="00C702CA">
              <w:t xml:space="preserve">Развитие общей и мелкой моторики у детей с ЗПР с помощью </w:t>
            </w:r>
            <w:proofErr w:type="spellStart"/>
            <w:r w:rsidRPr="00C702CA">
              <w:t>нейроупражнений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18182D" w14:textId="77777777" w:rsidR="00C702CA" w:rsidRDefault="00C702CA" w:rsidP="00CC7A80">
            <w:r w:rsidRPr="00C702CA">
              <w:t>Образовательная социальная сеть nsportal.ru</w:t>
            </w:r>
          </w:p>
          <w:p w14:paraId="3BE5F3B3" w14:textId="1171B576" w:rsidR="00CC7A80" w:rsidRPr="008B1332" w:rsidRDefault="00CC7A80" w:rsidP="00CC7A80">
            <w:r>
              <w:t>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8BFE1" w14:textId="77777777" w:rsidR="00C702CA" w:rsidRDefault="00C702CA">
            <w:pPr>
              <w:jc w:val="center"/>
            </w:pPr>
            <w:r w:rsidRPr="00C702CA">
              <w:t>Свидетельство о публикации</w:t>
            </w:r>
          </w:p>
          <w:p w14:paraId="7FC2F06B" w14:textId="44D4F9F7" w:rsidR="0097757D" w:rsidRPr="008B1332" w:rsidRDefault="00272674" w:rsidP="0097757D">
            <w:pPr>
              <w:jc w:val="center"/>
            </w:pPr>
            <w:hyperlink r:id="rId69" w:history="1">
              <w:r w:rsidR="00A20693" w:rsidRPr="00AB5CF9">
                <w:rPr>
                  <w:rStyle w:val="a7"/>
                </w:rPr>
                <w:t>https://nsportal.ru/sites/default/files/portfolio_photos/2025/03/10/svidetelstvo_o_publikatsii_ot_26.02.2025.png</w:t>
              </w:r>
            </w:hyperlink>
            <w:r w:rsidR="00A20693">
              <w:t xml:space="preserve"> </w:t>
            </w:r>
          </w:p>
        </w:tc>
      </w:tr>
      <w:tr w:rsidR="00C702CA" w:rsidRPr="008B1332" w14:paraId="1F873F59" w14:textId="77777777" w:rsidTr="00F3025D">
        <w:trPr>
          <w:trHeight w:val="545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EC1C5" w14:textId="15483EB7" w:rsidR="00C702CA" w:rsidRPr="008B1332" w:rsidRDefault="00C702CA">
            <w:pPr>
              <w:jc w:val="center"/>
            </w:pPr>
            <w:r w:rsidRPr="00C702CA">
              <w:t>Федеральный уровень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C494D" w14:textId="36C51933" w:rsidR="00C702CA" w:rsidRPr="008B1332" w:rsidRDefault="00C702CA" w:rsidP="00C702CA">
            <w:r w:rsidRPr="00C702CA">
              <w:t xml:space="preserve">Методическая разработка на тему: </w:t>
            </w:r>
            <w:r>
              <w:t>«</w:t>
            </w:r>
            <w:r w:rsidRPr="00C702CA">
              <w:t>Артикуляционная гимнастика для логопедических занятий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B073B" w14:textId="77777777" w:rsidR="00C702CA" w:rsidRDefault="00C702CA" w:rsidP="00CC7A80">
            <w:r w:rsidRPr="00C702CA">
              <w:t>Образовательная социальная сеть nsportal.ru</w:t>
            </w:r>
          </w:p>
          <w:p w14:paraId="5DE50BA7" w14:textId="13FC631B" w:rsidR="00CC7A80" w:rsidRPr="008B1332" w:rsidRDefault="00CC7A80" w:rsidP="00CC7A80">
            <w:r>
              <w:t>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74299" w14:textId="77777777" w:rsidR="00C702CA" w:rsidRDefault="00C702CA">
            <w:pPr>
              <w:jc w:val="center"/>
            </w:pPr>
            <w:r w:rsidRPr="00C702CA">
              <w:t>Свидетельство о публикации</w:t>
            </w:r>
          </w:p>
          <w:p w14:paraId="36FCE919" w14:textId="617C8013" w:rsidR="0097757D" w:rsidRPr="008B1332" w:rsidRDefault="00272674">
            <w:pPr>
              <w:jc w:val="center"/>
            </w:pPr>
            <w:hyperlink r:id="rId70" w:history="1">
              <w:r w:rsidR="00F95D63" w:rsidRPr="00E16797">
                <w:rPr>
                  <w:rStyle w:val="a7"/>
                </w:rPr>
                <w:t>https://nsportal.ru/sites/default/files/portfolio_photos/2025/03/03/svidetelstvo_o_publikatsii_ot_26.02.2025_1.png</w:t>
              </w:r>
            </w:hyperlink>
            <w:r w:rsidR="00F95D63">
              <w:t xml:space="preserve"> </w:t>
            </w:r>
          </w:p>
        </w:tc>
      </w:tr>
      <w:tr w:rsidR="00D269C7" w:rsidRPr="008B1332" w14:paraId="4D7F0F81" w14:textId="77777777" w:rsidTr="00F3025D">
        <w:trPr>
          <w:trHeight w:val="545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E6207" w14:textId="050C256E" w:rsidR="00D269C7" w:rsidRPr="008B1332" w:rsidRDefault="00D269C7" w:rsidP="00D269C7">
            <w:r w:rsidRPr="008B1332">
              <w:t>Федеральный уровень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39EBA" w14:textId="5BFF2E42" w:rsidR="00D269C7" w:rsidRPr="008B1332" w:rsidRDefault="009D3F03" w:rsidP="009D3F03">
            <w:r w:rsidRPr="009D3F03">
              <w:t xml:space="preserve">Методическая разработка на тему: </w:t>
            </w:r>
            <w:r>
              <w:t>Использование дидактической игры «Назови ласково» на логопедических занятиях в формате дистанционного обучения.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21F5C" w14:textId="77777777" w:rsidR="00D269C7" w:rsidRDefault="00D269C7" w:rsidP="00CC7A80">
            <w:r w:rsidRPr="00D269C7">
              <w:t>Образовательная социальная сеть nsportal.ru</w:t>
            </w:r>
          </w:p>
          <w:p w14:paraId="64DD2CE5" w14:textId="3AA8D33D" w:rsidR="00CC7A80" w:rsidRPr="008B1332" w:rsidRDefault="00CC7A80" w:rsidP="00CC7A80">
            <w:r>
              <w:t>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CB72F" w14:textId="24F79F2E" w:rsidR="002C40AF" w:rsidRDefault="002C40AF">
            <w:pPr>
              <w:jc w:val="center"/>
            </w:pPr>
            <w:r>
              <w:t>Свидетельство о публикации</w:t>
            </w:r>
          </w:p>
          <w:p w14:paraId="1410399E" w14:textId="662781E7" w:rsidR="00D269C7" w:rsidRPr="008B1332" w:rsidRDefault="00272674">
            <w:pPr>
              <w:jc w:val="center"/>
            </w:pPr>
            <w:hyperlink r:id="rId71" w:history="1">
              <w:r w:rsidR="00085926" w:rsidRPr="00E16797">
                <w:rPr>
                  <w:rStyle w:val="a7"/>
                </w:rPr>
                <w:t>https://nsportal.ru/sites/default/files/portfolio_photos/2025/02/24/svidetelstvo_o_publikatsii_ot_24.02.2025_no2.png</w:t>
              </w:r>
            </w:hyperlink>
            <w:r w:rsidR="00085926">
              <w:t xml:space="preserve"> </w:t>
            </w:r>
          </w:p>
        </w:tc>
      </w:tr>
      <w:tr w:rsidR="005151B3" w:rsidRPr="008B1332" w14:paraId="56E90FFA" w14:textId="77777777" w:rsidTr="00F3025D">
        <w:trPr>
          <w:trHeight w:val="545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A6345" w14:textId="1CE362C0" w:rsidR="005151B3" w:rsidRPr="008B1332" w:rsidRDefault="005151B3" w:rsidP="00D269C7">
            <w:r w:rsidRPr="005151B3">
              <w:t>Федеральный уровень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F0344" w14:textId="7FE1995D" w:rsidR="005151B3" w:rsidRPr="009D3F03" w:rsidRDefault="005151B3" w:rsidP="005151B3">
            <w:r w:rsidRPr="005151B3">
              <w:t xml:space="preserve">Методическая разработка на тему: </w:t>
            </w:r>
            <w:r>
              <w:t>«Готовность ребёнка к школьному обучению»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C5432" w14:textId="77777777" w:rsidR="005151B3" w:rsidRDefault="005151B3" w:rsidP="00CC7A80">
            <w:r w:rsidRPr="005151B3">
              <w:t>Образовательная социальная сеть nsportal.ru</w:t>
            </w:r>
          </w:p>
          <w:p w14:paraId="264D2032" w14:textId="101C939C" w:rsidR="00CC7A80" w:rsidRPr="00D269C7" w:rsidRDefault="00CC7A80" w:rsidP="00CC7A80">
            <w:r>
              <w:t>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4459D" w14:textId="6AD5283D" w:rsidR="005151B3" w:rsidRDefault="005151B3">
            <w:pPr>
              <w:jc w:val="center"/>
            </w:pPr>
            <w:r w:rsidRPr="005151B3">
              <w:t>Свидетельство о публикации</w:t>
            </w:r>
          </w:p>
          <w:p w14:paraId="77D8E57E" w14:textId="4DAF1840" w:rsidR="005151B3" w:rsidRDefault="00272674" w:rsidP="00913306">
            <w:pPr>
              <w:jc w:val="center"/>
            </w:pPr>
            <w:hyperlink r:id="rId72" w:history="1">
              <w:r w:rsidR="00085926" w:rsidRPr="00E16797">
                <w:rPr>
                  <w:rStyle w:val="a7"/>
                </w:rPr>
                <w:t>https://nsportal.ru/sites/default/files/portfolio_photos/2025/02/25/svidetelstvo_o_publikatsii_ot_25.02.2025.png</w:t>
              </w:r>
            </w:hyperlink>
            <w:r w:rsidR="00085926">
              <w:t xml:space="preserve"> </w:t>
            </w:r>
          </w:p>
        </w:tc>
      </w:tr>
      <w:tr w:rsidR="00155046" w:rsidRPr="008B1332" w14:paraId="68683682" w14:textId="77777777" w:rsidTr="00F3025D">
        <w:trPr>
          <w:trHeight w:val="545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021D5" w14:textId="24C58E8F" w:rsidR="00155046" w:rsidRPr="008B1332" w:rsidRDefault="00155046" w:rsidP="00D269C7">
            <w:r w:rsidRPr="00155046">
              <w:t>Федеральный уровень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C6C6B" w14:textId="0126A883" w:rsidR="00155046" w:rsidRDefault="00155046" w:rsidP="00155046">
            <w:r w:rsidRPr="00155046">
              <w:t xml:space="preserve">Методическая разработка на тему: </w:t>
            </w:r>
            <w:r>
              <w:t>Использование дидактической игры «Четвёртый лишний»</w:t>
            </w:r>
          </w:p>
          <w:p w14:paraId="7B0EB062" w14:textId="3591118B" w:rsidR="00155046" w:rsidRPr="009D3F03" w:rsidRDefault="00155046" w:rsidP="00155046">
            <w:r>
              <w:t>на коррекционных занятиях в формате дистанционного обучения.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8F87B" w14:textId="77777777" w:rsidR="00155046" w:rsidRDefault="00155046" w:rsidP="00CC7A80">
            <w:r w:rsidRPr="00155046">
              <w:t>Образовательная социальная сеть nsportal.ru</w:t>
            </w:r>
          </w:p>
          <w:p w14:paraId="7D918ECB" w14:textId="7B1AF27D" w:rsidR="00CC7A80" w:rsidRPr="00D269C7" w:rsidRDefault="00CC7A80" w:rsidP="00CC7A80">
            <w:r>
              <w:t>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FB4AE1" w14:textId="69444494" w:rsidR="002C40AF" w:rsidRDefault="002C40AF" w:rsidP="002C40AF">
            <w:pPr>
              <w:jc w:val="center"/>
            </w:pPr>
            <w:r>
              <w:t>Свидетельство о публикации</w:t>
            </w:r>
          </w:p>
          <w:p w14:paraId="541FF0DD" w14:textId="6FD3B84C" w:rsidR="00155046" w:rsidRPr="008B1332" w:rsidRDefault="00272674">
            <w:pPr>
              <w:jc w:val="center"/>
            </w:pPr>
            <w:hyperlink r:id="rId73" w:history="1">
              <w:r w:rsidR="00085926" w:rsidRPr="00E16797">
                <w:rPr>
                  <w:rStyle w:val="a7"/>
                </w:rPr>
                <w:t>https://nsportal.ru/sites/default/files/portfolio_photos/2025/02/24/svidetelstvo_o_publikatsii_ot_24.02.2025_no3.png</w:t>
              </w:r>
            </w:hyperlink>
            <w:r w:rsidR="00085926">
              <w:t xml:space="preserve"> </w:t>
            </w:r>
          </w:p>
        </w:tc>
      </w:tr>
      <w:tr w:rsidR="00D269C7" w:rsidRPr="008B1332" w14:paraId="68141701" w14:textId="77777777" w:rsidTr="00F3025D">
        <w:trPr>
          <w:trHeight w:val="545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CB9FAD" w14:textId="70749115" w:rsidR="00D269C7" w:rsidRPr="008B1332" w:rsidRDefault="00D269C7" w:rsidP="00D269C7">
            <w:r w:rsidRPr="00D269C7">
              <w:t>Федеральный уровень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993A8" w14:textId="5F31D13C" w:rsidR="00D269C7" w:rsidRPr="00D269C7" w:rsidRDefault="00D269C7" w:rsidP="00D269C7">
            <w:r w:rsidRPr="00D269C7">
              <w:t>Методическая разработка на тему:</w:t>
            </w:r>
            <w:r>
              <w:t xml:space="preserve"> </w:t>
            </w:r>
            <w:r w:rsidRPr="00D269C7">
              <w:t>Использование дидактической игры «Живое — неживое» на логопедических занятиях</w:t>
            </w:r>
            <w:r w:rsidR="009D3F03"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1CFA7" w14:textId="77777777" w:rsidR="00D269C7" w:rsidRDefault="00D269C7" w:rsidP="00CC7A80">
            <w:r w:rsidRPr="00D269C7">
              <w:t>Образовательная социальная сеть nsportal.ru</w:t>
            </w:r>
          </w:p>
          <w:p w14:paraId="52624568" w14:textId="31562B54" w:rsidR="00CC7A80" w:rsidRPr="008B1332" w:rsidRDefault="00CC7A80" w:rsidP="00CC7A80">
            <w:r>
              <w:t>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684EB" w14:textId="5FABD6D9" w:rsidR="002C40AF" w:rsidRDefault="002C40AF">
            <w:pPr>
              <w:jc w:val="center"/>
            </w:pPr>
            <w:r w:rsidRPr="002C40AF">
              <w:t>Свидетельство о публикации</w:t>
            </w:r>
          </w:p>
          <w:p w14:paraId="1F0D9B86" w14:textId="0F0B0FD4" w:rsidR="00D269C7" w:rsidRPr="008B1332" w:rsidRDefault="00272674" w:rsidP="00913306">
            <w:pPr>
              <w:jc w:val="center"/>
            </w:pPr>
            <w:hyperlink r:id="rId74" w:history="1">
              <w:r w:rsidR="00085926" w:rsidRPr="00E16797">
                <w:rPr>
                  <w:rStyle w:val="a7"/>
                </w:rPr>
                <w:t>https://nsportal.ru/sites/default/files/portfolio_photos/2025/02/24/svidetelstvo_o_publikatsii_ot_24.02.2025.png</w:t>
              </w:r>
            </w:hyperlink>
            <w:r w:rsidR="00085926">
              <w:t xml:space="preserve"> </w:t>
            </w:r>
          </w:p>
        </w:tc>
      </w:tr>
      <w:tr w:rsidR="006223A3" w:rsidRPr="008B1332" w14:paraId="36EF6A72" w14:textId="77777777" w:rsidTr="00F3025D">
        <w:trPr>
          <w:trHeight w:val="274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D94C4" w14:textId="77777777" w:rsidR="006223A3" w:rsidRPr="008B1332" w:rsidRDefault="00565C17">
            <w:r w:rsidRPr="008B1332">
              <w:t>Федеральный</w:t>
            </w:r>
            <w:r w:rsidR="00727466" w:rsidRPr="008B1332">
              <w:t xml:space="preserve"> уровень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0FC4C" w14:textId="082A7953" w:rsidR="006223A3" w:rsidRPr="008B1332" w:rsidRDefault="00565C17" w:rsidP="008B1332">
            <w:pPr>
              <w:jc w:val="both"/>
            </w:pPr>
            <w:r w:rsidRPr="008B1332">
              <w:t>Мет</w:t>
            </w:r>
            <w:r w:rsidR="008B1332">
              <w:t xml:space="preserve">одическая разработка на тему: </w:t>
            </w:r>
            <w:r w:rsidR="008B1332" w:rsidRPr="008B1332">
              <w:t>П</w:t>
            </w:r>
            <w:r w:rsidR="008B1332">
              <w:t xml:space="preserve">атриотическая акция </w:t>
            </w:r>
            <w:r w:rsidR="008B1332" w:rsidRPr="008B1332">
              <w:t>«Блокадная ласточка»</w:t>
            </w:r>
            <w:r w:rsidR="008B1332">
              <w:t>.</w:t>
            </w:r>
            <w:r w:rsidR="008B1332" w:rsidRPr="008B1332"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7D71F" w14:textId="77777777" w:rsidR="0049644A" w:rsidRDefault="008B1332" w:rsidP="00CC7A80">
            <w:r>
              <w:t xml:space="preserve">Образовательная социальная сеть </w:t>
            </w:r>
            <w:r w:rsidRPr="008B1332">
              <w:t>nsportal.ru</w:t>
            </w:r>
            <w:r>
              <w:t xml:space="preserve"> </w:t>
            </w:r>
          </w:p>
          <w:p w14:paraId="3C48A2DD" w14:textId="6C95BA40" w:rsidR="00CC7A80" w:rsidRPr="008B1332" w:rsidRDefault="00CC7A80" w:rsidP="00CC7A80">
            <w:r>
              <w:t>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67DDD" w14:textId="1066C73B" w:rsidR="002C40AF" w:rsidRDefault="002C40AF" w:rsidP="00565C17">
            <w:pPr>
              <w:jc w:val="center"/>
            </w:pPr>
            <w:r w:rsidRPr="002C40AF">
              <w:t>Свидетельство о публикации</w:t>
            </w:r>
          </w:p>
          <w:p w14:paraId="4B487CFA" w14:textId="1E39054F" w:rsidR="00565C17" w:rsidRPr="008B1332" w:rsidRDefault="00272674" w:rsidP="00101FFD">
            <w:pPr>
              <w:jc w:val="center"/>
            </w:pPr>
            <w:hyperlink r:id="rId75" w:history="1">
              <w:r w:rsidR="00085926" w:rsidRPr="00E16797">
                <w:rPr>
                  <w:rStyle w:val="a7"/>
                </w:rPr>
                <w:t>https://nsportal.ru/sites/default/files/portfolio_photos/2025/01/29/sv-vo_o_publikatsii_29.01.2025.png</w:t>
              </w:r>
            </w:hyperlink>
            <w:r w:rsidR="00085926">
              <w:t xml:space="preserve"> </w:t>
            </w:r>
          </w:p>
        </w:tc>
      </w:tr>
      <w:tr w:rsidR="00565C17" w:rsidRPr="006A2117" w14:paraId="214BAD62" w14:textId="77777777" w:rsidTr="00F3025D">
        <w:trPr>
          <w:trHeight w:val="274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37946" w14:textId="77777777" w:rsidR="00565C17" w:rsidRPr="008B1332" w:rsidRDefault="00565C17">
            <w:r w:rsidRPr="008B1332">
              <w:t>Федеральный</w:t>
            </w:r>
            <w:r w:rsidR="00727466" w:rsidRPr="008B1332">
              <w:t xml:space="preserve"> уровень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02E72" w14:textId="022F26BD" w:rsidR="00565C17" w:rsidRPr="008B1332" w:rsidRDefault="00565C17" w:rsidP="008B1332">
            <w:pPr>
              <w:jc w:val="both"/>
            </w:pPr>
            <w:r w:rsidRPr="008B1332">
              <w:t>Методическая разработка на тему: «</w:t>
            </w:r>
            <w:r w:rsidR="008B1332">
              <w:t>Нарисуй животных – техника рисования одной линией</w:t>
            </w:r>
            <w:r w:rsidRPr="008B1332">
              <w:t>»</w:t>
            </w:r>
            <w:r w:rsidR="008B1332"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1144E" w14:textId="77777777" w:rsidR="008B1332" w:rsidRDefault="008B1332" w:rsidP="00CC7A80">
            <w:r>
              <w:t xml:space="preserve">Образовательная социальная сеть </w:t>
            </w:r>
            <w:r w:rsidRPr="008B1332">
              <w:t>nsportal.ru</w:t>
            </w:r>
          </w:p>
          <w:p w14:paraId="6E5EF03F" w14:textId="4EF6B537" w:rsidR="00CC7A80" w:rsidRPr="008B1332" w:rsidRDefault="00CC7A80" w:rsidP="00CC7A80">
            <w:r>
              <w:t>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50097" w14:textId="78612B08" w:rsidR="002C40AF" w:rsidRDefault="002C40AF" w:rsidP="008B1332">
            <w:pPr>
              <w:jc w:val="center"/>
            </w:pPr>
            <w:r w:rsidRPr="002C40AF">
              <w:t>Свидетельство о публикации</w:t>
            </w:r>
          </w:p>
          <w:p w14:paraId="11EF3833" w14:textId="25B6F4B6" w:rsidR="00CC6C87" w:rsidRPr="008B1332" w:rsidRDefault="00272674" w:rsidP="00913306">
            <w:pPr>
              <w:jc w:val="center"/>
            </w:pPr>
            <w:hyperlink r:id="rId76" w:history="1">
              <w:r w:rsidR="00085926" w:rsidRPr="00E16797">
                <w:rPr>
                  <w:rStyle w:val="a7"/>
                </w:rPr>
                <w:t>https://nsportal.ru/sites/default/files/portfolio_photos/202</w:t>
              </w:r>
              <w:r w:rsidR="00085926" w:rsidRPr="00E16797">
                <w:rPr>
                  <w:rStyle w:val="a7"/>
                </w:rPr>
                <w:lastRenderedPageBreak/>
                <w:t>5/01/24/svidetelstvo-6838517-102729.png</w:t>
              </w:r>
            </w:hyperlink>
            <w:r w:rsidR="00085926">
              <w:t xml:space="preserve"> </w:t>
            </w:r>
          </w:p>
        </w:tc>
      </w:tr>
      <w:tr w:rsidR="008B1332" w:rsidRPr="006A2117" w14:paraId="7F8684E0" w14:textId="77777777" w:rsidTr="00F3025D">
        <w:trPr>
          <w:trHeight w:val="274"/>
        </w:trPr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AD54C" w14:textId="6298A8A4" w:rsidR="008B1332" w:rsidRPr="008B1332" w:rsidRDefault="008B1332">
            <w:r w:rsidRPr="008B1332">
              <w:lastRenderedPageBreak/>
              <w:t>Федеральный уровень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5843A" w14:textId="32B7EEB4" w:rsidR="008B1332" w:rsidRPr="008B1332" w:rsidRDefault="008B1332" w:rsidP="0075524A">
            <w:pPr>
              <w:jc w:val="both"/>
            </w:pPr>
            <w:r w:rsidRPr="008B1332">
              <w:t>Методическая разработка на тему: «</w:t>
            </w:r>
            <w:r w:rsidR="0075524A">
              <w:t xml:space="preserve">ЭКО-креатив </w:t>
            </w:r>
            <w:r w:rsidR="001457E9">
              <w:t>нейропсихологического подхода на коррекционно-развивающих занятиях</w:t>
            </w:r>
            <w:r w:rsidRPr="008B1332">
              <w:t>».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42A8DA" w14:textId="77777777" w:rsidR="008B1332" w:rsidRDefault="008B1332" w:rsidP="00CC7A80">
            <w:r w:rsidRPr="008B1332">
              <w:t>Образовательная социальная сеть nsportal.ru</w:t>
            </w:r>
          </w:p>
          <w:p w14:paraId="61AE60B6" w14:textId="0E7BCC13" w:rsidR="00CC7A80" w:rsidRPr="008B1332" w:rsidRDefault="00CC7A80" w:rsidP="00CC7A80">
            <w:r>
              <w:t>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FCF5C" w14:textId="2D514EF9" w:rsidR="002C40AF" w:rsidRDefault="002C40AF" w:rsidP="008B1332">
            <w:pPr>
              <w:jc w:val="center"/>
            </w:pPr>
            <w:r w:rsidRPr="002C40AF">
              <w:t>Свидетельство о публикации</w:t>
            </w:r>
          </w:p>
          <w:p w14:paraId="79C1166E" w14:textId="4A494D18" w:rsidR="008B1332" w:rsidRPr="008B1332" w:rsidRDefault="00272674" w:rsidP="008B1332">
            <w:pPr>
              <w:jc w:val="center"/>
            </w:pPr>
            <w:hyperlink r:id="rId77" w:history="1">
              <w:r w:rsidR="00085926" w:rsidRPr="00E16797">
                <w:rPr>
                  <w:rStyle w:val="a7"/>
                </w:rPr>
                <w:t>https://nsportal.ru/sites/default/files/portfolio_photos/2024/04/30/svidetelstvo-6543310-122751.png</w:t>
              </w:r>
            </w:hyperlink>
            <w:r w:rsidR="00085926">
              <w:t xml:space="preserve"> </w:t>
            </w:r>
          </w:p>
        </w:tc>
      </w:tr>
    </w:tbl>
    <w:p w14:paraId="13766F5B" w14:textId="77777777" w:rsidR="006223A3" w:rsidRPr="006A2117" w:rsidRDefault="006223A3" w:rsidP="006223A3">
      <w:pPr>
        <w:jc w:val="center"/>
        <w:rPr>
          <w:b/>
          <w:highlight w:val="green"/>
        </w:rPr>
      </w:pPr>
    </w:p>
    <w:p w14:paraId="419ABEE4" w14:textId="77777777" w:rsidR="006F4AE2" w:rsidRPr="00A967C4" w:rsidRDefault="006F4AE2" w:rsidP="006223A3">
      <w:pPr>
        <w:jc w:val="center"/>
        <w:rPr>
          <w:b/>
        </w:rPr>
      </w:pPr>
    </w:p>
    <w:p w14:paraId="6899F995" w14:textId="77777777" w:rsidR="006223A3" w:rsidRPr="00A967C4" w:rsidRDefault="006223A3" w:rsidP="006223A3">
      <w:pPr>
        <w:jc w:val="center"/>
        <w:rPr>
          <w:b/>
        </w:rPr>
      </w:pPr>
      <w:r w:rsidRPr="00A967C4">
        <w:rPr>
          <w:b/>
        </w:rPr>
        <w:t>Продуктивное использование новых образовательных технологий</w:t>
      </w:r>
    </w:p>
    <w:p w14:paraId="7608B147" w14:textId="77777777" w:rsidR="006223A3" w:rsidRPr="006A2117" w:rsidRDefault="006223A3" w:rsidP="006223A3">
      <w:pPr>
        <w:jc w:val="center"/>
        <w:rPr>
          <w:b/>
          <w:bCs/>
          <w:highlight w:val="green"/>
        </w:rPr>
      </w:pPr>
    </w:p>
    <w:tbl>
      <w:tblPr>
        <w:tblStyle w:val="a6"/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2974"/>
      </w:tblGrid>
      <w:tr w:rsidR="006223A3" w:rsidRPr="006A2117" w14:paraId="4C04E10B" w14:textId="77777777" w:rsidTr="00670857">
        <w:trPr>
          <w:trHeight w:val="273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5DD10" w14:textId="77777777" w:rsidR="006223A3" w:rsidRPr="00A967C4" w:rsidRDefault="006223A3">
            <w:pPr>
              <w:jc w:val="center"/>
              <w:rPr>
                <w:bCs/>
              </w:rPr>
            </w:pPr>
            <w:r w:rsidRPr="00A967C4">
              <w:rPr>
                <w:bCs/>
              </w:rPr>
              <w:t>Технологии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E9AC9" w14:textId="77777777" w:rsidR="006223A3" w:rsidRPr="00A967C4" w:rsidRDefault="006223A3">
            <w:pPr>
              <w:jc w:val="center"/>
              <w:rPr>
                <w:bCs/>
              </w:rPr>
            </w:pPr>
            <w:r w:rsidRPr="00A967C4">
              <w:rPr>
                <w:bCs/>
              </w:rPr>
              <w:t>Данные о применении и результат применения</w:t>
            </w:r>
          </w:p>
        </w:tc>
      </w:tr>
      <w:tr w:rsidR="00A967C4" w:rsidRPr="006A2117" w14:paraId="28FB903A" w14:textId="77777777" w:rsidTr="00670857">
        <w:trPr>
          <w:trHeight w:val="273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5EAA6" w14:textId="45CE6AE3" w:rsidR="00A967C4" w:rsidRPr="00A967C4" w:rsidRDefault="00A967C4" w:rsidP="00977777">
            <w:pPr>
              <w:rPr>
                <w:bCs/>
              </w:rPr>
            </w:pPr>
            <w:r w:rsidRPr="00A967C4">
              <w:rPr>
                <w:bCs/>
              </w:rPr>
              <w:t xml:space="preserve">Балансировочный комплекс </w:t>
            </w:r>
            <w:proofErr w:type="spellStart"/>
            <w:r w:rsidRPr="00A967C4">
              <w:rPr>
                <w:bCs/>
              </w:rPr>
              <w:t>Бильгоу</w:t>
            </w:r>
            <w:proofErr w:type="spellEnd"/>
            <w:r w:rsidRPr="00A967C4">
              <w:rPr>
                <w:bCs/>
              </w:rPr>
              <w:t xml:space="preserve"> </w:t>
            </w:r>
            <w:r w:rsidR="00670857">
              <w:rPr>
                <w:bCs/>
              </w:rPr>
              <w:t>(</w:t>
            </w:r>
            <w:proofErr w:type="spellStart"/>
            <w:r w:rsidR="00670857">
              <w:rPr>
                <w:bCs/>
              </w:rPr>
              <w:t>нейротренажер</w:t>
            </w:r>
            <w:proofErr w:type="spellEnd"/>
            <w:r w:rsidR="00670857">
              <w:rPr>
                <w:bCs/>
              </w:rPr>
              <w:t>)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7B807" w14:textId="0E94FAF3" w:rsidR="00A967C4" w:rsidRPr="00A967C4" w:rsidRDefault="00272674">
            <w:pPr>
              <w:jc w:val="center"/>
              <w:rPr>
                <w:bCs/>
              </w:rPr>
            </w:pPr>
            <w:hyperlink r:id="rId78" w:history="1">
              <w:r w:rsidR="00A14B10" w:rsidRPr="00E16797">
                <w:rPr>
                  <w:rStyle w:val="a7"/>
                  <w:bCs/>
                </w:rPr>
                <w:t>https://disk.yandex.ru/i/47L1i5cXSBKBZQ</w:t>
              </w:r>
            </w:hyperlink>
            <w:r w:rsidR="00A14B10">
              <w:rPr>
                <w:bCs/>
              </w:rPr>
              <w:t xml:space="preserve"> </w:t>
            </w:r>
          </w:p>
        </w:tc>
      </w:tr>
      <w:tr w:rsidR="009A27E2" w:rsidRPr="006A2117" w14:paraId="3EAE6B8C" w14:textId="77777777" w:rsidTr="00670857">
        <w:trPr>
          <w:trHeight w:val="273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43DCB" w14:textId="3322D403" w:rsidR="009A27E2" w:rsidRPr="00A967C4" w:rsidRDefault="009A27E2" w:rsidP="00A967C4">
            <w:pPr>
              <w:rPr>
                <w:bCs/>
              </w:rPr>
            </w:pPr>
            <w:proofErr w:type="spellStart"/>
            <w:r w:rsidRPr="009A27E2">
              <w:rPr>
                <w:bCs/>
              </w:rPr>
              <w:t>Пескотерапия</w:t>
            </w:r>
            <w:proofErr w:type="spellEnd"/>
            <w:r>
              <w:rPr>
                <w:bCs/>
              </w:rPr>
              <w:t>. Световой планшет для рисования песком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3569B" w14:textId="3C3CF681" w:rsidR="009A27E2" w:rsidRPr="00A967C4" w:rsidRDefault="00272674">
            <w:pPr>
              <w:jc w:val="center"/>
              <w:rPr>
                <w:bCs/>
              </w:rPr>
            </w:pPr>
            <w:hyperlink r:id="rId79" w:history="1">
              <w:r w:rsidR="00A14B10" w:rsidRPr="00E16797">
                <w:rPr>
                  <w:rStyle w:val="a7"/>
                  <w:bCs/>
                </w:rPr>
                <w:t>https://disk.yandex.ru/i/cdVB7jryEWg_3A</w:t>
              </w:r>
            </w:hyperlink>
            <w:r w:rsidR="00A14B10">
              <w:rPr>
                <w:bCs/>
              </w:rPr>
              <w:t xml:space="preserve"> </w:t>
            </w:r>
          </w:p>
        </w:tc>
      </w:tr>
      <w:tr w:rsidR="009A27E2" w:rsidRPr="006A2117" w14:paraId="317BD7AA" w14:textId="77777777" w:rsidTr="00670857">
        <w:trPr>
          <w:trHeight w:val="273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7AD5C" w14:textId="32FACEB4" w:rsidR="009A27E2" w:rsidRPr="009A27E2" w:rsidRDefault="00670857" w:rsidP="00670857">
            <w:pPr>
              <w:rPr>
                <w:bCs/>
              </w:rPr>
            </w:pPr>
            <w:r>
              <w:rPr>
                <w:bCs/>
              </w:rPr>
              <w:t>К</w:t>
            </w:r>
            <w:r w:rsidRPr="00670857">
              <w:rPr>
                <w:bCs/>
              </w:rPr>
              <w:t xml:space="preserve">омпьютерная логопедическая программа </w:t>
            </w:r>
            <w:r>
              <w:rPr>
                <w:bCs/>
              </w:rPr>
              <w:t>«Игры для Тигры»</w:t>
            </w:r>
            <w:r w:rsidR="00977777" w:rsidRPr="00977777">
              <w:rPr>
                <w:bCs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2985D" w14:textId="7087352E" w:rsidR="009A27E2" w:rsidRPr="00A967C4" w:rsidRDefault="00272674">
            <w:pPr>
              <w:jc w:val="center"/>
              <w:rPr>
                <w:bCs/>
              </w:rPr>
            </w:pPr>
            <w:hyperlink r:id="rId80" w:history="1">
              <w:r w:rsidR="00A14B10" w:rsidRPr="00E16797">
                <w:rPr>
                  <w:rStyle w:val="a7"/>
                  <w:bCs/>
                </w:rPr>
                <w:t>https://disk.yandex.ru/i/2K28nD2MiSX0IA</w:t>
              </w:r>
            </w:hyperlink>
            <w:r w:rsidR="00A14B10">
              <w:rPr>
                <w:bCs/>
              </w:rPr>
              <w:t xml:space="preserve"> </w:t>
            </w:r>
          </w:p>
        </w:tc>
      </w:tr>
      <w:tr w:rsidR="009A27E2" w:rsidRPr="006A2117" w14:paraId="44508378" w14:textId="77777777" w:rsidTr="00670857">
        <w:trPr>
          <w:trHeight w:val="273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2BB15" w14:textId="20F59998" w:rsidR="009A27E2" w:rsidRPr="00A967C4" w:rsidRDefault="00977777" w:rsidP="00977777">
            <w:pPr>
              <w:rPr>
                <w:bCs/>
              </w:rPr>
            </w:pPr>
            <w:r>
              <w:rPr>
                <w:bCs/>
              </w:rPr>
              <w:t>Он-</w:t>
            </w:r>
            <w:proofErr w:type="spellStart"/>
            <w:r>
              <w:rPr>
                <w:bCs/>
              </w:rPr>
              <w:t>лайн</w:t>
            </w:r>
            <w:proofErr w:type="spellEnd"/>
            <w:r>
              <w:rPr>
                <w:bCs/>
              </w:rPr>
              <w:t xml:space="preserve"> портал</w:t>
            </w:r>
            <w:r w:rsidR="009A27E2" w:rsidRPr="009A27E2">
              <w:rPr>
                <w:bCs/>
              </w:rPr>
              <w:t xml:space="preserve"> «</w:t>
            </w:r>
            <w:proofErr w:type="spellStart"/>
            <w:r w:rsidR="009A27E2" w:rsidRPr="009A27E2">
              <w:rPr>
                <w:bCs/>
              </w:rPr>
              <w:t>Мерсибо</w:t>
            </w:r>
            <w:proofErr w:type="spellEnd"/>
            <w:r w:rsidR="009A27E2" w:rsidRPr="009A27E2">
              <w:rPr>
                <w:bCs/>
              </w:rPr>
              <w:t>»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FDBD0" w14:textId="58C3D7B4" w:rsidR="009A27E2" w:rsidRPr="00A967C4" w:rsidRDefault="00272674">
            <w:pPr>
              <w:jc w:val="center"/>
              <w:rPr>
                <w:bCs/>
              </w:rPr>
            </w:pPr>
            <w:hyperlink r:id="rId81" w:history="1">
              <w:r w:rsidR="00A14B10" w:rsidRPr="00E16797">
                <w:rPr>
                  <w:rStyle w:val="a7"/>
                  <w:bCs/>
                </w:rPr>
                <w:t>https://disk.yandex.ru/i/_AEfvH6nAK1kRA</w:t>
              </w:r>
            </w:hyperlink>
          </w:p>
        </w:tc>
      </w:tr>
      <w:tr w:rsidR="009A27E2" w:rsidRPr="006A2117" w14:paraId="4AE782FD" w14:textId="77777777" w:rsidTr="00670857">
        <w:trPr>
          <w:trHeight w:val="273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93EB7" w14:textId="72D06A00" w:rsidR="009A27E2" w:rsidRPr="009A27E2" w:rsidRDefault="009A27E2" w:rsidP="00A967C4">
            <w:pPr>
              <w:rPr>
                <w:bCs/>
              </w:rPr>
            </w:pPr>
            <w:r w:rsidRPr="009A27E2">
              <w:rPr>
                <w:bCs/>
              </w:rPr>
              <w:t>Су-</w:t>
            </w:r>
            <w:proofErr w:type="spellStart"/>
            <w:r w:rsidRPr="009A27E2">
              <w:rPr>
                <w:bCs/>
              </w:rPr>
              <w:t>Джок</w:t>
            </w:r>
            <w:proofErr w:type="spellEnd"/>
            <w:r w:rsidRPr="009A27E2">
              <w:rPr>
                <w:bCs/>
              </w:rPr>
              <w:t xml:space="preserve"> терапия</w:t>
            </w:r>
            <w:r w:rsidR="00977777">
              <w:rPr>
                <w:bCs/>
              </w:rPr>
              <w:t xml:space="preserve"> (развивающий набор для пальчиковой гимнастики)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48BD6" w14:textId="77777777" w:rsidR="009A27E2" w:rsidRDefault="00272674">
            <w:pPr>
              <w:jc w:val="center"/>
              <w:rPr>
                <w:bCs/>
              </w:rPr>
            </w:pPr>
            <w:hyperlink r:id="rId82" w:history="1">
              <w:r w:rsidR="00A14B10" w:rsidRPr="00E16797">
                <w:rPr>
                  <w:rStyle w:val="a7"/>
                  <w:bCs/>
                </w:rPr>
                <w:t>https://disk.yandex.ru/i/_f1H03-uKlWUrQ</w:t>
              </w:r>
            </w:hyperlink>
            <w:r w:rsidR="00A14B10">
              <w:rPr>
                <w:bCs/>
              </w:rPr>
              <w:t xml:space="preserve"> </w:t>
            </w:r>
          </w:p>
          <w:p w14:paraId="4667F121" w14:textId="7C242308" w:rsidR="00DF332A" w:rsidRDefault="00272674">
            <w:pPr>
              <w:jc w:val="center"/>
              <w:rPr>
                <w:bCs/>
              </w:rPr>
            </w:pPr>
            <w:hyperlink r:id="rId83" w:history="1">
              <w:r w:rsidR="00DF332A" w:rsidRPr="00E16797">
                <w:rPr>
                  <w:rStyle w:val="a7"/>
                  <w:bCs/>
                </w:rPr>
                <w:t>https://disk.yandex.ru/i/iZZFl2GPK1xtMg</w:t>
              </w:r>
            </w:hyperlink>
          </w:p>
          <w:p w14:paraId="0447A091" w14:textId="1449A889" w:rsidR="00DF332A" w:rsidRPr="00A967C4" w:rsidRDefault="00272674">
            <w:pPr>
              <w:jc w:val="center"/>
              <w:rPr>
                <w:bCs/>
              </w:rPr>
            </w:pPr>
            <w:hyperlink r:id="rId84" w:history="1">
              <w:r w:rsidR="00DF332A" w:rsidRPr="00E16797">
                <w:rPr>
                  <w:rStyle w:val="a7"/>
                  <w:bCs/>
                </w:rPr>
                <w:t>https://disk.yandex.ru/i/5R4qKDY75kpmHQ</w:t>
              </w:r>
            </w:hyperlink>
            <w:r w:rsidR="00DF332A">
              <w:rPr>
                <w:bCs/>
              </w:rPr>
              <w:t xml:space="preserve"> </w:t>
            </w:r>
          </w:p>
        </w:tc>
      </w:tr>
      <w:tr w:rsidR="00977777" w:rsidRPr="006A2117" w14:paraId="2AF6EBFB" w14:textId="77777777" w:rsidTr="00670857">
        <w:trPr>
          <w:trHeight w:val="273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2DF0E" w14:textId="1F3980F0" w:rsidR="00977777" w:rsidRPr="009A27E2" w:rsidRDefault="00977777" w:rsidP="00A967C4">
            <w:pPr>
              <w:rPr>
                <w:bCs/>
              </w:rPr>
            </w:pPr>
            <w:proofErr w:type="spellStart"/>
            <w:r>
              <w:rPr>
                <w:bCs/>
              </w:rPr>
              <w:t>Нейротренажер</w:t>
            </w:r>
            <w:proofErr w:type="spellEnd"/>
            <w:r>
              <w:rPr>
                <w:bCs/>
              </w:rPr>
              <w:t xml:space="preserve"> «</w:t>
            </w:r>
            <w:proofErr w:type="spellStart"/>
            <w:r>
              <w:rPr>
                <w:bCs/>
              </w:rPr>
              <w:t>Геоборд</w:t>
            </w:r>
            <w:proofErr w:type="spellEnd"/>
            <w:r>
              <w:rPr>
                <w:bCs/>
              </w:rPr>
              <w:t xml:space="preserve"> с резинками деревянный»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3E9A4" w14:textId="7E0F6DBC" w:rsidR="00977777" w:rsidRPr="00A967C4" w:rsidRDefault="00272674">
            <w:pPr>
              <w:jc w:val="center"/>
              <w:rPr>
                <w:bCs/>
              </w:rPr>
            </w:pPr>
            <w:hyperlink r:id="rId85" w:history="1">
              <w:r w:rsidR="00F95D63" w:rsidRPr="00E16797">
                <w:rPr>
                  <w:rStyle w:val="a7"/>
                  <w:bCs/>
                </w:rPr>
                <w:t>https://disk.yandex.ru/i/0O-iCOYKDS5otA</w:t>
              </w:r>
            </w:hyperlink>
            <w:r w:rsidR="00F95D63">
              <w:rPr>
                <w:bCs/>
              </w:rPr>
              <w:t xml:space="preserve"> </w:t>
            </w:r>
          </w:p>
        </w:tc>
      </w:tr>
      <w:tr w:rsidR="00913306" w:rsidRPr="006A2117" w14:paraId="5A2A08E0" w14:textId="77777777" w:rsidTr="00670857">
        <w:trPr>
          <w:trHeight w:val="273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56D21" w14:textId="709AF0DC" w:rsidR="00913306" w:rsidRDefault="00913306" w:rsidP="00913306">
            <w:pPr>
              <w:rPr>
                <w:bCs/>
              </w:rPr>
            </w:pPr>
            <w:r>
              <w:rPr>
                <w:bCs/>
              </w:rPr>
              <w:t xml:space="preserve">Лепбук 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84E20" w14:textId="76B870D5" w:rsidR="00913306" w:rsidRPr="00A967C4" w:rsidRDefault="00272674">
            <w:pPr>
              <w:jc w:val="center"/>
              <w:rPr>
                <w:bCs/>
              </w:rPr>
            </w:pPr>
            <w:hyperlink r:id="rId86" w:history="1">
              <w:r w:rsidR="00A14B10" w:rsidRPr="00E16797">
                <w:rPr>
                  <w:rStyle w:val="a7"/>
                  <w:bCs/>
                </w:rPr>
                <w:t>https://disk.yandex.ru/i/HHYy2jY_AV5W8w</w:t>
              </w:r>
            </w:hyperlink>
            <w:r w:rsidR="00A14B10">
              <w:rPr>
                <w:bCs/>
              </w:rPr>
              <w:t xml:space="preserve"> </w:t>
            </w:r>
          </w:p>
        </w:tc>
      </w:tr>
      <w:tr w:rsidR="00977777" w:rsidRPr="006A2117" w14:paraId="0CFA2FA2" w14:textId="77777777" w:rsidTr="00670857">
        <w:trPr>
          <w:trHeight w:val="273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C830F" w14:textId="748DCF43" w:rsidR="00977777" w:rsidRDefault="00977777" w:rsidP="00A967C4">
            <w:pPr>
              <w:rPr>
                <w:bCs/>
              </w:rPr>
            </w:pPr>
            <w:r>
              <w:rPr>
                <w:bCs/>
              </w:rPr>
              <w:t>Тактильная развивающая панель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CB575" w14:textId="63668AD6" w:rsidR="00977777" w:rsidRPr="00A967C4" w:rsidRDefault="00272674">
            <w:pPr>
              <w:jc w:val="center"/>
              <w:rPr>
                <w:bCs/>
              </w:rPr>
            </w:pPr>
            <w:hyperlink r:id="rId87" w:history="1">
              <w:r w:rsidR="00A14B10" w:rsidRPr="00E16797">
                <w:rPr>
                  <w:rStyle w:val="a7"/>
                  <w:bCs/>
                </w:rPr>
                <w:t>https://disk.yandex.ru/i/vnTUzEHKGrFcgw</w:t>
              </w:r>
            </w:hyperlink>
            <w:r w:rsidR="00A14B10">
              <w:rPr>
                <w:bCs/>
              </w:rPr>
              <w:t xml:space="preserve"> </w:t>
            </w:r>
          </w:p>
        </w:tc>
      </w:tr>
      <w:tr w:rsidR="00977777" w:rsidRPr="006A2117" w14:paraId="4778B795" w14:textId="77777777" w:rsidTr="00670857">
        <w:trPr>
          <w:trHeight w:val="273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5977D" w14:textId="1E1FE419" w:rsidR="00977777" w:rsidRDefault="00977777" w:rsidP="00A967C4">
            <w:pPr>
              <w:rPr>
                <w:bCs/>
              </w:rPr>
            </w:pPr>
            <w:r>
              <w:rPr>
                <w:bCs/>
              </w:rPr>
              <w:t>Набор слоговой структуры на все 14 классов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177AB" w14:textId="1C8E634C" w:rsidR="00977777" w:rsidRPr="00A967C4" w:rsidRDefault="00272674">
            <w:pPr>
              <w:jc w:val="center"/>
              <w:rPr>
                <w:bCs/>
              </w:rPr>
            </w:pPr>
            <w:hyperlink r:id="rId88" w:history="1">
              <w:r w:rsidR="00DF332A" w:rsidRPr="00E16797">
                <w:rPr>
                  <w:rStyle w:val="a7"/>
                  <w:bCs/>
                </w:rPr>
                <w:t>https://disk.yandex.ru/i/WoIQsayPy0VqTg</w:t>
              </w:r>
            </w:hyperlink>
            <w:r w:rsidR="00DF332A">
              <w:rPr>
                <w:bCs/>
              </w:rPr>
              <w:t xml:space="preserve"> </w:t>
            </w:r>
          </w:p>
        </w:tc>
      </w:tr>
      <w:tr w:rsidR="00977777" w:rsidRPr="006A2117" w14:paraId="3EEABF21" w14:textId="77777777" w:rsidTr="00670857">
        <w:trPr>
          <w:trHeight w:val="273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36940" w14:textId="58AE948B" w:rsidR="00977777" w:rsidRDefault="00977777" w:rsidP="00A967C4">
            <w:pPr>
              <w:rPr>
                <w:bCs/>
              </w:rPr>
            </w:pPr>
            <w:r>
              <w:rPr>
                <w:bCs/>
              </w:rPr>
              <w:t>Развивающий набор логических игр Томик «Читаем»</w:t>
            </w:r>
            <w:r w:rsidR="00AD0E4B">
              <w:rPr>
                <w:bCs/>
              </w:rPr>
              <w:t>, «Сложи слово»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2B2CE" w14:textId="77777777" w:rsidR="00977777" w:rsidRDefault="00272674">
            <w:pPr>
              <w:jc w:val="center"/>
              <w:rPr>
                <w:bCs/>
              </w:rPr>
            </w:pPr>
            <w:hyperlink r:id="rId89" w:history="1">
              <w:r w:rsidR="00A14B10" w:rsidRPr="00E16797">
                <w:rPr>
                  <w:rStyle w:val="a7"/>
                  <w:bCs/>
                </w:rPr>
                <w:t>https://disk.yandex.ru/i/oEnrTJRaf3tzFw</w:t>
              </w:r>
            </w:hyperlink>
            <w:r w:rsidR="00A14B10">
              <w:rPr>
                <w:bCs/>
              </w:rPr>
              <w:t xml:space="preserve"> </w:t>
            </w:r>
          </w:p>
          <w:p w14:paraId="4459AA65" w14:textId="28E46F34" w:rsidR="00A14B10" w:rsidRPr="00A967C4" w:rsidRDefault="00272674" w:rsidP="00DF332A">
            <w:pPr>
              <w:jc w:val="center"/>
              <w:rPr>
                <w:bCs/>
              </w:rPr>
            </w:pPr>
            <w:hyperlink r:id="rId90" w:history="1">
              <w:r w:rsidR="00A14B10" w:rsidRPr="00E16797">
                <w:rPr>
                  <w:rStyle w:val="a7"/>
                  <w:bCs/>
                </w:rPr>
                <w:t>https://disk.yandex.ru/i/RMasd18_X4f06A</w:t>
              </w:r>
            </w:hyperlink>
            <w:r w:rsidR="00A14B10">
              <w:rPr>
                <w:bCs/>
              </w:rPr>
              <w:t xml:space="preserve"> </w:t>
            </w:r>
          </w:p>
        </w:tc>
      </w:tr>
      <w:tr w:rsidR="00977777" w:rsidRPr="006A2117" w14:paraId="3D9535C0" w14:textId="77777777" w:rsidTr="00670857">
        <w:trPr>
          <w:trHeight w:val="273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E11FBB" w14:textId="0E860B33" w:rsidR="00977777" w:rsidRDefault="00977777" w:rsidP="00A967C4">
            <w:pPr>
              <w:rPr>
                <w:bCs/>
              </w:rPr>
            </w:pPr>
            <w:r w:rsidRPr="00977777">
              <w:rPr>
                <w:bCs/>
              </w:rPr>
              <w:t>И</w:t>
            </w:r>
            <w:r>
              <w:rPr>
                <w:bCs/>
              </w:rPr>
              <w:t>гровой набор «Монтессори 14 в 1»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AEC3B" w14:textId="3F7A0A05" w:rsidR="00977777" w:rsidRPr="00A967C4" w:rsidRDefault="00272674">
            <w:pPr>
              <w:jc w:val="center"/>
              <w:rPr>
                <w:bCs/>
              </w:rPr>
            </w:pPr>
            <w:hyperlink r:id="rId91" w:history="1">
              <w:r w:rsidR="00DF332A" w:rsidRPr="00E16797">
                <w:rPr>
                  <w:rStyle w:val="a7"/>
                  <w:bCs/>
                </w:rPr>
                <w:t>https://disk.yandex.ru/i/SPR7VcxqShhEFA</w:t>
              </w:r>
            </w:hyperlink>
            <w:r w:rsidR="00DF332A">
              <w:rPr>
                <w:bCs/>
              </w:rPr>
              <w:t xml:space="preserve"> </w:t>
            </w:r>
          </w:p>
        </w:tc>
      </w:tr>
      <w:tr w:rsidR="00AD0E4B" w:rsidRPr="006A2117" w14:paraId="188A3EB1" w14:textId="77777777" w:rsidTr="00670857">
        <w:trPr>
          <w:trHeight w:val="273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68430" w14:textId="596F5146" w:rsidR="00AD0E4B" w:rsidRPr="00977777" w:rsidRDefault="00AD0E4B" w:rsidP="00A967C4">
            <w:pPr>
              <w:rPr>
                <w:bCs/>
              </w:rPr>
            </w:pPr>
            <w:r>
              <w:rPr>
                <w:bCs/>
              </w:rPr>
              <w:t>Мнемотехника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9D697" w14:textId="3B2AE9FD" w:rsidR="00AD0E4B" w:rsidRPr="00A967C4" w:rsidRDefault="00272674">
            <w:pPr>
              <w:jc w:val="center"/>
              <w:rPr>
                <w:bCs/>
              </w:rPr>
            </w:pPr>
            <w:hyperlink r:id="rId92" w:history="1">
              <w:r w:rsidR="00A14B10" w:rsidRPr="00E16797">
                <w:rPr>
                  <w:rStyle w:val="a7"/>
                  <w:bCs/>
                </w:rPr>
                <w:t>https://disk.yandex.ru/i/lKLHItWxj7NbdA</w:t>
              </w:r>
            </w:hyperlink>
            <w:r w:rsidR="00A14B10">
              <w:rPr>
                <w:bCs/>
              </w:rPr>
              <w:t xml:space="preserve"> </w:t>
            </w:r>
          </w:p>
        </w:tc>
      </w:tr>
      <w:tr w:rsidR="00F93DE3" w:rsidRPr="006A2117" w14:paraId="690D8743" w14:textId="77777777" w:rsidTr="00670857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389B7" w14:textId="77777777" w:rsidR="00F93DE3" w:rsidRPr="006A2117" w:rsidRDefault="006B3C2B">
            <w:pPr>
              <w:rPr>
                <w:bCs/>
                <w:highlight w:val="green"/>
              </w:rPr>
            </w:pPr>
            <w:r w:rsidRPr="00977777">
              <w:rPr>
                <w:bCs/>
              </w:rPr>
              <w:t>Московский институт коррекционной педагогики</w:t>
            </w:r>
            <w:r w:rsidR="00280D43" w:rsidRPr="00977777">
              <w:rPr>
                <w:bCs/>
              </w:rPr>
              <w:t xml:space="preserve"> «Дефектология </w:t>
            </w:r>
            <w:proofErr w:type="spellStart"/>
            <w:r w:rsidR="00280D43" w:rsidRPr="00977777">
              <w:rPr>
                <w:bCs/>
              </w:rPr>
              <w:t>Проф</w:t>
            </w:r>
            <w:proofErr w:type="spellEnd"/>
            <w:r w:rsidR="00280D43" w:rsidRPr="00977777">
              <w:rPr>
                <w:bCs/>
              </w:rPr>
              <w:t>»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703E6" w14:textId="358BCCDE" w:rsidR="006B3C2B" w:rsidRPr="006A2117" w:rsidRDefault="00272674">
            <w:pPr>
              <w:jc w:val="both"/>
              <w:rPr>
                <w:bCs/>
                <w:highlight w:val="green"/>
              </w:rPr>
            </w:pPr>
            <w:hyperlink r:id="rId93" w:history="1">
              <w:r w:rsidR="00B366BA" w:rsidRPr="00D90BED">
                <w:rPr>
                  <w:rStyle w:val="a7"/>
                  <w:bCs/>
                </w:rPr>
                <w:t>https://www.defectologiya.pro/85528</w:t>
              </w:r>
            </w:hyperlink>
            <w:r w:rsidR="00B366BA">
              <w:rPr>
                <w:bCs/>
              </w:rPr>
              <w:t xml:space="preserve"> </w:t>
            </w:r>
          </w:p>
        </w:tc>
      </w:tr>
      <w:tr w:rsidR="006658F7" w:rsidRPr="006A2117" w14:paraId="3B5B41A3" w14:textId="77777777" w:rsidTr="00670857"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0C879" w14:textId="36F6B9E5" w:rsidR="006658F7" w:rsidRPr="00977777" w:rsidRDefault="006658F7">
            <w:pPr>
              <w:rPr>
                <w:bCs/>
              </w:rPr>
            </w:pPr>
            <w:r w:rsidRPr="006658F7">
              <w:rPr>
                <w:bCs/>
              </w:rPr>
              <w:t xml:space="preserve">Эко-креатив -  пособия с элементами </w:t>
            </w:r>
            <w:proofErr w:type="spellStart"/>
            <w:r w:rsidRPr="006658F7">
              <w:rPr>
                <w:bCs/>
              </w:rPr>
              <w:t>нейрокоррекции</w:t>
            </w:r>
            <w:proofErr w:type="spellEnd"/>
            <w:r>
              <w:rPr>
                <w:bCs/>
              </w:rPr>
              <w:t>.</w:t>
            </w:r>
          </w:p>
        </w:tc>
        <w:tc>
          <w:tcPr>
            <w:tcW w:w="2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79FD4" w14:textId="7FF8ADDF" w:rsidR="006658F7" w:rsidRDefault="00272674">
            <w:pPr>
              <w:jc w:val="both"/>
            </w:pPr>
            <w:hyperlink r:id="rId94" w:history="1">
              <w:r w:rsidR="006658F7" w:rsidRPr="003F12B1">
                <w:rPr>
                  <w:rStyle w:val="a7"/>
                </w:rPr>
                <w:t>https://nsportal.ru/albom/2025/02/24/eko-kreativ</w:t>
              </w:r>
            </w:hyperlink>
            <w:r w:rsidR="006658F7">
              <w:t xml:space="preserve"> </w:t>
            </w:r>
          </w:p>
        </w:tc>
      </w:tr>
    </w:tbl>
    <w:p w14:paraId="430FF52A" w14:textId="77777777" w:rsidR="006223A3" w:rsidRPr="007A2F12" w:rsidRDefault="006223A3" w:rsidP="006223A3">
      <w:pPr>
        <w:jc w:val="center"/>
        <w:rPr>
          <w:b/>
        </w:rPr>
      </w:pPr>
    </w:p>
    <w:bookmarkEnd w:id="8"/>
    <w:p w14:paraId="06BEBD6D" w14:textId="5E75BECF" w:rsidR="007A2F12" w:rsidRPr="007A2F12" w:rsidRDefault="00F81887" w:rsidP="00F81887">
      <w:pPr>
        <w:rPr>
          <w:b/>
          <w:bCs/>
        </w:rPr>
      </w:pPr>
      <w:r w:rsidRPr="007A2F12">
        <w:rPr>
          <w:b/>
          <w:bCs/>
        </w:rPr>
        <w:t xml:space="preserve">                        </w:t>
      </w:r>
      <w:r w:rsidR="006223A3" w:rsidRPr="007A2F12">
        <w:rPr>
          <w:b/>
          <w:bCs/>
        </w:rPr>
        <w:t>Экспериментальная и инновационная деятельность в сфере образования</w:t>
      </w:r>
    </w:p>
    <w:tbl>
      <w:tblPr>
        <w:tblStyle w:val="a6"/>
        <w:tblpPr w:leftFromText="180" w:rightFromText="180" w:vertAnchor="text" w:horzAnchor="margin" w:tblpX="108" w:tblpY="222"/>
        <w:tblW w:w="9571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2268"/>
        <w:gridCol w:w="1134"/>
        <w:gridCol w:w="1701"/>
        <w:gridCol w:w="2233"/>
      </w:tblGrid>
      <w:tr w:rsidR="009741D6" w:rsidRPr="006A2117" w14:paraId="50ADCFD8" w14:textId="77777777" w:rsidTr="00E561E6">
        <w:trPr>
          <w:trHeight w:val="11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73FAA" w14:textId="5E75BECF" w:rsidR="006223A3" w:rsidRPr="007A2F12" w:rsidRDefault="006223A3">
            <w:pPr>
              <w:jc w:val="center"/>
            </w:pPr>
            <w:r w:rsidRPr="007A2F12">
              <w:t>Год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20645" w14:textId="77777777" w:rsidR="006223A3" w:rsidRPr="007A2F12" w:rsidRDefault="006223A3">
            <w:pPr>
              <w:jc w:val="center"/>
            </w:pPr>
            <w:r w:rsidRPr="007A2F12">
              <w:t>Уровень</w:t>
            </w:r>
          </w:p>
          <w:p w14:paraId="46A750AC" w14:textId="77777777" w:rsidR="006223A3" w:rsidRPr="007A2F12" w:rsidRDefault="006223A3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EAB88" w14:textId="4107BA5A" w:rsidR="006223A3" w:rsidRPr="007A2F12" w:rsidRDefault="006223A3">
            <w:pPr>
              <w:jc w:val="center"/>
            </w:pPr>
            <w:r w:rsidRPr="007A2F12">
              <w:t xml:space="preserve">Тематика и форма экспериментальной или инновационной деятельности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73A19" w14:textId="77777777" w:rsidR="006223A3" w:rsidRPr="007A2F12" w:rsidRDefault="006223A3">
            <w:pPr>
              <w:jc w:val="center"/>
            </w:pPr>
            <w:r w:rsidRPr="007A2F12">
              <w:t>Степень участия (организатор, разработчик, участник и т.д.)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CCC0A" w14:textId="77777777" w:rsidR="006223A3" w:rsidRPr="007A2F12" w:rsidRDefault="006223A3">
            <w:pPr>
              <w:jc w:val="center"/>
            </w:pPr>
            <w:r w:rsidRPr="007A2F12">
              <w:t>Личные результаты участия педагогического работника в экспериментальной и инновационной деятельности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C783F" w14:textId="77777777" w:rsidR="006223A3" w:rsidRPr="007A2F12" w:rsidRDefault="006223A3">
            <w:pPr>
              <w:jc w:val="center"/>
            </w:pPr>
            <w:r w:rsidRPr="007A2F12">
              <w:t>Подтверждающий документ* (ссылка на копии подтверждающих документов)</w:t>
            </w:r>
          </w:p>
        </w:tc>
      </w:tr>
      <w:tr w:rsidR="00A20693" w:rsidRPr="006A2117" w14:paraId="132742D3" w14:textId="77777777" w:rsidTr="00E561E6">
        <w:trPr>
          <w:trHeight w:val="112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62B3C" w14:textId="50494C54" w:rsidR="00A20693" w:rsidRPr="007A2F12" w:rsidRDefault="00A20693" w:rsidP="00A20693">
            <w:r>
              <w:lastRenderedPageBreak/>
              <w:t>2025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54960" w14:textId="5806B559" w:rsidR="00A20693" w:rsidRPr="007A2F12" w:rsidRDefault="00A20693" w:rsidP="00A20693">
            <w:r>
              <w:t>Региональный уровень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CEB00" w14:textId="0CED0146" w:rsidR="00A20693" w:rsidRPr="007A2F12" w:rsidRDefault="00A20693" w:rsidP="00A20693">
            <w:r>
              <w:t>Региональная инновационная площадка в р</w:t>
            </w:r>
            <w:r w:rsidRPr="00A20693">
              <w:t xml:space="preserve">амках </w:t>
            </w:r>
            <w:proofErr w:type="spellStart"/>
            <w:r w:rsidRPr="00A20693">
              <w:t>Грантового</w:t>
            </w:r>
            <w:proofErr w:type="spellEnd"/>
            <w:r w:rsidRPr="00A20693">
              <w:t xml:space="preserve"> проекта «Казачий </w:t>
            </w:r>
            <w:proofErr w:type="spellStart"/>
            <w:r w:rsidRPr="00A20693">
              <w:t>небоСВОд</w:t>
            </w:r>
            <w:proofErr w:type="spellEnd"/>
            <w:r w:rsidRPr="00A20693"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0340C" w14:textId="2FEF9BA0" w:rsidR="00A20693" w:rsidRPr="007A2F12" w:rsidRDefault="00A20693">
            <w:pPr>
              <w:jc w:val="center"/>
            </w:pPr>
            <w:r>
              <w:t>Разработчик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96A0D" w14:textId="5DBAECCA" w:rsidR="00A20693" w:rsidRPr="007A2F12" w:rsidRDefault="00A20693">
            <w:pPr>
              <w:jc w:val="center"/>
            </w:pPr>
            <w:r>
              <w:t>Мастер-класс для детей с ОВЗ, детей-инвалидов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66FAF" w14:textId="69B68541" w:rsidR="00A20693" w:rsidRPr="007A2F12" w:rsidRDefault="00272674">
            <w:pPr>
              <w:jc w:val="center"/>
            </w:pPr>
            <w:hyperlink r:id="rId95" w:history="1">
              <w:r w:rsidR="00A20693" w:rsidRPr="00AB5CF9">
                <w:rPr>
                  <w:rStyle w:val="a7"/>
                </w:rPr>
                <w:t>https://vk.com/public206971267?w=wall-206971267_2512</w:t>
              </w:r>
            </w:hyperlink>
            <w:r w:rsidR="00A20693">
              <w:t xml:space="preserve"> </w:t>
            </w:r>
          </w:p>
        </w:tc>
      </w:tr>
      <w:tr w:rsidR="009F7A29" w:rsidRPr="006A2117" w14:paraId="25D88BF7" w14:textId="77777777" w:rsidTr="00E561E6">
        <w:trPr>
          <w:trHeight w:val="24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0A319" w14:textId="28923D5E" w:rsidR="009F7A29" w:rsidRPr="00E561E6" w:rsidRDefault="009F7A29" w:rsidP="00265371">
            <w:r w:rsidRPr="00E561E6">
              <w:t>202</w:t>
            </w:r>
            <w:r w:rsidR="00E561E6" w:rsidRPr="00E561E6">
              <w:t>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DE9EC" w14:textId="47EFEE3E" w:rsidR="009F7A29" w:rsidRPr="00E561E6" w:rsidRDefault="00E561E6" w:rsidP="00265371">
            <w:r w:rsidRPr="00E561E6">
              <w:t>Международный уровень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D3D588" w14:textId="094C957B" w:rsidR="009F7A29" w:rsidRPr="00E561E6" w:rsidRDefault="009F7A29" w:rsidP="00903AA5">
            <w:r w:rsidRPr="00E561E6">
              <w:t>Меж</w:t>
            </w:r>
            <w:r w:rsidR="00903AA5">
              <w:t>дународный</w:t>
            </w:r>
            <w:r w:rsidRPr="00E561E6">
              <w:t xml:space="preserve"> форум-</w:t>
            </w:r>
            <w:proofErr w:type="spellStart"/>
            <w:r w:rsidRPr="00E561E6">
              <w:t>митап</w:t>
            </w:r>
            <w:proofErr w:type="spellEnd"/>
            <w:r w:rsidRPr="00E561E6">
              <w:t xml:space="preserve"> «Курсор»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B3913C" w14:textId="77777777" w:rsidR="009F7A29" w:rsidRPr="00E561E6" w:rsidRDefault="009F7A29" w:rsidP="00265371">
            <w:r w:rsidRPr="00E561E6">
              <w:t>Участник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76192" w14:textId="6FD45D2F" w:rsidR="009F7A29" w:rsidRPr="00E561E6" w:rsidRDefault="00E561E6" w:rsidP="00265371">
            <w:r w:rsidRPr="00E561E6">
              <w:t>Работа пресс-центра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B7306" w14:textId="3C2ADA60" w:rsidR="002B6088" w:rsidRPr="006A2117" w:rsidRDefault="00272674" w:rsidP="00E561E6">
            <w:pPr>
              <w:rPr>
                <w:highlight w:val="green"/>
              </w:rPr>
            </w:pPr>
            <w:hyperlink r:id="rId96" w:history="1">
              <w:r w:rsidR="006F156F" w:rsidRPr="004049C2">
                <w:rPr>
                  <w:rStyle w:val="a7"/>
                </w:rPr>
                <w:t>https://shkola5pytyax-r86.gosweb.gosuslugi.ru/netcat_files/38/3229/Scan_prikaza_Kursor.pdf</w:t>
              </w:r>
            </w:hyperlink>
            <w:r w:rsidR="006F156F">
              <w:t xml:space="preserve"> </w:t>
            </w:r>
          </w:p>
        </w:tc>
      </w:tr>
      <w:tr w:rsidR="00A9333B" w:rsidRPr="006A2117" w14:paraId="78C95993" w14:textId="77777777" w:rsidTr="00E561E6">
        <w:trPr>
          <w:trHeight w:val="24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409A2" w14:textId="27DEB9CB" w:rsidR="00A9333B" w:rsidRPr="00E561E6" w:rsidRDefault="00A9333B" w:rsidP="00265371">
            <w:r>
              <w:t>2024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25CB2" w14:textId="15C33963" w:rsidR="00A9333B" w:rsidRPr="00E561E6" w:rsidRDefault="00A9333B" w:rsidP="00265371">
            <w:r w:rsidRPr="00A9333B">
              <w:t>Международный уровень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B187E" w14:textId="2792E6F7" w:rsidR="00A9333B" w:rsidRPr="00E561E6" w:rsidRDefault="00A9333B" w:rsidP="00265371">
            <w:r w:rsidRPr="00A9333B">
              <w:t>Межрегиональный форум-митап «Курсор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76F1D" w14:textId="18591640" w:rsidR="00A9333B" w:rsidRPr="00E561E6" w:rsidRDefault="00A9333B" w:rsidP="00265371">
            <w:r>
              <w:t>Участник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EA777" w14:textId="6B96CD35" w:rsidR="00A9333B" w:rsidRPr="00E561E6" w:rsidRDefault="00A9333B" w:rsidP="00265371">
            <w:r w:rsidRPr="00A9333B">
              <w:t>Презентация проекта «Экология для всех»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AACC6" w14:textId="77777777" w:rsidR="00A9333B" w:rsidRDefault="00272674" w:rsidP="00E561E6">
            <w:hyperlink r:id="rId97" w:history="1">
              <w:r w:rsidR="000C53F3" w:rsidRPr="00DB52A2">
                <w:rPr>
                  <w:rStyle w:val="a7"/>
                </w:rPr>
                <w:t>https://vk.com/wall-206971267_1165</w:t>
              </w:r>
            </w:hyperlink>
            <w:r w:rsidR="00A9333B">
              <w:t xml:space="preserve"> </w:t>
            </w:r>
          </w:p>
          <w:p w14:paraId="627CC818" w14:textId="77777777" w:rsidR="000C53F3" w:rsidRDefault="000C53F3" w:rsidP="00E561E6"/>
          <w:p w14:paraId="4ACB6AB4" w14:textId="0C2BB55B" w:rsidR="000C53F3" w:rsidRDefault="00272674" w:rsidP="00E561E6">
            <w:hyperlink r:id="rId98" w:history="1">
              <w:r w:rsidR="000C53F3" w:rsidRPr="00DB52A2">
                <w:rPr>
                  <w:rStyle w:val="a7"/>
                </w:rPr>
                <w:t>https://vk.com/wall-206971267_1171</w:t>
              </w:r>
            </w:hyperlink>
            <w:r w:rsidR="000C53F3">
              <w:t xml:space="preserve"> </w:t>
            </w:r>
          </w:p>
        </w:tc>
      </w:tr>
      <w:tr w:rsidR="000C53F3" w:rsidRPr="006A2117" w14:paraId="3FF4FA4A" w14:textId="77777777" w:rsidTr="00E561E6">
        <w:trPr>
          <w:trHeight w:val="24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778B2" w14:textId="0AB72E3F" w:rsidR="000C53F3" w:rsidRDefault="000C53F3" w:rsidP="00265371">
            <w:r>
              <w:t>2024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E1836" w14:textId="65389AED" w:rsidR="000C53F3" w:rsidRPr="000C53F3" w:rsidRDefault="000C53F3" w:rsidP="00265371">
            <w:pPr>
              <w:rPr>
                <w:highlight w:val="yellow"/>
              </w:rPr>
            </w:pPr>
            <w:r w:rsidRPr="000C53F3">
              <w:t>Региональный уровень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39766" w14:textId="091CCC9D" w:rsidR="000C53F3" w:rsidRPr="00BA704B" w:rsidRDefault="000C53F3" w:rsidP="00265371">
            <w:r w:rsidRPr="00BA704B">
              <w:t>Межмуниципальный</w:t>
            </w:r>
            <w:r w:rsidR="00BA704B">
              <w:t xml:space="preserve"> </w:t>
            </w:r>
            <w:r w:rsidRPr="00BA704B">
              <w:t>форум "Развитие профориентационного образовательного пространства города: от дошкольного образования до получения профессии"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3FE57" w14:textId="08337F91" w:rsidR="000C53F3" w:rsidRPr="00BA704B" w:rsidRDefault="000C53F3" w:rsidP="00265371">
            <w:r w:rsidRPr="00BA704B">
              <w:t>Участник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14B16" w14:textId="4629C2F4" w:rsidR="000C53F3" w:rsidRPr="00BA704B" w:rsidRDefault="000C53F3" w:rsidP="00265371">
            <w:r w:rsidRPr="00BA704B">
              <w:t>Организация пленарной части и экскурсии по учреждени</w:t>
            </w:r>
            <w:r w:rsidR="00BA704B" w:rsidRPr="00BA704B">
              <w:t>ю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A7205" w14:textId="3FAEBD5E" w:rsidR="000C53F3" w:rsidRPr="00BA704B" w:rsidRDefault="00272674" w:rsidP="00E561E6">
            <w:pPr>
              <w:rPr>
                <w:b/>
                <w:bCs/>
              </w:rPr>
            </w:pPr>
            <w:hyperlink r:id="rId99" w:history="1">
              <w:r w:rsidR="00BA704B" w:rsidRPr="00DB52A2">
                <w:rPr>
                  <w:rStyle w:val="a7"/>
                  <w:b/>
                  <w:bCs/>
                </w:rPr>
                <w:t>https://vk.com/wall-206971267_1178</w:t>
              </w:r>
            </w:hyperlink>
            <w:r w:rsidR="00BA704B">
              <w:rPr>
                <w:b/>
                <w:bCs/>
              </w:rPr>
              <w:t xml:space="preserve"> </w:t>
            </w:r>
          </w:p>
        </w:tc>
      </w:tr>
      <w:tr w:rsidR="00D14069" w:rsidRPr="006A2117" w14:paraId="7E63172F" w14:textId="77777777" w:rsidTr="00E561E6">
        <w:trPr>
          <w:trHeight w:val="24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5945D" w14:textId="6B37FF8F" w:rsidR="00D14069" w:rsidRPr="00E561E6" w:rsidRDefault="00D14069" w:rsidP="00265371">
            <w:r>
              <w:t>2024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9A5E6" w14:textId="78850AC9" w:rsidR="00D14069" w:rsidRPr="00E561E6" w:rsidRDefault="00D14069" w:rsidP="00265371">
            <w:r w:rsidRPr="00D14069">
              <w:t>Региональный уровень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E5AF9" w14:textId="00180FDB" w:rsidR="00D14069" w:rsidRPr="00E561E6" w:rsidRDefault="00D14069" w:rsidP="00265371">
            <w:r>
              <w:t>Региональная инновационная площадка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4C3F2" w14:textId="2498E974" w:rsidR="00D14069" w:rsidRPr="00E561E6" w:rsidRDefault="0017752F" w:rsidP="00265371">
            <w:r>
              <w:t>Участник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DEB51" w14:textId="7CCE0552" w:rsidR="00D14069" w:rsidRPr="00E561E6" w:rsidRDefault="0017752F" w:rsidP="00265371">
            <w:r>
              <w:t xml:space="preserve">Рабочая группа </w:t>
            </w:r>
            <w:r w:rsidRPr="0017752F">
              <w:t>«</w:t>
            </w:r>
            <w:proofErr w:type="spellStart"/>
            <w:r w:rsidRPr="0017752F">
              <w:t>Экспериментариум</w:t>
            </w:r>
            <w:proofErr w:type="spellEnd"/>
            <w:r w:rsidRPr="0017752F">
              <w:t xml:space="preserve"> и семейные лаборатории»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93215" w14:textId="6D19854C" w:rsidR="00977249" w:rsidRPr="006A2117" w:rsidRDefault="00272674" w:rsidP="00CC7A80">
            <w:pPr>
              <w:rPr>
                <w:highlight w:val="green"/>
              </w:rPr>
            </w:pPr>
            <w:hyperlink r:id="rId100" w:history="1">
              <w:r w:rsidR="00CC7A80" w:rsidRPr="00DB52A2">
                <w:rPr>
                  <w:rStyle w:val="a7"/>
                </w:rPr>
                <w:t>https://disk.yandex.ru/i/Wur_IWYEtBLYWw</w:t>
              </w:r>
            </w:hyperlink>
            <w:r w:rsidR="00CC7A80">
              <w:t xml:space="preserve"> </w:t>
            </w:r>
          </w:p>
        </w:tc>
      </w:tr>
      <w:tr w:rsidR="00E561E6" w:rsidRPr="006A2117" w14:paraId="572C55B2" w14:textId="77777777" w:rsidTr="00E561E6">
        <w:trPr>
          <w:trHeight w:val="24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F0E5F" w14:textId="11CC6FAA" w:rsidR="00E561E6" w:rsidRPr="00E561E6" w:rsidRDefault="00E561E6" w:rsidP="00265371">
            <w:r w:rsidRPr="00E561E6">
              <w:t>2024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745FA" w14:textId="72EB5839" w:rsidR="00E561E6" w:rsidRPr="00E561E6" w:rsidRDefault="00E561E6" w:rsidP="00265371">
            <w:r w:rsidRPr="00E561E6">
              <w:t>Региональный уровень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45E36" w14:textId="351D529E" w:rsidR="00E561E6" w:rsidRPr="00E561E6" w:rsidRDefault="00E561E6" w:rsidP="00265371">
            <w:r w:rsidRPr="00E561E6">
              <w:t>РИП «Экологическое волонтерское движение как способ формирования духовно-нравственных ценностей обучающихся МБОУ СОШ №5»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F2803" w14:textId="28F3A517" w:rsidR="00E561E6" w:rsidRPr="00E561E6" w:rsidRDefault="00E561E6" w:rsidP="00265371">
            <w:r>
              <w:t>Участник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EF898" w14:textId="3FDAF17E" w:rsidR="00E561E6" w:rsidRPr="00E561E6" w:rsidRDefault="00E561E6" w:rsidP="00265371">
            <w:r>
              <w:t>Мастер-класс «</w:t>
            </w:r>
            <w:r>
              <w:rPr>
                <w:lang w:val="en-US"/>
              </w:rPr>
              <w:t>ESG</w:t>
            </w:r>
            <w:r w:rsidRPr="00E561E6">
              <w:t xml:space="preserve"> – </w:t>
            </w:r>
            <w:r>
              <w:t>технологии в экологическом просвещении»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3C292" w14:textId="41B366B3" w:rsidR="00E561E6" w:rsidRPr="00E561E6" w:rsidRDefault="00272674" w:rsidP="00265371">
            <w:hyperlink r:id="rId101" w:history="1">
              <w:r w:rsidR="0017752F" w:rsidRPr="004049C2">
                <w:rPr>
                  <w:rStyle w:val="a7"/>
                </w:rPr>
                <w:t>https://shkola5pytyax-r86.gosweb.gosuslugi.ru/netcat_files/141/3941/265_o_re.pdf</w:t>
              </w:r>
            </w:hyperlink>
            <w:r w:rsidR="0017752F">
              <w:t xml:space="preserve"> </w:t>
            </w:r>
          </w:p>
        </w:tc>
      </w:tr>
      <w:tr w:rsidR="0017752F" w:rsidRPr="006A2117" w14:paraId="6F3787D4" w14:textId="77777777" w:rsidTr="00E561E6">
        <w:trPr>
          <w:trHeight w:val="24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420B5" w14:textId="215BC25B" w:rsidR="0017752F" w:rsidRPr="00E561E6" w:rsidRDefault="0017752F" w:rsidP="00265371">
            <w:r>
              <w:t>2024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77A46" w14:textId="656E9E01" w:rsidR="0017752F" w:rsidRPr="00E561E6" w:rsidRDefault="0017752F" w:rsidP="00265371">
            <w:r>
              <w:t>Муниципальный уровень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9AA3F4" w14:textId="6BC6C067" w:rsidR="0017752F" w:rsidRPr="00E561E6" w:rsidRDefault="0017752F" w:rsidP="00265371">
            <w:r>
              <w:t xml:space="preserve">РИП, </w:t>
            </w:r>
            <w:r w:rsidRPr="0017752F">
              <w:t>экологическ</w:t>
            </w:r>
            <w:r>
              <w:t xml:space="preserve">ий </w:t>
            </w:r>
            <w:r w:rsidRPr="0017752F">
              <w:t>круж</w:t>
            </w:r>
            <w:r>
              <w:t xml:space="preserve">ок </w:t>
            </w:r>
            <w:r w:rsidRPr="0017752F">
              <w:t>«ИКО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076EB" w14:textId="29D87961" w:rsidR="0017752F" w:rsidRDefault="0017752F" w:rsidP="00265371">
            <w:r>
              <w:t>Участник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353F0" w14:textId="1249B684" w:rsidR="0017752F" w:rsidRDefault="0017752F" w:rsidP="0017752F">
            <w:r>
              <w:t xml:space="preserve">Участие в </w:t>
            </w:r>
            <w:proofErr w:type="spellStart"/>
            <w:r w:rsidRPr="0017752F">
              <w:t>экозабеге</w:t>
            </w:r>
            <w:proofErr w:type="spellEnd"/>
            <w:r w:rsidRPr="0017752F">
              <w:t>, приуроченном к международной экологической акции «Спасти и сохранить»</w:t>
            </w:r>
          </w:p>
          <w:p w14:paraId="662F06CF" w14:textId="214D25FB" w:rsidR="0017752F" w:rsidRDefault="0017752F" w:rsidP="0017752F"/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5338D" w14:textId="732024E9" w:rsidR="0017752F" w:rsidRDefault="00272674" w:rsidP="00265371">
            <w:hyperlink r:id="rId102" w:history="1">
              <w:r w:rsidR="0017752F" w:rsidRPr="004049C2">
                <w:rPr>
                  <w:rStyle w:val="a7"/>
                </w:rPr>
                <w:t>https://nsportal.ru/albom/2025/02/18/aktsiya-chisto-pobegat</w:t>
              </w:r>
            </w:hyperlink>
            <w:r w:rsidR="0017752F">
              <w:t xml:space="preserve"> </w:t>
            </w:r>
          </w:p>
        </w:tc>
      </w:tr>
      <w:tr w:rsidR="007A2F12" w:rsidRPr="006A2117" w14:paraId="3E851054" w14:textId="77777777" w:rsidTr="00E561E6">
        <w:trPr>
          <w:trHeight w:val="24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BAE4C8" w14:textId="4AE91713" w:rsidR="007A2F12" w:rsidRPr="007A2F12" w:rsidRDefault="007A2F12" w:rsidP="00265371">
            <w:r w:rsidRPr="007A2F12">
              <w:t>2020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7B436" w14:textId="49B0E5CE" w:rsidR="007A2F12" w:rsidRPr="007A2F12" w:rsidRDefault="007A2F12" w:rsidP="00265371">
            <w:r w:rsidRPr="007A2F12">
              <w:t>Региональный уровень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93024" w14:textId="191D1F0E" w:rsidR="007A2F12" w:rsidRPr="007A2F12" w:rsidRDefault="007A2F12" w:rsidP="00265371">
            <w:r w:rsidRPr="007A2F12">
              <w:t>Муниципальный окружной экологический марафон «Моя Югра – моя планета»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8BB94" w14:textId="3ADE1DE3" w:rsidR="007A2F12" w:rsidRPr="007A2F12" w:rsidRDefault="007A2F12" w:rsidP="00265371">
            <w:r w:rsidRPr="007A2F12">
              <w:t>Организатор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10931" w14:textId="790E594A" w:rsidR="007A2F12" w:rsidRPr="007A2F12" w:rsidRDefault="007A2F12" w:rsidP="00265371">
            <w:r w:rsidRPr="007A2F12">
              <w:t>Модератор городского конкурса чтецов «Люблю тебя, Югра моя»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A49FB" w14:textId="376E2631" w:rsidR="007A2F12" w:rsidRDefault="00272674" w:rsidP="00265371">
            <w:hyperlink r:id="rId103" w:history="1">
              <w:r w:rsidR="00CC7A80" w:rsidRPr="00DB52A2">
                <w:rPr>
                  <w:rStyle w:val="a7"/>
                </w:rPr>
                <w:t>https://disk.yandex.ru/i/q_GwLZynA4TBjA</w:t>
              </w:r>
            </w:hyperlink>
            <w:r w:rsidR="00CC7A80">
              <w:t xml:space="preserve"> </w:t>
            </w:r>
          </w:p>
        </w:tc>
      </w:tr>
    </w:tbl>
    <w:p w14:paraId="0EE6C9F6" w14:textId="77777777" w:rsidR="006223A3" w:rsidRPr="002D2EB3" w:rsidRDefault="006223A3" w:rsidP="006223A3">
      <w:pPr>
        <w:ind w:left="720"/>
        <w:jc w:val="center"/>
        <w:rPr>
          <w:b/>
          <w:bCs/>
        </w:rPr>
      </w:pPr>
    </w:p>
    <w:p w14:paraId="46DE9698" w14:textId="77777777" w:rsidR="006223A3" w:rsidRPr="002D2EB3" w:rsidRDefault="007B091E" w:rsidP="007B091E">
      <w:pPr>
        <w:rPr>
          <w:b/>
          <w:bCs/>
          <w:lang w:eastAsia="en-US"/>
        </w:rPr>
      </w:pPr>
      <w:r w:rsidRPr="002D2EB3">
        <w:rPr>
          <w:b/>
          <w:bCs/>
        </w:rPr>
        <w:t xml:space="preserve">                                      </w:t>
      </w:r>
      <w:r w:rsidR="006223A3" w:rsidRPr="002D2EB3">
        <w:rPr>
          <w:b/>
          <w:bCs/>
        </w:rPr>
        <w:t>Участие учителя в профессиональных конкурсах</w:t>
      </w:r>
    </w:p>
    <w:tbl>
      <w:tblPr>
        <w:tblStyle w:val="a6"/>
        <w:tblpPr w:leftFromText="180" w:rightFromText="180" w:vertAnchor="text" w:horzAnchor="margin" w:tblpX="46" w:tblpY="194"/>
        <w:tblW w:w="9600" w:type="dxa"/>
        <w:tblLayout w:type="fixed"/>
        <w:tblLook w:val="04A0" w:firstRow="1" w:lastRow="0" w:firstColumn="1" w:lastColumn="0" w:noHBand="0" w:noVBand="1"/>
      </w:tblPr>
      <w:tblGrid>
        <w:gridCol w:w="817"/>
        <w:gridCol w:w="1700"/>
        <w:gridCol w:w="2408"/>
        <w:gridCol w:w="1983"/>
        <w:gridCol w:w="2692"/>
      </w:tblGrid>
      <w:tr w:rsidR="006223A3" w:rsidRPr="006A2117" w14:paraId="21B892B3" w14:textId="77777777" w:rsidTr="00727466">
        <w:trPr>
          <w:trHeight w:val="55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40FD8" w14:textId="77777777" w:rsidR="006223A3" w:rsidRPr="002D2EB3" w:rsidRDefault="006223A3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2D2EB3">
              <w:t>Год</w:t>
            </w:r>
          </w:p>
          <w:p w14:paraId="2220CE60" w14:textId="77777777" w:rsidR="006223A3" w:rsidRPr="002D2EB3" w:rsidRDefault="006223A3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2D2EB3">
              <w:t>участия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A0AD8" w14:textId="77777777" w:rsidR="006223A3" w:rsidRPr="002D2EB3" w:rsidRDefault="006223A3">
            <w:pPr>
              <w:jc w:val="center"/>
            </w:pPr>
            <w:r w:rsidRPr="002D2EB3">
              <w:t>Уровень</w:t>
            </w:r>
          </w:p>
          <w:p w14:paraId="339EF5BC" w14:textId="77777777" w:rsidR="006223A3" w:rsidRPr="002D2EB3" w:rsidRDefault="006223A3">
            <w:pPr>
              <w:jc w:val="center"/>
            </w:pPr>
            <w:r w:rsidRPr="002D2EB3">
              <w:t>участия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45EB09" w14:textId="77777777" w:rsidR="006223A3" w:rsidRPr="002D2EB3" w:rsidRDefault="006223A3">
            <w:pPr>
              <w:jc w:val="center"/>
            </w:pPr>
            <w:r w:rsidRPr="002D2EB3">
              <w:t>Наименование конкурса профессионального мастерства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6ABE2" w14:textId="77777777" w:rsidR="006223A3" w:rsidRPr="002D2EB3" w:rsidRDefault="006223A3">
            <w:pPr>
              <w:jc w:val="center"/>
            </w:pPr>
            <w:r w:rsidRPr="002D2EB3">
              <w:t>Результативность участия</w:t>
            </w:r>
          </w:p>
          <w:p w14:paraId="4D0CE16E" w14:textId="77777777" w:rsidR="006223A3" w:rsidRPr="002D2EB3" w:rsidRDefault="006223A3">
            <w:pPr>
              <w:jc w:val="center"/>
            </w:pPr>
            <w:r w:rsidRPr="002D2EB3">
              <w:t>(участник, призер, победитель)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311B1F" w14:textId="77777777" w:rsidR="006223A3" w:rsidRPr="002D2EB3" w:rsidRDefault="006223A3">
            <w:pPr>
              <w:jc w:val="center"/>
            </w:pPr>
            <w:r w:rsidRPr="002D2EB3">
              <w:t xml:space="preserve">Подтверждающий документ </w:t>
            </w:r>
          </w:p>
          <w:p w14:paraId="30EA25CA" w14:textId="77777777" w:rsidR="006223A3" w:rsidRPr="002D2EB3" w:rsidRDefault="006223A3">
            <w:pPr>
              <w:jc w:val="center"/>
            </w:pPr>
            <w:r w:rsidRPr="002D2EB3">
              <w:t>(копия сертификата, диплома, грамоты)</w:t>
            </w:r>
          </w:p>
        </w:tc>
      </w:tr>
      <w:tr w:rsidR="00B222B3" w:rsidRPr="006A2117" w14:paraId="39719C0A" w14:textId="77777777" w:rsidTr="00727466">
        <w:trPr>
          <w:trHeight w:val="28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B1BCC" w14:textId="26C536D4" w:rsidR="00B222B3" w:rsidRPr="00B222B3" w:rsidRDefault="00B222B3" w:rsidP="00265371">
            <w:pPr>
              <w:rPr>
                <w:lang w:val="en-US"/>
              </w:rPr>
            </w:pPr>
            <w:r w:rsidRPr="00B222B3">
              <w:rPr>
                <w:lang w:val="en-US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6285E" w14:textId="36EFB182" w:rsidR="00B222B3" w:rsidRPr="00B222B3" w:rsidRDefault="00B222B3" w:rsidP="00265371">
            <w:r w:rsidRPr="00B222B3">
              <w:t>Участник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76E07" w14:textId="0A586722" w:rsidR="00B222B3" w:rsidRPr="00B222B3" w:rsidRDefault="00B222B3" w:rsidP="00265371">
            <w:r w:rsidRPr="00B222B3">
              <w:t>Всероссийский конкурс профессионального мастерства специалистов службы психолого-педагогического сопровождения «Отдавая сердце – 2024».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4A7C8" w14:textId="7860B0BF" w:rsidR="00B222B3" w:rsidRPr="00B222B3" w:rsidRDefault="00B222B3" w:rsidP="00265371">
            <w:r w:rsidRPr="00B222B3">
              <w:t>Победитель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27175" w14:textId="77777777" w:rsidR="00B222B3" w:rsidRDefault="00B222B3" w:rsidP="00AB2616">
            <w:r w:rsidRPr="00B222B3">
              <w:t>Диплом</w:t>
            </w:r>
          </w:p>
          <w:p w14:paraId="6FF5880F" w14:textId="23902AEC" w:rsidR="006507E4" w:rsidRPr="00B222B3" w:rsidRDefault="00272674" w:rsidP="00AB2616">
            <w:hyperlink r:id="rId104" w:history="1">
              <w:r w:rsidR="00085926" w:rsidRPr="00E16797">
                <w:rPr>
                  <w:rStyle w:val="a7"/>
                </w:rPr>
                <w:t>https://nsportal.ru/sites/default/files/portfolio_photos/2025/01/17/otdavaya_serdtse_detyam_-_1_mesto.jpg</w:t>
              </w:r>
            </w:hyperlink>
            <w:r w:rsidR="00085926">
              <w:t xml:space="preserve"> </w:t>
            </w:r>
          </w:p>
        </w:tc>
      </w:tr>
      <w:tr w:rsidR="0071765B" w:rsidRPr="006A2117" w14:paraId="762E12EE" w14:textId="77777777" w:rsidTr="00727466">
        <w:trPr>
          <w:trHeight w:val="28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BA7CB" w14:textId="461D5C49" w:rsidR="0071765B" w:rsidRPr="00B222B3" w:rsidRDefault="0071765B" w:rsidP="00265371">
            <w:r w:rsidRPr="00B222B3">
              <w:t>202</w:t>
            </w:r>
            <w:r w:rsidR="00B222B3" w:rsidRPr="00B222B3">
              <w:t>4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0D7B5" w14:textId="1ACC0DC4" w:rsidR="0071765B" w:rsidRPr="00B222B3" w:rsidRDefault="0071765B" w:rsidP="00265371">
            <w:r w:rsidRPr="00B222B3">
              <w:t>Председатель</w:t>
            </w:r>
            <w:r w:rsidR="002D2EB3">
              <w:t xml:space="preserve"> </w:t>
            </w:r>
            <w:r w:rsidRPr="00B222B3">
              <w:lastRenderedPageBreak/>
              <w:t>жюри</w:t>
            </w:r>
            <w:r w:rsidR="002D2EB3"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02719" w14:textId="4781D1D4" w:rsidR="0071765B" w:rsidRPr="006A2117" w:rsidRDefault="00B222B3" w:rsidP="00265371">
            <w:pPr>
              <w:rPr>
                <w:highlight w:val="green"/>
              </w:rPr>
            </w:pPr>
            <w:r>
              <w:lastRenderedPageBreak/>
              <w:t>М</w:t>
            </w:r>
            <w:r w:rsidRPr="00B222B3">
              <w:t>ежрегиональн</w:t>
            </w:r>
            <w:r>
              <w:t>ый</w:t>
            </w:r>
            <w:r w:rsidRPr="00B222B3">
              <w:t xml:space="preserve"> </w:t>
            </w:r>
            <w:r w:rsidRPr="00B222B3">
              <w:lastRenderedPageBreak/>
              <w:t>литературн</w:t>
            </w:r>
            <w:r>
              <w:t>ый</w:t>
            </w:r>
            <w:r w:rsidRPr="00B222B3">
              <w:t xml:space="preserve"> конкурс чтецов "Дружат дети всей земли" среди детей инвалидов, детей с ОВЗ старшего дошкольного возраста, имеющих нарушения речи</w:t>
            </w:r>
            <w: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8DCF3" w14:textId="77777777" w:rsidR="0071765B" w:rsidRPr="006A2117" w:rsidRDefault="00C1182F" w:rsidP="00910123">
            <w:pPr>
              <w:jc w:val="center"/>
              <w:rPr>
                <w:highlight w:val="green"/>
              </w:rPr>
            </w:pPr>
            <w:r w:rsidRPr="002D2EB3">
              <w:lastRenderedPageBreak/>
              <w:t>-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5B5224" w14:textId="25445D68" w:rsidR="006474D7" w:rsidRDefault="00910123" w:rsidP="00B222B3">
            <w:pPr>
              <w:rPr>
                <w:bCs/>
              </w:rPr>
            </w:pPr>
            <w:r w:rsidRPr="00910123">
              <w:rPr>
                <w:bCs/>
              </w:rPr>
              <w:t>Приказ</w:t>
            </w:r>
          </w:p>
          <w:p w14:paraId="67BDC4A6" w14:textId="0270CD89" w:rsidR="006474D7" w:rsidRPr="00910123" w:rsidRDefault="00272674" w:rsidP="00B222B3">
            <w:pPr>
              <w:rPr>
                <w:bCs/>
                <w:highlight w:val="green"/>
              </w:rPr>
            </w:pPr>
            <w:hyperlink r:id="rId105" w:history="1">
              <w:r w:rsidR="00085926" w:rsidRPr="00E16797">
                <w:rPr>
                  <w:rStyle w:val="a7"/>
                  <w:bCs/>
                </w:rPr>
                <w:t>https://disk.yandex.ru/i/0XqlQewWmbeq6Q</w:t>
              </w:r>
            </w:hyperlink>
            <w:r w:rsidR="00085926">
              <w:rPr>
                <w:bCs/>
              </w:rPr>
              <w:t xml:space="preserve"> </w:t>
            </w:r>
          </w:p>
        </w:tc>
      </w:tr>
      <w:tr w:rsidR="00A96F46" w:rsidRPr="006A2117" w14:paraId="3CB7AB26" w14:textId="77777777" w:rsidTr="00727466">
        <w:trPr>
          <w:trHeight w:val="28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39131" w14:textId="68E7366D" w:rsidR="00A96F46" w:rsidRPr="00B222B3" w:rsidRDefault="00A96F46" w:rsidP="00265371">
            <w:r>
              <w:lastRenderedPageBreak/>
              <w:t>2017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C5BA00" w14:textId="1971B66A" w:rsidR="00A96F46" w:rsidRPr="00B222B3" w:rsidRDefault="00A96F46" w:rsidP="00265371">
            <w:r>
              <w:t>Участник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D6A7E" w14:textId="78D97B77" w:rsidR="00A96F46" w:rsidRDefault="00A96F46" w:rsidP="00265371">
            <w:r>
              <w:t>Муниципал</w:t>
            </w:r>
            <w:r w:rsidR="00910123">
              <w:t>ь</w:t>
            </w:r>
            <w:r>
              <w:t>ный</w:t>
            </w:r>
            <w:r w:rsidR="00910123">
              <w:t xml:space="preserve"> </w:t>
            </w:r>
            <w:r>
              <w:t>конкурс педагогических дости</w:t>
            </w:r>
            <w:r w:rsidR="00910123">
              <w:t>ж</w:t>
            </w:r>
            <w:r>
              <w:t>ений</w:t>
            </w:r>
            <w:r w:rsidR="00910123">
              <w:t xml:space="preserve"> "Педагогические надежды»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B2B1B" w14:textId="10430804" w:rsidR="00A96F46" w:rsidRPr="00910123" w:rsidRDefault="00910123" w:rsidP="00265371">
            <w:r>
              <w:t>Призёр (2 место)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B290F" w14:textId="77777777" w:rsidR="00A96F46" w:rsidRDefault="00910123" w:rsidP="00B222B3">
            <w:pPr>
              <w:rPr>
                <w:bCs/>
              </w:rPr>
            </w:pPr>
            <w:r w:rsidRPr="00910123">
              <w:rPr>
                <w:bCs/>
              </w:rPr>
              <w:t>Грамота</w:t>
            </w:r>
          </w:p>
          <w:p w14:paraId="496181A6" w14:textId="5D8ADC58" w:rsidR="006507E4" w:rsidRPr="00910123" w:rsidRDefault="00272674" w:rsidP="00B222B3">
            <w:pPr>
              <w:rPr>
                <w:bCs/>
                <w:highlight w:val="green"/>
              </w:rPr>
            </w:pPr>
            <w:hyperlink r:id="rId106" w:history="1">
              <w:r w:rsidR="00085926" w:rsidRPr="00E16797">
                <w:rPr>
                  <w:rStyle w:val="a7"/>
                  <w:bCs/>
                </w:rPr>
                <w:t>https://disk.yandex.ru/i/5Jza2aEDkzoLHA</w:t>
              </w:r>
            </w:hyperlink>
            <w:r w:rsidR="00085926">
              <w:rPr>
                <w:bCs/>
              </w:rPr>
              <w:t xml:space="preserve"> </w:t>
            </w:r>
          </w:p>
        </w:tc>
      </w:tr>
      <w:tr w:rsidR="00A96F46" w:rsidRPr="006A2117" w14:paraId="0BD54011" w14:textId="77777777" w:rsidTr="00727466">
        <w:trPr>
          <w:trHeight w:val="28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C12A8" w14:textId="4BB4564E" w:rsidR="00A96F46" w:rsidRPr="00B222B3" w:rsidRDefault="00A96F46" w:rsidP="00265371">
            <w:r>
              <w:t>2017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647419" w14:textId="43D01EDF" w:rsidR="00A96F46" w:rsidRPr="00B222B3" w:rsidRDefault="00A96F46" w:rsidP="00265371">
            <w:r>
              <w:t xml:space="preserve">Участник 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94133" w14:textId="77777777" w:rsidR="00910123" w:rsidRDefault="00910123" w:rsidP="00265371">
            <w:r w:rsidRPr="00910123">
              <w:t>Муниципальный конкурс педагогических достижений "Педагогические надежды»</w:t>
            </w:r>
          </w:p>
          <w:p w14:paraId="15C6BE59" w14:textId="338E7272" w:rsidR="00A96F46" w:rsidRDefault="00A96F46" w:rsidP="00265371">
            <w:r>
              <w:t>Номинация – «Педагогический талант»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118F4" w14:textId="4F9C6042" w:rsidR="00A96F46" w:rsidRPr="002D2EB3" w:rsidRDefault="00A96F46" w:rsidP="00265371">
            <w:r>
              <w:t>Победитель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0FA8E" w14:textId="2711375A" w:rsidR="006507E4" w:rsidRDefault="00A96F46" w:rsidP="00B222B3">
            <w:pPr>
              <w:rPr>
                <w:bCs/>
              </w:rPr>
            </w:pPr>
            <w:r w:rsidRPr="00A96F46">
              <w:rPr>
                <w:bCs/>
              </w:rPr>
              <w:t>Грамота</w:t>
            </w:r>
          </w:p>
          <w:p w14:paraId="67A6FA17" w14:textId="670513F9" w:rsidR="006507E4" w:rsidRPr="00A96F46" w:rsidRDefault="00272674" w:rsidP="00B222B3">
            <w:pPr>
              <w:rPr>
                <w:bCs/>
                <w:highlight w:val="green"/>
              </w:rPr>
            </w:pPr>
            <w:hyperlink r:id="rId107" w:history="1">
              <w:r w:rsidR="00085926" w:rsidRPr="00E16797">
                <w:rPr>
                  <w:rStyle w:val="a7"/>
                  <w:bCs/>
                </w:rPr>
                <w:t>https://disk.yandex.ru/i/UR89F8YhhhgTjQ</w:t>
              </w:r>
            </w:hyperlink>
            <w:r w:rsidR="00085926">
              <w:rPr>
                <w:bCs/>
              </w:rPr>
              <w:t xml:space="preserve"> </w:t>
            </w:r>
          </w:p>
        </w:tc>
      </w:tr>
    </w:tbl>
    <w:p w14:paraId="5ED63434" w14:textId="77777777" w:rsidR="00A96F46" w:rsidRDefault="00A96F46" w:rsidP="006223A3">
      <w:pPr>
        <w:widowControl w:val="0"/>
        <w:rPr>
          <w:highlight w:val="green"/>
        </w:rPr>
      </w:pPr>
    </w:p>
    <w:p w14:paraId="4E0AA9A4" w14:textId="77777777" w:rsidR="00B222B3" w:rsidRPr="006A2117" w:rsidRDefault="00B222B3" w:rsidP="006223A3">
      <w:pPr>
        <w:widowControl w:val="0"/>
        <w:rPr>
          <w:highlight w:val="green"/>
        </w:rPr>
      </w:pPr>
    </w:p>
    <w:p w14:paraId="271549AD" w14:textId="77777777" w:rsidR="006223A3" w:rsidRPr="00910123" w:rsidRDefault="006223A3" w:rsidP="006223A3">
      <w:pPr>
        <w:jc w:val="center"/>
        <w:rPr>
          <w:b/>
        </w:rPr>
      </w:pPr>
      <w:r w:rsidRPr="00910123">
        <w:rPr>
          <w:b/>
        </w:rPr>
        <w:t>Наличие отмеченных профессиональных достижений (государственные награды, почетные звания, отраслевые знаки отличия)</w:t>
      </w:r>
    </w:p>
    <w:p w14:paraId="76B83714" w14:textId="77777777" w:rsidR="006223A3" w:rsidRPr="00910123" w:rsidRDefault="006223A3" w:rsidP="006223A3">
      <w:pPr>
        <w:jc w:val="center"/>
        <w:rPr>
          <w:b/>
          <w:bCs/>
        </w:rPr>
      </w:pPr>
    </w:p>
    <w:tbl>
      <w:tblPr>
        <w:tblStyle w:val="a6"/>
        <w:tblW w:w="949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72"/>
        <w:gridCol w:w="1522"/>
        <w:gridCol w:w="4252"/>
        <w:gridCol w:w="2553"/>
      </w:tblGrid>
      <w:tr w:rsidR="006223A3" w:rsidRPr="00910123" w14:paraId="6317D953" w14:textId="77777777" w:rsidTr="00B313F6">
        <w:trPr>
          <w:trHeight w:val="1048"/>
        </w:trPr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5F42D" w14:textId="77777777" w:rsidR="006223A3" w:rsidRPr="00910123" w:rsidRDefault="006223A3">
            <w:pPr>
              <w:tabs>
                <w:tab w:val="left" w:pos="659"/>
                <w:tab w:val="center" w:pos="835"/>
              </w:tabs>
              <w:jc w:val="center"/>
            </w:pPr>
            <w:r w:rsidRPr="00910123">
              <w:t>Год получения награды, поощрения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152A35" w14:textId="77777777" w:rsidR="006223A3" w:rsidRPr="00910123" w:rsidRDefault="006223A3">
            <w:pPr>
              <w:jc w:val="center"/>
            </w:pPr>
            <w:r w:rsidRPr="00910123">
              <w:t>Наименование награды, поощрения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0EE26" w14:textId="77777777" w:rsidR="006223A3" w:rsidRPr="00910123" w:rsidRDefault="006223A3">
            <w:pPr>
              <w:jc w:val="center"/>
            </w:pPr>
            <w:r w:rsidRPr="00910123">
              <w:t>Орган исполнительной власти, орган самоуправления ОУ и т.д., поощривший педагогического работника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CF8CD" w14:textId="77777777" w:rsidR="006223A3" w:rsidRPr="00910123" w:rsidRDefault="006223A3">
            <w:pPr>
              <w:jc w:val="center"/>
            </w:pPr>
            <w:r w:rsidRPr="00910123">
              <w:t>Подтверждающий документ (ссылка)</w:t>
            </w:r>
          </w:p>
          <w:p w14:paraId="7CA1B7DF" w14:textId="77777777" w:rsidR="006223A3" w:rsidRPr="00910123" w:rsidRDefault="006223A3">
            <w:pPr>
              <w:jc w:val="center"/>
            </w:pPr>
          </w:p>
        </w:tc>
      </w:tr>
      <w:tr w:rsidR="00440600" w:rsidRPr="006A2117" w14:paraId="5D61E9D3" w14:textId="77777777" w:rsidTr="00B313F6">
        <w:trPr>
          <w:trHeight w:val="273"/>
        </w:trPr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3BD56" w14:textId="5D630D0E" w:rsidR="00440600" w:rsidRPr="00E40993" w:rsidRDefault="00440600" w:rsidP="00265371">
            <w:r w:rsidRPr="00E40993">
              <w:t>202</w:t>
            </w:r>
            <w:r w:rsidR="00E40993" w:rsidRPr="00E40993">
              <w:t>4</w:t>
            </w:r>
            <w:r w:rsidRPr="00E40993">
              <w:t xml:space="preserve"> год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38C39" w14:textId="6C8185BD" w:rsidR="00440600" w:rsidRPr="00E40993" w:rsidRDefault="00E40993" w:rsidP="00265371">
            <w:r w:rsidRPr="00E40993">
              <w:t>Благодарность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8BEB6" w14:textId="17ECBBC3" w:rsidR="00440600" w:rsidRPr="00E40993" w:rsidRDefault="00E40993" w:rsidP="00265371">
            <w:r w:rsidRPr="00E40993">
              <w:t xml:space="preserve">Управление по образованию администрации г. </w:t>
            </w:r>
            <w:proofErr w:type="spellStart"/>
            <w:r w:rsidRPr="00E40993">
              <w:t>Пыть-Ях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94FA9" w14:textId="13601C58" w:rsidR="00976005" w:rsidRPr="00E40993" w:rsidRDefault="00272674" w:rsidP="00910123">
            <w:pPr>
              <w:rPr>
                <w:b/>
              </w:rPr>
            </w:pPr>
            <w:hyperlink r:id="rId108" w:history="1">
              <w:r w:rsidR="00085926" w:rsidRPr="00E16797">
                <w:rPr>
                  <w:rStyle w:val="a7"/>
                  <w:b/>
                </w:rPr>
                <w:t>https:</w:t>
              </w:r>
              <w:r w:rsidR="00085926" w:rsidRPr="00E16797">
                <w:rPr>
                  <w:rStyle w:val="a7"/>
                  <w:b/>
                </w:rPr>
                <w:t>/</w:t>
              </w:r>
              <w:r w:rsidR="00085926" w:rsidRPr="00E16797">
                <w:rPr>
                  <w:rStyle w:val="a7"/>
                  <w:b/>
                </w:rPr>
                <w:t>/disk.yandex.ru/i/vSY_PIecgEWgmw</w:t>
              </w:r>
            </w:hyperlink>
            <w:r w:rsidR="00085926">
              <w:rPr>
                <w:b/>
              </w:rPr>
              <w:t xml:space="preserve"> </w:t>
            </w:r>
          </w:p>
        </w:tc>
      </w:tr>
      <w:tr w:rsidR="00E40993" w:rsidRPr="006A2117" w14:paraId="7B5E4706" w14:textId="77777777" w:rsidTr="00B313F6">
        <w:trPr>
          <w:trHeight w:val="273"/>
        </w:trPr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195F2" w14:textId="1815CC1E" w:rsidR="00E40993" w:rsidRPr="00E40993" w:rsidRDefault="00E40993" w:rsidP="00E40993">
            <w:r w:rsidRPr="00EC29CD">
              <w:t>2024 год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22AAC" w14:textId="17444DB4" w:rsidR="00E40993" w:rsidRPr="00E40993" w:rsidRDefault="00E40993" w:rsidP="00E40993">
            <w:r w:rsidRPr="00EC29CD">
              <w:t>Благодарность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BE672" w14:textId="1538A145" w:rsidR="00E40993" w:rsidRPr="00E40993" w:rsidRDefault="00E40993" w:rsidP="00E40993">
            <w:r w:rsidRPr="00E40993">
              <w:t xml:space="preserve">Управление по образованию администрации г. </w:t>
            </w:r>
            <w:proofErr w:type="spellStart"/>
            <w:r w:rsidRPr="00E40993">
              <w:t>Пыть-Ях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474B5" w14:textId="1FD429BA" w:rsidR="00976005" w:rsidRPr="00E40993" w:rsidRDefault="00272674" w:rsidP="00913306">
            <w:pPr>
              <w:rPr>
                <w:b/>
              </w:rPr>
            </w:pPr>
            <w:hyperlink r:id="rId109" w:history="1">
              <w:r w:rsidR="00085926" w:rsidRPr="00E16797">
                <w:rPr>
                  <w:rStyle w:val="a7"/>
                  <w:b/>
                </w:rPr>
                <w:t>https:</w:t>
              </w:r>
              <w:r w:rsidR="00085926" w:rsidRPr="00E16797">
                <w:rPr>
                  <w:rStyle w:val="a7"/>
                  <w:b/>
                </w:rPr>
                <w:t>/</w:t>
              </w:r>
              <w:r w:rsidR="00085926" w:rsidRPr="00E16797">
                <w:rPr>
                  <w:rStyle w:val="a7"/>
                  <w:b/>
                </w:rPr>
                <w:t>/disk.yandex.ru/i/gd9Vvdhy7vQVbg</w:t>
              </w:r>
            </w:hyperlink>
            <w:r w:rsidR="00085926">
              <w:rPr>
                <w:b/>
              </w:rPr>
              <w:t xml:space="preserve"> </w:t>
            </w:r>
          </w:p>
        </w:tc>
      </w:tr>
      <w:tr w:rsidR="00E40993" w:rsidRPr="006A2117" w14:paraId="3E282486" w14:textId="77777777" w:rsidTr="00B313F6">
        <w:trPr>
          <w:trHeight w:val="273"/>
        </w:trPr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394F7" w14:textId="73B7C31B" w:rsidR="00E40993" w:rsidRPr="00E40993" w:rsidRDefault="00E40993" w:rsidP="00265371">
            <w:r>
              <w:t>2024 год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8B826" w14:textId="77777777" w:rsidR="00E40993" w:rsidRDefault="00E40993" w:rsidP="00265371">
            <w:r>
              <w:t>Благодарность</w:t>
            </w:r>
          </w:p>
          <w:p w14:paraId="14D6C9F5" w14:textId="2536E695" w:rsidR="00E40993" w:rsidRPr="00E40993" w:rsidRDefault="00E40993" w:rsidP="00265371"/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E8A28" w14:textId="58B69D10" w:rsidR="00E40993" w:rsidRPr="00E40993" w:rsidRDefault="00E40993" w:rsidP="00265371">
            <w:r w:rsidRPr="00E40993">
              <w:t xml:space="preserve">Управление по образованию администрации г. </w:t>
            </w:r>
            <w:proofErr w:type="spellStart"/>
            <w:r w:rsidRPr="00E40993">
              <w:t>Пыть-Ях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6E551" w14:textId="7B760AA9" w:rsidR="00976005" w:rsidRPr="00E40993" w:rsidRDefault="00272674" w:rsidP="00913306">
            <w:pPr>
              <w:rPr>
                <w:b/>
              </w:rPr>
            </w:pPr>
            <w:hyperlink r:id="rId110" w:history="1">
              <w:r w:rsidR="00034A82" w:rsidRPr="00E16797">
                <w:rPr>
                  <w:rStyle w:val="a7"/>
                  <w:b/>
                </w:rPr>
                <w:t>https://disk.yandex.ru/i/KhCT7</w:t>
              </w:r>
              <w:r w:rsidR="00034A82" w:rsidRPr="00E16797">
                <w:rPr>
                  <w:rStyle w:val="a7"/>
                  <w:b/>
                </w:rPr>
                <w:t>M</w:t>
              </w:r>
              <w:r w:rsidR="00034A82" w:rsidRPr="00E16797">
                <w:rPr>
                  <w:rStyle w:val="a7"/>
                  <w:b/>
                </w:rPr>
                <w:t>ahPVbbUQ</w:t>
              </w:r>
            </w:hyperlink>
            <w:r w:rsidR="00034A82">
              <w:rPr>
                <w:b/>
              </w:rPr>
              <w:t xml:space="preserve"> </w:t>
            </w:r>
          </w:p>
        </w:tc>
      </w:tr>
      <w:tr w:rsidR="00E40993" w:rsidRPr="006A2117" w14:paraId="3FAFBD11" w14:textId="77777777" w:rsidTr="00B313F6">
        <w:trPr>
          <w:trHeight w:val="273"/>
        </w:trPr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BD454" w14:textId="15553494" w:rsidR="00E40993" w:rsidRDefault="00E40993" w:rsidP="00265371">
            <w:r>
              <w:t>2024 год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D818B" w14:textId="55D4F8C1" w:rsidR="00E40993" w:rsidRPr="00E40993" w:rsidRDefault="00E40993" w:rsidP="00265371">
            <w:r>
              <w:t>Благодарность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F81F8" w14:textId="0E505FBC" w:rsidR="00E40993" w:rsidRPr="00E40993" w:rsidRDefault="007A2F12" w:rsidP="00265371">
            <w:r w:rsidRPr="007A2F12">
              <w:t xml:space="preserve">Управление по образованию администрации г. </w:t>
            </w:r>
            <w:proofErr w:type="spellStart"/>
            <w:r w:rsidRPr="007A2F12">
              <w:t>Пыть-Ях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9E414" w14:textId="3DEB042E" w:rsidR="00976005" w:rsidRPr="00E40993" w:rsidRDefault="00272674" w:rsidP="00913306">
            <w:pPr>
              <w:rPr>
                <w:b/>
              </w:rPr>
            </w:pPr>
            <w:hyperlink r:id="rId111" w:history="1">
              <w:r w:rsidR="00034A82" w:rsidRPr="00E16797">
                <w:rPr>
                  <w:rStyle w:val="a7"/>
                  <w:b/>
                </w:rPr>
                <w:t>https://disk.yandex.ru/i/wAJaP0</w:t>
              </w:r>
              <w:r w:rsidR="00034A82" w:rsidRPr="00E16797">
                <w:rPr>
                  <w:rStyle w:val="a7"/>
                  <w:b/>
                </w:rPr>
                <w:t>q</w:t>
              </w:r>
              <w:r w:rsidR="00034A82" w:rsidRPr="00E16797">
                <w:rPr>
                  <w:rStyle w:val="a7"/>
                  <w:b/>
                </w:rPr>
                <w:t>fckWApw</w:t>
              </w:r>
            </w:hyperlink>
            <w:r w:rsidR="00034A82">
              <w:rPr>
                <w:b/>
              </w:rPr>
              <w:t xml:space="preserve"> </w:t>
            </w:r>
          </w:p>
        </w:tc>
      </w:tr>
      <w:tr w:rsidR="007A2F12" w:rsidRPr="006A2117" w14:paraId="69514953" w14:textId="77777777" w:rsidTr="00B313F6">
        <w:trPr>
          <w:trHeight w:val="273"/>
        </w:trPr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A0611" w14:textId="04C29179" w:rsidR="007A2F12" w:rsidRDefault="007A2F12" w:rsidP="00265371">
            <w:r>
              <w:t>2024 год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77B5E" w14:textId="55A737D4" w:rsidR="007A2F12" w:rsidRDefault="007A2F12" w:rsidP="00265371">
            <w:r>
              <w:t>Благодарность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479AC" w14:textId="409C7BFC" w:rsidR="007A2F12" w:rsidRPr="007A2F12" w:rsidRDefault="007A2F12" w:rsidP="00265371">
            <w:r>
              <w:t>МБОУ СОШ №5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CB8FB" w14:textId="207823BB" w:rsidR="00976005" w:rsidRPr="00E40993" w:rsidRDefault="00272674" w:rsidP="00913306">
            <w:pPr>
              <w:rPr>
                <w:b/>
              </w:rPr>
            </w:pPr>
            <w:hyperlink r:id="rId112" w:history="1">
              <w:r w:rsidR="00085926" w:rsidRPr="00E16797">
                <w:rPr>
                  <w:rStyle w:val="a7"/>
                  <w:b/>
                </w:rPr>
                <w:t>http</w:t>
              </w:r>
              <w:r w:rsidR="00085926" w:rsidRPr="00E16797">
                <w:rPr>
                  <w:rStyle w:val="a7"/>
                  <w:b/>
                </w:rPr>
                <w:t>s</w:t>
              </w:r>
              <w:r w:rsidR="00085926" w:rsidRPr="00E16797">
                <w:rPr>
                  <w:rStyle w:val="a7"/>
                  <w:b/>
                </w:rPr>
                <w:t>://disk.yandex.ru/i/j4-JxSK9w4tUww</w:t>
              </w:r>
            </w:hyperlink>
            <w:r w:rsidR="00085926">
              <w:rPr>
                <w:b/>
              </w:rPr>
              <w:t xml:space="preserve"> </w:t>
            </w:r>
          </w:p>
        </w:tc>
      </w:tr>
      <w:tr w:rsidR="00440600" w:rsidRPr="006A2117" w14:paraId="28EC70FD" w14:textId="77777777" w:rsidTr="00B313F6">
        <w:trPr>
          <w:trHeight w:val="273"/>
        </w:trPr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0B8A3" w14:textId="26834E7B" w:rsidR="00440600" w:rsidRPr="00E40993" w:rsidRDefault="00440600" w:rsidP="00265371">
            <w:r w:rsidRPr="00E40993">
              <w:t>201</w:t>
            </w:r>
            <w:r w:rsidR="00E40993" w:rsidRPr="00E40993">
              <w:t>9</w:t>
            </w:r>
            <w:r w:rsidRPr="00E40993">
              <w:t xml:space="preserve"> год</w:t>
            </w:r>
          </w:p>
        </w:tc>
        <w:tc>
          <w:tcPr>
            <w:tcW w:w="1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806A0" w14:textId="77777777" w:rsidR="00440600" w:rsidRPr="00E40993" w:rsidRDefault="00440600" w:rsidP="00265371">
            <w:r w:rsidRPr="00E40993">
              <w:t>Благодарность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317EC" w14:textId="5300C939" w:rsidR="00440600" w:rsidRPr="00E40993" w:rsidRDefault="00E40993" w:rsidP="00265371">
            <w:r w:rsidRPr="00E40993">
              <w:t xml:space="preserve">Председатель Думы города </w:t>
            </w:r>
            <w:proofErr w:type="spellStart"/>
            <w:r w:rsidRPr="00E40993">
              <w:t>Пыть-Яха</w:t>
            </w:r>
            <w:proofErr w:type="spellEnd"/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977F9" w14:textId="3CBBA578" w:rsidR="00976005" w:rsidRPr="006A2117" w:rsidRDefault="00272674" w:rsidP="00913306">
            <w:pPr>
              <w:rPr>
                <w:b/>
                <w:highlight w:val="green"/>
              </w:rPr>
            </w:pPr>
            <w:hyperlink r:id="rId113" w:history="1">
              <w:r w:rsidR="00034A82" w:rsidRPr="00E16797">
                <w:rPr>
                  <w:rStyle w:val="a7"/>
                  <w:b/>
                </w:rPr>
                <w:t>https</w:t>
              </w:r>
              <w:r w:rsidR="00034A82" w:rsidRPr="00E16797">
                <w:rPr>
                  <w:rStyle w:val="a7"/>
                  <w:b/>
                </w:rPr>
                <w:t>:</w:t>
              </w:r>
              <w:r w:rsidR="00034A82" w:rsidRPr="00E16797">
                <w:rPr>
                  <w:rStyle w:val="a7"/>
                  <w:b/>
                </w:rPr>
                <w:t>//disk.yandex.ru/i/vinfOGC48E-huw</w:t>
              </w:r>
            </w:hyperlink>
            <w:r w:rsidR="00034A82">
              <w:rPr>
                <w:b/>
              </w:rPr>
              <w:t xml:space="preserve"> </w:t>
            </w:r>
          </w:p>
        </w:tc>
      </w:tr>
    </w:tbl>
    <w:p w14:paraId="56B0255E" w14:textId="77777777" w:rsidR="006223A3" w:rsidRPr="006A2117" w:rsidRDefault="006223A3" w:rsidP="006223A3">
      <w:pPr>
        <w:widowControl w:val="0"/>
        <w:rPr>
          <w:highlight w:val="green"/>
        </w:rPr>
      </w:pPr>
    </w:p>
    <w:p w14:paraId="3E967B5D" w14:textId="77777777" w:rsidR="006223A3" w:rsidRPr="006A2117" w:rsidRDefault="006223A3" w:rsidP="006223A3">
      <w:pPr>
        <w:ind w:left="720"/>
        <w:jc w:val="center"/>
        <w:rPr>
          <w:b/>
          <w:highlight w:val="green"/>
        </w:rPr>
      </w:pPr>
    </w:p>
    <w:p w14:paraId="2E076E10" w14:textId="77777777" w:rsidR="006223A3" w:rsidRPr="00FE5C08" w:rsidRDefault="006223A3" w:rsidP="006223A3">
      <w:pPr>
        <w:widowControl w:val="0"/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FE5C08">
        <w:rPr>
          <w:b/>
          <w:bCs/>
        </w:rPr>
        <w:t>Раздел 5.</w:t>
      </w:r>
      <w:r w:rsidRPr="00FE5C08">
        <w:rPr>
          <w:b/>
          <w:bCs/>
          <w:lang w:eastAsia="en-US"/>
        </w:rPr>
        <w:t xml:space="preserve">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</w:r>
    </w:p>
    <w:p w14:paraId="6E161608" w14:textId="77777777" w:rsidR="006223A3" w:rsidRPr="00FE5C08" w:rsidRDefault="006223A3" w:rsidP="006223A3">
      <w:pPr>
        <w:widowControl w:val="0"/>
        <w:jc w:val="both"/>
      </w:pPr>
    </w:p>
    <w:p w14:paraId="60580FEA" w14:textId="4F115D2D" w:rsidR="006223A3" w:rsidRPr="00FE5C08" w:rsidRDefault="006223A3" w:rsidP="006223A3">
      <w:pPr>
        <w:pStyle w:val="a5"/>
        <w:numPr>
          <w:ilvl w:val="0"/>
          <w:numId w:val="1"/>
        </w:numPr>
        <w:ind w:left="426" w:hanging="426"/>
        <w:jc w:val="both"/>
      </w:pPr>
      <w:r w:rsidRPr="00FE5C08">
        <w:t xml:space="preserve">Активное участие в работе методического объединения и в проведении мероприятий методической направленности. </w:t>
      </w:r>
    </w:p>
    <w:p w14:paraId="33494753" w14:textId="77777777" w:rsidR="006223A3" w:rsidRPr="00FE5C08" w:rsidRDefault="006223A3" w:rsidP="006223A3">
      <w:pPr>
        <w:jc w:val="center"/>
        <w:rPr>
          <w:b/>
          <w:lang w:eastAsia="en-US"/>
        </w:rPr>
      </w:pPr>
      <w:r w:rsidRPr="00FE5C08">
        <w:rPr>
          <w:b/>
        </w:rPr>
        <w:t>Активное участие в работе методического объединения</w:t>
      </w:r>
    </w:p>
    <w:p w14:paraId="1D41FA2B" w14:textId="77777777" w:rsidR="006223A3" w:rsidRPr="00FE5C08" w:rsidRDefault="006223A3" w:rsidP="006223A3">
      <w:pPr>
        <w:jc w:val="center"/>
        <w:rPr>
          <w:b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4252"/>
        <w:gridCol w:w="3084"/>
      </w:tblGrid>
      <w:tr w:rsidR="006223A3" w:rsidRPr="006A2117" w14:paraId="438C75F7" w14:textId="77777777" w:rsidTr="005C2AA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27143F" w14:textId="77777777" w:rsidR="006223A3" w:rsidRPr="00FE5C08" w:rsidRDefault="006223A3">
            <w:pPr>
              <w:jc w:val="center"/>
              <w:rPr>
                <w:lang w:eastAsia="en-US"/>
              </w:rPr>
            </w:pPr>
            <w:r w:rsidRPr="00FE5C08">
              <w:rPr>
                <w:lang w:eastAsia="en-US"/>
              </w:rPr>
              <w:t>Направление работы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07973" w14:textId="77777777" w:rsidR="006223A3" w:rsidRPr="00FE5C08" w:rsidRDefault="006223A3">
            <w:pPr>
              <w:jc w:val="center"/>
              <w:rPr>
                <w:lang w:eastAsia="en-US"/>
              </w:rPr>
            </w:pPr>
            <w:r w:rsidRPr="00FE5C08">
              <w:rPr>
                <w:lang w:eastAsia="en-US"/>
              </w:rPr>
              <w:t>Формы участия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7FEBF9" w14:textId="77777777" w:rsidR="006223A3" w:rsidRPr="00FE5C08" w:rsidRDefault="006223A3">
            <w:pPr>
              <w:jc w:val="center"/>
              <w:rPr>
                <w:lang w:eastAsia="en-US"/>
              </w:rPr>
            </w:pPr>
            <w:r w:rsidRPr="00FE5C08">
              <w:rPr>
                <w:lang w:eastAsia="en-US"/>
              </w:rPr>
              <w:t xml:space="preserve">Степень участия, результат </w:t>
            </w:r>
            <w:r w:rsidRPr="00FE5C08">
              <w:rPr>
                <w:rFonts w:ascii="Times New Roman CYR" w:hAnsi="Times New Roman CYR" w:cs="Times New Roman CYR"/>
                <w:bCs/>
                <w:lang w:eastAsia="en-US"/>
              </w:rPr>
              <w:t>(ссылка на подтверждающие документы)</w:t>
            </w:r>
          </w:p>
        </w:tc>
      </w:tr>
      <w:tr w:rsidR="00E77A18" w:rsidRPr="007066A2" w14:paraId="1AE44375" w14:textId="77777777" w:rsidTr="005C2AA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FF65E" w14:textId="14196713" w:rsidR="00E77A18" w:rsidRPr="00FE5C08" w:rsidRDefault="00E77A18" w:rsidP="007066A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Психолого-педагогический консилиум </w:t>
            </w:r>
            <w:r w:rsidR="00BA704B">
              <w:rPr>
                <w:lang w:eastAsia="en-US"/>
              </w:rPr>
              <w:t>ОО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B6C2F" w14:textId="756D9D01" w:rsidR="00E77A18" w:rsidRPr="007066A2" w:rsidRDefault="007066A2" w:rsidP="007066A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Член </w:t>
            </w:r>
            <w:proofErr w:type="spellStart"/>
            <w:r>
              <w:rPr>
                <w:lang w:eastAsia="en-US"/>
              </w:rPr>
              <w:t>ППк</w:t>
            </w:r>
            <w:proofErr w:type="spellEnd"/>
            <w:r>
              <w:rPr>
                <w:lang w:eastAsia="en-US"/>
              </w:rPr>
              <w:t xml:space="preserve"> МБОУ СОШ №5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22078" w14:textId="1EAF9E9C" w:rsidR="007066A2" w:rsidRPr="00976005" w:rsidRDefault="00272674" w:rsidP="00BA704B">
            <w:pPr>
              <w:rPr>
                <w:lang w:eastAsia="en-US"/>
              </w:rPr>
            </w:pPr>
            <w:hyperlink r:id="rId114" w:history="1">
              <w:r w:rsidR="00085926" w:rsidRPr="00E16797">
                <w:rPr>
                  <w:rStyle w:val="a7"/>
                  <w:lang w:eastAsia="en-US"/>
                </w:rPr>
                <w:t>https://disk.yandex.ru/i/Vp8emRaDnbMpyQ</w:t>
              </w:r>
            </w:hyperlink>
            <w:r w:rsidR="00085926">
              <w:rPr>
                <w:lang w:eastAsia="en-US"/>
              </w:rPr>
              <w:t xml:space="preserve"> </w:t>
            </w:r>
          </w:p>
        </w:tc>
      </w:tr>
      <w:tr w:rsidR="007066A2" w:rsidRPr="007066A2" w14:paraId="0CB053D3" w14:textId="77777777" w:rsidTr="005C2AA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DCAEA" w14:textId="713F4D17" w:rsidR="007066A2" w:rsidRDefault="007066A2" w:rsidP="00E77A18">
            <w:pPr>
              <w:rPr>
                <w:lang w:eastAsia="en-US"/>
              </w:rPr>
            </w:pPr>
            <w:r w:rsidRPr="007066A2">
              <w:rPr>
                <w:lang w:eastAsia="en-US"/>
              </w:rPr>
              <w:t>Центр культурно-языковой адаптации детей-мигрантов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E1FF6" w14:textId="5BEDFDC7" w:rsidR="007066A2" w:rsidRDefault="007066A2" w:rsidP="007066A2">
            <w:pPr>
              <w:rPr>
                <w:lang w:eastAsia="en-US"/>
              </w:rPr>
            </w:pPr>
            <w:r>
              <w:rPr>
                <w:lang w:eastAsia="en-US"/>
              </w:rPr>
              <w:t>Вхожу в состав рабочей группы Центра МБОУ СОШ №5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D1FF9" w14:textId="0866CA3E" w:rsidR="007066A2" w:rsidRPr="007066A2" w:rsidRDefault="00272674" w:rsidP="00BA704B">
            <w:pPr>
              <w:rPr>
                <w:lang w:eastAsia="en-US"/>
              </w:rPr>
            </w:pPr>
            <w:hyperlink r:id="rId115" w:history="1">
              <w:r w:rsidR="007066A2" w:rsidRPr="003C5070">
                <w:rPr>
                  <w:rStyle w:val="a7"/>
                  <w:lang w:eastAsia="en-US"/>
                </w:rPr>
                <w:t>https://view.officeapps.live.com/op/view.aspx?src=https%3A%2F%2Fshkola5pytyax-r86.gosweb.gosuslugi.ru%2Fnetcat_files%2F247%2F4437%2FSostav</w:t>
              </w:r>
              <w:r w:rsidR="007066A2" w:rsidRPr="003C5070">
                <w:rPr>
                  <w:rStyle w:val="a7"/>
                  <w:lang w:eastAsia="en-US"/>
                </w:rPr>
                <w:lastRenderedPageBreak/>
                <w:t>_rabochey_gruppy_tsentra.doc&amp;wdOrigin=BROWSELINK</w:t>
              </w:r>
            </w:hyperlink>
            <w:r w:rsidR="007066A2">
              <w:rPr>
                <w:lang w:eastAsia="en-US"/>
              </w:rPr>
              <w:t xml:space="preserve"> </w:t>
            </w:r>
          </w:p>
        </w:tc>
      </w:tr>
      <w:tr w:rsidR="007D3F4F" w:rsidRPr="006A2117" w14:paraId="046D499A" w14:textId="77777777" w:rsidTr="005C2AA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F084E" w14:textId="7561A371" w:rsidR="007D3F4F" w:rsidRPr="007066A2" w:rsidRDefault="007D3F4F" w:rsidP="007066A2">
            <w:pPr>
              <w:rPr>
                <w:bCs/>
                <w:lang w:eastAsia="en-US"/>
              </w:rPr>
            </w:pPr>
            <w:r w:rsidRPr="007066A2">
              <w:rPr>
                <w:bCs/>
                <w:lang w:eastAsia="en-US"/>
              </w:rPr>
              <w:lastRenderedPageBreak/>
              <w:t xml:space="preserve">Школьный </w:t>
            </w:r>
            <w:r w:rsidR="007066A2" w:rsidRPr="007066A2">
              <w:rPr>
                <w:bCs/>
                <w:lang w:eastAsia="en-US"/>
              </w:rPr>
              <w:t>Центр психолого-педагогической, медицинской и социальной помощи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E5EC4" w14:textId="58FBAC1C" w:rsidR="007D3F4F" w:rsidRPr="007066A2" w:rsidRDefault="007066A2" w:rsidP="00265371">
            <w:pPr>
              <w:rPr>
                <w:bCs/>
                <w:lang w:eastAsia="en-US"/>
              </w:rPr>
            </w:pPr>
            <w:r w:rsidRPr="007066A2">
              <w:rPr>
                <w:bCs/>
                <w:lang w:eastAsia="en-US"/>
              </w:rPr>
              <w:t xml:space="preserve">Вхожу в состав ППМС </w:t>
            </w:r>
            <w:r>
              <w:rPr>
                <w:bCs/>
                <w:lang w:eastAsia="en-US"/>
              </w:rPr>
              <w:t>–</w:t>
            </w:r>
            <w:r w:rsidRPr="007066A2">
              <w:rPr>
                <w:bCs/>
                <w:lang w:eastAsia="en-US"/>
              </w:rPr>
              <w:t xml:space="preserve"> центра</w:t>
            </w:r>
            <w:r>
              <w:rPr>
                <w:bCs/>
                <w:lang w:eastAsia="en-US"/>
              </w:rPr>
              <w:t xml:space="preserve"> МБОУ СОШ№5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67B84" w14:textId="675EA9D4" w:rsidR="007D3F4F" w:rsidRPr="006A2117" w:rsidRDefault="00272674" w:rsidP="007D3F4F">
            <w:pPr>
              <w:rPr>
                <w:b/>
                <w:bCs/>
                <w:highlight w:val="green"/>
                <w:lang w:eastAsia="en-US"/>
              </w:rPr>
            </w:pPr>
            <w:hyperlink r:id="rId116" w:history="1">
              <w:r w:rsidR="007066A2" w:rsidRPr="003C5070">
                <w:rPr>
                  <w:rStyle w:val="a7"/>
                  <w:b/>
                  <w:bCs/>
                  <w:lang w:eastAsia="en-US"/>
                </w:rPr>
                <w:t>https://view.officeapps.live.com/op/view.aspx?src=https%3A%2F%2Fshkola5pytyax-r86.gosweb.gosuslugi.ru%2Fnetcat_files%2F254%2F4580%2FSostav_Tsentra.docx&amp;wdOrigin=BROWSELINK</w:t>
              </w:r>
            </w:hyperlink>
            <w:r w:rsidR="007066A2">
              <w:rPr>
                <w:b/>
                <w:bCs/>
                <w:lang w:eastAsia="en-US"/>
              </w:rPr>
              <w:t xml:space="preserve"> </w:t>
            </w:r>
          </w:p>
        </w:tc>
      </w:tr>
      <w:tr w:rsidR="007066A2" w:rsidRPr="006A2117" w14:paraId="4AE7A1E1" w14:textId="77777777" w:rsidTr="005C2AA7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DB474" w14:textId="4632E7C2" w:rsidR="007066A2" w:rsidRPr="007066A2" w:rsidRDefault="00DE127E" w:rsidP="007066A2">
            <w:pPr>
              <w:rPr>
                <w:bCs/>
                <w:lang w:eastAsia="en-US"/>
              </w:rPr>
            </w:pPr>
            <w:r>
              <w:t>МО коррекционных педагогов МБОУ СОШ №5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25098" w14:textId="4B6E72AA" w:rsidR="007066A2" w:rsidRDefault="007066A2" w:rsidP="00265371">
            <w:r w:rsidRPr="00DE127E">
              <w:t>Вхожу в состав школьного методического объединения</w:t>
            </w:r>
            <w:r w:rsidR="00DE127E" w:rsidRPr="00DE127E">
              <w:t xml:space="preserve"> коррекционных педагогов</w:t>
            </w:r>
          </w:p>
          <w:p w14:paraId="45D093B1" w14:textId="2CF95F1B" w:rsidR="00BB3FB0" w:rsidRPr="007066A2" w:rsidRDefault="00BB3FB0" w:rsidP="00265371">
            <w:pPr>
              <w:rPr>
                <w:bCs/>
                <w:lang w:eastAsia="en-US"/>
              </w:rPr>
            </w:pP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1FDCD" w14:textId="5173BA4E" w:rsidR="00BA704B" w:rsidRDefault="00272674" w:rsidP="00BA704B">
            <w:hyperlink r:id="rId117" w:history="1">
              <w:r w:rsidR="00BA704B" w:rsidRPr="00DB52A2">
                <w:rPr>
                  <w:rStyle w:val="a7"/>
                </w:rPr>
                <w:t>https://disk.yandex.ru/d/Ju6cwaVPhjILYg</w:t>
              </w:r>
            </w:hyperlink>
            <w:r w:rsidR="00BA704B">
              <w:t xml:space="preserve"> </w:t>
            </w:r>
          </w:p>
          <w:p w14:paraId="6DBEC710" w14:textId="315DD9BE" w:rsidR="00BA704B" w:rsidRDefault="00BA704B" w:rsidP="00796557">
            <w:pPr>
              <w:rPr>
                <w:b/>
                <w:bCs/>
                <w:lang w:eastAsia="en-US"/>
              </w:rPr>
            </w:pPr>
          </w:p>
        </w:tc>
      </w:tr>
    </w:tbl>
    <w:p w14:paraId="2F1ACD74" w14:textId="77777777" w:rsidR="006223A3" w:rsidRPr="006A2117" w:rsidRDefault="006223A3" w:rsidP="006223A3">
      <w:pPr>
        <w:widowControl w:val="0"/>
        <w:jc w:val="center"/>
        <w:rPr>
          <w:rFonts w:ascii="Times New Roman CYR" w:hAnsi="Times New Roman CYR" w:cs="Times New Roman CYR"/>
          <w:b/>
          <w:bCs/>
          <w:highlight w:val="green"/>
        </w:rPr>
      </w:pPr>
    </w:p>
    <w:p w14:paraId="3248B5F5" w14:textId="77777777" w:rsidR="006223A3" w:rsidRPr="0099769B" w:rsidRDefault="006223A3" w:rsidP="006223A3">
      <w:pPr>
        <w:pStyle w:val="a5"/>
        <w:numPr>
          <w:ilvl w:val="0"/>
          <w:numId w:val="1"/>
        </w:numPr>
        <w:ind w:left="426" w:hanging="426"/>
        <w:jc w:val="both"/>
      </w:pPr>
      <w:r w:rsidRPr="0099769B">
        <w:t>Участие в разработке программно-методического сопровождения образовательного процесса. Наличие личных программно-методических разработок (с внешней рецензией или</w:t>
      </w:r>
      <w:r w:rsidRPr="0099769B">
        <w:rPr>
          <w:rFonts w:ascii="Arial" w:hAnsi="Arial" w:cs="Arial"/>
          <w:color w:val="2C2D2E"/>
          <w:shd w:val="clear" w:color="auto" w:fill="FFFFFF"/>
        </w:rPr>
        <w:t> </w:t>
      </w:r>
      <w:r w:rsidRPr="0099769B">
        <w:t>утвержденные на методическом совете), участие в рабочих группах по разработке программно-методического обеспечения с указанием уровня (ОО, муниципальный и т.д.)</w:t>
      </w:r>
    </w:p>
    <w:p w14:paraId="2A79482E" w14:textId="77777777" w:rsidR="006223A3" w:rsidRPr="006A2117" w:rsidRDefault="006223A3" w:rsidP="006223A3">
      <w:pPr>
        <w:widowControl w:val="0"/>
        <w:jc w:val="center"/>
        <w:rPr>
          <w:rFonts w:ascii="Times New Roman CYR" w:hAnsi="Times New Roman CYR" w:cs="Times New Roman CYR"/>
          <w:b/>
          <w:bCs/>
          <w:highlight w:val="green"/>
        </w:rPr>
      </w:pPr>
    </w:p>
    <w:p w14:paraId="09D2CDD4" w14:textId="77777777" w:rsidR="006223A3" w:rsidRPr="00FE5C08" w:rsidRDefault="006223A3" w:rsidP="006223A3">
      <w:pPr>
        <w:widowControl w:val="0"/>
        <w:jc w:val="center"/>
        <w:rPr>
          <w:rFonts w:ascii="Times New Roman CYR" w:hAnsi="Times New Roman CYR" w:cs="Times New Roman CYR"/>
          <w:b/>
          <w:bCs/>
        </w:rPr>
      </w:pPr>
      <w:r w:rsidRPr="00FE5C08">
        <w:rPr>
          <w:rFonts w:ascii="Times New Roman CYR" w:hAnsi="Times New Roman CYR" w:cs="Times New Roman CYR"/>
          <w:b/>
          <w:bCs/>
        </w:rPr>
        <w:t>Результаты участия учителя в разработке программно-методического сопровождения образовательного процесса</w:t>
      </w:r>
    </w:p>
    <w:p w14:paraId="772EEB92" w14:textId="77777777" w:rsidR="006223A3" w:rsidRPr="00FE5C08" w:rsidRDefault="006223A3" w:rsidP="006223A3">
      <w:pPr>
        <w:widowControl w:val="0"/>
        <w:ind w:left="170" w:hanging="454"/>
        <w:rPr>
          <w:b/>
        </w:rPr>
      </w:pPr>
    </w:p>
    <w:tbl>
      <w:tblPr>
        <w:tblW w:w="94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5"/>
        <w:gridCol w:w="4391"/>
        <w:gridCol w:w="2934"/>
      </w:tblGrid>
      <w:tr w:rsidR="006223A3" w:rsidRPr="006A2117" w14:paraId="72351C4D" w14:textId="77777777" w:rsidTr="007B091E">
        <w:trPr>
          <w:trHeight w:val="1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102AA9" w14:textId="77777777" w:rsidR="006223A3" w:rsidRPr="00FE5C08" w:rsidRDefault="006223A3">
            <w:pPr>
              <w:autoSpaceDE w:val="0"/>
              <w:autoSpaceDN w:val="0"/>
              <w:adjustRightInd w:val="0"/>
              <w:spacing w:line="276" w:lineRule="auto"/>
              <w:ind w:firstLine="173"/>
              <w:jc w:val="center"/>
              <w:rPr>
                <w:rFonts w:ascii="Calibri" w:hAnsi="Calibri" w:cs="Calibri"/>
                <w:lang w:eastAsia="en-US"/>
              </w:rPr>
            </w:pPr>
            <w:r w:rsidRPr="00FE5C08">
              <w:rPr>
                <w:rFonts w:ascii="Times New Roman CYR" w:hAnsi="Times New Roman CYR" w:cs="Times New Roman CYR"/>
                <w:bCs/>
                <w:lang w:eastAsia="en-US"/>
              </w:rPr>
              <w:t>Год выполнения работы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418184" w14:textId="77777777" w:rsidR="006223A3" w:rsidRPr="00FE5C08" w:rsidRDefault="006223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lang w:val="en-US" w:eastAsia="en-US"/>
              </w:rPr>
            </w:pPr>
            <w:r w:rsidRPr="00FE5C08">
              <w:rPr>
                <w:rFonts w:ascii="Times New Roman CYR" w:hAnsi="Times New Roman CYR" w:cs="Times New Roman CYR"/>
                <w:bCs/>
                <w:lang w:eastAsia="en-US"/>
              </w:rPr>
              <w:t>Наименование разработки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1282EA" w14:textId="77777777" w:rsidR="006223A3" w:rsidRPr="00FE5C08" w:rsidRDefault="006223A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lang w:eastAsia="en-US"/>
              </w:rPr>
            </w:pPr>
            <w:r w:rsidRPr="00FE5C08">
              <w:rPr>
                <w:rFonts w:ascii="Times New Roman CYR" w:hAnsi="Times New Roman CYR" w:cs="Times New Roman CYR"/>
                <w:bCs/>
                <w:lang w:eastAsia="en-US"/>
              </w:rPr>
              <w:t>Степень участия, результат (ссылка на подтверждающие документы)</w:t>
            </w:r>
          </w:p>
        </w:tc>
      </w:tr>
      <w:tr w:rsidR="007D3F4F" w:rsidRPr="006A2117" w14:paraId="13E44E4B" w14:textId="77777777" w:rsidTr="007B091E">
        <w:trPr>
          <w:trHeight w:val="1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F36B0" w14:textId="38A6938C" w:rsidR="007D3F4F" w:rsidRPr="00FE5C08" w:rsidRDefault="000B64FE" w:rsidP="007D3F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 xml:space="preserve">2020-2025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11B4B5" w14:textId="09A68C06" w:rsidR="007D3F4F" w:rsidRPr="00FE5C08" w:rsidRDefault="007D3F4F" w:rsidP="007D3F4F">
            <w:pPr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bCs/>
                <w:lang w:eastAsia="en-US"/>
              </w:rPr>
            </w:pPr>
            <w:r>
              <w:rPr>
                <w:rFonts w:ascii="Times New Roman CYR" w:hAnsi="Times New Roman CYR" w:cs="Times New Roman CYR"/>
                <w:bCs/>
                <w:lang w:eastAsia="en-US"/>
              </w:rPr>
              <w:t>Организация обучения по адаптированной образовательной программе обучающихся с ограниченными возможностями здоровья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3ED75" w14:textId="3F7A02FB" w:rsidR="004038A2" w:rsidRPr="00A14B10" w:rsidRDefault="00272674" w:rsidP="00B52A3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26"/>
              <w:rPr>
                <w:rFonts w:ascii="Times New Roman CYR" w:hAnsi="Times New Roman CYR" w:cs="Times New Roman CYR"/>
                <w:bCs/>
                <w:lang w:eastAsia="en-US"/>
              </w:rPr>
            </w:pPr>
            <w:hyperlink r:id="rId118" w:history="1">
              <w:r w:rsidR="00A14B10" w:rsidRPr="00E16797">
                <w:rPr>
                  <w:rStyle w:val="a7"/>
                  <w:rFonts w:ascii="Times New Roman CYR" w:hAnsi="Times New Roman CYR" w:cs="Times New Roman CYR"/>
                  <w:bCs/>
                  <w:lang w:eastAsia="en-US"/>
                </w:rPr>
                <w:t>https://disk.yandex.ru/i/jxqswPW9izynww</w:t>
              </w:r>
            </w:hyperlink>
            <w:r w:rsidR="00A14B10" w:rsidRPr="00A14B10">
              <w:rPr>
                <w:rFonts w:ascii="Times New Roman CYR" w:hAnsi="Times New Roman CYR" w:cs="Times New Roman CYR"/>
                <w:bCs/>
                <w:lang w:eastAsia="en-US"/>
              </w:rPr>
              <w:t xml:space="preserve"> </w:t>
            </w:r>
          </w:p>
          <w:p w14:paraId="2E4E7B7E" w14:textId="797B853F" w:rsidR="00A14B10" w:rsidRPr="00A14B10" w:rsidRDefault="00272674" w:rsidP="00B52A3C">
            <w:pPr>
              <w:pStyle w:val="a5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26"/>
              <w:rPr>
                <w:rFonts w:ascii="Times New Roman CYR" w:hAnsi="Times New Roman CYR" w:cs="Times New Roman CYR"/>
                <w:bCs/>
                <w:lang w:eastAsia="en-US"/>
              </w:rPr>
            </w:pPr>
            <w:hyperlink r:id="rId119" w:history="1">
              <w:r w:rsidR="00A14B10" w:rsidRPr="00E16797">
                <w:rPr>
                  <w:rStyle w:val="a7"/>
                  <w:rFonts w:ascii="Times New Roman CYR" w:hAnsi="Times New Roman CYR" w:cs="Times New Roman CYR"/>
                  <w:bCs/>
                  <w:lang w:eastAsia="en-US"/>
                </w:rPr>
                <w:t>https://disk.yandex.ru/i/wUXnrocAmd-2gQ</w:t>
              </w:r>
            </w:hyperlink>
            <w:r w:rsidR="00A14B10" w:rsidRPr="00A14B10">
              <w:rPr>
                <w:rFonts w:ascii="Times New Roman CYR" w:hAnsi="Times New Roman CYR" w:cs="Times New Roman CYR"/>
                <w:bCs/>
                <w:lang w:eastAsia="en-US"/>
              </w:rPr>
              <w:t xml:space="preserve"> </w:t>
            </w:r>
          </w:p>
        </w:tc>
      </w:tr>
      <w:tr w:rsidR="009E497F" w:rsidRPr="006A2117" w14:paraId="74D90C74" w14:textId="77777777" w:rsidTr="007B091E">
        <w:trPr>
          <w:trHeight w:val="1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BB93E" w14:textId="697722BF" w:rsidR="009E497F" w:rsidRPr="006A2117" w:rsidRDefault="00EF3E07" w:rsidP="000B64FE">
            <w:pPr>
              <w:autoSpaceDE w:val="0"/>
              <w:autoSpaceDN w:val="0"/>
              <w:adjustRightInd w:val="0"/>
              <w:spacing w:line="276" w:lineRule="auto"/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t>2024</w:t>
            </w:r>
            <w:r w:rsidR="0099769B" w:rsidRPr="0099769B">
              <w:rPr>
                <w:lang w:eastAsia="en-US"/>
              </w:rPr>
              <w:t xml:space="preserve">-2025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E88B7" w14:textId="5FE1BDB3" w:rsidR="009E497F" w:rsidRPr="00FE5C08" w:rsidRDefault="0099769B" w:rsidP="00FE5C08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Рабочая программа </w:t>
            </w:r>
            <w:r w:rsidR="00FE5C08">
              <w:rPr>
                <w:lang w:eastAsia="en-US"/>
              </w:rPr>
              <w:t>коррекционно-развивающих занятий по логопедии «Коррекция и развитие всех компонентов речи» для обучающегося с задержкой психического развития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7BC7C" w14:textId="77777777" w:rsidR="006D5C73" w:rsidRDefault="004038A2" w:rsidP="002653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038A2">
              <w:rPr>
                <w:lang w:eastAsia="en-US"/>
              </w:rPr>
              <w:t>Составитель</w:t>
            </w:r>
          </w:p>
          <w:p w14:paraId="2B8DAAAA" w14:textId="5BA0B2DA" w:rsidR="00034A82" w:rsidRPr="006A2117" w:rsidRDefault="00272674" w:rsidP="00265371">
            <w:pPr>
              <w:autoSpaceDE w:val="0"/>
              <w:autoSpaceDN w:val="0"/>
              <w:adjustRightInd w:val="0"/>
              <w:spacing w:line="276" w:lineRule="auto"/>
              <w:rPr>
                <w:highlight w:val="green"/>
                <w:lang w:eastAsia="en-US"/>
              </w:rPr>
            </w:pPr>
            <w:hyperlink r:id="rId120" w:history="1">
              <w:r w:rsidR="00034A82" w:rsidRPr="00E16797">
                <w:rPr>
                  <w:rStyle w:val="a7"/>
                  <w:lang w:eastAsia="en-US"/>
                </w:rPr>
                <w:t>https://disk.yandex.ru/i/W1CWbK5nOU5hQA</w:t>
              </w:r>
            </w:hyperlink>
            <w:r w:rsidR="00034A82">
              <w:rPr>
                <w:lang w:eastAsia="en-US"/>
              </w:rPr>
              <w:t xml:space="preserve"> </w:t>
            </w:r>
          </w:p>
        </w:tc>
      </w:tr>
      <w:tr w:rsidR="0099769B" w:rsidRPr="006A2117" w14:paraId="74F4B91E" w14:textId="77777777" w:rsidTr="007B091E">
        <w:trPr>
          <w:trHeight w:val="1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C7AA4" w14:textId="1A7CDEC4" w:rsidR="0099769B" w:rsidRDefault="00EF3E07" w:rsidP="000B64FE">
            <w:pPr>
              <w:autoSpaceDE w:val="0"/>
              <w:autoSpaceDN w:val="0"/>
              <w:adjustRightInd w:val="0"/>
              <w:spacing w:line="276" w:lineRule="auto"/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t>2024</w:t>
            </w:r>
            <w:r w:rsidR="0099769B" w:rsidRPr="0099769B">
              <w:rPr>
                <w:lang w:eastAsia="en-US"/>
              </w:rPr>
              <w:t xml:space="preserve">-2025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9CB8E" w14:textId="1A1DC1CD" w:rsidR="0099769B" w:rsidRDefault="0099769B" w:rsidP="009976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Рабочая программа коррекционно-развивающих занятий по логопедии «Коррекция нарушений устной речи» для обучающейся с тяжелыми нарушениями речи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1A377" w14:textId="77777777" w:rsidR="0099769B" w:rsidRDefault="004038A2" w:rsidP="002653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038A2">
              <w:rPr>
                <w:lang w:eastAsia="en-US"/>
              </w:rPr>
              <w:t>Составитель</w:t>
            </w:r>
          </w:p>
          <w:p w14:paraId="4E92E8AB" w14:textId="1EC5C194" w:rsidR="00034A82" w:rsidRPr="006A2117" w:rsidRDefault="00272674" w:rsidP="00265371">
            <w:pPr>
              <w:autoSpaceDE w:val="0"/>
              <w:autoSpaceDN w:val="0"/>
              <w:adjustRightInd w:val="0"/>
              <w:spacing w:line="276" w:lineRule="auto"/>
              <w:rPr>
                <w:highlight w:val="green"/>
                <w:lang w:eastAsia="en-US"/>
              </w:rPr>
            </w:pPr>
            <w:hyperlink r:id="rId121" w:history="1">
              <w:r w:rsidR="00034A82" w:rsidRPr="00E16797">
                <w:rPr>
                  <w:rStyle w:val="a7"/>
                  <w:lang w:eastAsia="en-US"/>
                </w:rPr>
                <w:t>https://disk.yandex.ru/i/dVlSvtSqv5DNPg</w:t>
              </w:r>
            </w:hyperlink>
            <w:r w:rsidR="00034A82">
              <w:rPr>
                <w:lang w:eastAsia="en-US"/>
              </w:rPr>
              <w:t xml:space="preserve"> </w:t>
            </w:r>
          </w:p>
        </w:tc>
      </w:tr>
      <w:tr w:rsidR="0099769B" w:rsidRPr="00832D55" w14:paraId="66D2FC21" w14:textId="77777777" w:rsidTr="007B091E">
        <w:trPr>
          <w:trHeight w:val="1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02E1E" w14:textId="437AD5D3" w:rsidR="0099769B" w:rsidRDefault="00EF3E07" w:rsidP="000B64FE">
            <w:pPr>
              <w:autoSpaceDE w:val="0"/>
              <w:autoSpaceDN w:val="0"/>
              <w:adjustRightInd w:val="0"/>
              <w:spacing w:line="276" w:lineRule="auto"/>
              <w:rPr>
                <w:highlight w:val="green"/>
                <w:lang w:eastAsia="en-US"/>
              </w:rPr>
            </w:pPr>
            <w:r>
              <w:rPr>
                <w:lang w:eastAsia="en-US"/>
              </w:rPr>
              <w:t>2024</w:t>
            </w:r>
            <w:r w:rsidR="0099769B" w:rsidRPr="0099769B">
              <w:rPr>
                <w:lang w:eastAsia="en-US"/>
              </w:rPr>
              <w:t xml:space="preserve">-2025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5F629" w14:textId="17ACEBE0" w:rsidR="0099769B" w:rsidRDefault="0099769B" w:rsidP="009976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Рабочая программа коррекционно-развивающих занятий по логопедии «Коррекция и развитие всех компонентов речи» для обучающегося с лёгкой умственной отсталостью (интеллектуальными нарушениями)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BAB6" w14:textId="77777777" w:rsidR="0099769B" w:rsidRPr="00601DA0" w:rsidRDefault="004038A2" w:rsidP="002653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038A2">
              <w:rPr>
                <w:lang w:eastAsia="en-US"/>
              </w:rPr>
              <w:t>Составитель</w:t>
            </w:r>
          </w:p>
          <w:p w14:paraId="6A9164C0" w14:textId="62272783" w:rsidR="00034A82" w:rsidRPr="00601DA0" w:rsidRDefault="00272674" w:rsidP="00265371">
            <w:pPr>
              <w:autoSpaceDE w:val="0"/>
              <w:autoSpaceDN w:val="0"/>
              <w:adjustRightInd w:val="0"/>
              <w:spacing w:line="276" w:lineRule="auto"/>
              <w:rPr>
                <w:highlight w:val="green"/>
                <w:lang w:eastAsia="en-US"/>
              </w:rPr>
            </w:pPr>
            <w:hyperlink r:id="rId122" w:history="1">
              <w:r w:rsidR="00796557" w:rsidRPr="00DB52A2">
                <w:rPr>
                  <w:rStyle w:val="a7"/>
                  <w:lang w:val="en-US" w:eastAsia="en-US"/>
                </w:rPr>
                <w:t>https</w:t>
              </w:r>
              <w:r w:rsidR="00796557" w:rsidRPr="00601DA0">
                <w:rPr>
                  <w:rStyle w:val="a7"/>
                  <w:lang w:eastAsia="en-US"/>
                </w:rPr>
                <w:t>://</w:t>
              </w:r>
              <w:r w:rsidR="00796557" w:rsidRPr="00DB52A2">
                <w:rPr>
                  <w:rStyle w:val="a7"/>
                  <w:lang w:val="en-US" w:eastAsia="en-US"/>
                </w:rPr>
                <w:t>disk</w:t>
              </w:r>
              <w:r w:rsidR="00796557" w:rsidRPr="00601DA0">
                <w:rPr>
                  <w:rStyle w:val="a7"/>
                  <w:lang w:eastAsia="en-US"/>
                </w:rPr>
                <w:t>.</w:t>
              </w:r>
              <w:proofErr w:type="spellStart"/>
              <w:r w:rsidR="00796557" w:rsidRPr="00DB52A2">
                <w:rPr>
                  <w:rStyle w:val="a7"/>
                  <w:lang w:val="en-US" w:eastAsia="en-US"/>
                </w:rPr>
                <w:t>yandex</w:t>
              </w:r>
              <w:proofErr w:type="spellEnd"/>
              <w:r w:rsidR="00796557" w:rsidRPr="00601DA0">
                <w:rPr>
                  <w:rStyle w:val="a7"/>
                  <w:lang w:eastAsia="en-US"/>
                </w:rPr>
                <w:t>.</w:t>
              </w:r>
              <w:proofErr w:type="spellStart"/>
              <w:r w:rsidR="00796557" w:rsidRPr="00DB52A2">
                <w:rPr>
                  <w:rStyle w:val="a7"/>
                  <w:lang w:val="en-US" w:eastAsia="en-US"/>
                </w:rPr>
                <w:t>ru</w:t>
              </w:r>
              <w:proofErr w:type="spellEnd"/>
              <w:r w:rsidR="00796557" w:rsidRPr="00601DA0">
                <w:rPr>
                  <w:rStyle w:val="a7"/>
                  <w:lang w:eastAsia="en-US"/>
                </w:rPr>
                <w:t>/</w:t>
              </w:r>
              <w:proofErr w:type="spellStart"/>
              <w:r w:rsidR="00796557" w:rsidRPr="00DB52A2">
                <w:rPr>
                  <w:rStyle w:val="a7"/>
                  <w:lang w:val="en-US" w:eastAsia="en-US"/>
                </w:rPr>
                <w:t>i</w:t>
              </w:r>
              <w:proofErr w:type="spellEnd"/>
              <w:r w:rsidR="00796557" w:rsidRPr="00601DA0">
                <w:rPr>
                  <w:rStyle w:val="a7"/>
                  <w:lang w:eastAsia="en-US"/>
                </w:rPr>
                <w:t>/</w:t>
              </w:r>
              <w:proofErr w:type="spellStart"/>
              <w:r w:rsidR="00796557" w:rsidRPr="00DB52A2">
                <w:rPr>
                  <w:rStyle w:val="a7"/>
                  <w:lang w:val="en-US" w:eastAsia="en-US"/>
                </w:rPr>
                <w:t>FqcEEN</w:t>
              </w:r>
              <w:proofErr w:type="spellEnd"/>
              <w:r w:rsidR="00796557" w:rsidRPr="00601DA0">
                <w:rPr>
                  <w:rStyle w:val="a7"/>
                  <w:lang w:eastAsia="en-US"/>
                </w:rPr>
                <w:t>1</w:t>
              </w:r>
              <w:proofErr w:type="spellStart"/>
              <w:r w:rsidR="00796557" w:rsidRPr="00DB52A2">
                <w:rPr>
                  <w:rStyle w:val="a7"/>
                  <w:lang w:val="en-US" w:eastAsia="en-US"/>
                </w:rPr>
                <w:t>Ip</w:t>
              </w:r>
              <w:proofErr w:type="spellEnd"/>
              <w:r w:rsidR="00796557" w:rsidRPr="00601DA0">
                <w:rPr>
                  <w:rStyle w:val="a7"/>
                  <w:lang w:eastAsia="en-US"/>
                </w:rPr>
                <w:t>9</w:t>
              </w:r>
              <w:proofErr w:type="spellStart"/>
              <w:r w:rsidR="00796557" w:rsidRPr="00DB52A2">
                <w:rPr>
                  <w:rStyle w:val="a7"/>
                  <w:lang w:val="en-US" w:eastAsia="en-US"/>
                </w:rPr>
                <w:t>BTwQ</w:t>
              </w:r>
              <w:proofErr w:type="spellEnd"/>
            </w:hyperlink>
            <w:r w:rsidR="00796557" w:rsidRPr="00601DA0">
              <w:rPr>
                <w:lang w:eastAsia="en-US"/>
              </w:rPr>
              <w:t xml:space="preserve"> </w:t>
            </w:r>
          </w:p>
        </w:tc>
      </w:tr>
      <w:tr w:rsidR="0099769B" w:rsidRPr="006A2117" w14:paraId="55E96CF0" w14:textId="77777777" w:rsidTr="007B091E">
        <w:trPr>
          <w:trHeight w:val="1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0205E" w14:textId="5A69EA93" w:rsidR="0099769B" w:rsidRPr="0099769B" w:rsidRDefault="00EF3E07" w:rsidP="000B64F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99769B" w:rsidRPr="0099769B">
              <w:rPr>
                <w:lang w:eastAsia="en-US"/>
              </w:rPr>
              <w:t xml:space="preserve">-2025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66E20" w14:textId="56F7BBBE" w:rsidR="0099769B" w:rsidRDefault="0099769B" w:rsidP="009976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Рабочая программа коррекционно-развивающих занятий по логопедии «Логопедические занятия» для обучающихся 5-9 классов с задержкой психического развития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EDB1B" w14:textId="77777777" w:rsidR="0099769B" w:rsidRDefault="004038A2" w:rsidP="002653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038A2">
              <w:rPr>
                <w:lang w:eastAsia="en-US"/>
              </w:rPr>
              <w:t>Составитель</w:t>
            </w:r>
          </w:p>
          <w:p w14:paraId="07AB690B" w14:textId="06974024" w:rsidR="00034A82" w:rsidRPr="006A2117" w:rsidRDefault="00272674" w:rsidP="00265371">
            <w:pPr>
              <w:autoSpaceDE w:val="0"/>
              <w:autoSpaceDN w:val="0"/>
              <w:adjustRightInd w:val="0"/>
              <w:spacing w:line="276" w:lineRule="auto"/>
              <w:rPr>
                <w:highlight w:val="green"/>
                <w:lang w:eastAsia="en-US"/>
              </w:rPr>
            </w:pPr>
            <w:hyperlink r:id="rId123" w:history="1">
              <w:r w:rsidR="00543919" w:rsidRPr="00E16797">
                <w:rPr>
                  <w:rStyle w:val="a7"/>
                  <w:lang w:eastAsia="en-US"/>
                </w:rPr>
                <w:t>https://disk.yandex.ru/i/Ut23EJyXPuq7QQ</w:t>
              </w:r>
            </w:hyperlink>
            <w:r w:rsidR="00543919">
              <w:rPr>
                <w:lang w:eastAsia="en-US"/>
              </w:rPr>
              <w:t xml:space="preserve"> </w:t>
            </w:r>
          </w:p>
        </w:tc>
      </w:tr>
      <w:tr w:rsidR="0099769B" w:rsidRPr="006A2117" w14:paraId="0B6E3339" w14:textId="77777777" w:rsidTr="007B091E">
        <w:trPr>
          <w:trHeight w:val="1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D41EC" w14:textId="2C58EAF6" w:rsidR="0099769B" w:rsidRPr="00B52A3C" w:rsidRDefault="00EF3E07" w:rsidP="000B64F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52A3C">
              <w:rPr>
                <w:lang w:eastAsia="en-US"/>
              </w:rPr>
              <w:t>2024</w:t>
            </w:r>
            <w:r w:rsidR="0099769B" w:rsidRPr="00B52A3C">
              <w:rPr>
                <w:lang w:eastAsia="en-US"/>
              </w:rPr>
              <w:t xml:space="preserve">-2025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6BEB3" w14:textId="67030FCC" w:rsidR="0099769B" w:rsidRPr="00B52A3C" w:rsidRDefault="0099769B" w:rsidP="009976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52A3C">
              <w:rPr>
                <w:lang w:eastAsia="en-US"/>
              </w:rPr>
              <w:t>Рабочая программа коррекционно-развивающих занятий «Развитие восприятия и воспроизведения устной речи» для слабослышащих обучающихся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CB42D" w14:textId="77777777" w:rsidR="0099769B" w:rsidRPr="00B52A3C" w:rsidRDefault="004038A2" w:rsidP="002653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B52A3C">
              <w:rPr>
                <w:lang w:eastAsia="en-US"/>
              </w:rPr>
              <w:t>Составитель</w:t>
            </w:r>
          </w:p>
          <w:p w14:paraId="377E82D7" w14:textId="7B14B67E" w:rsidR="00543919" w:rsidRPr="00B52A3C" w:rsidRDefault="00272674" w:rsidP="002653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hyperlink r:id="rId124" w:history="1">
              <w:r w:rsidR="00B52A3C" w:rsidRPr="00B52A3C">
                <w:rPr>
                  <w:rStyle w:val="a7"/>
                  <w:lang w:eastAsia="en-US"/>
                </w:rPr>
                <w:t>https://disk.yandex.ru/i/7oB15BZAZjcwkw</w:t>
              </w:r>
            </w:hyperlink>
            <w:r w:rsidR="00B52A3C" w:rsidRPr="00B52A3C">
              <w:rPr>
                <w:lang w:eastAsia="en-US"/>
              </w:rPr>
              <w:t xml:space="preserve"> </w:t>
            </w:r>
          </w:p>
        </w:tc>
      </w:tr>
      <w:tr w:rsidR="0099769B" w:rsidRPr="006A2117" w14:paraId="4F1B935E" w14:textId="77777777" w:rsidTr="007B091E">
        <w:trPr>
          <w:trHeight w:val="1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AD4D3" w14:textId="6A3AA5DF" w:rsidR="0099769B" w:rsidRPr="0099769B" w:rsidRDefault="00EF3E07" w:rsidP="000B64F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  <w:r w:rsidR="0099769B" w:rsidRPr="0099769B">
              <w:rPr>
                <w:lang w:eastAsia="en-US"/>
              </w:rPr>
              <w:t>-2025</w:t>
            </w:r>
            <w:r w:rsidR="000B64FE">
              <w:rPr>
                <w:lang w:eastAsia="en-US"/>
              </w:rPr>
              <w:t xml:space="preserve">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38BC8" w14:textId="0314DF96" w:rsidR="0099769B" w:rsidRDefault="0099769B" w:rsidP="009976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Рабочая программа коррекционно-развивающих занятий по логопедии «Логопедические занятия» для обучающегося с тяжелыми нарушениями речи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F6F72" w14:textId="77777777" w:rsidR="0099769B" w:rsidRDefault="004038A2" w:rsidP="002653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038A2">
              <w:rPr>
                <w:lang w:eastAsia="en-US"/>
              </w:rPr>
              <w:t>Составитель</w:t>
            </w:r>
          </w:p>
          <w:p w14:paraId="44962523" w14:textId="0E3A2423" w:rsidR="00543919" w:rsidRPr="006A2117" w:rsidRDefault="00272674" w:rsidP="00265371">
            <w:pPr>
              <w:autoSpaceDE w:val="0"/>
              <w:autoSpaceDN w:val="0"/>
              <w:adjustRightInd w:val="0"/>
              <w:spacing w:line="276" w:lineRule="auto"/>
              <w:rPr>
                <w:highlight w:val="green"/>
                <w:lang w:eastAsia="en-US"/>
              </w:rPr>
            </w:pPr>
            <w:hyperlink r:id="rId125" w:history="1">
              <w:r w:rsidR="00543919" w:rsidRPr="00E16797">
                <w:rPr>
                  <w:rStyle w:val="a7"/>
                  <w:lang w:eastAsia="en-US"/>
                </w:rPr>
                <w:t>https://disk.yandex.ru/i/3vWmIFSRRkKY6g</w:t>
              </w:r>
            </w:hyperlink>
            <w:r w:rsidR="00543919">
              <w:rPr>
                <w:lang w:eastAsia="en-US"/>
              </w:rPr>
              <w:t xml:space="preserve"> </w:t>
            </w:r>
          </w:p>
        </w:tc>
      </w:tr>
      <w:tr w:rsidR="0099769B" w:rsidRPr="006A2117" w14:paraId="7F1BD735" w14:textId="77777777" w:rsidTr="007B091E">
        <w:trPr>
          <w:trHeight w:val="1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9595A" w14:textId="66FA594A" w:rsidR="0099769B" w:rsidRPr="0099769B" w:rsidRDefault="000B64FE" w:rsidP="000B64F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B64FE">
              <w:rPr>
                <w:lang w:eastAsia="en-US"/>
              </w:rPr>
              <w:t xml:space="preserve">2024-2025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93B4" w14:textId="3F9F5767" w:rsidR="0099769B" w:rsidRDefault="0099769B" w:rsidP="009976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Рабочая программа коррекционно-развивающих занятий по логопедии «Логопедические занятия» для обучающейся с лёгкой умственной отсталостью (интеллектуальными </w:t>
            </w:r>
            <w:r>
              <w:rPr>
                <w:lang w:eastAsia="en-US"/>
              </w:rPr>
              <w:lastRenderedPageBreak/>
              <w:t>нарушениями)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E5B9E" w14:textId="77777777" w:rsidR="0099769B" w:rsidRDefault="004038A2" w:rsidP="002653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038A2">
              <w:rPr>
                <w:lang w:eastAsia="en-US"/>
              </w:rPr>
              <w:lastRenderedPageBreak/>
              <w:t>Составитель</w:t>
            </w:r>
          </w:p>
          <w:p w14:paraId="74306190" w14:textId="25D93EE9" w:rsidR="00034A82" w:rsidRPr="006A2117" w:rsidRDefault="00272674" w:rsidP="00265371">
            <w:pPr>
              <w:autoSpaceDE w:val="0"/>
              <w:autoSpaceDN w:val="0"/>
              <w:adjustRightInd w:val="0"/>
              <w:spacing w:line="276" w:lineRule="auto"/>
              <w:rPr>
                <w:highlight w:val="green"/>
                <w:lang w:eastAsia="en-US"/>
              </w:rPr>
            </w:pPr>
            <w:hyperlink r:id="rId126" w:history="1">
              <w:r w:rsidR="00543919" w:rsidRPr="00E16797">
                <w:rPr>
                  <w:rStyle w:val="a7"/>
                  <w:lang w:eastAsia="en-US"/>
                </w:rPr>
                <w:t>https://disk.yandex.ru/i/q_dfA7Y48tmYKw</w:t>
              </w:r>
            </w:hyperlink>
            <w:r w:rsidR="00543919">
              <w:rPr>
                <w:lang w:eastAsia="en-US"/>
              </w:rPr>
              <w:t xml:space="preserve"> </w:t>
            </w:r>
          </w:p>
        </w:tc>
      </w:tr>
      <w:tr w:rsidR="000B64FE" w:rsidRPr="006A2117" w14:paraId="505E92C7" w14:textId="77777777" w:rsidTr="007B091E">
        <w:trPr>
          <w:trHeight w:val="1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13396" w14:textId="219C7398" w:rsidR="000B64FE" w:rsidRPr="000B64FE" w:rsidRDefault="000B64FE" w:rsidP="002653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2020-2024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4CF92" w14:textId="1003DCDD" w:rsidR="000B64FE" w:rsidRPr="000B64FE" w:rsidRDefault="000B64FE" w:rsidP="000B64F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B64FE">
              <w:rPr>
                <w:lang w:eastAsia="en-US"/>
              </w:rPr>
              <w:t>Программа индивидуального сопровождения ребёнка с ОВЗ как часть ФАООП для детей с лёгкой умственной отсталостью (интеллектуальными нарушениями) для обучающегося 2 класса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77A4" w14:textId="77777777" w:rsidR="000B64FE" w:rsidRDefault="004038A2" w:rsidP="002653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038A2">
              <w:rPr>
                <w:lang w:eastAsia="en-US"/>
              </w:rPr>
              <w:t>Составитель</w:t>
            </w:r>
          </w:p>
          <w:p w14:paraId="716BD1DA" w14:textId="3CEC80D1" w:rsidR="00034A82" w:rsidRPr="006A2117" w:rsidRDefault="00272674" w:rsidP="00265371">
            <w:pPr>
              <w:autoSpaceDE w:val="0"/>
              <w:autoSpaceDN w:val="0"/>
              <w:adjustRightInd w:val="0"/>
              <w:spacing w:line="276" w:lineRule="auto"/>
              <w:rPr>
                <w:highlight w:val="green"/>
                <w:lang w:eastAsia="en-US"/>
              </w:rPr>
            </w:pPr>
            <w:hyperlink r:id="rId127" w:history="1">
              <w:r w:rsidR="00034A82" w:rsidRPr="00E16797">
                <w:rPr>
                  <w:rStyle w:val="a7"/>
                  <w:lang w:eastAsia="en-US"/>
                </w:rPr>
                <w:t>https://disk.yandex.ru/i/4DElOsyJAnRQvw</w:t>
              </w:r>
            </w:hyperlink>
            <w:r w:rsidR="00034A82">
              <w:rPr>
                <w:lang w:eastAsia="en-US"/>
              </w:rPr>
              <w:t xml:space="preserve"> </w:t>
            </w:r>
          </w:p>
        </w:tc>
      </w:tr>
      <w:tr w:rsidR="000B64FE" w:rsidRPr="006A2117" w14:paraId="2D99ECC0" w14:textId="77777777" w:rsidTr="007B091E">
        <w:trPr>
          <w:trHeight w:val="1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E205F" w14:textId="0112D633" w:rsidR="000B64FE" w:rsidRDefault="000B64FE" w:rsidP="002653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  <w:r w:rsidRPr="000B64FE">
              <w:rPr>
                <w:lang w:eastAsia="en-US"/>
              </w:rPr>
              <w:t xml:space="preserve">-2024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CA7D0" w14:textId="2D0C9362" w:rsidR="000B64FE" w:rsidRPr="000B64FE" w:rsidRDefault="000B64FE" w:rsidP="000B64F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B64FE">
              <w:rPr>
                <w:lang w:eastAsia="en-US"/>
              </w:rPr>
              <w:t xml:space="preserve">Программа индивидуального сопровождения ребёнка с </w:t>
            </w:r>
            <w:r w:rsidR="003C2E9A">
              <w:rPr>
                <w:lang w:eastAsia="en-US"/>
              </w:rPr>
              <w:t>ОВЗ как часть ФАООП для детей с</w:t>
            </w:r>
            <w:r w:rsidRPr="000B64FE">
              <w:rPr>
                <w:lang w:eastAsia="en-US"/>
              </w:rPr>
              <w:t xml:space="preserve"> задержкой психического развития для обучающихся 1-4 классов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4C29" w14:textId="77777777" w:rsidR="000B64FE" w:rsidRDefault="004038A2" w:rsidP="002653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038A2">
              <w:rPr>
                <w:lang w:eastAsia="en-US"/>
              </w:rPr>
              <w:t>Составитель</w:t>
            </w:r>
          </w:p>
          <w:p w14:paraId="4D6EC575" w14:textId="75CF4185" w:rsidR="00034A82" w:rsidRPr="006A2117" w:rsidRDefault="00272674" w:rsidP="00265371">
            <w:pPr>
              <w:autoSpaceDE w:val="0"/>
              <w:autoSpaceDN w:val="0"/>
              <w:adjustRightInd w:val="0"/>
              <w:spacing w:line="276" w:lineRule="auto"/>
              <w:rPr>
                <w:highlight w:val="green"/>
                <w:lang w:eastAsia="en-US"/>
              </w:rPr>
            </w:pPr>
            <w:hyperlink r:id="rId128" w:history="1">
              <w:r w:rsidR="00034A82" w:rsidRPr="00E16797">
                <w:rPr>
                  <w:rStyle w:val="a7"/>
                  <w:lang w:eastAsia="en-US"/>
                </w:rPr>
                <w:t>https://disk.yandex.ru/i/Hg39G6FJmaWUpA</w:t>
              </w:r>
            </w:hyperlink>
            <w:r w:rsidR="00034A82">
              <w:rPr>
                <w:lang w:eastAsia="en-US"/>
              </w:rPr>
              <w:t xml:space="preserve"> </w:t>
            </w:r>
          </w:p>
        </w:tc>
      </w:tr>
      <w:tr w:rsidR="000B64FE" w:rsidRPr="006A2117" w14:paraId="2FEFA37B" w14:textId="77777777" w:rsidTr="007B091E">
        <w:trPr>
          <w:trHeight w:val="1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7B9F53" w14:textId="39289EA2" w:rsidR="000B64FE" w:rsidRPr="000B64FE" w:rsidRDefault="003C2E9A" w:rsidP="002653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C2E9A">
              <w:rPr>
                <w:lang w:eastAsia="en-US"/>
              </w:rPr>
              <w:t xml:space="preserve">2020-2024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BF384" w14:textId="47FF7BCC" w:rsidR="000B64FE" w:rsidRPr="000B64FE" w:rsidRDefault="003C2E9A" w:rsidP="000B64FE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C2E9A">
              <w:rPr>
                <w:lang w:eastAsia="en-US"/>
              </w:rPr>
              <w:t>Программа индивидуального сопровождения ребёнка с О</w:t>
            </w:r>
            <w:r>
              <w:rPr>
                <w:lang w:eastAsia="en-US"/>
              </w:rPr>
              <w:t>ВЗ как часть ФАООП для детей с</w:t>
            </w:r>
            <w:r w:rsidRPr="003C2E9A">
              <w:rPr>
                <w:lang w:eastAsia="en-US"/>
              </w:rPr>
              <w:t xml:space="preserve"> задержкой психическ</w:t>
            </w:r>
            <w:r>
              <w:rPr>
                <w:lang w:eastAsia="en-US"/>
              </w:rPr>
              <w:t>ого развития для обучающихся 5-9</w:t>
            </w:r>
            <w:r w:rsidRPr="003C2E9A">
              <w:rPr>
                <w:lang w:eastAsia="en-US"/>
              </w:rPr>
              <w:t xml:space="preserve"> классов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255C57" w14:textId="77777777" w:rsidR="000B64FE" w:rsidRDefault="004038A2" w:rsidP="002653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038A2">
              <w:rPr>
                <w:lang w:eastAsia="en-US"/>
              </w:rPr>
              <w:t>Составитель</w:t>
            </w:r>
          </w:p>
          <w:p w14:paraId="51D9E9EA" w14:textId="059BDCAD" w:rsidR="00034A82" w:rsidRPr="006A2117" w:rsidRDefault="00272674" w:rsidP="00265371">
            <w:pPr>
              <w:autoSpaceDE w:val="0"/>
              <w:autoSpaceDN w:val="0"/>
              <w:adjustRightInd w:val="0"/>
              <w:spacing w:line="276" w:lineRule="auto"/>
              <w:rPr>
                <w:highlight w:val="green"/>
                <w:lang w:eastAsia="en-US"/>
              </w:rPr>
            </w:pPr>
            <w:hyperlink r:id="rId129" w:history="1">
              <w:r w:rsidR="00034A82" w:rsidRPr="00E16797">
                <w:rPr>
                  <w:rStyle w:val="a7"/>
                  <w:lang w:eastAsia="en-US"/>
                </w:rPr>
                <w:t>https://disk.yandex.ru/i/O-9R1CfjhQFa9A</w:t>
              </w:r>
            </w:hyperlink>
            <w:r w:rsidR="00034A82">
              <w:rPr>
                <w:lang w:eastAsia="en-US"/>
              </w:rPr>
              <w:t xml:space="preserve"> </w:t>
            </w:r>
          </w:p>
        </w:tc>
      </w:tr>
      <w:tr w:rsidR="000B64FE" w:rsidRPr="006A2117" w14:paraId="2D0EBE2A" w14:textId="77777777" w:rsidTr="007B091E">
        <w:trPr>
          <w:trHeight w:val="1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E42D1" w14:textId="60F8E89F" w:rsidR="000B64FE" w:rsidRPr="000B64FE" w:rsidRDefault="003C2E9A" w:rsidP="002653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C2E9A">
              <w:rPr>
                <w:lang w:eastAsia="en-US"/>
              </w:rPr>
              <w:t xml:space="preserve">2020-2024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6581E" w14:textId="5D5CA1EC" w:rsidR="000B64FE" w:rsidRDefault="003C2E9A" w:rsidP="003C2E9A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C2E9A">
              <w:rPr>
                <w:lang w:eastAsia="en-US"/>
              </w:rPr>
              <w:t xml:space="preserve">Программа индивидуального сопровождения ребёнка с ОВЗ как часть ФАООП для детей </w:t>
            </w:r>
            <w:r>
              <w:rPr>
                <w:lang w:eastAsia="en-US"/>
              </w:rPr>
              <w:t>с нарушением слуха для обучающегося 5 класса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CD7B2" w14:textId="77777777" w:rsidR="000B64FE" w:rsidRDefault="004038A2" w:rsidP="002653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038A2">
              <w:rPr>
                <w:lang w:eastAsia="en-US"/>
              </w:rPr>
              <w:t>Составитель</w:t>
            </w:r>
          </w:p>
          <w:p w14:paraId="4F9F4B0B" w14:textId="5E3F5C12" w:rsidR="00034A82" w:rsidRPr="006A2117" w:rsidRDefault="00272674" w:rsidP="00265371">
            <w:pPr>
              <w:autoSpaceDE w:val="0"/>
              <w:autoSpaceDN w:val="0"/>
              <w:adjustRightInd w:val="0"/>
              <w:spacing w:line="276" w:lineRule="auto"/>
              <w:rPr>
                <w:highlight w:val="green"/>
                <w:lang w:eastAsia="en-US"/>
              </w:rPr>
            </w:pPr>
            <w:hyperlink r:id="rId130" w:history="1">
              <w:r w:rsidR="00034A82" w:rsidRPr="00E16797">
                <w:rPr>
                  <w:rStyle w:val="a7"/>
                  <w:lang w:eastAsia="en-US"/>
                </w:rPr>
                <w:t>https://disk.yandex.ru/i/FOsSfq4hKdGHRg</w:t>
              </w:r>
            </w:hyperlink>
            <w:r w:rsidR="00034A82">
              <w:rPr>
                <w:lang w:eastAsia="en-US"/>
              </w:rPr>
              <w:t xml:space="preserve"> </w:t>
            </w:r>
          </w:p>
        </w:tc>
      </w:tr>
      <w:tr w:rsidR="003C2E9A" w:rsidRPr="006A2117" w14:paraId="46561D6C" w14:textId="77777777" w:rsidTr="007B091E">
        <w:trPr>
          <w:trHeight w:val="1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48856" w14:textId="2EDE43D5" w:rsidR="003C2E9A" w:rsidRPr="003C2E9A" w:rsidRDefault="003C2E9A" w:rsidP="002653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C2E9A">
              <w:rPr>
                <w:lang w:eastAsia="en-US"/>
              </w:rPr>
              <w:t xml:space="preserve">2020-2024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F1E31" w14:textId="3CFE8553" w:rsidR="003C2E9A" w:rsidRPr="003C2E9A" w:rsidRDefault="003C2E9A" w:rsidP="004038A2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C2E9A">
              <w:rPr>
                <w:lang w:eastAsia="en-US"/>
              </w:rPr>
              <w:t xml:space="preserve">Программа индивидуального сопровождения ребёнка с ОВЗ как часть ФАООП для детей с </w:t>
            </w:r>
            <w:r w:rsidR="004038A2">
              <w:rPr>
                <w:lang w:eastAsia="en-US"/>
              </w:rPr>
              <w:t>тяжелыми нарушениями речи для обучающихся 1-4 классов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FD51E" w14:textId="77777777" w:rsidR="003C2E9A" w:rsidRDefault="004038A2" w:rsidP="002653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038A2">
              <w:rPr>
                <w:lang w:eastAsia="en-US"/>
              </w:rPr>
              <w:t>Составитель</w:t>
            </w:r>
          </w:p>
          <w:p w14:paraId="3465F433" w14:textId="18CBFC06" w:rsidR="00034A82" w:rsidRPr="006A2117" w:rsidRDefault="00272674" w:rsidP="00265371">
            <w:pPr>
              <w:autoSpaceDE w:val="0"/>
              <w:autoSpaceDN w:val="0"/>
              <w:adjustRightInd w:val="0"/>
              <w:spacing w:line="276" w:lineRule="auto"/>
              <w:rPr>
                <w:highlight w:val="green"/>
                <w:lang w:eastAsia="en-US"/>
              </w:rPr>
            </w:pPr>
            <w:hyperlink r:id="rId131" w:history="1">
              <w:r w:rsidR="00034A82" w:rsidRPr="00E16797">
                <w:rPr>
                  <w:rStyle w:val="a7"/>
                  <w:lang w:eastAsia="en-US"/>
                </w:rPr>
                <w:t>https://disk.yandex.ru/i/PCgboEYcozLhzA</w:t>
              </w:r>
            </w:hyperlink>
            <w:r w:rsidR="00034A82">
              <w:rPr>
                <w:lang w:eastAsia="en-US"/>
              </w:rPr>
              <w:t xml:space="preserve"> </w:t>
            </w:r>
          </w:p>
        </w:tc>
      </w:tr>
      <w:tr w:rsidR="003C2E9A" w:rsidRPr="006A2117" w14:paraId="24A382AE" w14:textId="77777777" w:rsidTr="007B091E">
        <w:trPr>
          <w:trHeight w:val="1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CA7A1" w14:textId="13AC2D3D" w:rsidR="003C2E9A" w:rsidRPr="003C2E9A" w:rsidRDefault="003C2E9A" w:rsidP="002653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C2E9A">
              <w:rPr>
                <w:lang w:eastAsia="en-US"/>
              </w:rPr>
              <w:t xml:space="preserve">2020-2024 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7B690" w14:textId="290C1C17" w:rsidR="003C2E9A" w:rsidRPr="003C2E9A" w:rsidRDefault="004038A2" w:rsidP="0099769B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038A2">
              <w:rPr>
                <w:lang w:eastAsia="en-US"/>
              </w:rPr>
              <w:t>Программа индивидуального сопровождения ребёнка с ОВЗ как часть ФАООП для детей с тяжелыми на</w:t>
            </w:r>
            <w:r>
              <w:rPr>
                <w:lang w:eastAsia="en-US"/>
              </w:rPr>
              <w:t>рушениями речи для обучающихся 5 класса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FF41A3" w14:textId="77777777" w:rsidR="003C2E9A" w:rsidRDefault="004038A2" w:rsidP="0026537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038A2">
              <w:rPr>
                <w:lang w:eastAsia="en-US"/>
              </w:rPr>
              <w:t>Составитель</w:t>
            </w:r>
          </w:p>
          <w:p w14:paraId="54037B71" w14:textId="132D4595" w:rsidR="00034A82" w:rsidRPr="006A2117" w:rsidRDefault="00272674" w:rsidP="00265371">
            <w:pPr>
              <w:autoSpaceDE w:val="0"/>
              <w:autoSpaceDN w:val="0"/>
              <w:adjustRightInd w:val="0"/>
              <w:spacing w:line="276" w:lineRule="auto"/>
              <w:rPr>
                <w:highlight w:val="green"/>
                <w:lang w:eastAsia="en-US"/>
              </w:rPr>
            </w:pPr>
            <w:hyperlink r:id="rId132" w:history="1">
              <w:r w:rsidR="00034A82" w:rsidRPr="00E16797">
                <w:rPr>
                  <w:rStyle w:val="a7"/>
                  <w:lang w:eastAsia="en-US"/>
                </w:rPr>
                <w:t>https://disk.yandex.ru/i/KaYafVGtYDg6DQ</w:t>
              </w:r>
            </w:hyperlink>
            <w:r w:rsidR="00034A82">
              <w:rPr>
                <w:lang w:eastAsia="en-US"/>
              </w:rPr>
              <w:t xml:space="preserve"> </w:t>
            </w:r>
          </w:p>
        </w:tc>
      </w:tr>
    </w:tbl>
    <w:p w14:paraId="45C262AB" w14:textId="77777777" w:rsidR="006223A3" w:rsidRPr="006A2117" w:rsidRDefault="006223A3" w:rsidP="006223A3">
      <w:pPr>
        <w:rPr>
          <w:highlight w:val="green"/>
        </w:rPr>
      </w:pPr>
      <w:r w:rsidRPr="006A2117">
        <w:rPr>
          <w:highlight w:val="green"/>
        </w:rPr>
        <w:t xml:space="preserve">         </w:t>
      </w:r>
    </w:p>
    <w:p w14:paraId="4D500E7D" w14:textId="77777777" w:rsidR="006223A3" w:rsidRPr="000B64FE" w:rsidRDefault="006223A3" w:rsidP="006223A3">
      <w:pPr>
        <w:jc w:val="both"/>
        <w:rPr>
          <w:b/>
          <w:bCs/>
        </w:rPr>
      </w:pPr>
      <w:r w:rsidRPr="000B64FE">
        <w:rPr>
          <w:b/>
          <w:bCs/>
        </w:rPr>
        <w:t xml:space="preserve">Дополнительно: иные сведения, характеризующие результативность деятельности педагогического работника </w:t>
      </w:r>
      <w:r w:rsidRPr="000B64FE">
        <w:rPr>
          <w:bCs/>
          <w:i/>
        </w:rPr>
        <w:t>(при наличии)</w:t>
      </w:r>
    </w:p>
    <w:p w14:paraId="4AA6AC84" w14:textId="77777777" w:rsidR="006223A3" w:rsidRPr="006A2117" w:rsidRDefault="006223A3" w:rsidP="006223A3">
      <w:pPr>
        <w:jc w:val="center"/>
        <w:rPr>
          <w:b/>
          <w:highlight w:val="green"/>
        </w:rPr>
      </w:pPr>
    </w:p>
    <w:p w14:paraId="77351865" w14:textId="77777777" w:rsidR="006223A3" w:rsidRPr="00A23DB3" w:rsidRDefault="00F81887" w:rsidP="00F81887">
      <w:pPr>
        <w:rPr>
          <w:b/>
          <w:bCs/>
          <w:lang w:eastAsia="en-US"/>
        </w:rPr>
      </w:pPr>
      <w:r w:rsidRPr="00A23DB3">
        <w:rPr>
          <w:b/>
          <w:bCs/>
          <w:lang w:eastAsia="en-US"/>
        </w:rPr>
        <w:t xml:space="preserve">                                         </w:t>
      </w:r>
      <w:r w:rsidR="006223A3" w:rsidRPr="00A23DB3">
        <w:rPr>
          <w:b/>
          <w:bCs/>
          <w:lang w:eastAsia="en-US"/>
        </w:rPr>
        <w:t xml:space="preserve">Профессионально-общественная активность учителя </w:t>
      </w:r>
    </w:p>
    <w:p w14:paraId="4AF5CFBB" w14:textId="77777777" w:rsidR="006223A3" w:rsidRPr="006A2117" w:rsidRDefault="006223A3" w:rsidP="006223A3">
      <w:pPr>
        <w:jc w:val="center"/>
        <w:rPr>
          <w:b/>
          <w:highlight w:val="green"/>
        </w:rPr>
      </w:pPr>
    </w:p>
    <w:tbl>
      <w:tblPr>
        <w:tblStyle w:val="a6"/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692"/>
        <w:gridCol w:w="2693"/>
        <w:gridCol w:w="2834"/>
      </w:tblGrid>
      <w:tr w:rsidR="006223A3" w:rsidRPr="006A2117" w14:paraId="261A84B0" w14:textId="77777777" w:rsidTr="00727466">
        <w:trPr>
          <w:trHeight w:val="25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F0848" w14:textId="77777777" w:rsidR="006223A3" w:rsidRPr="00A23DB3" w:rsidRDefault="006223A3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A23DB3">
              <w:t>Год участия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5D99B5" w14:textId="77777777" w:rsidR="006223A3" w:rsidRPr="00A23DB3" w:rsidRDefault="006223A3">
            <w:pPr>
              <w:tabs>
                <w:tab w:val="left" w:pos="659"/>
                <w:tab w:val="center" w:pos="835"/>
              </w:tabs>
              <w:jc w:val="center"/>
            </w:pPr>
            <w:r w:rsidRPr="00A23DB3">
              <w:t>Уровень участия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E8FA4" w14:textId="77777777" w:rsidR="006223A3" w:rsidRPr="00A23DB3" w:rsidRDefault="006223A3">
            <w:pPr>
              <w:jc w:val="center"/>
            </w:pPr>
            <w:r w:rsidRPr="00A23DB3">
              <w:t>Форма участия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96D15" w14:textId="77777777" w:rsidR="006223A3" w:rsidRPr="00A23DB3" w:rsidRDefault="006223A3">
            <w:pPr>
              <w:jc w:val="center"/>
            </w:pPr>
            <w:r w:rsidRPr="00A23DB3">
              <w:t>Подтверждающий документ (ссылка)</w:t>
            </w:r>
          </w:p>
        </w:tc>
      </w:tr>
      <w:tr w:rsidR="00A23DB3" w:rsidRPr="006A2117" w14:paraId="2D5D921F" w14:textId="77777777" w:rsidTr="00727466">
        <w:trPr>
          <w:trHeight w:val="2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70A97" w14:textId="29F1B5BE" w:rsidR="00A23DB3" w:rsidRDefault="00A23DB3" w:rsidP="00265371">
            <w:pPr>
              <w:rPr>
                <w:highlight w:val="green"/>
              </w:rPr>
            </w:pPr>
            <w:r w:rsidRPr="00E90DA6">
              <w:t>2024 год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E0D8E" w14:textId="44179702" w:rsidR="00796557" w:rsidRPr="00CF259D" w:rsidRDefault="00A23DB3" w:rsidP="00265371">
            <w:r w:rsidRPr="00E90DA6">
              <w:t>Воспитатель пришкольного лагеря с дневным пребыванием детей</w:t>
            </w:r>
            <w:r w:rsidR="00795C12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B0476" w14:textId="075A7BBF" w:rsidR="00A23DB3" w:rsidRPr="006A2117" w:rsidRDefault="00A23DB3" w:rsidP="00265371">
            <w:pPr>
              <w:rPr>
                <w:highlight w:val="green"/>
              </w:rPr>
            </w:pPr>
            <w:r w:rsidRPr="00E90DA6">
              <w:t>Очная форма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6F0B9" w14:textId="10518199" w:rsidR="00A23DB3" w:rsidRPr="006A2117" w:rsidRDefault="00272674" w:rsidP="006A2117">
            <w:pPr>
              <w:rPr>
                <w:highlight w:val="green"/>
              </w:rPr>
            </w:pPr>
            <w:hyperlink r:id="rId133" w:history="1">
              <w:r w:rsidR="00543919" w:rsidRPr="00E16797">
                <w:rPr>
                  <w:rStyle w:val="a7"/>
                </w:rPr>
                <w:t>https://disk.yandex.ru/i/ZlDxboIel5TSqw</w:t>
              </w:r>
            </w:hyperlink>
            <w:r w:rsidR="00543919">
              <w:t xml:space="preserve"> </w:t>
            </w:r>
          </w:p>
        </w:tc>
      </w:tr>
      <w:tr w:rsidR="00A23DB3" w:rsidRPr="006A2117" w14:paraId="0DE4E025" w14:textId="77777777" w:rsidTr="00727466">
        <w:trPr>
          <w:trHeight w:val="2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582DB" w14:textId="2AFB89A9" w:rsidR="00A23DB3" w:rsidRPr="00E90DA6" w:rsidRDefault="00A23DB3" w:rsidP="00265371">
            <w:r w:rsidRPr="006B1931">
              <w:t>2024 год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9D729" w14:textId="0EDCF010" w:rsidR="00A23DB3" w:rsidRPr="00E90DA6" w:rsidRDefault="00A23DB3" w:rsidP="00265371">
            <w:r w:rsidRPr="006B1931">
              <w:t>Воспитатель пришкольного лагеря с дневным пребыванием детей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0244C" w14:textId="4CF25D38" w:rsidR="00A23DB3" w:rsidRPr="00E90DA6" w:rsidRDefault="00A23DB3" w:rsidP="00265371">
            <w:r w:rsidRPr="006B1931">
              <w:t>Очная форма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D60BB" w14:textId="4B1DB782" w:rsidR="00A23DB3" w:rsidRPr="006A2117" w:rsidRDefault="00272674" w:rsidP="006A2117">
            <w:pPr>
              <w:rPr>
                <w:highlight w:val="green"/>
              </w:rPr>
            </w:pPr>
            <w:hyperlink r:id="rId134" w:history="1">
              <w:r w:rsidR="00543919" w:rsidRPr="00E16797">
                <w:rPr>
                  <w:rStyle w:val="a7"/>
                </w:rPr>
                <w:t>https://disk.yandex.ru/i/xCFplWQlzcm3Zg</w:t>
              </w:r>
            </w:hyperlink>
            <w:r w:rsidR="00543919">
              <w:t xml:space="preserve"> </w:t>
            </w:r>
          </w:p>
        </w:tc>
      </w:tr>
      <w:tr w:rsidR="00795C12" w:rsidRPr="006A2117" w14:paraId="25D4BDAA" w14:textId="77777777" w:rsidTr="00727466">
        <w:trPr>
          <w:trHeight w:val="2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CD59B" w14:textId="1809C5EC" w:rsidR="00795C12" w:rsidRPr="006B1931" w:rsidRDefault="00795C12" w:rsidP="00265371">
            <w:r>
              <w:t>2024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B94A7" w14:textId="3F42DE86" w:rsidR="00795C12" w:rsidRPr="006B1931" w:rsidRDefault="00795C12" w:rsidP="00265371">
            <w:r w:rsidRPr="00795C12">
              <w:t>Воспитатель пришкольного лагеря с дневным пребыванием детей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2BE0F" w14:textId="70C3493C" w:rsidR="00795C12" w:rsidRPr="006B1931" w:rsidRDefault="00795C12" w:rsidP="00265371">
            <w:r>
              <w:t>Очная форма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214CD" w14:textId="5A79221B" w:rsidR="00795C12" w:rsidRDefault="00272674" w:rsidP="006A2117">
            <w:hyperlink r:id="rId135" w:history="1">
              <w:r w:rsidR="0056162D" w:rsidRPr="001B1F95">
                <w:rPr>
                  <w:rStyle w:val="a7"/>
                </w:rPr>
                <w:t>https://disk.yandex.ru/i/jIbyJYHn_OlwLg</w:t>
              </w:r>
            </w:hyperlink>
            <w:r w:rsidR="0056162D">
              <w:t xml:space="preserve"> </w:t>
            </w:r>
          </w:p>
        </w:tc>
      </w:tr>
      <w:tr w:rsidR="00FE5C08" w:rsidRPr="006A2117" w14:paraId="69B8A3CE" w14:textId="77777777" w:rsidTr="00727466">
        <w:trPr>
          <w:trHeight w:val="2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5DC20" w14:textId="6B711789" w:rsidR="00FE5C08" w:rsidRPr="006B1931" w:rsidRDefault="00FE5C08" w:rsidP="00265371">
            <w:r>
              <w:t>2025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A9AC1" w14:textId="2E2B76AE" w:rsidR="00FE5C08" w:rsidRPr="006B1931" w:rsidRDefault="00FE5C08" w:rsidP="00265371">
            <w:r>
              <w:t xml:space="preserve">Организация и проведение праздника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FC3DE" w14:textId="15F76604" w:rsidR="00FE5C08" w:rsidRPr="006B1931" w:rsidRDefault="00FE5C08" w:rsidP="00265371">
            <w:r>
              <w:t>Очная форма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9E8E6" w14:textId="3DB1CB48" w:rsidR="00FE5C08" w:rsidRPr="006A2117" w:rsidRDefault="00272674" w:rsidP="006A2117">
            <w:pPr>
              <w:rPr>
                <w:highlight w:val="green"/>
              </w:rPr>
            </w:pPr>
            <w:hyperlink r:id="rId136" w:history="1">
              <w:r w:rsidR="00543919" w:rsidRPr="00E16797">
                <w:rPr>
                  <w:rStyle w:val="a7"/>
                </w:rPr>
                <w:t>https://disk.yandex.ru/i/gsckpRFPk5qdmw</w:t>
              </w:r>
            </w:hyperlink>
            <w:r w:rsidR="00543919">
              <w:t xml:space="preserve"> </w:t>
            </w:r>
          </w:p>
        </w:tc>
      </w:tr>
    </w:tbl>
    <w:p w14:paraId="13585384" w14:textId="77777777" w:rsidR="006223A3" w:rsidRPr="006A2117" w:rsidRDefault="006223A3" w:rsidP="006223A3">
      <w:pPr>
        <w:jc w:val="center"/>
        <w:rPr>
          <w:b/>
          <w:bCs/>
          <w:highlight w:val="green"/>
          <w:lang w:eastAsia="en-US"/>
        </w:rPr>
      </w:pPr>
    </w:p>
    <w:p w14:paraId="3E88BCF4" w14:textId="77777777" w:rsidR="006223A3" w:rsidRPr="00FE5C08" w:rsidRDefault="006223A3" w:rsidP="006223A3">
      <w:pPr>
        <w:pStyle w:val="30"/>
        <w:shd w:val="clear" w:color="auto" w:fill="auto"/>
        <w:spacing w:after="0" w:line="240" w:lineRule="auto"/>
        <w:ind w:firstLine="540"/>
        <w:jc w:val="both"/>
        <w:rPr>
          <w:sz w:val="20"/>
          <w:szCs w:val="20"/>
        </w:rPr>
      </w:pPr>
      <w:r w:rsidRPr="00FE5C08">
        <w:rPr>
          <w:sz w:val="20"/>
          <w:szCs w:val="20"/>
        </w:rPr>
        <w:t xml:space="preserve">*Рекомендованный период, за который необходимо предоставить результаты профессиональной деятельности – не менее 3 последних лет. </w:t>
      </w:r>
    </w:p>
    <w:p w14:paraId="1EC5B9DB" w14:textId="77777777" w:rsidR="006223A3" w:rsidRPr="00FE5C08" w:rsidRDefault="006223A3" w:rsidP="006223A3">
      <w:pPr>
        <w:pStyle w:val="30"/>
        <w:shd w:val="clear" w:color="auto" w:fill="auto"/>
        <w:spacing w:after="0" w:line="240" w:lineRule="auto"/>
        <w:ind w:firstLine="540"/>
        <w:jc w:val="both"/>
        <w:rPr>
          <w:sz w:val="20"/>
          <w:szCs w:val="20"/>
        </w:rPr>
      </w:pPr>
      <w:r w:rsidRPr="00FE5C08">
        <w:rPr>
          <w:sz w:val="20"/>
          <w:szCs w:val="20"/>
        </w:rPr>
        <w:t>Содержание каждого раздела должно сопровождаться сведениями, подтверждающими представленные результаты (ссылки на сайт организации, в которой педагогический работник осуществляет педагогическую деятельность, содержащий материалы, подтверждающие представленную информацию, сайты сетевых педагогических сообществ и средств массовой информации, где размещены публикации педагогического работника, иные сайты по усмотрению педагогического работника, где представлены результаты его педагогической деятельности, либо архив с копиями подтверждающих документов).</w:t>
      </w:r>
    </w:p>
    <w:p w14:paraId="2277B88A" w14:textId="77777777" w:rsidR="006223A3" w:rsidRPr="00727466" w:rsidRDefault="006223A3" w:rsidP="006223A3">
      <w:pPr>
        <w:pStyle w:val="30"/>
        <w:shd w:val="clear" w:color="auto" w:fill="auto"/>
        <w:spacing w:after="0" w:line="240" w:lineRule="auto"/>
        <w:ind w:firstLine="540"/>
        <w:jc w:val="both"/>
        <w:rPr>
          <w:sz w:val="20"/>
          <w:szCs w:val="20"/>
        </w:rPr>
      </w:pPr>
      <w:r w:rsidRPr="00FE5C08">
        <w:rPr>
          <w:sz w:val="20"/>
          <w:szCs w:val="20"/>
        </w:rPr>
        <w:t>Документы (справки, таблицы, планы, анализы работы, протоколы), подтверждающие информацию по отчёту, заверяются руководителем ОО.</w:t>
      </w:r>
    </w:p>
    <w:p w14:paraId="65EF3F87" w14:textId="77777777" w:rsidR="006223A3" w:rsidRPr="00727466" w:rsidRDefault="006223A3" w:rsidP="006223A3">
      <w:pPr>
        <w:rPr>
          <w:b/>
          <w:bCs/>
          <w:lang w:eastAsia="en-US"/>
        </w:rPr>
      </w:pPr>
    </w:p>
    <w:p w14:paraId="2664FD21" w14:textId="77777777" w:rsidR="008E3BA1" w:rsidRPr="00727466" w:rsidRDefault="008E3BA1"/>
    <w:sectPr w:rsidR="008E3BA1" w:rsidRPr="00727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478D9"/>
    <w:multiLevelType w:val="hybridMultilevel"/>
    <w:tmpl w:val="9E2EF9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8418A"/>
    <w:multiLevelType w:val="hybridMultilevel"/>
    <w:tmpl w:val="10E0BE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5E728F4"/>
    <w:multiLevelType w:val="hybridMultilevel"/>
    <w:tmpl w:val="14F07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25479"/>
    <w:multiLevelType w:val="hybridMultilevel"/>
    <w:tmpl w:val="B4BC4570"/>
    <w:lvl w:ilvl="0" w:tplc="83E46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CA085F"/>
    <w:multiLevelType w:val="hybridMultilevel"/>
    <w:tmpl w:val="044875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DF"/>
    <w:rsid w:val="00000E1C"/>
    <w:rsid w:val="00013C4B"/>
    <w:rsid w:val="0001406A"/>
    <w:rsid w:val="00016E22"/>
    <w:rsid w:val="00034A82"/>
    <w:rsid w:val="00037339"/>
    <w:rsid w:val="000375BA"/>
    <w:rsid w:val="000416BC"/>
    <w:rsid w:val="00085926"/>
    <w:rsid w:val="00096F9C"/>
    <w:rsid w:val="000A279A"/>
    <w:rsid w:val="000B4D5C"/>
    <w:rsid w:val="000B4DF2"/>
    <w:rsid w:val="000B64FE"/>
    <w:rsid w:val="000C53F3"/>
    <w:rsid w:val="000C59E9"/>
    <w:rsid w:val="000E074B"/>
    <w:rsid w:val="000E7895"/>
    <w:rsid w:val="000F1CF0"/>
    <w:rsid w:val="00101FFD"/>
    <w:rsid w:val="001062D2"/>
    <w:rsid w:val="00111299"/>
    <w:rsid w:val="00113F9C"/>
    <w:rsid w:val="0012553C"/>
    <w:rsid w:val="00126188"/>
    <w:rsid w:val="00140A27"/>
    <w:rsid w:val="00143709"/>
    <w:rsid w:val="001457E9"/>
    <w:rsid w:val="00150652"/>
    <w:rsid w:val="00155046"/>
    <w:rsid w:val="0017752F"/>
    <w:rsid w:val="00191085"/>
    <w:rsid w:val="00195734"/>
    <w:rsid w:val="001A2110"/>
    <w:rsid w:val="001A733E"/>
    <w:rsid w:val="001C2C40"/>
    <w:rsid w:val="001F2BFF"/>
    <w:rsid w:val="00220B66"/>
    <w:rsid w:val="002645AE"/>
    <w:rsid w:val="00265371"/>
    <w:rsid w:val="00272674"/>
    <w:rsid w:val="00280D43"/>
    <w:rsid w:val="002B6088"/>
    <w:rsid w:val="002C2063"/>
    <w:rsid w:val="002C264C"/>
    <w:rsid w:val="002C40AF"/>
    <w:rsid w:val="002D18CA"/>
    <w:rsid w:val="002D2EB3"/>
    <w:rsid w:val="002D78E4"/>
    <w:rsid w:val="002F24D1"/>
    <w:rsid w:val="002F3062"/>
    <w:rsid w:val="00301623"/>
    <w:rsid w:val="00307F31"/>
    <w:rsid w:val="00321E95"/>
    <w:rsid w:val="00332571"/>
    <w:rsid w:val="00334248"/>
    <w:rsid w:val="00337EC9"/>
    <w:rsid w:val="003550F7"/>
    <w:rsid w:val="00361EBC"/>
    <w:rsid w:val="003924D9"/>
    <w:rsid w:val="003C1910"/>
    <w:rsid w:val="003C2E9A"/>
    <w:rsid w:val="003F3325"/>
    <w:rsid w:val="00401C86"/>
    <w:rsid w:val="004038A2"/>
    <w:rsid w:val="00421868"/>
    <w:rsid w:val="00425E8B"/>
    <w:rsid w:val="004301F9"/>
    <w:rsid w:val="00440600"/>
    <w:rsid w:val="004458EC"/>
    <w:rsid w:val="00453575"/>
    <w:rsid w:val="0045640C"/>
    <w:rsid w:val="00490FAA"/>
    <w:rsid w:val="0049644A"/>
    <w:rsid w:val="004B63E5"/>
    <w:rsid w:val="004C5AD8"/>
    <w:rsid w:val="004D3F30"/>
    <w:rsid w:val="004E1395"/>
    <w:rsid w:val="004E6D73"/>
    <w:rsid w:val="004F410A"/>
    <w:rsid w:val="005151B3"/>
    <w:rsid w:val="00543919"/>
    <w:rsid w:val="0056162D"/>
    <w:rsid w:val="00565C17"/>
    <w:rsid w:val="0058603C"/>
    <w:rsid w:val="00591D8B"/>
    <w:rsid w:val="00597CD1"/>
    <w:rsid w:val="005C2AA7"/>
    <w:rsid w:val="005D756B"/>
    <w:rsid w:val="00601DA0"/>
    <w:rsid w:val="00605F64"/>
    <w:rsid w:val="00613134"/>
    <w:rsid w:val="00613DC1"/>
    <w:rsid w:val="006223A3"/>
    <w:rsid w:val="00632383"/>
    <w:rsid w:val="00646B87"/>
    <w:rsid w:val="006474D7"/>
    <w:rsid w:val="006507E4"/>
    <w:rsid w:val="006636A9"/>
    <w:rsid w:val="006658F7"/>
    <w:rsid w:val="00670857"/>
    <w:rsid w:val="00675D23"/>
    <w:rsid w:val="00685E6E"/>
    <w:rsid w:val="006861E5"/>
    <w:rsid w:val="00693C6A"/>
    <w:rsid w:val="00694C15"/>
    <w:rsid w:val="006A2117"/>
    <w:rsid w:val="006A7CB0"/>
    <w:rsid w:val="006B219B"/>
    <w:rsid w:val="006B3C2B"/>
    <w:rsid w:val="006C360E"/>
    <w:rsid w:val="006C38EE"/>
    <w:rsid w:val="006C6EDF"/>
    <w:rsid w:val="006D5C73"/>
    <w:rsid w:val="006E1B96"/>
    <w:rsid w:val="006F156F"/>
    <w:rsid w:val="006F3C25"/>
    <w:rsid w:val="006F4AE2"/>
    <w:rsid w:val="006F6B4F"/>
    <w:rsid w:val="00703D16"/>
    <w:rsid w:val="007066A2"/>
    <w:rsid w:val="00711950"/>
    <w:rsid w:val="00712E8A"/>
    <w:rsid w:val="0071765B"/>
    <w:rsid w:val="0072577B"/>
    <w:rsid w:val="00727466"/>
    <w:rsid w:val="00734A57"/>
    <w:rsid w:val="00750B46"/>
    <w:rsid w:val="0075524A"/>
    <w:rsid w:val="00795C12"/>
    <w:rsid w:val="00796557"/>
    <w:rsid w:val="00796AEA"/>
    <w:rsid w:val="007A2F12"/>
    <w:rsid w:val="007A3EDE"/>
    <w:rsid w:val="007B091E"/>
    <w:rsid w:val="007B162A"/>
    <w:rsid w:val="007B61F6"/>
    <w:rsid w:val="007D11E7"/>
    <w:rsid w:val="007D3F4F"/>
    <w:rsid w:val="007E643D"/>
    <w:rsid w:val="007F6D30"/>
    <w:rsid w:val="00803E05"/>
    <w:rsid w:val="00806E65"/>
    <w:rsid w:val="00824B3F"/>
    <w:rsid w:val="00825104"/>
    <w:rsid w:val="00832D55"/>
    <w:rsid w:val="008573B5"/>
    <w:rsid w:val="008721BE"/>
    <w:rsid w:val="00895F64"/>
    <w:rsid w:val="008963DD"/>
    <w:rsid w:val="008A5B6D"/>
    <w:rsid w:val="008B1332"/>
    <w:rsid w:val="008B53CE"/>
    <w:rsid w:val="008C28E4"/>
    <w:rsid w:val="008E03AF"/>
    <w:rsid w:val="008E3BA1"/>
    <w:rsid w:val="008F0C27"/>
    <w:rsid w:val="00903AA5"/>
    <w:rsid w:val="00910123"/>
    <w:rsid w:val="00913306"/>
    <w:rsid w:val="00922578"/>
    <w:rsid w:val="00936547"/>
    <w:rsid w:val="00937CE9"/>
    <w:rsid w:val="009572C2"/>
    <w:rsid w:val="00961BBD"/>
    <w:rsid w:val="009741D6"/>
    <w:rsid w:val="00974B57"/>
    <w:rsid w:val="00976005"/>
    <w:rsid w:val="00977249"/>
    <w:rsid w:val="0097757D"/>
    <w:rsid w:val="00977777"/>
    <w:rsid w:val="00982EF1"/>
    <w:rsid w:val="00991074"/>
    <w:rsid w:val="0099769B"/>
    <w:rsid w:val="009A1655"/>
    <w:rsid w:val="009A27E2"/>
    <w:rsid w:val="009A799A"/>
    <w:rsid w:val="009C4AFF"/>
    <w:rsid w:val="009D11E2"/>
    <w:rsid w:val="009D1D2F"/>
    <w:rsid w:val="009D3F03"/>
    <w:rsid w:val="009D76E1"/>
    <w:rsid w:val="009E497F"/>
    <w:rsid w:val="009F7A29"/>
    <w:rsid w:val="00A14B10"/>
    <w:rsid w:val="00A168C5"/>
    <w:rsid w:val="00A20693"/>
    <w:rsid w:val="00A23DB3"/>
    <w:rsid w:val="00A275E0"/>
    <w:rsid w:val="00A3124F"/>
    <w:rsid w:val="00A642F3"/>
    <w:rsid w:val="00A76404"/>
    <w:rsid w:val="00A9333B"/>
    <w:rsid w:val="00A9357C"/>
    <w:rsid w:val="00A967C4"/>
    <w:rsid w:val="00A969B6"/>
    <w:rsid w:val="00A96F46"/>
    <w:rsid w:val="00AB2616"/>
    <w:rsid w:val="00AB411A"/>
    <w:rsid w:val="00AC449A"/>
    <w:rsid w:val="00AD0E4B"/>
    <w:rsid w:val="00AD772B"/>
    <w:rsid w:val="00AF25DA"/>
    <w:rsid w:val="00AF770F"/>
    <w:rsid w:val="00B13001"/>
    <w:rsid w:val="00B222B3"/>
    <w:rsid w:val="00B313F6"/>
    <w:rsid w:val="00B366BA"/>
    <w:rsid w:val="00B45D87"/>
    <w:rsid w:val="00B50ADF"/>
    <w:rsid w:val="00B525AC"/>
    <w:rsid w:val="00B52A3C"/>
    <w:rsid w:val="00B653EB"/>
    <w:rsid w:val="00B71F39"/>
    <w:rsid w:val="00B74F47"/>
    <w:rsid w:val="00B764CB"/>
    <w:rsid w:val="00B770D6"/>
    <w:rsid w:val="00B96991"/>
    <w:rsid w:val="00BA1BB8"/>
    <w:rsid w:val="00BA526B"/>
    <w:rsid w:val="00BA704B"/>
    <w:rsid w:val="00BB3FB0"/>
    <w:rsid w:val="00BD4156"/>
    <w:rsid w:val="00BD75D3"/>
    <w:rsid w:val="00BE5293"/>
    <w:rsid w:val="00BF2722"/>
    <w:rsid w:val="00BF4604"/>
    <w:rsid w:val="00C04B37"/>
    <w:rsid w:val="00C04D81"/>
    <w:rsid w:val="00C10EDD"/>
    <w:rsid w:val="00C1182F"/>
    <w:rsid w:val="00C3171B"/>
    <w:rsid w:val="00C51050"/>
    <w:rsid w:val="00C5308B"/>
    <w:rsid w:val="00C53874"/>
    <w:rsid w:val="00C559A5"/>
    <w:rsid w:val="00C702CA"/>
    <w:rsid w:val="00C70E38"/>
    <w:rsid w:val="00C77199"/>
    <w:rsid w:val="00C85BDA"/>
    <w:rsid w:val="00C86FCF"/>
    <w:rsid w:val="00C97A19"/>
    <w:rsid w:val="00CB03B4"/>
    <w:rsid w:val="00CB76E7"/>
    <w:rsid w:val="00CC0007"/>
    <w:rsid w:val="00CC54CC"/>
    <w:rsid w:val="00CC6C87"/>
    <w:rsid w:val="00CC7A80"/>
    <w:rsid w:val="00CE102A"/>
    <w:rsid w:val="00CF259D"/>
    <w:rsid w:val="00D04EBC"/>
    <w:rsid w:val="00D14069"/>
    <w:rsid w:val="00D269C7"/>
    <w:rsid w:val="00D32EF1"/>
    <w:rsid w:val="00D409A2"/>
    <w:rsid w:val="00D41087"/>
    <w:rsid w:val="00D465F5"/>
    <w:rsid w:val="00D56E72"/>
    <w:rsid w:val="00DB37AD"/>
    <w:rsid w:val="00DB73B7"/>
    <w:rsid w:val="00DD1EA6"/>
    <w:rsid w:val="00DD3AA4"/>
    <w:rsid w:val="00DD66BB"/>
    <w:rsid w:val="00DE127E"/>
    <w:rsid w:val="00DE53D5"/>
    <w:rsid w:val="00DF332A"/>
    <w:rsid w:val="00E03C3F"/>
    <w:rsid w:val="00E16FC3"/>
    <w:rsid w:val="00E372BA"/>
    <w:rsid w:val="00E40993"/>
    <w:rsid w:val="00E43365"/>
    <w:rsid w:val="00E51FCD"/>
    <w:rsid w:val="00E53CA4"/>
    <w:rsid w:val="00E54358"/>
    <w:rsid w:val="00E561E6"/>
    <w:rsid w:val="00E70AE9"/>
    <w:rsid w:val="00E77A18"/>
    <w:rsid w:val="00E80237"/>
    <w:rsid w:val="00EB46C0"/>
    <w:rsid w:val="00EC5063"/>
    <w:rsid w:val="00ED1094"/>
    <w:rsid w:val="00EF3E07"/>
    <w:rsid w:val="00F04D7E"/>
    <w:rsid w:val="00F114FB"/>
    <w:rsid w:val="00F279B9"/>
    <w:rsid w:val="00F3025D"/>
    <w:rsid w:val="00F46167"/>
    <w:rsid w:val="00F5122A"/>
    <w:rsid w:val="00F73C40"/>
    <w:rsid w:val="00F81887"/>
    <w:rsid w:val="00F82163"/>
    <w:rsid w:val="00F918C8"/>
    <w:rsid w:val="00F91E56"/>
    <w:rsid w:val="00F934BD"/>
    <w:rsid w:val="00F93DE3"/>
    <w:rsid w:val="00F95D63"/>
    <w:rsid w:val="00FB1F21"/>
    <w:rsid w:val="00FB439A"/>
    <w:rsid w:val="00FC0C49"/>
    <w:rsid w:val="00FC49B9"/>
    <w:rsid w:val="00FC651D"/>
    <w:rsid w:val="00FD2D7F"/>
    <w:rsid w:val="00FD7FF4"/>
    <w:rsid w:val="00FE5C08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BF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34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04E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223A3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6223A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223A3"/>
    <w:pPr>
      <w:ind w:left="720"/>
      <w:contextualSpacing/>
    </w:pPr>
  </w:style>
  <w:style w:type="paragraph" w:customStyle="1" w:styleId="ConsPlusNormal">
    <w:name w:val="ConsPlusNormal"/>
    <w:uiPriority w:val="99"/>
    <w:rsid w:val="006223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6223A3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223A3"/>
    <w:pPr>
      <w:shd w:val="clear" w:color="auto" w:fill="FFFFFF"/>
      <w:spacing w:after="360" w:line="240" w:lineRule="atLeast"/>
      <w:jc w:val="right"/>
    </w:pPr>
    <w:rPr>
      <w:rFonts w:eastAsiaTheme="minorHAnsi"/>
      <w:i/>
      <w:iCs/>
      <w:sz w:val="28"/>
      <w:szCs w:val="28"/>
      <w:lang w:eastAsia="en-US"/>
    </w:rPr>
  </w:style>
  <w:style w:type="table" w:styleId="a6">
    <w:name w:val="Table Grid"/>
    <w:basedOn w:val="a1"/>
    <w:uiPriority w:val="39"/>
    <w:rsid w:val="006223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6223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65C1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25E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5E8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C04D81"/>
    <w:rPr>
      <w:color w:val="800080" w:themeColor="followedHyperlink"/>
      <w:u w:val="single"/>
    </w:rPr>
  </w:style>
  <w:style w:type="paragraph" w:styleId="ab">
    <w:name w:val="Title"/>
    <w:basedOn w:val="a"/>
    <w:next w:val="a"/>
    <w:link w:val="ac"/>
    <w:uiPriority w:val="10"/>
    <w:qFormat/>
    <w:rsid w:val="00D04EB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04E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449A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F410A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15504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934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d">
    <w:name w:val="annotation reference"/>
    <w:basedOn w:val="a0"/>
    <w:uiPriority w:val="99"/>
    <w:semiHidden/>
    <w:unhideWhenUsed/>
    <w:rsid w:val="00F934B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934BD"/>
  </w:style>
  <w:style w:type="character" w:customStyle="1" w:styleId="af">
    <w:name w:val="Текст примечания Знак"/>
    <w:basedOn w:val="a0"/>
    <w:link w:val="ae"/>
    <w:uiPriority w:val="99"/>
    <w:semiHidden/>
    <w:rsid w:val="00F934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34B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934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A967C4"/>
    <w:rPr>
      <w:color w:val="605E5C"/>
      <w:shd w:val="clear" w:color="auto" w:fill="E1DFDD"/>
    </w:rPr>
  </w:style>
  <w:style w:type="table" w:customStyle="1" w:styleId="22">
    <w:name w:val="Сетка таблицы2"/>
    <w:basedOn w:val="a1"/>
    <w:next w:val="a6"/>
    <w:uiPriority w:val="39"/>
    <w:rsid w:val="00991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Неразрешенное упоминание5"/>
    <w:basedOn w:val="a0"/>
    <w:uiPriority w:val="99"/>
    <w:semiHidden/>
    <w:unhideWhenUsed/>
    <w:rsid w:val="003924D9"/>
    <w:rPr>
      <w:color w:val="605E5C"/>
      <w:shd w:val="clear" w:color="auto" w:fill="E1DFDD"/>
    </w:rPr>
  </w:style>
  <w:style w:type="table" w:customStyle="1" w:styleId="32">
    <w:name w:val="Сетка таблицы3"/>
    <w:basedOn w:val="a1"/>
    <w:next w:val="a6"/>
    <w:uiPriority w:val="59"/>
    <w:rsid w:val="00DB37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Неразрешенное упоминание6"/>
    <w:basedOn w:val="a0"/>
    <w:uiPriority w:val="99"/>
    <w:semiHidden/>
    <w:unhideWhenUsed/>
    <w:rsid w:val="006C38EE"/>
    <w:rPr>
      <w:color w:val="605E5C"/>
      <w:shd w:val="clear" w:color="auto" w:fill="E1DFDD"/>
    </w:rPr>
  </w:style>
  <w:style w:type="table" w:customStyle="1" w:styleId="40">
    <w:name w:val="Сетка таблицы4"/>
    <w:basedOn w:val="a1"/>
    <w:next w:val="a6"/>
    <w:uiPriority w:val="59"/>
    <w:rsid w:val="006C38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2069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E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934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04E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223A3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6223A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223A3"/>
    <w:pPr>
      <w:ind w:left="720"/>
      <w:contextualSpacing/>
    </w:pPr>
  </w:style>
  <w:style w:type="paragraph" w:customStyle="1" w:styleId="ConsPlusNormal">
    <w:name w:val="ConsPlusNormal"/>
    <w:uiPriority w:val="99"/>
    <w:rsid w:val="006223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6223A3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223A3"/>
    <w:pPr>
      <w:shd w:val="clear" w:color="auto" w:fill="FFFFFF"/>
      <w:spacing w:after="360" w:line="240" w:lineRule="atLeast"/>
      <w:jc w:val="right"/>
    </w:pPr>
    <w:rPr>
      <w:rFonts w:eastAsiaTheme="minorHAnsi"/>
      <w:i/>
      <w:iCs/>
      <w:sz w:val="28"/>
      <w:szCs w:val="28"/>
      <w:lang w:eastAsia="en-US"/>
    </w:rPr>
  </w:style>
  <w:style w:type="table" w:styleId="a6">
    <w:name w:val="Table Grid"/>
    <w:basedOn w:val="a1"/>
    <w:uiPriority w:val="39"/>
    <w:rsid w:val="006223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39"/>
    <w:rsid w:val="006223A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65C1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25E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5E8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C04D81"/>
    <w:rPr>
      <w:color w:val="800080" w:themeColor="followedHyperlink"/>
      <w:u w:val="single"/>
    </w:rPr>
  </w:style>
  <w:style w:type="paragraph" w:styleId="ab">
    <w:name w:val="Title"/>
    <w:basedOn w:val="a"/>
    <w:next w:val="a"/>
    <w:link w:val="ac"/>
    <w:uiPriority w:val="10"/>
    <w:qFormat/>
    <w:rsid w:val="00D04EB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04E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04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C449A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F410A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15504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F934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d">
    <w:name w:val="annotation reference"/>
    <w:basedOn w:val="a0"/>
    <w:uiPriority w:val="99"/>
    <w:semiHidden/>
    <w:unhideWhenUsed/>
    <w:rsid w:val="00F934B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934BD"/>
  </w:style>
  <w:style w:type="character" w:customStyle="1" w:styleId="af">
    <w:name w:val="Текст примечания Знак"/>
    <w:basedOn w:val="a0"/>
    <w:link w:val="ae"/>
    <w:uiPriority w:val="99"/>
    <w:semiHidden/>
    <w:rsid w:val="00F934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934B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934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A967C4"/>
    <w:rPr>
      <w:color w:val="605E5C"/>
      <w:shd w:val="clear" w:color="auto" w:fill="E1DFDD"/>
    </w:rPr>
  </w:style>
  <w:style w:type="table" w:customStyle="1" w:styleId="22">
    <w:name w:val="Сетка таблицы2"/>
    <w:basedOn w:val="a1"/>
    <w:next w:val="a6"/>
    <w:uiPriority w:val="39"/>
    <w:rsid w:val="00991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Неразрешенное упоминание5"/>
    <w:basedOn w:val="a0"/>
    <w:uiPriority w:val="99"/>
    <w:semiHidden/>
    <w:unhideWhenUsed/>
    <w:rsid w:val="003924D9"/>
    <w:rPr>
      <w:color w:val="605E5C"/>
      <w:shd w:val="clear" w:color="auto" w:fill="E1DFDD"/>
    </w:rPr>
  </w:style>
  <w:style w:type="table" w:customStyle="1" w:styleId="32">
    <w:name w:val="Сетка таблицы3"/>
    <w:basedOn w:val="a1"/>
    <w:next w:val="a6"/>
    <w:uiPriority w:val="59"/>
    <w:rsid w:val="00DB37A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Неразрешенное упоминание6"/>
    <w:basedOn w:val="a0"/>
    <w:uiPriority w:val="99"/>
    <w:semiHidden/>
    <w:unhideWhenUsed/>
    <w:rsid w:val="006C38EE"/>
    <w:rPr>
      <w:color w:val="605E5C"/>
      <w:shd w:val="clear" w:color="auto" w:fill="E1DFDD"/>
    </w:rPr>
  </w:style>
  <w:style w:type="table" w:customStyle="1" w:styleId="40">
    <w:name w:val="Сетка таблицы4"/>
    <w:basedOn w:val="a1"/>
    <w:next w:val="a6"/>
    <w:uiPriority w:val="59"/>
    <w:rsid w:val="006C38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A20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702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616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31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4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4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973503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33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67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44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526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5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sportal.ru/sites/default/files/portfolio_photos/2025/01/17/reg_seminar_narushenie_zreniya.jpg" TargetMode="External"/><Relationship Id="rId117" Type="http://schemas.openxmlformats.org/officeDocument/2006/relationships/hyperlink" Target="https://disk.yandex.ru/d/Ju6cwaVPhjILYg" TargetMode="External"/><Relationship Id="rId21" Type="http://schemas.openxmlformats.org/officeDocument/2006/relationships/hyperlink" Target="https://nsportal.ru/sites/default/files/portfolio_photos/2025/02/04/vserossiyskiy_konkurs_znaniy_ot_02.02.2025_logoped._vysshaya_kvalifikatsiya.jpg" TargetMode="External"/><Relationship Id="rId42" Type="http://schemas.openxmlformats.org/officeDocument/2006/relationships/hyperlink" Target="https://disk.yandex.ru/i/7weACdNJOPGCRg" TargetMode="External"/><Relationship Id="rId47" Type="http://schemas.openxmlformats.org/officeDocument/2006/relationships/hyperlink" Target="https://disk.yandex.ru/i/JY588uxkv8HUOQ" TargetMode="External"/><Relationship Id="rId63" Type="http://schemas.openxmlformats.org/officeDocument/2006/relationships/hyperlink" Target="https://disk.yandex.ru/i/tXoPMDgWhT-gEA" TargetMode="External"/><Relationship Id="rId68" Type="http://schemas.openxmlformats.org/officeDocument/2006/relationships/hyperlink" Target="https://vk.com/wall-206971267_550" TargetMode="External"/><Relationship Id="rId84" Type="http://schemas.openxmlformats.org/officeDocument/2006/relationships/hyperlink" Target="https://disk.yandex.ru/i/5R4qKDY75kpmHQ" TargetMode="External"/><Relationship Id="rId89" Type="http://schemas.openxmlformats.org/officeDocument/2006/relationships/hyperlink" Target="https://disk.yandex.ru/i/oEnrTJRaf3tzFw" TargetMode="External"/><Relationship Id="rId112" Type="http://schemas.openxmlformats.org/officeDocument/2006/relationships/hyperlink" Target="https://disk.yandex.ru/i/j4-JxSK9w4tUww" TargetMode="External"/><Relationship Id="rId133" Type="http://schemas.openxmlformats.org/officeDocument/2006/relationships/hyperlink" Target="https://disk.yandex.ru/i/ZlDxboIel5TSqw" TargetMode="External"/><Relationship Id="rId138" Type="http://schemas.openxmlformats.org/officeDocument/2006/relationships/theme" Target="theme/theme1.xml"/><Relationship Id="rId16" Type="http://schemas.openxmlformats.org/officeDocument/2006/relationships/hyperlink" Target="https://disk.yandex.ru/i/kFzImVjXtwAaAw" TargetMode="External"/><Relationship Id="rId107" Type="http://schemas.openxmlformats.org/officeDocument/2006/relationships/hyperlink" Target="https://disk.yandex.ru/i/UR89F8YhhhgTjQ" TargetMode="External"/><Relationship Id="rId11" Type="http://schemas.openxmlformats.org/officeDocument/2006/relationships/hyperlink" Target="https://nsportal.ru/sites/default/files/portfolio_photos/2025/03/10/vserossiyskiy_konkurs_znaniy_no674_dlya_logopedov.jpg" TargetMode="External"/><Relationship Id="rId32" Type="http://schemas.openxmlformats.org/officeDocument/2006/relationships/hyperlink" Target="https://nsportal.ru/sites/default/files/portfolio_photos/2025/01/30/vserossiyskiy-vebinar-15.12.22.jpg" TargetMode="External"/><Relationship Id="rId37" Type="http://schemas.openxmlformats.org/officeDocument/2006/relationships/hyperlink" Target="https://disk.yandex.ru/i/m7eFp0rC1Hx-3Q" TargetMode="External"/><Relationship Id="rId53" Type="http://schemas.openxmlformats.org/officeDocument/2006/relationships/hyperlink" Target="https://nsportal.ru/node/6844062" TargetMode="External"/><Relationship Id="rId58" Type="http://schemas.openxmlformats.org/officeDocument/2006/relationships/hyperlink" Target="https://vk.com/wall-206971267_550" TargetMode="External"/><Relationship Id="rId74" Type="http://schemas.openxmlformats.org/officeDocument/2006/relationships/hyperlink" Target="https://nsportal.ru/sites/default/files/portfolio_photos/2025/02/24/svidetelstvo_o_publikatsii_ot_24.02.2025.png" TargetMode="External"/><Relationship Id="rId79" Type="http://schemas.openxmlformats.org/officeDocument/2006/relationships/hyperlink" Target="https://disk.yandex.ru/i/cdVB7jryEWg_3A" TargetMode="External"/><Relationship Id="rId102" Type="http://schemas.openxmlformats.org/officeDocument/2006/relationships/hyperlink" Target="https://nsportal.ru/albom/2025/02/18/aktsiya-chisto-pobegat" TargetMode="External"/><Relationship Id="rId123" Type="http://schemas.openxmlformats.org/officeDocument/2006/relationships/hyperlink" Target="https://disk.yandex.ru/i/Ut23EJyXPuq7QQ" TargetMode="External"/><Relationship Id="rId128" Type="http://schemas.openxmlformats.org/officeDocument/2006/relationships/hyperlink" Target="https://disk.yandex.ru/i/Hg39G6FJmaWUpA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disk.yandex.ru/i/RMasd18_X4f06A" TargetMode="External"/><Relationship Id="rId95" Type="http://schemas.openxmlformats.org/officeDocument/2006/relationships/hyperlink" Target="https://vk.com/public206971267?w=wall-206971267_2512" TargetMode="External"/><Relationship Id="rId14" Type="http://schemas.openxmlformats.org/officeDocument/2006/relationships/hyperlink" Target="https://nsportal.ru/sites/default/files/portfolio_photos/2025/03/03/vserossiyskiy_konkurs_znaniy_no671_dlya_logopedov.jpg" TargetMode="External"/><Relationship Id="rId22" Type="http://schemas.openxmlformats.org/officeDocument/2006/relationships/hyperlink" Target="https://nsportal.ru/sites/default/files/portfolio_photos/2025/02/04/vserossiyskiy_konkurs_znaniy_ot_01.02.2025_logoped._vysshaya_kvalifikatsiya_2025.jpg" TargetMode="External"/><Relationship Id="rId27" Type="http://schemas.openxmlformats.org/officeDocument/2006/relationships/hyperlink" Target="https://nsportal.ru/sites/default/files/portfolio_photos/2025/01/17/sertifikat_region.seminar.jpg" TargetMode="External"/><Relationship Id="rId30" Type="http://schemas.openxmlformats.org/officeDocument/2006/relationships/hyperlink" Target="https://nsportal.ru/sites/default/files/portfolio_photos/2025/01/30/vesennyaya-shkola-2023.jpg" TargetMode="External"/><Relationship Id="rId35" Type="http://schemas.openxmlformats.org/officeDocument/2006/relationships/hyperlink" Target="https://disk.yandex.ru/i/ECxls61oVj_ARA" TargetMode="External"/><Relationship Id="rId43" Type="http://schemas.openxmlformats.org/officeDocument/2006/relationships/hyperlink" Target="https://disk.yandex.ru/i/-NKo-1uqcfUkkw" TargetMode="External"/><Relationship Id="rId48" Type="http://schemas.openxmlformats.org/officeDocument/2006/relationships/hyperlink" Target="https://disk.yandex.ru/i/I_0IwE8POhyjJw" TargetMode="External"/><Relationship Id="rId56" Type="http://schemas.openxmlformats.org/officeDocument/2006/relationships/hyperlink" Target="https://nsportal.ru/albom/2025/03/07/pole-podsolnuhov" TargetMode="External"/><Relationship Id="rId64" Type="http://schemas.openxmlformats.org/officeDocument/2006/relationships/hyperlink" Target="https://nsportal.ru/sites/default/files/portfolio_photos/2025/01/17/forum_sertifikat_uchastnika.jpg" TargetMode="External"/><Relationship Id="rId69" Type="http://schemas.openxmlformats.org/officeDocument/2006/relationships/hyperlink" Target="https://nsportal.ru/sites/default/files/portfolio_photos/2025/03/10/svidetelstvo_o_publikatsii_ot_26.02.2025.png" TargetMode="External"/><Relationship Id="rId77" Type="http://schemas.openxmlformats.org/officeDocument/2006/relationships/hyperlink" Target="https://nsportal.ru/sites/default/files/portfolio_photos/2024/04/30/svidetelstvo-6543310-122751.png" TargetMode="External"/><Relationship Id="rId100" Type="http://schemas.openxmlformats.org/officeDocument/2006/relationships/hyperlink" Target="https://disk.yandex.ru/i/Wur_IWYEtBLYWw" TargetMode="External"/><Relationship Id="rId105" Type="http://schemas.openxmlformats.org/officeDocument/2006/relationships/hyperlink" Target="https://disk.yandex.ru/i/0XqlQewWmbeq6Q" TargetMode="External"/><Relationship Id="rId113" Type="http://schemas.openxmlformats.org/officeDocument/2006/relationships/hyperlink" Target="https://disk.yandex.ru/i/vinfOGC48E-huw" TargetMode="External"/><Relationship Id="rId118" Type="http://schemas.openxmlformats.org/officeDocument/2006/relationships/hyperlink" Target="https://disk.yandex.ru/i/jxqswPW9izynww" TargetMode="External"/><Relationship Id="rId126" Type="http://schemas.openxmlformats.org/officeDocument/2006/relationships/hyperlink" Target="https://disk.yandex.ru/i/q_dfA7Y48tmYKw" TargetMode="External"/><Relationship Id="rId134" Type="http://schemas.openxmlformats.org/officeDocument/2006/relationships/hyperlink" Target="https://disk.yandex.ru/i/xCFplWQlzcm3Zg" TargetMode="External"/><Relationship Id="rId8" Type="http://schemas.openxmlformats.org/officeDocument/2006/relationships/hyperlink" Target="https://disk.yandex.ru/i/I1cLz-wUNPVwSg" TargetMode="External"/><Relationship Id="rId51" Type="http://schemas.openxmlformats.org/officeDocument/2006/relationships/hyperlink" Target="https://nsportal.ru/node/6884198" TargetMode="External"/><Relationship Id="rId72" Type="http://schemas.openxmlformats.org/officeDocument/2006/relationships/hyperlink" Target="https://nsportal.ru/sites/default/files/portfolio_photos/2025/02/25/svidetelstvo_o_publikatsii_ot_25.02.2025.png" TargetMode="External"/><Relationship Id="rId80" Type="http://schemas.openxmlformats.org/officeDocument/2006/relationships/hyperlink" Target="https://disk.yandex.ru/i/2K28nD2MiSX0IA" TargetMode="External"/><Relationship Id="rId85" Type="http://schemas.openxmlformats.org/officeDocument/2006/relationships/hyperlink" Target="https://disk.yandex.ru/i/0O-iCOYKDS5otA" TargetMode="External"/><Relationship Id="rId93" Type="http://schemas.openxmlformats.org/officeDocument/2006/relationships/hyperlink" Target="https://www.defectologiya.pro/85528" TargetMode="External"/><Relationship Id="rId98" Type="http://schemas.openxmlformats.org/officeDocument/2006/relationships/hyperlink" Target="https://vk.com/wall-206971267_1171" TargetMode="External"/><Relationship Id="rId121" Type="http://schemas.openxmlformats.org/officeDocument/2006/relationships/hyperlink" Target="https://disk.yandex.ru/i/dVlSvtSqv5DNPg" TargetMode="External"/><Relationship Id="rId3" Type="http://schemas.openxmlformats.org/officeDocument/2006/relationships/styles" Target="styles.xml"/><Relationship Id="rId12" Type="http://schemas.openxmlformats.org/officeDocument/2006/relationships/hyperlink" Target="https://nsportal.ru/sites/default/files/portfolio_photos/2025/03/09/vserossiyskiy_konkurs_znaniy_no673_logoped._vysshaya_kvalifikatsiya.jpg" TargetMode="External"/><Relationship Id="rId17" Type="http://schemas.openxmlformats.org/officeDocument/2006/relationships/hyperlink" Target="https://disk.yandex.ru/d/-SmMiWa0vDCIqA" TargetMode="External"/><Relationship Id="rId25" Type="http://schemas.openxmlformats.org/officeDocument/2006/relationships/hyperlink" Target="https://nsportal.ru/sites/default/files/portfolio_photos/2025/03/03/konferentsiya_vdohnovenie_ot_nastavnikov_razvitie_inklyuzivnogo_obrazovaniya_10.10.2024.png" TargetMode="External"/><Relationship Id="rId33" Type="http://schemas.openxmlformats.org/officeDocument/2006/relationships/hyperlink" Target="https://nsportal.ru/sites/default/files/portfolio_photos/2025/01/30/inkl_obr_sreda.jpg" TargetMode="External"/><Relationship Id="rId38" Type="http://schemas.openxmlformats.org/officeDocument/2006/relationships/hyperlink" Target="https://disk.yandex.ru/i/CUDEofGweydhTg" TargetMode="External"/><Relationship Id="rId46" Type="http://schemas.openxmlformats.org/officeDocument/2006/relationships/hyperlink" Target="https://disk.yandex.ru/i/0TsAGmEqn7m5-Q" TargetMode="External"/><Relationship Id="rId59" Type="http://schemas.openxmlformats.org/officeDocument/2006/relationships/hyperlink" Target="https://vk.com/wall-206971267_1053" TargetMode="External"/><Relationship Id="rId67" Type="http://schemas.openxmlformats.org/officeDocument/2006/relationships/hyperlink" Target="https://vk.com/wall-206971267_2047" TargetMode="External"/><Relationship Id="rId103" Type="http://schemas.openxmlformats.org/officeDocument/2006/relationships/hyperlink" Target="https://disk.yandex.ru/i/q_GwLZynA4TBjA" TargetMode="External"/><Relationship Id="rId108" Type="http://schemas.openxmlformats.org/officeDocument/2006/relationships/hyperlink" Target="https://disk.yandex.ru/i/vSY_PIecgEWgmw" TargetMode="External"/><Relationship Id="rId116" Type="http://schemas.openxmlformats.org/officeDocument/2006/relationships/hyperlink" Target="https://view.officeapps.live.com/op/view.aspx?src=https%3A%2F%2Fshkola5pytyax-r86.gosweb.gosuslugi.ru%2Fnetcat_files%2F254%2F4580%2FSostav_Tsentra.docx&amp;wdOrigin=BROWSELINK" TargetMode="External"/><Relationship Id="rId124" Type="http://schemas.openxmlformats.org/officeDocument/2006/relationships/hyperlink" Target="https://disk.yandex.ru/i/7oB15BZAZjcwkw" TargetMode="External"/><Relationship Id="rId129" Type="http://schemas.openxmlformats.org/officeDocument/2006/relationships/hyperlink" Target="https://disk.yandex.ru/i/O-9R1CfjhQFa9A" TargetMode="External"/><Relationship Id="rId137" Type="http://schemas.openxmlformats.org/officeDocument/2006/relationships/fontTable" Target="fontTable.xml"/><Relationship Id="rId20" Type="http://schemas.openxmlformats.org/officeDocument/2006/relationships/hyperlink" Target="https://disk.yandex.ru/i/PHsFD_j4kKlH2w" TargetMode="External"/><Relationship Id="rId41" Type="http://schemas.openxmlformats.org/officeDocument/2006/relationships/hyperlink" Target="https://disk.yandex.ru/i/MboBuCjbpQyEoA" TargetMode="External"/><Relationship Id="rId54" Type="http://schemas.openxmlformats.org/officeDocument/2006/relationships/hyperlink" Target="https://nsportal.ru/node/6844035" TargetMode="External"/><Relationship Id="rId62" Type="http://schemas.openxmlformats.org/officeDocument/2006/relationships/hyperlink" Target="https://disk.yandex.ru/i/4N-CSjVM8b2K1Q" TargetMode="External"/><Relationship Id="rId70" Type="http://schemas.openxmlformats.org/officeDocument/2006/relationships/hyperlink" Target="https://nsportal.ru/sites/default/files/portfolio_photos/2025/03/03/svidetelstvo_o_publikatsii_ot_26.02.2025_1.png" TargetMode="External"/><Relationship Id="rId75" Type="http://schemas.openxmlformats.org/officeDocument/2006/relationships/hyperlink" Target="https://nsportal.ru/sites/default/files/portfolio_photos/2025/01/29/sv-vo_o_publikatsii_29.01.2025.png" TargetMode="External"/><Relationship Id="rId83" Type="http://schemas.openxmlformats.org/officeDocument/2006/relationships/hyperlink" Target="https://disk.yandex.ru/i/iZZFl2GPK1xtMg" TargetMode="External"/><Relationship Id="rId88" Type="http://schemas.openxmlformats.org/officeDocument/2006/relationships/hyperlink" Target="https://disk.yandex.ru/i/WoIQsayPy0VqTg" TargetMode="External"/><Relationship Id="rId91" Type="http://schemas.openxmlformats.org/officeDocument/2006/relationships/hyperlink" Target="https://disk.yandex.ru/i/SPR7VcxqShhEFA" TargetMode="External"/><Relationship Id="rId96" Type="http://schemas.openxmlformats.org/officeDocument/2006/relationships/hyperlink" Target="https://shkola5pytyax-r86.gosweb.gosuslugi.ru/netcat_files/38/3229/Scan_prikaza_Kursor.pdf" TargetMode="External"/><Relationship Id="rId111" Type="http://schemas.openxmlformats.org/officeDocument/2006/relationships/hyperlink" Target="https://disk.yandex.ru/i/wAJaP0qfckWApw" TargetMode="External"/><Relationship Id="rId132" Type="http://schemas.openxmlformats.org/officeDocument/2006/relationships/hyperlink" Target="https://disk.yandex.ru/i/KaYafVGtYDg6D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nsportal.ru/sites/default/files/portfolio_photos/2025/02/24/vserossiyskiy_konkurs_znaniy_dlya_logopedov_no668_ot_23.02.2025.jpg" TargetMode="External"/><Relationship Id="rId23" Type="http://schemas.openxmlformats.org/officeDocument/2006/relationships/hyperlink" Target="https://nsportal.ru/sites/default/files/portfolio_photos/2025/02/02/cert_for_contest_83739.jpg" TargetMode="External"/><Relationship Id="rId28" Type="http://schemas.openxmlformats.org/officeDocument/2006/relationships/hyperlink" Target="https://disk.yandex.ru/i/Ng-VL9k4BmOh8w" TargetMode="External"/><Relationship Id="rId36" Type="http://schemas.openxmlformats.org/officeDocument/2006/relationships/hyperlink" Target="https://disk.yandex.ru/i/Mc0mklct6JKAqQ" TargetMode="External"/><Relationship Id="rId49" Type="http://schemas.openxmlformats.org/officeDocument/2006/relationships/hyperlink" Target="https://disk.yandex.ru/i/_GzKBL2zxT3H8w&#1090;&#1080;" TargetMode="External"/><Relationship Id="rId57" Type="http://schemas.openxmlformats.org/officeDocument/2006/relationships/hyperlink" Target="https://disk.yandex.ru/i/6ezWMBBuvz3slA" TargetMode="External"/><Relationship Id="rId106" Type="http://schemas.openxmlformats.org/officeDocument/2006/relationships/hyperlink" Target="https://disk.yandex.ru/i/5Jza2aEDkzoLHA" TargetMode="External"/><Relationship Id="rId114" Type="http://schemas.openxmlformats.org/officeDocument/2006/relationships/hyperlink" Target="https://disk.yandex.ru/i/Vp8emRaDnbMpyQ" TargetMode="External"/><Relationship Id="rId119" Type="http://schemas.openxmlformats.org/officeDocument/2006/relationships/hyperlink" Target="https://disk.yandex.ru/i/wUXnrocAmd-2gQ" TargetMode="External"/><Relationship Id="rId127" Type="http://schemas.openxmlformats.org/officeDocument/2006/relationships/hyperlink" Target="https://disk.yandex.ru/i/4DElOsyJAnRQvw" TargetMode="External"/><Relationship Id="rId10" Type="http://schemas.openxmlformats.org/officeDocument/2006/relationships/hyperlink" Target="https://disk.yandex.ru/i/sS6rOVt5AhnEqw" TargetMode="External"/><Relationship Id="rId31" Type="http://schemas.openxmlformats.org/officeDocument/2006/relationships/hyperlink" Target="https://nsportal.ru/sites/default/files/portfolio_photos/2025/01/30/aktualnye-voprosy-psihologo-pedagogicheskogo-soprovozhdeniya-obuchayushchihsya.jpg" TargetMode="External"/><Relationship Id="rId44" Type="http://schemas.openxmlformats.org/officeDocument/2006/relationships/hyperlink" Target="https://disk.yandex.ru/i/_gcWaiVpBR6lRw" TargetMode="External"/><Relationship Id="rId52" Type="http://schemas.openxmlformats.org/officeDocument/2006/relationships/hyperlink" Target="https://nsportal.ru/node/6883347" TargetMode="External"/><Relationship Id="rId60" Type="http://schemas.openxmlformats.org/officeDocument/2006/relationships/hyperlink" Target="https://disk.yandex.ru/i/fXP_hovDyhcmFw" TargetMode="External"/><Relationship Id="rId65" Type="http://schemas.openxmlformats.org/officeDocument/2006/relationships/hyperlink" Target="https://nsportal.ru/sites/default/files/portfolio_photos/2025/01/17/obobshchenie_ped_opyta.jpg" TargetMode="External"/><Relationship Id="rId73" Type="http://schemas.openxmlformats.org/officeDocument/2006/relationships/hyperlink" Target="https://nsportal.ru/sites/default/files/portfolio_photos/2025/02/24/svidetelstvo_o_publikatsii_ot_24.02.2025_no3.png" TargetMode="External"/><Relationship Id="rId78" Type="http://schemas.openxmlformats.org/officeDocument/2006/relationships/hyperlink" Target="https://disk.yandex.ru/i/47L1i5cXSBKBZQ" TargetMode="External"/><Relationship Id="rId81" Type="http://schemas.openxmlformats.org/officeDocument/2006/relationships/hyperlink" Target="https://disk.yandex.ru/i/_AEfvH6nAK1kRA" TargetMode="External"/><Relationship Id="rId86" Type="http://schemas.openxmlformats.org/officeDocument/2006/relationships/hyperlink" Target="https://disk.yandex.ru/i/HHYy2jY_AV5W8w" TargetMode="External"/><Relationship Id="rId94" Type="http://schemas.openxmlformats.org/officeDocument/2006/relationships/hyperlink" Target="https://nsportal.ru/albom/2025/02/24/eko-kreativ" TargetMode="External"/><Relationship Id="rId99" Type="http://schemas.openxmlformats.org/officeDocument/2006/relationships/hyperlink" Target="https://vk.com/wall-206971267_1178" TargetMode="External"/><Relationship Id="rId101" Type="http://schemas.openxmlformats.org/officeDocument/2006/relationships/hyperlink" Target="https://shkola5pytyax-r86.gosweb.gosuslugi.ru/netcat_files/141/3941/265_o_re.pdf" TargetMode="External"/><Relationship Id="rId122" Type="http://schemas.openxmlformats.org/officeDocument/2006/relationships/hyperlink" Target="https://disk.yandex.ru/i/FqcEEN1Ip9BTwQ" TargetMode="External"/><Relationship Id="rId130" Type="http://schemas.openxmlformats.org/officeDocument/2006/relationships/hyperlink" Target="https://disk.yandex.ru/i/FOsSfq4hKdGHRg" TargetMode="External"/><Relationship Id="rId135" Type="http://schemas.openxmlformats.org/officeDocument/2006/relationships/hyperlink" Target="https://disk.yandex.ru/i/jIbyJYHn_OlwL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i/v2BnS4f80gys9w" TargetMode="External"/><Relationship Id="rId13" Type="http://schemas.openxmlformats.org/officeDocument/2006/relationships/hyperlink" Target="https://nsportal.ru/sites/default/files/portfolio_photos/2025/03/08/cert_for_contest_83798.jpg" TargetMode="External"/><Relationship Id="rId18" Type="http://schemas.openxmlformats.org/officeDocument/2006/relationships/hyperlink" Target="https://disk.yandex.ru/i/fobz3-kvKlDBcQ" TargetMode="External"/><Relationship Id="rId39" Type="http://schemas.openxmlformats.org/officeDocument/2006/relationships/hyperlink" Target="https://disk.yandex.ru/i/RWV-OBlAcuSz8w" TargetMode="External"/><Relationship Id="rId109" Type="http://schemas.openxmlformats.org/officeDocument/2006/relationships/hyperlink" Target="https://disk.yandex.ru/i/gd9Vvdhy7vQVbg" TargetMode="External"/><Relationship Id="rId34" Type="http://schemas.openxmlformats.org/officeDocument/2006/relationships/hyperlink" Target="https://disk.yandex.ru/i/vdiOJSzPilZa1w" TargetMode="External"/><Relationship Id="rId50" Type="http://schemas.openxmlformats.org/officeDocument/2006/relationships/hyperlink" Target="https://disk.yandex.ru/i/JAVyddrwxQgtbA" TargetMode="External"/><Relationship Id="rId55" Type="http://schemas.openxmlformats.org/officeDocument/2006/relationships/hyperlink" Target="https://nsportal.ru/node/6883337" TargetMode="External"/><Relationship Id="rId76" Type="http://schemas.openxmlformats.org/officeDocument/2006/relationships/hyperlink" Target="https://nsportal.ru/sites/default/files/portfolio_photos/2025/01/24/svidetelstvo-6838517-102729.png" TargetMode="External"/><Relationship Id="rId97" Type="http://schemas.openxmlformats.org/officeDocument/2006/relationships/hyperlink" Target="https://vk.com/wall-206971267_1165" TargetMode="External"/><Relationship Id="rId104" Type="http://schemas.openxmlformats.org/officeDocument/2006/relationships/hyperlink" Target="https://nsportal.ru/sites/default/files/portfolio_photos/2025/01/17/otdavaya_serdtse_detyam_-_1_mesto.jpg" TargetMode="External"/><Relationship Id="rId120" Type="http://schemas.openxmlformats.org/officeDocument/2006/relationships/hyperlink" Target="https://disk.yandex.ru/i/W1CWbK5nOU5hQA" TargetMode="External"/><Relationship Id="rId125" Type="http://schemas.openxmlformats.org/officeDocument/2006/relationships/hyperlink" Target="https://disk.yandex.ru/i/3vWmIFSRRkKY6g" TargetMode="External"/><Relationship Id="rId7" Type="http://schemas.openxmlformats.org/officeDocument/2006/relationships/hyperlink" Target="https://disk.yandex.ru/i/rvqMnjUnGCT9Wg" TargetMode="External"/><Relationship Id="rId71" Type="http://schemas.openxmlformats.org/officeDocument/2006/relationships/hyperlink" Target="https://nsportal.ru/sites/default/files/portfolio_photos/2025/02/24/svidetelstvo_o_publikatsii_ot_24.02.2025_no2.png" TargetMode="External"/><Relationship Id="rId92" Type="http://schemas.openxmlformats.org/officeDocument/2006/relationships/hyperlink" Target="https://disk.yandex.ru/i/lKLHItWxj7Nbd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nsportal.ru/sites/default/files/portfolio_photos/2025/01/17/aktualnye_voprosy_psih_ped_soprovozhdeniya.jpg" TargetMode="External"/><Relationship Id="rId24" Type="http://schemas.openxmlformats.org/officeDocument/2006/relationships/hyperlink" Target="https://nsportal.ru/sites/default/files/portfolio_photos/2025/01/30/201_lobanova_darya_aleksandrovna_page-0001.jpg" TargetMode="External"/><Relationship Id="rId40" Type="http://schemas.openxmlformats.org/officeDocument/2006/relationships/hyperlink" Target="https://disk.yandex.ru/i/laa4JMZ5ViFW3w" TargetMode="External"/><Relationship Id="rId45" Type="http://schemas.openxmlformats.org/officeDocument/2006/relationships/hyperlink" Target="https://disk.yandex.ru/i/FIGfgfIYDK1MEg" TargetMode="External"/><Relationship Id="rId66" Type="http://schemas.openxmlformats.org/officeDocument/2006/relationships/hyperlink" Target="https://nsportal.ru/sites/default/files/portfolio_photos/2025/01/17/emd_24_god.jpg" TargetMode="External"/><Relationship Id="rId87" Type="http://schemas.openxmlformats.org/officeDocument/2006/relationships/hyperlink" Target="https://disk.yandex.ru/i/vnTUzEHKGrFcgw" TargetMode="External"/><Relationship Id="rId110" Type="http://schemas.openxmlformats.org/officeDocument/2006/relationships/hyperlink" Target="https://disk.yandex.ru/i/KhCT7MahPVbbUQ" TargetMode="External"/><Relationship Id="rId115" Type="http://schemas.openxmlformats.org/officeDocument/2006/relationships/hyperlink" Target="https://view.officeapps.live.com/op/view.aspx?src=https%3A%2F%2Fshkola5pytyax-r86.gosweb.gosuslugi.ru%2Fnetcat_files%2F247%2F4437%2FSostav_rabochey_gruppy_tsentra.doc&amp;wdOrigin=BROWSELINK" TargetMode="External"/><Relationship Id="rId131" Type="http://schemas.openxmlformats.org/officeDocument/2006/relationships/hyperlink" Target="https://disk.yandex.ru/i/PCgboEYcozLhzA" TargetMode="External"/><Relationship Id="rId136" Type="http://schemas.openxmlformats.org/officeDocument/2006/relationships/hyperlink" Target="https://disk.yandex.ru/i/gsckpRFPk5qdmw" TargetMode="External"/><Relationship Id="rId61" Type="http://schemas.openxmlformats.org/officeDocument/2006/relationships/hyperlink" Target="https://disk.yandex.ru/i/aLFHdpTRdGmwLQ" TargetMode="External"/><Relationship Id="rId82" Type="http://schemas.openxmlformats.org/officeDocument/2006/relationships/hyperlink" Target="https://disk.yandex.ru/i/_f1H03-uKlWUrQ" TargetMode="External"/><Relationship Id="rId19" Type="http://schemas.openxmlformats.org/officeDocument/2006/relationships/hyperlink" Target="https://disk.yandex.ru/i/er_9Cgu9fVMZS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872E0-489C-48BB-AC9C-9D811A6B4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4710</TotalTime>
  <Pages>13</Pages>
  <Words>6913</Words>
  <Characters>39405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Psih-2</dc:creator>
  <cp:keywords/>
  <dc:description/>
  <cp:lastModifiedBy>kab1</cp:lastModifiedBy>
  <cp:revision>175</cp:revision>
  <cp:lastPrinted>2025-03-10T10:53:00Z</cp:lastPrinted>
  <dcterms:created xsi:type="dcterms:W3CDTF">2023-11-24T05:43:00Z</dcterms:created>
  <dcterms:modified xsi:type="dcterms:W3CDTF">2025-03-13T07:47:00Z</dcterms:modified>
</cp:coreProperties>
</file>