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012" w:rsidRDefault="00053AEE" w:rsidP="005A3E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3AEE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390005" cy="9037477"/>
            <wp:effectExtent l="0" t="0" r="0" b="0"/>
            <wp:docPr id="4" name="Рисунок 4" descr="\\Kopilka\общая папка\ПРОГРАММЫ\Сканы титульных\ТАНЯ СКАНЫ\2 класс ЗПР И\2 класс ЗПР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opilka\общая папка\ПРОГРАММЫ\Сканы титульных\ТАНЯ СКАНЫ\2 класс ЗПР И\2 класс ЗПР_0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037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C0012" w:rsidRDefault="00DC0012" w:rsidP="005A3E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0012" w:rsidRDefault="00DC0012" w:rsidP="005A3E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3EE3" w:rsidRPr="0088743B" w:rsidRDefault="005A3EE3" w:rsidP="00DC00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5A3EE3" w:rsidRPr="0088743B" w:rsidRDefault="005A3EE3" w:rsidP="00DC0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английскому языку составлена на основе:</w:t>
      </w:r>
    </w:p>
    <w:p w:rsidR="005A3EE3" w:rsidRPr="0088743B" w:rsidRDefault="005A3EE3" w:rsidP="00DC001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государственного образовательного стандарта второго поколения (ФГОС).</w:t>
      </w:r>
    </w:p>
    <w:p w:rsidR="005A3EE3" w:rsidRPr="0088743B" w:rsidRDefault="005A3EE3" w:rsidP="00DC001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примерной программы начального общего образования по английскому языку (2010) .</w:t>
      </w:r>
    </w:p>
    <w:p w:rsidR="005A3EE3" w:rsidRPr="0088743B" w:rsidRDefault="005A3EE3" w:rsidP="00DC001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авторской программы Быковой Н.И., Дули Д. и др. для общеобразовательной школы по учебнику «</w:t>
      </w:r>
      <w:proofErr w:type="spellStart"/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Spotlight</w:t>
      </w:r>
      <w:proofErr w:type="spellEnd"/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2».</w:t>
      </w:r>
    </w:p>
    <w:p w:rsidR="005A3EE3" w:rsidRPr="0088743B" w:rsidRDefault="005A3EE3" w:rsidP="00DC0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учебная программа по учебному предмету «Английский язык» адаптирована для учащихся с ограниченными возможностями здоровья.</w:t>
      </w:r>
    </w:p>
    <w:p w:rsidR="005A3EE3" w:rsidRDefault="005A3EE3" w:rsidP="00DC0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E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Цель программы</w:t>
      </w:r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создание благоприятных условий для развития личности каждого учащегося и достижения планируемых результатов основной общеобразовательной программы всеми учащимися. Содержание программы представлено следующими разделами: пояснительная записка, содержание курса в начальной школе, тематическое планирование, планируемые результаты освоения программы, критерии оценивания.</w:t>
      </w:r>
    </w:p>
    <w:p w:rsidR="00AA4B44" w:rsidRPr="00E60740" w:rsidRDefault="00AA4B44" w:rsidP="005A3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1687" w:rsidRPr="00691687" w:rsidRDefault="00691687" w:rsidP="00691687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691687">
        <w:rPr>
          <w:b/>
          <w:sz w:val="28"/>
          <w:szCs w:val="28"/>
        </w:rPr>
        <w:t>Характеристика детей с ЗПР</w:t>
      </w:r>
      <w:bookmarkStart w:id="1" w:name="h3_12"/>
      <w:bookmarkEnd w:id="1"/>
      <w:r w:rsidRPr="00691687">
        <w:rPr>
          <w:b/>
          <w:sz w:val="28"/>
          <w:szCs w:val="28"/>
        </w:rPr>
        <w:t>.</w:t>
      </w:r>
    </w:p>
    <w:p w:rsidR="00691687" w:rsidRPr="00691687" w:rsidRDefault="00053AEE" w:rsidP="0030722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6" w:history="1">
        <w:r w:rsidR="005A3EE3">
          <w:rPr>
            <w:rStyle w:val="a4"/>
            <w:color w:val="auto"/>
            <w:sz w:val="28"/>
            <w:szCs w:val="28"/>
            <w:u w:val="none"/>
          </w:rPr>
          <w:t>Нарушения психических процессов</w:t>
        </w:r>
        <w:r w:rsidR="00691687" w:rsidRPr="00691687">
          <w:rPr>
            <w:rStyle w:val="a4"/>
            <w:color w:val="auto"/>
            <w:sz w:val="28"/>
            <w:szCs w:val="28"/>
            <w:u w:val="none"/>
          </w:rPr>
          <w:t xml:space="preserve"> у детей</w:t>
        </w:r>
      </w:hyperlink>
      <w:r w:rsidR="00691687" w:rsidRPr="00691687">
        <w:rPr>
          <w:sz w:val="28"/>
          <w:szCs w:val="28"/>
        </w:rPr>
        <w:t> с задержкой психического развития носят легкий характер, однако затрагивают все интеллектуальные процессы: восприятие, внимание, память, мышление, речь.</w:t>
      </w:r>
    </w:p>
    <w:p w:rsidR="00691687" w:rsidRPr="00691687" w:rsidRDefault="00691687" w:rsidP="0030722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1687">
        <w:rPr>
          <w:sz w:val="28"/>
          <w:szCs w:val="28"/>
        </w:rPr>
        <w:t>Восприятие у ребенка с ЗПР фрагментарно, замедленно, неточно. Отдельные анализаторы работают полноценно, однако ребенок испытывает трудности при формировании целостных образов окружающего мира. Лучше развито зрительное восприятие, хуже – слуховое, поэтому объяснение учебного материала детям с задержкой психического развития должно сочетаться с наглядной опорой.</w:t>
      </w:r>
    </w:p>
    <w:p w:rsidR="00691687" w:rsidRPr="00691687" w:rsidRDefault="00691687" w:rsidP="0030722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1687">
        <w:rPr>
          <w:sz w:val="28"/>
          <w:szCs w:val="28"/>
        </w:rPr>
        <w:t>Внимание у детей с задержкой психического развития неустойчиво, кратковременно, поверхностно. Лю</w:t>
      </w:r>
      <w:r w:rsidRPr="00691687">
        <w:rPr>
          <w:sz w:val="28"/>
          <w:szCs w:val="28"/>
        </w:rPr>
        <w:softHyphen/>
        <w:t>бые посторонние стимулы отвлекают ребенка и переключают внимание. Ситуации, связанные с концентрацией, сосредоточенностью на чем-либо, вызывают затруднения. В условиях переутомления и повышенного напряжения обнаруживаются признаки  де</w:t>
      </w:r>
      <w:r w:rsidRPr="00691687">
        <w:rPr>
          <w:sz w:val="28"/>
          <w:szCs w:val="28"/>
        </w:rPr>
        <w:softHyphen/>
        <w:t>фицита внимания.</w:t>
      </w:r>
    </w:p>
    <w:p w:rsidR="00691687" w:rsidRPr="00691687" w:rsidRDefault="00691687" w:rsidP="0030722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1687">
        <w:rPr>
          <w:sz w:val="28"/>
          <w:szCs w:val="28"/>
        </w:rPr>
        <w:t>Память у детей с задержкой психического развития характеризуется мозаичностью запоминания материала, слабой избирательностью, преобладанием наглядно-образной памяти над вербальной, низкой мыслительной активностью при воспроизведении информации.</w:t>
      </w:r>
    </w:p>
    <w:p w:rsidR="00691687" w:rsidRPr="00691687" w:rsidRDefault="00691687" w:rsidP="0030722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1687">
        <w:rPr>
          <w:sz w:val="28"/>
          <w:szCs w:val="28"/>
        </w:rPr>
        <w:t>У детей с задержкой психического развития более сохранно наглядно-действенное мышление; более нарушенным оказывается образное мышление ввиду неточности восприятия. Абстрактно-логическое мышление невозможно без помощи взрослого. Дети с ЗПР испытывают трудности с анализом и синтезом, сравнением, обобщением; не могут упорядочить события, построить умозаключение, сформулировать выводы.</w:t>
      </w:r>
    </w:p>
    <w:p w:rsidR="007E6D1C" w:rsidRPr="0088743B" w:rsidRDefault="007E6D1C" w:rsidP="00887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8743B" w:rsidRPr="0088743B" w:rsidRDefault="0088743B" w:rsidP="008874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и новизна программы</w:t>
      </w:r>
    </w:p>
    <w:p w:rsidR="0088743B" w:rsidRPr="00DC0012" w:rsidRDefault="005A3EE3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8743B"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Современные требования общества к развитию личности диктуют необходимость более полно реализовать идею индивидуализации обучения, учитывающего </w:t>
      </w:r>
      <w:r w:rsidR="0088743B"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готовность детей к школе, состояние их здоровья, индивидуально-типологические особенности. Построение учебно-воспитательного процесса с учетом особенностей каждого учащегося должно стать нормой работы общеобразовательной школы.</w:t>
      </w:r>
    </w:p>
    <w:p w:rsidR="0088743B" w:rsidRPr="00DC0012" w:rsidRDefault="005A3EE3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8743B"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инклюзивным (включенным) образованием понимается процесс совместного воспитания и обучения лиц с ограниченными возможностями здоровья с нормально развивающимися сверстниками, в ходе которого они могут достигать наиболее полного прогресса в социальном развитии. Именно социальная адаптация и реабилитация должны быть основой системы психолого-педагогической помощи учащимся с ограниченными возможностями здоровья. Данный подход позволяет рассматривать коррекцию и компенсацию нарушений развития не как конечную цель, а как одно из важнейших условий наиболее адекватного и эффективного вхождения учащегося в социум.</w:t>
      </w:r>
    </w:p>
    <w:p w:rsidR="0088743B" w:rsidRPr="00DC0012" w:rsidRDefault="005A3EE3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8743B"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имеет непосредственное отношение к четко выделяющейся последнее время большой группе учащихся с задержкой психического развития (далее - учащиеся с ЗПР). Такие учащиеся не готовы к обучению в школе и испытывают трудности в усвоении общеобразовательных программ, имеют нарушения ценностно-личностной ориентации, высокую степень педагогической запущенности, отклонения интеллектуального и личностного развития, частичное отставание в развитии психических функций.</w:t>
      </w:r>
    </w:p>
    <w:p w:rsidR="0088743B" w:rsidRPr="00DC0012" w:rsidRDefault="005A3EE3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8743B"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интеграции происходит взаимопроникновение общей и специальной образовательных систем, что способствует социализации учащихся с отклонениями в развитии, а нормально развивающиеся сверстники, попадая в полиморфную среду, воспринимают окружающий социальный мир в его многообразии, как единое сообщество, включающее и людей с проблемами.</w:t>
      </w:r>
    </w:p>
    <w:p w:rsidR="0088743B" w:rsidRPr="00DC0012" w:rsidRDefault="0088743B" w:rsidP="00DC0012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различных видов мышления: развитие наглядно-образного мышления; развитие словесно-логического мышления.</w:t>
      </w:r>
    </w:p>
    <w:p w:rsidR="0088743B" w:rsidRPr="00DC0012" w:rsidRDefault="0088743B" w:rsidP="00DC0012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нарушений в развитии эмоционально-личностной сферы: развитие инициативности, стремление доводить начатое дело до конца, формирование умения преодолевать трудности, воспитание самостоятельности принятия решения, формирование адекватности чувств, формирование устойчивой и адекватной самооценки, формирование умения анализировать свою деятельность, восприятие правильного отношения к критике.</w:t>
      </w:r>
    </w:p>
    <w:p w:rsidR="0088743B" w:rsidRPr="00DC0012" w:rsidRDefault="0088743B" w:rsidP="00DC0012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развития речи: развитие монологической речи, коррекция диалогической речи.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Изучение иностранного языка (английский язык) 2 класса с </w:t>
      </w:r>
      <w:r w:rsidR="00BD750E"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ЗПР </w:t>
      </w:r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направлено на достижение следующих целей:</w:t>
      </w:r>
    </w:p>
    <w:p w:rsidR="0088743B" w:rsidRPr="00DC0012" w:rsidRDefault="0088743B" w:rsidP="00DC0012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</w:t>
      </w: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личности учащегося и его способностей.</w:t>
      </w:r>
    </w:p>
    <w:p w:rsidR="0088743B" w:rsidRPr="00DC0012" w:rsidRDefault="0088743B" w:rsidP="00DC0012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</w:t>
      </w: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умений общаться на иностранном языке.</w:t>
      </w:r>
    </w:p>
    <w:p w:rsidR="0088743B" w:rsidRPr="00DC0012" w:rsidRDefault="0088743B" w:rsidP="00DC0012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Освоение</w:t>
      </w: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лингвистических представлений, необходимых для овладения устной и письменно речи на иностранном языке.</w:t>
      </w:r>
    </w:p>
    <w:p w:rsidR="0088743B" w:rsidRPr="00DC0012" w:rsidRDefault="0088743B" w:rsidP="00DC0012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Формирование</w:t>
      </w: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речевых, интеллектуальных и познавательных способностей учащегося и его </w:t>
      </w:r>
      <w:proofErr w:type="spellStart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умений.</w:t>
      </w:r>
    </w:p>
    <w:p w:rsidR="0088743B" w:rsidRPr="00DC0012" w:rsidRDefault="0088743B" w:rsidP="00DC0012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Расширение знаний и понимания</w:t>
      </w: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окружающего мира;</w:t>
      </w:r>
    </w:p>
    <w:p w:rsidR="0088743B" w:rsidRPr="00DC0012" w:rsidRDefault="0088743B" w:rsidP="00DC0012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способности к самообразованию и ответственности</w:t>
      </w: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свое обучение.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Определение места и роли учебного курса, предмета в овладении обучающимися требований к уровню подготовки обучающихся в соответствии с федеральными государственными образовательными стандартами: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начальной школе английский язык относится к числу обязательных базовых общеобразовательных учебных предметов, т. е. является инвариантным предметом, обязательным для изучения.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Федеральный базисный план предусматривает обязательно изучение иностранных языков (английский) во 2 классе рассчитан на </w:t>
      </w:r>
      <w:r w:rsidR="009804D0" w:rsidRPr="00DC0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</w:t>
      </w:r>
      <w:r w:rsidRPr="00DC0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час в неделю, </w:t>
      </w:r>
      <w:r w:rsidR="009804D0" w:rsidRPr="00DC0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68</w:t>
      </w:r>
      <w:r w:rsidRPr="00DC0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часа на учебный год. Срок реализации программы 1 учебный год.</w:t>
      </w:r>
    </w:p>
    <w:p w:rsidR="00DC0012" w:rsidRDefault="00DC0012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Требования к результатам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Личностными результатами </w:t>
      </w:r>
      <w:r w:rsidRPr="00DC0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являются:</w:t>
      </w:r>
    </w:p>
    <w:p w:rsidR="0088743B" w:rsidRPr="00DC0012" w:rsidRDefault="0088743B" w:rsidP="00DC0012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общее представление о мире как многоязычном и поликультурном сообществе;</w:t>
      </w:r>
    </w:p>
    <w:p w:rsidR="0088743B" w:rsidRPr="00DC0012" w:rsidRDefault="0088743B" w:rsidP="00DC0012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осознание себя гражданином своей страны;</w:t>
      </w:r>
    </w:p>
    <w:p w:rsidR="0088743B" w:rsidRPr="00DC0012" w:rsidRDefault="0088743B" w:rsidP="00DC0012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осознание языка, в том числе иностранного, как основного средства общения между людьми;</w:t>
      </w:r>
    </w:p>
    <w:p w:rsidR="0088743B" w:rsidRPr="00DC0012" w:rsidRDefault="0088743B" w:rsidP="00DC0012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Метапредметными </w:t>
      </w:r>
      <w:r w:rsidRPr="00DC0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результатами изучения английского языка в начальной школе являются:</w:t>
      </w:r>
    </w:p>
    <w:p w:rsidR="0088743B" w:rsidRPr="00DC0012" w:rsidRDefault="0088743B" w:rsidP="00DC0012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умения взаимодействовать с окружающими при выполнении разных ролей в пределах речевых потребностей и возможностей младшего школьника;</w:t>
      </w:r>
    </w:p>
    <w:p w:rsidR="0088743B" w:rsidRPr="00DC0012" w:rsidRDefault="0088743B" w:rsidP="00DC0012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88743B" w:rsidRPr="00DC0012" w:rsidRDefault="0088743B" w:rsidP="00DC0012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расширение общего лингвистического кругозора младшего школьника;</w:t>
      </w:r>
    </w:p>
    <w:p w:rsidR="0088743B" w:rsidRPr="00DC0012" w:rsidRDefault="0088743B" w:rsidP="00DC0012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познавательной, эмоциональной и волевой сфер младшего школьника;</w:t>
      </w:r>
    </w:p>
    <w:p w:rsidR="0088743B" w:rsidRPr="00DC0012" w:rsidRDefault="0088743B" w:rsidP="00DC0012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мотивации к изучению иностранного языка;</w:t>
      </w:r>
    </w:p>
    <w:p w:rsidR="0088743B" w:rsidRPr="00DC0012" w:rsidRDefault="0088743B" w:rsidP="00DC0012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владение умением координированной работы с разными компонентами учебно-методического комплекта (учебником, аудиодиском и т. д.).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Предметными результатами </w:t>
      </w:r>
      <w:r w:rsidRPr="00DC0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изучения английского языка в начальной школе являются: овладение начальными представлениями о нормах английского языка (фонетических, лексических, грамматических); умение (в объёме содержания курса) находить и сравнивать такие языковые единицы, как звук, буква, слово.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коммуникативной сфере, т. е. во владении английским языком как средством общения): р</w:t>
      </w:r>
      <w:r w:rsidRPr="00DC0012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ечевая компетенция в следующих видах речевой деятельности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lastRenderedPageBreak/>
        <w:t>В говорении</w:t>
      </w:r>
      <w:r w:rsidRPr="00DC0012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:</w:t>
      </w:r>
      <w:r w:rsidRPr="00DC0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вести элементарный этикетный диалог в ограниченном круге типичных ситуаций общения, диалог-расспрос (вопрос-ответ) и диалог-побуждение к действию; уметь на элементарном уровне рассказывать о себе/семье/друге, описывать предмет/картинку, кратко характеризовать персонаж.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В аудировании:</w:t>
      </w:r>
      <w:r w:rsidRPr="00DC00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DC0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понимать на слух речь учителя и одноклассников, основное содержание небольших доступных текстов в аудиозаписи, построенных на изученном языковом материале.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В чтении:</w:t>
      </w:r>
      <w:r w:rsidRPr="00DC00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DC0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читать вслух небольшие тексты, построенные на изученном языковом материале, соблюдая правила чтения и нужную интонацию;</w:t>
      </w:r>
      <w:r w:rsidRPr="00DC00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DC0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читать про себя тексты, включающие как изученный языковой материал, так и отдельные новые слова, и понимать их основное содержание, находить в тексте нужную информацию.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В письменной речи:</w:t>
      </w:r>
      <w:r w:rsidRPr="00DC00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DC0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владеть техникой письма; писать с опорой на образец поздравление с праздником и короткое личное письмо.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Языковая компетенция (владение языковыми средствами)</w:t>
      </w:r>
    </w:p>
    <w:p w:rsidR="0088743B" w:rsidRPr="00DC0012" w:rsidRDefault="0088743B" w:rsidP="00DC0012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адекватное произношение и различение на слух всех звуков английского языка, соблюдение правильного ударения в словах и фразах;</w:t>
      </w:r>
    </w:p>
    <w:p w:rsidR="0088743B" w:rsidRPr="00DC0012" w:rsidRDefault="0088743B" w:rsidP="00DC0012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соблюдение особенностей интонации основных типов предложений;</w:t>
      </w:r>
    </w:p>
    <w:p w:rsidR="0088743B" w:rsidRPr="00DC0012" w:rsidRDefault="0088743B" w:rsidP="00DC0012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применение основных правил чтения и орфографии, изученных в курсе начальной школы;</w:t>
      </w:r>
    </w:p>
    <w:p w:rsidR="0088743B" w:rsidRPr="00DC0012" w:rsidRDefault="0088743B" w:rsidP="00DC0012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распознавание и употребление в речи изученных в курсе начальной школы лексических единиц (слов, словосочетаний, оценочной лексики, речевых клише) и грамматических явлений;</w:t>
      </w:r>
    </w:p>
    <w:p w:rsidR="0088743B" w:rsidRPr="00DC0012" w:rsidRDefault="0088743B" w:rsidP="00DC0012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умение делать обобщения на основе структурно-функциональных схем простого предложения.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Социокультурная осведомлённость</w:t>
      </w:r>
    </w:p>
    <w:p w:rsidR="0088743B" w:rsidRPr="00DC0012" w:rsidRDefault="0088743B" w:rsidP="00DC0012">
      <w:pPr>
        <w:numPr>
          <w:ilvl w:val="0"/>
          <w:numId w:val="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знание названий стран изучаемого языка, некоторых литературных персонажей известных детских произведений, сюжетов некоторых популярных сказок, написанных на английском языке, небольших произведений детского фольклора (стихов, песен); знание элементарных норм речевого и неречевого поведения, принятых в англоговорящих странах.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 познавательной сфере:</w:t>
      </w:r>
    </w:p>
    <w:p w:rsidR="0088743B" w:rsidRPr="00DC0012" w:rsidRDefault="0088743B" w:rsidP="00DC0012">
      <w:pPr>
        <w:numPr>
          <w:ilvl w:val="0"/>
          <w:numId w:val="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умение сравнивать языковые явления родного и английского языков на уровне отдельных звуков, букв, слов, словосочетаний, простых предложений;</w:t>
      </w:r>
    </w:p>
    <w:p w:rsidR="0088743B" w:rsidRPr="00DC0012" w:rsidRDefault="0088743B" w:rsidP="00DC0012">
      <w:pPr>
        <w:numPr>
          <w:ilvl w:val="0"/>
          <w:numId w:val="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умение опознавать грамматические явления, отсутствующие в родном языке, как артикли;</w:t>
      </w:r>
    </w:p>
    <w:p w:rsidR="0088743B" w:rsidRPr="00DC0012" w:rsidRDefault="0088743B" w:rsidP="00DC0012">
      <w:pPr>
        <w:numPr>
          <w:ilvl w:val="0"/>
          <w:numId w:val="10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умение систематизировать слова, </w:t>
      </w:r>
      <w:proofErr w:type="gramStart"/>
      <w:r w:rsidRPr="00DC0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например</w:t>
      </w:r>
      <w:proofErr w:type="gramEnd"/>
      <w:r w:rsidRPr="00DC0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тематическому принципу;</w:t>
      </w:r>
    </w:p>
    <w:p w:rsidR="0088743B" w:rsidRPr="00DC0012" w:rsidRDefault="0088743B" w:rsidP="00DC0012">
      <w:pPr>
        <w:numPr>
          <w:ilvl w:val="0"/>
          <w:numId w:val="10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умение пользоваться языковой догадкой, </w:t>
      </w:r>
      <w:proofErr w:type="gramStart"/>
      <w:r w:rsidRPr="00DC0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например</w:t>
      </w:r>
      <w:proofErr w:type="gramEnd"/>
      <w:r w:rsidRPr="00DC0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 опознавании интернационализмов;</w:t>
      </w:r>
    </w:p>
    <w:p w:rsidR="0088743B" w:rsidRPr="00DC0012" w:rsidRDefault="0088743B" w:rsidP="00DC0012">
      <w:pPr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совершенствование приёмов работы с текстом с опорой на умения, приобретённые на уроках родного языка (прогнозировать содержание текста по заголовку, иллюстрациям и др.);</w:t>
      </w:r>
    </w:p>
    <w:p w:rsidR="0088743B" w:rsidRPr="00DC0012" w:rsidRDefault="0088743B" w:rsidP="00DC0012">
      <w:pPr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умение 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88743B" w:rsidRPr="00DC0012" w:rsidRDefault="0088743B" w:rsidP="00DC0012">
      <w:pPr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умение пользоваться справочным материалом, представленным в виде таблиц, схем, правил;</w:t>
      </w:r>
    </w:p>
    <w:p w:rsidR="0088743B" w:rsidRPr="00DC0012" w:rsidRDefault="0088743B" w:rsidP="00DC0012">
      <w:pPr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умение пользоваться двуязычным словарём учебника (в том числе транскрипцией), компьютерным словарём;</w:t>
      </w:r>
    </w:p>
    <w:p w:rsidR="0088743B" w:rsidRPr="00DC0012" w:rsidRDefault="0088743B" w:rsidP="00DC0012">
      <w:pPr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умение осуществлять самонаблюдение и самооценку в доступных младшему школьнику пределах.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 ценностно-ориентационной сфере:</w:t>
      </w:r>
    </w:p>
    <w:p w:rsidR="0088743B" w:rsidRPr="00DC0012" w:rsidRDefault="0088743B" w:rsidP="00DC0012">
      <w:pPr>
        <w:numPr>
          <w:ilvl w:val="0"/>
          <w:numId w:val="1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представление об английском языке как средстве выражения мыслей, чувств, эмоций;</w:t>
      </w:r>
    </w:p>
    <w:p w:rsidR="0088743B" w:rsidRPr="00DC0012" w:rsidRDefault="0088743B" w:rsidP="00DC0012">
      <w:pPr>
        <w:numPr>
          <w:ilvl w:val="0"/>
          <w:numId w:val="1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приобщение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э</w:t>
      </w:r>
      <w:r w:rsidRPr="00DC001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стетическо</w:t>
      </w:r>
      <w:r w:rsidRPr="00DC0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й сфере: владение элементарными средствами выражения чувств и эмоций на иностранном языке; развитие чувства прекрасного в процессе знакомства с образцами доступной детской литературы.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 </w:t>
      </w:r>
      <w:r w:rsidRPr="00DC001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трудовой</w:t>
      </w:r>
      <w:r w:rsidRPr="00DC0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сфере: умение следовать намеченному плану в своём учебном труде; умение вести словарь (словарную тетрадь).</w:t>
      </w:r>
    </w:p>
    <w:p w:rsidR="00E60740" w:rsidRPr="00DC0012" w:rsidRDefault="00E60740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курса: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изучение английского языка во 2м классе </w:t>
      </w:r>
      <w:proofErr w:type="gramStart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отводится </w:t>
      </w:r>
      <w:r w:rsidR="009804D0"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68</w:t>
      </w:r>
      <w:proofErr w:type="gramEnd"/>
      <w:r w:rsidR="005A3EE3"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часа. Данный курс обеспечивает реализацию следующих целей:</w:t>
      </w:r>
    </w:p>
    <w:p w:rsidR="0088743B" w:rsidRPr="00DC0012" w:rsidRDefault="0088743B" w:rsidP="00DC0012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общаться на английском языке на элементарном уровне с учетом речевых возможностей и потребностей младших учащихся в устной (аудирование и говорение) и письменной (чтение и письмо) формах;</w:t>
      </w:r>
    </w:p>
    <w:p w:rsidR="0088743B" w:rsidRPr="00DC0012" w:rsidRDefault="0088743B" w:rsidP="00DC0012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учащихся к новому социальному опыту с использованием английского зыка: знакомство младших учащихся с миром зарубежных сверстников, с детским зарубежным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88743B" w:rsidRPr="00DC0012" w:rsidRDefault="0088743B" w:rsidP="00DC0012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речевых, интеллектуальных и познавательных способностей младших учащихся, а также их </w:t>
      </w:r>
      <w:proofErr w:type="spellStart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умений; развитие мотивации к дальнейшему овладению английским языком;</w:t>
      </w:r>
    </w:p>
    <w:p w:rsidR="0088743B" w:rsidRPr="00DC0012" w:rsidRDefault="0088743B" w:rsidP="00DC0012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и разностороннее развитие младшего учащегося средствами английского языка;</w:t>
      </w:r>
    </w:p>
    <w:p w:rsidR="0088743B" w:rsidRPr="00DC0012" w:rsidRDefault="0088743B" w:rsidP="00DC0012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об английском языке как средстве общения, позволяющем добиться взаимопонимания с людьми, говорящими и пишущими на английском языке, узнавать новое через звучащие и письменные тексты;</w:t>
      </w:r>
    </w:p>
    <w:p w:rsidR="0088743B" w:rsidRPr="00DC0012" w:rsidRDefault="0088743B" w:rsidP="00DC0012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лингвистического кругозора младших учащихся; освоение элементарных лингвистических представлений, доступных младшим учащимся и необходимых для овладения устной и письменной речью на английском языке на элементарном уровне;</w:t>
      </w:r>
    </w:p>
    <w:p w:rsidR="0088743B" w:rsidRPr="00DC0012" w:rsidRDefault="0088743B" w:rsidP="00DC0012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Обеспечение коммуникативно-психологической адаптации младших учащихся к новому языковому миру для преодоления в дальнейшем психологического барьера и использования английского языка как средства общения.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8743B" w:rsidRPr="00DC0012" w:rsidRDefault="0088743B" w:rsidP="00DC0012">
      <w:pPr>
        <w:numPr>
          <w:ilvl w:val="0"/>
          <w:numId w:val="1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изучения учебного предмета</w:t>
      </w:r>
      <w:r w:rsidR="00DC0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«Английский язык» для обучающихся с </w:t>
      </w:r>
      <w:r w:rsidR="00BD750E"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ЗПР</w:t>
      </w:r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(согласно требованиям Стандарта).</w:t>
      </w:r>
    </w:p>
    <w:p w:rsidR="00DC0012" w:rsidRPr="00DC0012" w:rsidRDefault="00DC0012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Личностными результатами изучения иностранного языка </w:t>
      </w: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начальной школе являются:</w:t>
      </w:r>
    </w:p>
    <w:p w:rsidR="0088743B" w:rsidRPr="00DC0012" w:rsidRDefault="0088743B" w:rsidP="00DC0012">
      <w:pPr>
        <w:numPr>
          <w:ilvl w:val="0"/>
          <w:numId w:val="1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представление о мире как о многоязычном и поликультурном сообществе;</w:t>
      </w:r>
    </w:p>
    <w:p w:rsidR="0088743B" w:rsidRPr="00DC0012" w:rsidRDefault="0088743B" w:rsidP="00DC0012">
      <w:pPr>
        <w:numPr>
          <w:ilvl w:val="0"/>
          <w:numId w:val="1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языка, в том числе иностранного, как основного средства общения между людьми;</w:t>
      </w:r>
    </w:p>
    <w:p w:rsidR="0088743B" w:rsidRPr="00DC0012" w:rsidRDefault="0088743B" w:rsidP="00DC0012">
      <w:pPr>
        <w:numPr>
          <w:ilvl w:val="0"/>
          <w:numId w:val="1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88743B" w:rsidRPr="00DC0012" w:rsidRDefault="005A3EE3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8743B"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 </w:t>
      </w:r>
      <w:proofErr w:type="spellStart"/>
      <w:r w:rsidR="0088743B" w:rsidRPr="00DC001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метапредметными</w:t>
      </w:r>
      <w:proofErr w:type="spellEnd"/>
      <w:r w:rsidR="0088743B" w:rsidRPr="00DC001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результатами</w:t>
      </w:r>
      <w:r w:rsidR="0088743B"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освоения учебного предмета понимаются способы деятельности, применимые как в рамках образовательного процесса, так и при решении проблем в реальных жизненных ситуациях, освоенные обучающимися на базе одного, нескольких или всех учебных предметов, которые включают в себя: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освоение учащимися универсальных учебных действий (познавательных, регулятивных, коммуникативных), обеспечивающих овладение ключевыми компетенциями, составляющими основу умения учиться;</w:t>
      </w: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освоение учащимися межпредметных понятий.</w:t>
      </w:r>
    </w:p>
    <w:p w:rsidR="0088743B" w:rsidRPr="00DC0012" w:rsidRDefault="005A3EE3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</w:t>
      </w:r>
      <w:proofErr w:type="spellStart"/>
      <w:r w:rsidR="0088743B" w:rsidRPr="00DC001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Метапредметными</w:t>
      </w:r>
      <w:proofErr w:type="spellEnd"/>
      <w:r w:rsidR="0088743B" w:rsidRPr="00DC001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результатами изучения иностранного языка</w:t>
      </w:r>
      <w:r w:rsidR="0088743B"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начальной школе являются:</w:t>
      </w:r>
    </w:p>
    <w:p w:rsidR="0088743B" w:rsidRPr="00DC0012" w:rsidRDefault="0088743B" w:rsidP="00DC0012">
      <w:pPr>
        <w:numPr>
          <w:ilvl w:val="0"/>
          <w:numId w:val="1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88743B" w:rsidRPr="00DC0012" w:rsidRDefault="0088743B" w:rsidP="00DC0012">
      <w:pPr>
        <w:numPr>
          <w:ilvl w:val="0"/>
          <w:numId w:val="1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88743B" w:rsidRPr="00DC0012" w:rsidRDefault="0088743B" w:rsidP="00DC0012">
      <w:pPr>
        <w:numPr>
          <w:ilvl w:val="0"/>
          <w:numId w:val="1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общего лингвистического кругозора младшего школьника;</w:t>
      </w:r>
    </w:p>
    <w:p w:rsidR="0088743B" w:rsidRPr="00DC0012" w:rsidRDefault="0088743B" w:rsidP="00DC0012">
      <w:pPr>
        <w:numPr>
          <w:ilvl w:val="0"/>
          <w:numId w:val="1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познавательной, эмоциональной и волевой сфер младшего школьника; формирование мотивации к изучению иностранного языка;</w:t>
      </w:r>
    </w:p>
    <w:p w:rsidR="0088743B" w:rsidRPr="00DC0012" w:rsidRDefault="0088743B" w:rsidP="00DC0012">
      <w:pPr>
        <w:numPr>
          <w:ilvl w:val="0"/>
          <w:numId w:val="1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умением координированной работы с разными компонентами </w:t>
      </w:r>
      <w:proofErr w:type="spellStart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методического комплекта (учебником, аудиодиском, рабочей тетрадью, справочными материалами и т.д.).</w:t>
      </w:r>
    </w:p>
    <w:p w:rsidR="007E6D1C" w:rsidRPr="00DC0012" w:rsidRDefault="007E6D1C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8743B" w:rsidRPr="00DC0012" w:rsidRDefault="005A3EE3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</w:t>
      </w:r>
      <w:r w:rsidR="0088743B" w:rsidRPr="00DC001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 области познавательных УУД обучающийся научится:</w:t>
      </w:r>
    </w:p>
    <w:p w:rsidR="0088743B" w:rsidRPr="00DC0012" w:rsidRDefault="0088743B" w:rsidP="00DC0012">
      <w:pPr>
        <w:numPr>
          <w:ilvl w:val="0"/>
          <w:numId w:val="1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учебной книге и других книгах комплекта, умение находить нужную информацию и использовать ее в поставленных целях;</w:t>
      </w:r>
    </w:p>
    <w:p w:rsidR="0088743B" w:rsidRPr="00DC0012" w:rsidRDefault="0088743B" w:rsidP="00DC0012">
      <w:pPr>
        <w:numPr>
          <w:ilvl w:val="0"/>
          <w:numId w:val="1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работать с разными видами подачи информации (таблицы, текст, иллюстрации, схемы в доступном данному возрасту виде);</w:t>
      </w:r>
    </w:p>
    <w:p w:rsidR="0088743B" w:rsidRPr="00DC0012" w:rsidRDefault="0088743B" w:rsidP="00DC0012">
      <w:pPr>
        <w:numPr>
          <w:ilvl w:val="0"/>
          <w:numId w:val="1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текстом (прогнозировать содержание по заголовку, данным к тексту рисункам, списывать текст, выписывать отдельные слова и предложения и т. п.);</w:t>
      </w:r>
    </w:p>
    <w:p w:rsidR="0088743B" w:rsidRPr="00DC0012" w:rsidRDefault="0088743B" w:rsidP="00DC0012">
      <w:pPr>
        <w:numPr>
          <w:ilvl w:val="0"/>
          <w:numId w:val="1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языковые явления (родного и иностранного языка) на уровне звуков, букв, слов, словосочетаний;</w:t>
      </w:r>
    </w:p>
    <w:p w:rsidR="0088743B" w:rsidRPr="00DC0012" w:rsidRDefault="0088743B" w:rsidP="00DC0012">
      <w:pPr>
        <w:numPr>
          <w:ilvl w:val="0"/>
          <w:numId w:val="1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действовать по образцу при выполнении упражнений.</w:t>
      </w:r>
    </w:p>
    <w:p w:rsidR="0088743B" w:rsidRPr="00DC0012" w:rsidRDefault="005A3EE3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</w:t>
      </w:r>
      <w:r w:rsidR="0088743B" w:rsidRPr="00DC001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 области коммуникативных УУД обучающийся научится:</w:t>
      </w:r>
    </w:p>
    <w:p w:rsidR="0088743B" w:rsidRPr="00DC0012" w:rsidRDefault="0088743B" w:rsidP="00DC0012">
      <w:pPr>
        <w:numPr>
          <w:ilvl w:val="0"/>
          <w:numId w:val="1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начинать и завершать разговор, используя речевые клише; поддерживать беседу, задавая вопросы и переспрашивая;</w:t>
      </w:r>
    </w:p>
    <w:p w:rsidR="0088743B" w:rsidRPr="00DC0012" w:rsidRDefault="0088743B" w:rsidP="00DC0012">
      <w:pPr>
        <w:numPr>
          <w:ilvl w:val="0"/>
          <w:numId w:val="1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в разных формах учебной кооперации (работа в паре. группе) и проигрывать разные социальные роли;</w:t>
      </w:r>
    </w:p>
    <w:p w:rsidR="0088743B" w:rsidRPr="00DC0012" w:rsidRDefault="0088743B" w:rsidP="00DC0012">
      <w:pPr>
        <w:numPr>
          <w:ilvl w:val="0"/>
          <w:numId w:val="1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элементарными средствами выражения чувств и эмоций.</w:t>
      </w:r>
    </w:p>
    <w:p w:rsidR="0088743B" w:rsidRPr="00DC0012" w:rsidRDefault="005A3EE3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</w:t>
      </w:r>
      <w:r w:rsidR="0088743B" w:rsidRPr="00DC001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 области регулятивных УУД обучающийся научится:</w:t>
      </w:r>
    </w:p>
    <w:p w:rsidR="0088743B" w:rsidRPr="00DC0012" w:rsidRDefault="0088743B" w:rsidP="00DC0012">
      <w:pPr>
        <w:numPr>
          <w:ilvl w:val="0"/>
          <w:numId w:val="1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самонаблюдение, самоконтроль, самооценку в доступных младшему школьнику пределах;</w:t>
      </w:r>
    </w:p>
    <w:p w:rsidR="0088743B" w:rsidRPr="00DC0012" w:rsidRDefault="0088743B" w:rsidP="00DC0012">
      <w:pPr>
        <w:numPr>
          <w:ilvl w:val="0"/>
          <w:numId w:val="1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следовать намеченному плану в своем учебном труде.</w:t>
      </w:r>
    </w:p>
    <w:p w:rsidR="00DC0012" w:rsidRDefault="005A3EE3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Предметные результаты</w:t>
      </w: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класс.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Говорение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2-го класса научится: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 участвовать в элементарном этикетном диалоге (знакомство, поздравление, благодарность, приветствие);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расспрашивать собеседника, задавая простые вопросы (Что? Где? Когда?), и отвечать на них;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кратко рассказывать о себе, своей семье, друге;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составлять небольшие описания предмета, картинки (о природе, школе) по образцу;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Ученик 2-го класса получит возможность научиться: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-решать элементарные коммуникативные задачи в пределах любой из сфер общения;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       составлять монологическое высказывание объемом 5 фраз (описание, сообщение, рассказ);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  решать коммуникативные задачи при помощи диалога объемом 3-4 реплики с каждой стороны;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  запросить информацию, поздороваться, извиниться, выразить одобрение/несогласие;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  задать вопрос, дать краткий ответ, выслушать собеседника, поддержать беседу.</w:t>
      </w: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743B" w:rsidRPr="00DC0012" w:rsidRDefault="005A3EE3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proofErr w:type="spellStart"/>
      <w:r w:rsidR="0088743B"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Аудирование</w:t>
      </w:r>
      <w:proofErr w:type="spellEnd"/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2-го класса научится: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 понимать на слух речь учителя, одноклассников, основное содержание облегченных, доступных по объему текстов, с опорой на зрительную наглядность.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Ученик 2-го класса получит возможность научиться: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  понимать развернутые тексты объемом 6-10 фраз.</w:t>
      </w:r>
    </w:p>
    <w:p w:rsidR="0088743B" w:rsidRPr="00DC0012" w:rsidRDefault="005A3EE3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88743B"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2-го класса научится: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 читать вслух, соблюдая правила произношения и соответствующую интонацию, доступные по объему тексты, построенные на изученном языковом материале;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читать про себя, понимать основное содержание доступных по объему текстов, построенных на изученном материале, пользуясь в случае необходимости двуязычным словарем;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овладевать основными правилами чтения и знаками транскрипции.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Ученик 2-го класса получит возможность научиться: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   читать про себя и понимать текст, содержащий не более 2-3 незнакомых слов.</w:t>
      </w:r>
    </w:p>
    <w:p w:rsidR="0088743B" w:rsidRPr="00DC0012" w:rsidRDefault="005A3EE3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88743B"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Письмо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2-го класса научится: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списывать текст, вставляя в него пропущенные слова в соответствии с контекстом;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записывать отдельные слова, предложения по модели;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выписывать предложения из текста.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Ученик 2-го класса получит возможность научиться: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  охарактеризовать сказочного героя в письменном виде;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  придумывать и записывать собственные предложения;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   составлять план устного высказывания.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Обучающиеся получат возможность:</w:t>
      </w:r>
    </w:p>
    <w:p w:rsidR="0088743B" w:rsidRPr="00DC0012" w:rsidRDefault="0088743B" w:rsidP="00DC0012">
      <w:pPr>
        <w:numPr>
          <w:ilvl w:val="0"/>
          <w:numId w:val="20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научиться с помощью английского языка получать интересную информацию из разных областей знаний;</w:t>
      </w:r>
    </w:p>
    <w:p w:rsidR="0088743B" w:rsidRPr="00DC0012" w:rsidRDefault="0088743B" w:rsidP="00DC0012">
      <w:pPr>
        <w:numPr>
          <w:ilvl w:val="0"/>
          <w:numId w:val="20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научиться в увлекательной форме закреплять полученные языковые знания;</w:t>
      </w:r>
    </w:p>
    <w:p w:rsidR="0088743B" w:rsidRPr="00DC0012" w:rsidRDefault="0088743B" w:rsidP="00DC0012">
      <w:pPr>
        <w:numPr>
          <w:ilvl w:val="0"/>
          <w:numId w:val="20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развивать интерес к чтению, а </w:t>
      </w:r>
      <w:proofErr w:type="gramStart"/>
      <w:r w:rsidRPr="00DC0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 же</w:t>
      </w:r>
      <w:proofErr w:type="gramEnd"/>
      <w:r w:rsidRPr="00DC0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легко запоминать и передавать содержание прочитанного;</w:t>
      </w:r>
    </w:p>
    <w:p w:rsidR="0088743B" w:rsidRPr="00DC0012" w:rsidRDefault="0088743B" w:rsidP="00DC0012">
      <w:pPr>
        <w:numPr>
          <w:ilvl w:val="0"/>
          <w:numId w:val="20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проверять свои знания по изученной лексике и грамматике, а </w:t>
      </w:r>
      <w:proofErr w:type="gramStart"/>
      <w:r w:rsidRPr="00DC0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 же</w:t>
      </w:r>
      <w:proofErr w:type="gramEnd"/>
      <w:r w:rsidRPr="00DC0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умения читать, писать и способность к коммуникации;</w:t>
      </w:r>
    </w:p>
    <w:p w:rsidR="0088743B" w:rsidRPr="00DC0012" w:rsidRDefault="0088743B" w:rsidP="00DC0012">
      <w:pPr>
        <w:numPr>
          <w:ilvl w:val="0"/>
          <w:numId w:val="20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оценить свою собственную культуру;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Ученик 2-го класса получит возможность научиться:</w:t>
      </w:r>
    </w:p>
    <w:p w:rsidR="0088743B" w:rsidRPr="00DC0012" w:rsidRDefault="0088743B" w:rsidP="00DC0012">
      <w:pPr>
        <w:numPr>
          <w:ilvl w:val="0"/>
          <w:numId w:val="2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элементарные коммуникативные задачи в пределах любой из сфер общения;</w:t>
      </w:r>
    </w:p>
    <w:p w:rsidR="0088743B" w:rsidRPr="00DC0012" w:rsidRDefault="0088743B" w:rsidP="00DC0012">
      <w:pPr>
        <w:numPr>
          <w:ilvl w:val="0"/>
          <w:numId w:val="2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монологическое высказывание объемом 5 фраз (описание, сообщение, рассказ);</w:t>
      </w:r>
    </w:p>
    <w:p w:rsidR="0088743B" w:rsidRPr="00DC0012" w:rsidRDefault="0088743B" w:rsidP="00DC0012">
      <w:pPr>
        <w:numPr>
          <w:ilvl w:val="0"/>
          <w:numId w:val="2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коммуникативные задачи при помощи диалога объемом 3-4 реплики с каждой стороны;</w:t>
      </w:r>
    </w:p>
    <w:p w:rsidR="0088743B" w:rsidRPr="00DC0012" w:rsidRDefault="0088743B" w:rsidP="00DC0012">
      <w:pPr>
        <w:numPr>
          <w:ilvl w:val="0"/>
          <w:numId w:val="2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запросить информацию, поздороваться, извиниться, выразить одобрение/несогласие;</w:t>
      </w:r>
    </w:p>
    <w:p w:rsidR="0088743B" w:rsidRPr="00DC0012" w:rsidRDefault="0088743B" w:rsidP="00DC0012">
      <w:pPr>
        <w:numPr>
          <w:ilvl w:val="0"/>
          <w:numId w:val="2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задать вопрос, дать краткий ответ, выслушать собеседника, поддержать беседу.</w:t>
      </w:r>
    </w:p>
    <w:p w:rsidR="0088743B" w:rsidRPr="00DC0012" w:rsidRDefault="0088743B" w:rsidP="00DC0012">
      <w:pPr>
        <w:numPr>
          <w:ilvl w:val="0"/>
          <w:numId w:val="2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научиться с помощью английского языка получать интересную информацию из разных областей знаний;</w:t>
      </w:r>
    </w:p>
    <w:p w:rsidR="0088743B" w:rsidRPr="00DC0012" w:rsidRDefault="0088743B" w:rsidP="00DC0012">
      <w:pPr>
        <w:numPr>
          <w:ilvl w:val="0"/>
          <w:numId w:val="2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научиться в увлекательной форме закреплять полученные языковые знания;</w:t>
      </w:r>
    </w:p>
    <w:p w:rsidR="0088743B" w:rsidRPr="00DC0012" w:rsidRDefault="0088743B" w:rsidP="00DC0012">
      <w:pPr>
        <w:numPr>
          <w:ilvl w:val="0"/>
          <w:numId w:val="2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развивать интерес к чтению, а </w:t>
      </w:r>
      <w:proofErr w:type="gramStart"/>
      <w:r w:rsidRPr="00DC0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 же</w:t>
      </w:r>
      <w:proofErr w:type="gramEnd"/>
      <w:r w:rsidRPr="00DC0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легко запоминать и передавать содержание прочитанного;</w:t>
      </w:r>
    </w:p>
    <w:p w:rsidR="0088743B" w:rsidRPr="00DC0012" w:rsidRDefault="0088743B" w:rsidP="00DC0012">
      <w:pPr>
        <w:numPr>
          <w:ilvl w:val="0"/>
          <w:numId w:val="2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проверять свои знания по изученной лексике и грамматике, а </w:t>
      </w:r>
      <w:proofErr w:type="gramStart"/>
      <w:r w:rsidRPr="00DC0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 же</w:t>
      </w:r>
      <w:proofErr w:type="gramEnd"/>
      <w:r w:rsidRPr="00DC0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умения читать, писать и способность к коммуникации;</w:t>
      </w:r>
    </w:p>
    <w:p w:rsidR="0088743B" w:rsidRPr="00DC0012" w:rsidRDefault="0088743B" w:rsidP="00DC0012">
      <w:pPr>
        <w:numPr>
          <w:ilvl w:val="0"/>
          <w:numId w:val="2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оценить свою собственную культуру;</w:t>
      </w:r>
    </w:p>
    <w:p w:rsidR="00DC0012" w:rsidRDefault="005A3EE3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</w:t>
      </w:r>
    </w:p>
    <w:p w:rsidR="0088743B" w:rsidRPr="00DC0012" w:rsidRDefault="005A3EE3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8743B"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Языковые средства и навыки оперирования ими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Графика, каллиграфия, орфография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2-го класса научится: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 воспроизводить графически и каллиграфически корректно все буквы английского алфавита (</w:t>
      </w:r>
      <w:proofErr w:type="spellStart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полупечатное</w:t>
      </w:r>
      <w:proofErr w:type="spellEnd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написание букв, буквосочетаний, слов);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пользоваться английским алфавитом, знать последовательность букв в нем;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отличать буквы от знаков транскрипции.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Ученик 2-го класса получит возможность научиться: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  группировать слова в соответствии с изученными правилами чтения;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уточнять написание слова по словарю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Фонетическая сторона речи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2-го класса научится: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произносить все звуки английского алфавита;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различать на слух звуки английского и русского алфавита;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Ученик 2-го класса получит возможность научиться</w:t>
      </w:r>
      <w:r w:rsidRPr="00DC001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   соблюдать интонацию перечисления;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   читать изучаемые слова по транскрипции;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   грамотно в интонационном отношении оформлять различные типы предложений.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Лексическая сторона речи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2-го класса научится: 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 узнавать в письменном и устном тексте изученные лексические единицы, в том числе словосочетания, в пределах тематики;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 употреблять в процессе общения активную лексику в соответствии с коммуникативной задачей;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Ученик 2-го класса получит возможность научиться: 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  узнавать простые словообразовательные элементы;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   опираться на языковую догадку в процессе чтения и аудирования (интернациональные и сложные слова).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Грамматическая сторона речи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2-го класса научится: 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   употреблять речевые образцы с глаголами </w:t>
      </w:r>
      <w:proofErr w:type="spellStart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have</w:t>
      </w:r>
      <w:proofErr w:type="spellEnd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</w:t>
      </w:r>
      <w:proofErr w:type="spellEnd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модальными и смысловыми глаголами в настоящем времени;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 употреблять правильный порядок слов в предложении;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употреблять единственное и множественное число;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Ученик 2-го класса получит возможность научиться: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     распознавать в тексте и дифференцировать слова по определенным признакам (существительные, прилагательные, модальные/смысловые глаголы).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8743B" w:rsidRPr="00DC0012" w:rsidRDefault="0088743B" w:rsidP="00DC0012">
      <w:pPr>
        <w:numPr>
          <w:ilvl w:val="0"/>
          <w:numId w:val="2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изучения учебного предмета</w:t>
      </w:r>
      <w:r w:rsidR="00DC0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«Английский язык» для обучающихся с </w:t>
      </w:r>
      <w:r w:rsidR="00BD750E"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ЗПР</w:t>
      </w:r>
      <w:r w:rsidR="00DC0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(согласно требованиям Стандарта).</w:t>
      </w:r>
    </w:p>
    <w:p w:rsidR="00DC0012" w:rsidRDefault="00DC0012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Личностными результатами изучения иностранного языка </w:t>
      </w: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начальной школе являются:</w:t>
      </w:r>
    </w:p>
    <w:p w:rsidR="0088743B" w:rsidRPr="00DC0012" w:rsidRDefault="0088743B" w:rsidP="00DC0012">
      <w:pPr>
        <w:numPr>
          <w:ilvl w:val="0"/>
          <w:numId w:val="2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представление о мире как о многоязычном и поликультурном сообществе;</w:t>
      </w:r>
    </w:p>
    <w:p w:rsidR="0088743B" w:rsidRPr="00DC0012" w:rsidRDefault="0088743B" w:rsidP="00DC0012">
      <w:pPr>
        <w:numPr>
          <w:ilvl w:val="0"/>
          <w:numId w:val="2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языка, в том числе иностранного, как основного средства общения между людьми;</w:t>
      </w:r>
    </w:p>
    <w:p w:rsidR="0088743B" w:rsidRPr="00DC0012" w:rsidRDefault="0088743B" w:rsidP="00DC0012">
      <w:pPr>
        <w:numPr>
          <w:ilvl w:val="0"/>
          <w:numId w:val="2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 </w:t>
      </w:r>
      <w:r w:rsidRPr="00DC001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метапредметными результатами</w:t>
      </w: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освоения учебного предмета понимаются способы деятельности, применимые как в рамках образовательного процесса, так и при решении проблем в реальных жизненных ситуациях, освоенные обучающимися на базе одного, нескольких или всех учебных предметов, которые включают в себя: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освоение учащимися универсальных учебных действий (познавательных, регулятивных, коммуникативных), обеспечивающих овладение ключевыми компетенциями, составляющими основу умения учиться;</w:t>
      </w: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освоение учащимися межпредметных понятий.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Метапредметными результатами изучения иностранного языка</w:t>
      </w: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начальной школе являются:</w:t>
      </w:r>
    </w:p>
    <w:p w:rsidR="0088743B" w:rsidRPr="00DC0012" w:rsidRDefault="0088743B" w:rsidP="00DC0012">
      <w:pPr>
        <w:numPr>
          <w:ilvl w:val="0"/>
          <w:numId w:val="2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88743B" w:rsidRPr="00DC0012" w:rsidRDefault="0088743B" w:rsidP="00DC0012">
      <w:pPr>
        <w:numPr>
          <w:ilvl w:val="0"/>
          <w:numId w:val="2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88743B" w:rsidRPr="00DC0012" w:rsidRDefault="0088743B" w:rsidP="00DC0012">
      <w:pPr>
        <w:numPr>
          <w:ilvl w:val="0"/>
          <w:numId w:val="2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общего лингвистического кругозора младшего школьника;</w:t>
      </w:r>
    </w:p>
    <w:p w:rsidR="0088743B" w:rsidRPr="00DC0012" w:rsidRDefault="0088743B" w:rsidP="00DC0012">
      <w:pPr>
        <w:numPr>
          <w:ilvl w:val="0"/>
          <w:numId w:val="2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познавательной, эмоциональной и волевой сфер младшего школьника; формирование мотивации к изучению иностранного языка;</w:t>
      </w:r>
    </w:p>
    <w:p w:rsidR="0088743B" w:rsidRPr="00DC0012" w:rsidRDefault="0088743B" w:rsidP="00DC0012">
      <w:pPr>
        <w:numPr>
          <w:ilvl w:val="0"/>
          <w:numId w:val="2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умением координированной работы с разными компонентами </w:t>
      </w:r>
      <w:proofErr w:type="spellStart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методического комплекта (учебником, аудиодиском, рабочей тетрадью, справочными материалами и т.д.).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 области познавательных УУД обучающийся научится:</w:t>
      </w:r>
    </w:p>
    <w:p w:rsidR="0088743B" w:rsidRPr="00DC0012" w:rsidRDefault="0088743B" w:rsidP="00DC0012">
      <w:pPr>
        <w:numPr>
          <w:ilvl w:val="0"/>
          <w:numId w:val="2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учебной книге и других книгах комплекта, умение находить нужную информацию и использовать ее в поставленных целях;</w:t>
      </w:r>
    </w:p>
    <w:p w:rsidR="0088743B" w:rsidRPr="00DC0012" w:rsidRDefault="0088743B" w:rsidP="00DC0012">
      <w:pPr>
        <w:numPr>
          <w:ilvl w:val="0"/>
          <w:numId w:val="2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работать с разными видами подачи информации (таблицы, текст, иллюстрации, схемы в доступном данному возрасту виде);</w:t>
      </w:r>
    </w:p>
    <w:p w:rsidR="0088743B" w:rsidRPr="00DC0012" w:rsidRDefault="0088743B" w:rsidP="00DC0012">
      <w:pPr>
        <w:numPr>
          <w:ilvl w:val="0"/>
          <w:numId w:val="2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текстом (прогнозировать содержание по заголовку, данным к тексту рисункам, списывать текст, выписывать отдельные слова и предложения и т. п.);</w:t>
      </w:r>
    </w:p>
    <w:p w:rsidR="0088743B" w:rsidRPr="00DC0012" w:rsidRDefault="0088743B" w:rsidP="00DC0012">
      <w:pPr>
        <w:numPr>
          <w:ilvl w:val="0"/>
          <w:numId w:val="2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языковые явления (родного и иностранного языка) на уровне звуков, букв, слов, словосочетаний;</w:t>
      </w:r>
    </w:p>
    <w:p w:rsidR="0088743B" w:rsidRPr="00DC0012" w:rsidRDefault="0088743B" w:rsidP="00DC0012">
      <w:pPr>
        <w:numPr>
          <w:ilvl w:val="0"/>
          <w:numId w:val="2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действовать по образцу при выполнении упражнений.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 области коммуникативных УУД обучающийся научится:</w:t>
      </w:r>
    </w:p>
    <w:p w:rsidR="0088743B" w:rsidRPr="00DC0012" w:rsidRDefault="0088743B" w:rsidP="00DC0012">
      <w:pPr>
        <w:numPr>
          <w:ilvl w:val="0"/>
          <w:numId w:val="2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начинать и завершать разговор, используя речевые клише; поддерживать беседу, задавая вопросы и переспрашивая;</w:t>
      </w:r>
    </w:p>
    <w:p w:rsidR="0088743B" w:rsidRPr="00DC0012" w:rsidRDefault="0088743B" w:rsidP="00DC0012">
      <w:pPr>
        <w:numPr>
          <w:ilvl w:val="0"/>
          <w:numId w:val="2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в разных формах учебной кооперации (работа в паре. группе) и проигрывать разные социальные роли;</w:t>
      </w:r>
    </w:p>
    <w:p w:rsidR="0088743B" w:rsidRPr="00DC0012" w:rsidRDefault="0088743B" w:rsidP="00DC0012">
      <w:pPr>
        <w:numPr>
          <w:ilvl w:val="0"/>
          <w:numId w:val="2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элементарными средствами выражения чувств и эмоций.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 области регулятивных УУД обучающийся научится:</w:t>
      </w:r>
    </w:p>
    <w:p w:rsidR="0088743B" w:rsidRPr="00DC0012" w:rsidRDefault="0088743B" w:rsidP="00DC0012">
      <w:pPr>
        <w:numPr>
          <w:ilvl w:val="0"/>
          <w:numId w:val="2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самонаблюдение, самоконтроль, самооценку в доступных младшему школьнику пределах;</w:t>
      </w:r>
    </w:p>
    <w:p w:rsidR="0088743B" w:rsidRPr="00DC0012" w:rsidRDefault="0088743B" w:rsidP="00DC0012">
      <w:pPr>
        <w:numPr>
          <w:ilvl w:val="0"/>
          <w:numId w:val="2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следовать намеченному плану в своем учебном труде.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Метапредметными результатами изучения английского языка в начальной школе являются:</w:t>
      </w:r>
    </w:p>
    <w:p w:rsidR="0088743B" w:rsidRPr="00DC0012" w:rsidRDefault="0088743B" w:rsidP="00DC0012">
      <w:pPr>
        <w:numPr>
          <w:ilvl w:val="0"/>
          <w:numId w:val="2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взаимодействовать с окружающими при выполнении разных ролей в пределах речевых потребностей и возможностей младшего учащегося;</w:t>
      </w:r>
    </w:p>
    <w:p w:rsidR="0088743B" w:rsidRPr="00DC0012" w:rsidRDefault="0088743B" w:rsidP="00DC0012">
      <w:pPr>
        <w:numPr>
          <w:ilvl w:val="0"/>
          <w:numId w:val="2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коммуникативных способностей учащегося, умения выбирать адекватные языковые и речевые средства для успешного решения элементарной коммуникативной задачи;</w:t>
      </w:r>
    </w:p>
    <w:p w:rsidR="0088743B" w:rsidRPr="00DC0012" w:rsidRDefault="0088743B" w:rsidP="00DC0012">
      <w:pPr>
        <w:numPr>
          <w:ilvl w:val="0"/>
          <w:numId w:val="2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общего лингвистического кругозора учащегося;</w:t>
      </w:r>
    </w:p>
    <w:p w:rsidR="0088743B" w:rsidRPr="00DC0012" w:rsidRDefault="0088743B" w:rsidP="00DC0012">
      <w:pPr>
        <w:numPr>
          <w:ilvl w:val="0"/>
          <w:numId w:val="2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познавательной, эмоциональной и волевой сфер учащегося;</w:t>
      </w:r>
    </w:p>
    <w:p w:rsidR="0088743B" w:rsidRPr="00DC0012" w:rsidRDefault="0088743B" w:rsidP="00DC0012">
      <w:pPr>
        <w:numPr>
          <w:ilvl w:val="0"/>
          <w:numId w:val="2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мотивации к изучению иностранного языка;</w:t>
      </w:r>
    </w:p>
    <w:p w:rsidR="0088743B" w:rsidRPr="00DC0012" w:rsidRDefault="0088743B" w:rsidP="00DC0012">
      <w:pPr>
        <w:numPr>
          <w:ilvl w:val="0"/>
          <w:numId w:val="2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умением координированной работы с разными компонентами учебно-методического комплекта (учебником, рабочей тетрадью, аудиодиском и т.д.)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Предметными результатами изучения английского языка в начальной школе </w:t>
      </w:r>
      <w:proofErr w:type="spellStart"/>
      <w:proofErr w:type="gramStart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являются:овладение</w:t>
      </w:r>
      <w:proofErr w:type="spellEnd"/>
      <w:proofErr w:type="gramEnd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начальными представлениями о нормах английского языка (фонетических, лексических, грамматических);умение (в объеме содержания курса) находить и сравнивать такие языковые единицы, как звук, буква, слово.</w:t>
      </w:r>
    </w:p>
    <w:p w:rsidR="0088743B" w:rsidRPr="00DC0012" w:rsidRDefault="00BD750E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Учащий</w:t>
      </w:r>
      <w:r w:rsidR="0088743B"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ся с </w:t>
      </w:r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ЗПР</w:t>
      </w:r>
      <w:r w:rsidR="0088743B"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изуча</w:t>
      </w: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88743B"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данные темы в упрощённом варианте.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Лексическое содержание речи</w:t>
      </w: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743B" w:rsidRPr="00DC0012" w:rsidRDefault="005A3EE3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8743B"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Лексические единицы, обслуживающие ситуации общения в пределах тематики начальной школы, в объеме 500 лексических единиц для двустороннего (продуктивного и рецептивного усвоения), простейшие устойчивые словосочетания, оценочная лексика и речевые клише. Интернациональные слова (например, </w:t>
      </w:r>
      <w:proofErr w:type="spellStart"/>
      <w:r w:rsidR="0088743B"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project</w:t>
      </w:r>
      <w:proofErr w:type="spellEnd"/>
      <w:r w:rsidR="0088743B"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88743B"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portfolio</w:t>
      </w:r>
      <w:proofErr w:type="spellEnd"/>
      <w:r w:rsidR="0088743B"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88743B"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garage</w:t>
      </w:r>
      <w:proofErr w:type="spellEnd"/>
      <w:r w:rsidR="0088743B"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88743B"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tennis</w:t>
      </w:r>
      <w:proofErr w:type="spellEnd"/>
      <w:r w:rsidR="0088743B"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C0012" w:rsidRDefault="00DC0012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6D1C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Учащиеся с </w:t>
      </w:r>
      <w:r w:rsidR="003A0F38"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ОВЗ </w:t>
      </w: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овладевают 200 лексическими единицами.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Грамматическое содержание речи</w:t>
      </w:r>
      <w:r w:rsidRPr="00DC00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88743B" w:rsidRPr="00DC0012" w:rsidRDefault="0088743B" w:rsidP="00DC0012">
      <w:pPr>
        <w:numPr>
          <w:ilvl w:val="0"/>
          <w:numId w:val="2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коммуникативные типы предложений: повествовательное, вопросительное, побудительное.</w:t>
      </w:r>
    </w:p>
    <w:p w:rsidR="0088743B" w:rsidRPr="00DC0012" w:rsidRDefault="0088743B" w:rsidP="00DC0012">
      <w:pPr>
        <w:numPr>
          <w:ilvl w:val="0"/>
          <w:numId w:val="2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Употребление глагола- связки </w:t>
      </w:r>
      <w:proofErr w:type="spellStart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</w:t>
      </w:r>
      <w:proofErr w:type="spellEnd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утвердительных и отрицательных предложениях </w:t>
      </w:r>
      <w:proofErr w:type="spellStart"/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Present</w:t>
      </w:r>
      <w:proofErr w:type="spellEnd"/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Simple</w:t>
      </w:r>
      <w:proofErr w:type="spellEnd"/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8743B" w:rsidRPr="00DC0012" w:rsidRDefault="0088743B" w:rsidP="00DC0012">
      <w:pPr>
        <w:numPr>
          <w:ilvl w:val="0"/>
          <w:numId w:val="2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Личные местоимения в именительном падеже (</w:t>
      </w:r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I, </w:t>
      </w:r>
      <w:proofErr w:type="spellStart"/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you</w:t>
      </w:r>
      <w:proofErr w:type="spellEnd"/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he</w:t>
      </w:r>
      <w:proofErr w:type="spellEnd"/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she</w:t>
      </w:r>
      <w:proofErr w:type="spellEnd"/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it</w:t>
      </w:r>
      <w:proofErr w:type="spellEnd"/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we</w:t>
      </w:r>
      <w:proofErr w:type="spellEnd"/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they</w:t>
      </w:r>
      <w:proofErr w:type="spellEnd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объектном падеже (</w:t>
      </w:r>
      <w:proofErr w:type="spellStart"/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me</w:t>
      </w:r>
      <w:proofErr w:type="spellEnd"/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you</w:t>
      </w:r>
      <w:proofErr w:type="spellEnd"/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it</w:t>
      </w:r>
      <w:proofErr w:type="spellEnd"/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us</w:t>
      </w:r>
      <w:proofErr w:type="spellEnd"/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our</w:t>
      </w:r>
      <w:proofErr w:type="spellEnd"/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),</w:t>
      </w: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притяжательные местоимения (</w:t>
      </w:r>
      <w:proofErr w:type="spellStart"/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my</w:t>
      </w:r>
      <w:proofErr w:type="spellEnd"/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your</w:t>
      </w:r>
      <w:proofErr w:type="spellEnd"/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his</w:t>
      </w:r>
      <w:proofErr w:type="spellEnd"/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her</w:t>
      </w:r>
      <w:proofErr w:type="spellEnd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числительные (количественные от 1 до 10).</w:t>
      </w:r>
    </w:p>
    <w:p w:rsidR="0088743B" w:rsidRPr="00DC0012" w:rsidRDefault="0088743B" w:rsidP="00DC0012">
      <w:pPr>
        <w:numPr>
          <w:ilvl w:val="0"/>
          <w:numId w:val="2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Вопросительные слова (</w:t>
      </w:r>
      <w:proofErr w:type="spellStart"/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what</w:t>
      </w:r>
      <w:proofErr w:type="spellEnd"/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how</w:t>
      </w:r>
      <w:proofErr w:type="spellEnd"/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how</w:t>
      </w:r>
      <w:proofErr w:type="spellEnd"/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old</w:t>
      </w:r>
      <w:proofErr w:type="spellEnd"/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where</w:t>
      </w:r>
      <w:proofErr w:type="spellEnd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указательное местоимение </w:t>
      </w:r>
      <w:proofErr w:type="spellStart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this</w:t>
      </w:r>
      <w:proofErr w:type="spellEnd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соединительный союз </w:t>
      </w:r>
      <w:proofErr w:type="spellStart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743B" w:rsidRPr="00DC0012" w:rsidRDefault="0088743B" w:rsidP="00DC0012">
      <w:pPr>
        <w:numPr>
          <w:ilvl w:val="0"/>
          <w:numId w:val="2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Употребление </w:t>
      </w:r>
      <w:proofErr w:type="spellStart"/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Present</w:t>
      </w:r>
      <w:proofErr w:type="spellEnd"/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Continuous</w:t>
      </w:r>
      <w:proofErr w:type="spellEnd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структурах </w:t>
      </w:r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 </w:t>
      </w:r>
      <w:proofErr w:type="spellStart"/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am</w:t>
      </w:r>
      <w:proofErr w:type="spellEnd"/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</w:t>
      </w:r>
      <w:proofErr w:type="spellStart"/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he</w:t>
      </w:r>
      <w:proofErr w:type="spellEnd"/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is</w:t>
      </w:r>
      <w:proofErr w:type="spellEnd"/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wearing</w:t>
      </w:r>
      <w:proofErr w:type="spellEnd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…, глагол </w:t>
      </w:r>
      <w:proofErr w:type="spellStart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like</w:t>
      </w:r>
      <w:proofErr w:type="spellEnd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 </w:t>
      </w:r>
      <w:proofErr w:type="spellStart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Present</w:t>
      </w:r>
      <w:proofErr w:type="spellEnd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Simple</w:t>
      </w:r>
      <w:proofErr w:type="spellEnd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утвердительных, отрицательных и вопросительных предложениях в </w:t>
      </w:r>
      <w:proofErr w:type="spellStart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Present</w:t>
      </w:r>
      <w:proofErr w:type="spellEnd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Simple</w:t>
      </w:r>
      <w:proofErr w:type="spellEnd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Неопределенная форма глагола. Модальный глагол </w:t>
      </w:r>
      <w:proofErr w:type="spellStart"/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can</w:t>
      </w:r>
      <w:proofErr w:type="spellEnd"/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Предлоги </w:t>
      </w:r>
      <w:proofErr w:type="spellStart"/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on</w:t>
      </w:r>
      <w:proofErr w:type="spellEnd"/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in</w:t>
      </w:r>
      <w:proofErr w:type="spellEnd"/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under</w:t>
      </w:r>
      <w:proofErr w:type="spellEnd"/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at</w:t>
      </w:r>
      <w:proofErr w:type="spellEnd"/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for</w:t>
      </w:r>
      <w:proofErr w:type="spellEnd"/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,</w:t>
      </w:r>
      <w:proofErr w:type="spellStart"/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with</w:t>
      </w:r>
      <w:proofErr w:type="spellEnd"/>
      <w:proofErr w:type="gramEnd"/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of</w:t>
      </w:r>
      <w:proofErr w:type="spellEnd"/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Наречие степени </w:t>
      </w:r>
      <w:proofErr w:type="spellStart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very</w:t>
      </w:r>
      <w:proofErr w:type="spellEnd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743B" w:rsidRPr="00DC0012" w:rsidRDefault="0088743B" w:rsidP="00DC0012">
      <w:pPr>
        <w:numPr>
          <w:ilvl w:val="0"/>
          <w:numId w:val="2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Употребление глагола-связки </w:t>
      </w:r>
      <w:proofErr w:type="spellStart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</w:t>
      </w:r>
      <w:proofErr w:type="spellEnd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отрицательных и вопросительных предложениях в </w:t>
      </w:r>
      <w:proofErr w:type="spellStart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Present</w:t>
      </w:r>
      <w:proofErr w:type="spellEnd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Simple</w:t>
      </w:r>
      <w:proofErr w:type="spellEnd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8743B" w:rsidRPr="00DC0012" w:rsidRDefault="0088743B" w:rsidP="00DC0012">
      <w:pPr>
        <w:numPr>
          <w:ilvl w:val="0"/>
          <w:numId w:val="2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Present Continuous </w:t>
      </w: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структуре</w:t>
      </w: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It is raining. </w:t>
      </w: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Безличные предложения в настоящем времени (</w:t>
      </w:r>
      <w:proofErr w:type="spellStart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It</w:t>
      </w:r>
      <w:proofErr w:type="spellEnd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</w:t>
      </w:r>
      <w:proofErr w:type="spellEnd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hot</w:t>
      </w:r>
      <w:proofErr w:type="spellEnd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8743B" w:rsidRPr="00DC0012" w:rsidRDefault="00BD750E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Учащийся с </w:t>
      </w:r>
      <w:r w:rsidR="003A0F38"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 изучи</w:t>
      </w:r>
      <w:r w:rsidR="0088743B"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т:</w:t>
      </w:r>
    </w:p>
    <w:p w:rsidR="0088743B" w:rsidRPr="00DC0012" w:rsidRDefault="0088743B" w:rsidP="00DC0012">
      <w:pPr>
        <w:numPr>
          <w:ilvl w:val="0"/>
          <w:numId w:val="30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коммуникативные типы предложений: повествовательное, вопросительное, побудительное.</w:t>
      </w:r>
    </w:p>
    <w:p w:rsidR="0088743B" w:rsidRPr="00DC0012" w:rsidRDefault="0088743B" w:rsidP="00DC0012">
      <w:pPr>
        <w:numPr>
          <w:ilvl w:val="0"/>
          <w:numId w:val="30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Употребление глагола- связки </w:t>
      </w:r>
      <w:proofErr w:type="spellStart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</w:t>
      </w:r>
      <w:proofErr w:type="spellEnd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утвердительных и отрицательных предложениях </w:t>
      </w:r>
      <w:proofErr w:type="spellStart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Present</w:t>
      </w:r>
      <w:proofErr w:type="spellEnd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Simple</w:t>
      </w:r>
      <w:proofErr w:type="spellEnd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743B" w:rsidRPr="00DC0012" w:rsidRDefault="0088743B" w:rsidP="00DC0012">
      <w:pPr>
        <w:numPr>
          <w:ilvl w:val="0"/>
          <w:numId w:val="30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Личные местоимения в именительном падеже, числительные (количественные от 1 до 10).</w:t>
      </w:r>
    </w:p>
    <w:p w:rsidR="0088743B" w:rsidRPr="00DC0012" w:rsidRDefault="0088743B" w:rsidP="00DC0012">
      <w:pPr>
        <w:numPr>
          <w:ilvl w:val="0"/>
          <w:numId w:val="30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Указательное местоимение </w:t>
      </w:r>
      <w:proofErr w:type="spellStart"/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this</w:t>
      </w:r>
      <w:proofErr w:type="spellEnd"/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соединительный союз </w:t>
      </w:r>
      <w:proofErr w:type="spellStart"/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and</w:t>
      </w:r>
      <w:proofErr w:type="spellEnd"/>
      <w:r w:rsidRPr="00DC00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3A0F38" w:rsidRDefault="0088743B" w:rsidP="00DC0012">
      <w:pPr>
        <w:numPr>
          <w:ilvl w:val="0"/>
          <w:numId w:val="30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Неопределенная форма глагола. Модальный глагол </w:t>
      </w:r>
      <w:proofErr w:type="spellStart"/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can</w:t>
      </w:r>
      <w:proofErr w:type="spellEnd"/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C0012" w:rsidRPr="00DC0012" w:rsidRDefault="00DC0012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учебный материал УМК «Английский в фокусе-2» распределен по 7 модулям, которые посвящены изучению следующих учебных ситуаций:</w:t>
      </w:r>
    </w:p>
    <w:p w:rsidR="0088743B" w:rsidRPr="00DC0012" w:rsidRDefault="0088743B" w:rsidP="00DC00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Количество часов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Вводные занятия</w:t>
      </w:r>
      <w:r w:rsidR="00DC0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Знакомство с английскими звуками.</w:t>
      </w:r>
      <w:r w:rsidR="00DC0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Вводный модуль</w:t>
      </w:r>
      <w:r w:rsidR="00DC0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Здравствуйте</w:t>
      </w:r>
      <w:proofErr w:type="gramEnd"/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 Моя семья!</w:t>
      </w:r>
      <w:r w:rsidR="00DC0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 1.</w:t>
      </w:r>
      <w:r w:rsidR="00DC0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Мой дом!</w:t>
      </w:r>
      <w:r w:rsidR="00DC0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 2.</w:t>
      </w:r>
      <w:r w:rsidR="00DC0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Моя любимая </w:t>
      </w:r>
      <w:proofErr w:type="gramStart"/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еда !</w:t>
      </w:r>
      <w:proofErr w:type="gramEnd"/>
      <w:r w:rsidR="00DC0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 3.</w:t>
      </w:r>
      <w:r w:rsidR="00DC0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Мои животные!</w:t>
      </w:r>
      <w:r w:rsidR="00DC0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 4.</w:t>
      </w:r>
      <w:r w:rsidR="00DC0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Мои игрушки!</w:t>
      </w:r>
      <w:r w:rsidR="00DC0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FC1322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 5.</w:t>
      </w:r>
      <w:r w:rsidR="00DC0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Мои каникулы!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C1322" w:rsidRPr="00DC0012" w:rsidRDefault="00922FC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3</w:t>
      </w:r>
      <w:r w:rsidR="00FC1322" w:rsidRPr="00DC00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.Тематическое планирование с видами учебной деятельности</w:t>
      </w:r>
    </w:p>
    <w:p w:rsidR="00FC1322" w:rsidRPr="00DC0012" w:rsidRDefault="00FC1322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 класс (</w:t>
      </w:r>
      <w:proofErr w:type="gramStart"/>
      <w:r w:rsidRPr="00DC00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68  часов</w:t>
      </w:r>
      <w:proofErr w:type="gramEnd"/>
      <w:r w:rsidRPr="00DC00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</w:p>
    <w:tbl>
      <w:tblPr>
        <w:tblW w:w="10349" w:type="dxa"/>
        <w:tblInd w:w="-29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1748"/>
        <w:gridCol w:w="2162"/>
        <w:gridCol w:w="5787"/>
      </w:tblGrid>
      <w:tr w:rsidR="00FC1322" w:rsidRPr="00DC0012" w:rsidTr="00DC0012">
        <w:trPr>
          <w:trHeight w:val="198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322" w:rsidRPr="00DC0012" w:rsidRDefault="00FC1322" w:rsidP="00DC001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C001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322" w:rsidRPr="00DC0012" w:rsidRDefault="00FC1322" w:rsidP="00DC001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C001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Тема  радела</w:t>
            </w:r>
          </w:p>
        </w:tc>
        <w:tc>
          <w:tcPr>
            <w:tcW w:w="21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322" w:rsidRPr="00DC0012" w:rsidRDefault="00DC0012" w:rsidP="00DC001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Колич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</w:t>
            </w:r>
            <w:r w:rsidR="00FC1322" w:rsidRPr="00DC001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 часов</w:t>
            </w:r>
          </w:p>
        </w:tc>
        <w:tc>
          <w:tcPr>
            <w:tcW w:w="57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322" w:rsidRPr="00DC0012" w:rsidRDefault="00FC1322" w:rsidP="00DC001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C001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Виды учебной деятельности</w:t>
            </w:r>
          </w:p>
        </w:tc>
      </w:tr>
      <w:tr w:rsidR="00FC1322" w:rsidRPr="00DC0012" w:rsidTr="00DC0012">
        <w:trPr>
          <w:trHeight w:val="198"/>
        </w:trPr>
        <w:tc>
          <w:tcPr>
            <w:tcW w:w="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322" w:rsidRPr="00DC0012" w:rsidRDefault="00FC1322" w:rsidP="00DC001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C001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322" w:rsidRPr="00DC0012" w:rsidRDefault="00FC1322" w:rsidP="00DC001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C001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Вводный модуль. Алфавит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322" w:rsidRPr="00DC0012" w:rsidRDefault="00FC1322" w:rsidP="00DC001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C001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FC0" w:rsidRPr="00DC0012" w:rsidRDefault="00FC1322" w:rsidP="00DC0012">
            <w:pPr>
              <w:spacing w:after="0"/>
              <w:ind w:right="-1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C0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Воспроизводят графически и </w:t>
            </w:r>
            <w:proofErr w:type="gramStart"/>
            <w:r w:rsidRPr="00DC0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каллиграфически корректно все буквы английского алфавита</w:t>
            </w:r>
            <w:proofErr w:type="gramEnd"/>
            <w:r w:rsidRPr="00DC0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основные буквосочетания (полу печатным шрифтом). Различают на слух и адекватно произносят все звуки английского языка. Соблюдают правильное ударение в словах и фразах, интонацию в целом. Ведут этикетный диалог в ситуации бытового общения (приветствуют, прощаются, узнают, как дела, знакомятся, расспрашивают о возрасте). Воспроизводят наизусть тексты рифмовок, песен. Употребляют глагол-связку</w:t>
            </w:r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to</w:t>
            </w:r>
            <w:proofErr w:type="spellEnd"/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be</w:t>
            </w:r>
            <w:proofErr w:type="spellEnd"/>
            <w:r w:rsidRPr="00DC0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утвердительных и вопросительных предложениях в</w:t>
            </w:r>
            <w:r w:rsidR="005A1FC0"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="005A1FC0"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Present</w:t>
            </w:r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Simple</w:t>
            </w:r>
            <w:proofErr w:type="spellEnd"/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</w:p>
          <w:p w:rsidR="005A1FC0" w:rsidRPr="00DC0012" w:rsidRDefault="00FC1322" w:rsidP="00DC0012">
            <w:pPr>
              <w:spacing w:after="0"/>
              <w:ind w:right="-1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личные местоимения в именительном и объектном падежах (I,</w:t>
            </w:r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me</w:t>
            </w:r>
            <w:proofErr w:type="spellEnd"/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you</w:t>
            </w:r>
            <w:proofErr w:type="spellEnd"/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),</w:t>
            </w:r>
            <w:r w:rsidRPr="00DC0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C1322" w:rsidRPr="00DC0012" w:rsidRDefault="00FC1322" w:rsidP="00DC0012">
            <w:pPr>
              <w:spacing w:after="0"/>
              <w:ind w:right="-1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C0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притяжательные местоимения</w:t>
            </w:r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my</w:t>
            </w:r>
            <w:proofErr w:type="spellEnd"/>
            <w:r w:rsidRPr="00DC0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your</w:t>
            </w:r>
            <w:proofErr w:type="spellEnd"/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 вопросительные слова (</w:t>
            </w:r>
            <w:proofErr w:type="spellStart"/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what</w:t>
            </w:r>
            <w:proofErr w:type="spellEnd"/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how</w:t>
            </w:r>
            <w:proofErr w:type="spellEnd"/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how</w:t>
            </w:r>
            <w:proofErr w:type="spellEnd"/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old</w:t>
            </w:r>
            <w:proofErr w:type="spellEnd"/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),</w:t>
            </w:r>
            <w:r w:rsidRPr="00DC0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указательное местоимение </w:t>
            </w:r>
            <w:proofErr w:type="spellStart"/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this</w:t>
            </w:r>
            <w:proofErr w:type="spellEnd"/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 соединительный союз</w:t>
            </w:r>
            <w:r w:rsidRPr="00DC0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and</w:t>
            </w:r>
            <w:proofErr w:type="spellEnd"/>
          </w:p>
        </w:tc>
      </w:tr>
      <w:tr w:rsidR="00FC1322" w:rsidRPr="00DC0012" w:rsidTr="00DC0012">
        <w:trPr>
          <w:trHeight w:val="198"/>
        </w:trPr>
        <w:tc>
          <w:tcPr>
            <w:tcW w:w="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322" w:rsidRPr="00DC0012" w:rsidRDefault="00FC1322" w:rsidP="00DC001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C001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322" w:rsidRPr="00DC0012" w:rsidRDefault="00FC1322" w:rsidP="00DC001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C001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Моя семья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322" w:rsidRPr="00DC0012" w:rsidRDefault="00FC1322" w:rsidP="00DC001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C001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322" w:rsidRPr="00DC0012" w:rsidRDefault="00FC1322" w:rsidP="00DC001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C0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Пользуются основными коммуникативными типами речи (описанием, сообщением, рассказом) - представляют членов своей семьи, описывают (предмет, картинку, внешность); рассказывают (о себе, членах своей семьи). Оперируют активной лексикой в процессе общения. Воспроизводят наизусть тексты рифмовок, песен. Понимают на слух речь учителя, одноклассников и небольшие доступные тексты в аудиозаписи, построенные на изученном языковом материале: краткие диалоги, рифмовки, песни. Вербально или </w:t>
            </w:r>
            <w:proofErr w:type="spellStart"/>
            <w:r w:rsidRPr="00DC0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невербально</w:t>
            </w:r>
            <w:proofErr w:type="spellEnd"/>
            <w:r w:rsidRPr="00DC0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реагируют на услышанное.</w:t>
            </w:r>
          </w:p>
        </w:tc>
      </w:tr>
      <w:tr w:rsidR="00FC1322" w:rsidRPr="00DC0012" w:rsidTr="00DC0012">
        <w:trPr>
          <w:trHeight w:val="198"/>
        </w:trPr>
        <w:tc>
          <w:tcPr>
            <w:tcW w:w="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322" w:rsidRPr="00DC0012" w:rsidRDefault="00FC1322" w:rsidP="00DC001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C001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322" w:rsidRPr="00DC0012" w:rsidRDefault="00FC1322" w:rsidP="00DC001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C001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Мой дом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322" w:rsidRPr="00DC0012" w:rsidRDefault="00FC1322" w:rsidP="00DC001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C001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322" w:rsidRPr="00DC0012" w:rsidRDefault="00FC1322" w:rsidP="00DC001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C0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Ведут диалог-расспрос о предметах мебели в доме. Рассказывают о своём доме. Оперируют активной лексикой в процессе общения. Воспроизводят наизусть тексты рифмовок, </w:t>
            </w:r>
            <w:r w:rsidRPr="00DC0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песен. Понимают на слух речь учителя, одноклассников и небольшие доступные тексты в аудиозаписи, построенные на изученном языковом материале: краткие диалоги, рифмовки, песни. Пишут с опорой на образец небольшой рассказ о себе и своём доме.</w:t>
            </w:r>
          </w:p>
        </w:tc>
      </w:tr>
      <w:tr w:rsidR="00FC1322" w:rsidRPr="00DC0012" w:rsidTr="00DC0012">
        <w:trPr>
          <w:trHeight w:val="198"/>
        </w:trPr>
        <w:tc>
          <w:tcPr>
            <w:tcW w:w="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322" w:rsidRPr="00DC0012" w:rsidRDefault="00FC1322" w:rsidP="00DC001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C001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322" w:rsidRPr="00DC0012" w:rsidRDefault="00FC1322" w:rsidP="00DC001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C001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Мой день рождения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322" w:rsidRPr="00DC0012" w:rsidRDefault="00FC1322" w:rsidP="00DC001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C001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322" w:rsidRPr="00DC0012" w:rsidRDefault="00FC1322" w:rsidP="00DC0012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C0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Ведут диалог-расспрос (о любимой еде). Выразительно читают вслух небольшие тексты, построенные на изученном языковом материале. Пишут с опорой на образец небольшой рассказ о себе, любимой еде и поздравление с днём рождения. Соблюдают правильное ударение в словах и фразах, интонацию в целом. 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особенностей. Используют глагол</w:t>
            </w:r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like</w:t>
            </w:r>
            <w:proofErr w:type="spellEnd"/>
            <w:r w:rsidRPr="00DC0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</w:t>
            </w:r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Present</w:t>
            </w:r>
            <w:proofErr w:type="spellEnd"/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Simple</w:t>
            </w:r>
            <w:proofErr w:type="spellEnd"/>
            <w:r w:rsidRPr="00DC0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утвердительных и отрицательных предложениях, побудительные предложения в утвердительной форме, вспомогательный глагол</w:t>
            </w:r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to</w:t>
            </w:r>
            <w:proofErr w:type="spellEnd"/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do</w:t>
            </w:r>
            <w:proofErr w:type="spellEnd"/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DC0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существительные в единственном и множественном числе, образованные по правилу, личные местоимения в именительном падеже</w:t>
            </w:r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it</w:t>
            </w:r>
            <w:proofErr w:type="spellEnd"/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they,</w:t>
            </w:r>
            <w:r w:rsidRPr="00DC0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притяжательные</w:t>
            </w:r>
            <w:proofErr w:type="spellEnd"/>
            <w:r w:rsidRPr="00DC0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местоимения</w:t>
            </w:r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her</w:t>
            </w:r>
            <w:proofErr w:type="spellEnd"/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his</w:t>
            </w:r>
            <w:proofErr w:type="spellEnd"/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DC0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числительные (количественные от 1 до 10).</w:t>
            </w:r>
          </w:p>
        </w:tc>
      </w:tr>
      <w:tr w:rsidR="00FC1322" w:rsidRPr="00DC0012" w:rsidTr="00DC0012">
        <w:trPr>
          <w:trHeight w:val="198"/>
        </w:trPr>
        <w:tc>
          <w:tcPr>
            <w:tcW w:w="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322" w:rsidRPr="00DC0012" w:rsidRDefault="00FC1322" w:rsidP="00DC001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C001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322" w:rsidRPr="00DC0012" w:rsidRDefault="00FC1322" w:rsidP="00DC001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C0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 животные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322" w:rsidRPr="00DC0012" w:rsidRDefault="00FC1322" w:rsidP="00DC001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C001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322" w:rsidRPr="00DC0012" w:rsidRDefault="00FC1322" w:rsidP="00DC001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C0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Описывают картинку, рассказывают (о своём питомце, что умеет /не умеет делать). Оперируют активной лексикой в процессе общения. Воспроизводят наизусть небольшие произведения детского фольклора: рифмовки, стихотворения. Понимают на слух речь учителя, выказывания одноклассников. Ведут диалог-расспрос о том, что умеют делать. Читают предложения с правильным фразовым и логическим ударением. Соблюдают правильное ударение в словах и фразах, </w:t>
            </w:r>
            <w:r w:rsidRPr="00DC0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интонацию в целом. 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особенностей.</w:t>
            </w:r>
          </w:p>
        </w:tc>
      </w:tr>
      <w:tr w:rsidR="00FC1322" w:rsidRPr="00DC0012" w:rsidTr="00DC0012">
        <w:trPr>
          <w:trHeight w:val="198"/>
        </w:trPr>
        <w:tc>
          <w:tcPr>
            <w:tcW w:w="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322" w:rsidRPr="00DC0012" w:rsidRDefault="00FC1322" w:rsidP="00DC001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C001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322" w:rsidRPr="00DC0012" w:rsidRDefault="00FC1322" w:rsidP="00DC001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C0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 игрушки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322" w:rsidRPr="00DC0012" w:rsidRDefault="00FC1322" w:rsidP="00DC001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C001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322" w:rsidRPr="00DC0012" w:rsidRDefault="00FC1322" w:rsidP="00DC001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Ведут диалог-расспрос (о том, где находятся игрушки, что умеют делать одноклассники) и диалог- побуждение к действию (обмениваются репликами о том, как выглядят и что умеют делать). Рассказывают (о себе, о том, что умеют делать, о своих игрушках). Оперируют активной лексикой в процессе общения. Воспроизводят наизусть тексты рифмовок, песен. Понимают на слух речь учителя, одноклассников и небольшие доступные тексты в аудиозаписи: краткие диалоги, рифмовки, песни. Выразительно читают вслух небольшие тексты, построенные на изученном языковом материале. Употребляют глагол</w:t>
            </w:r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have</w:t>
            </w:r>
            <w:proofErr w:type="spellEnd"/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got</w:t>
            </w:r>
            <w:proofErr w:type="spellEnd"/>
            <w:r w:rsidRPr="00DC0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утверди</w:t>
            </w:r>
            <w:r w:rsidR="005A1FC0" w:rsidRPr="00DC0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C0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тельных, отрицательных и вопросительных предложениях в </w:t>
            </w:r>
            <w:proofErr w:type="spellStart"/>
            <w:r w:rsidR="005A1FC0"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Present</w:t>
            </w:r>
            <w:proofErr w:type="spellEnd"/>
            <w:r w:rsidR="005A1FC0"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Simple</w:t>
            </w:r>
            <w:proofErr w:type="spellEnd"/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DC0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DC0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неопреде</w:t>
            </w:r>
            <w:r w:rsidR="005A1FC0" w:rsidRPr="00DC0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C0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лённую</w:t>
            </w:r>
            <w:proofErr w:type="spellEnd"/>
            <w:r w:rsidRPr="00DC0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форму глагола, модальный глагол</w:t>
            </w:r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can</w:t>
            </w:r>
            <w:proofErr w:type="spellEnd"/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DC0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личное местоимение</w:t>
            </w:r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we</w:t>
            </w:r>
            <w:proofErr w:type="spellEnd"/>
            <w:r w:rsidRPr="00DC0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именительном, объектном и притяжательных падежах (</w:t>
            </w:r>
            <w:proofErr w:type="spellStart"/>
            <w:r w:rsidRPr="00DC0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our</w:t>
            </w:r>
            <w:proofErr w:type="spellEnd"/>
            <w:r w:rsidRPr="00DC0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us</w:t>
            </w:r>
            <w:proofErr w:type="spellEnd"/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),</w:t>
            </w:r>
            <w:r w:rsidRPr="00DC0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предлоги</w:t>
            </w:r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on</w:t>
            </w:r>
            <w:proofErr w:type="spellEnd"/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in</w:t>
            </w:r>
            <w:proofErr w:type="spellEnd"/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under</w:t>
            </w:r>
            <w:proofErr w:type="spellEnd"/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at</w:t>
            </w:r>
            <w:proofErr w:type="spellEnd"/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for</w:t>
            </w:r>
            <w:proofErr w:type="spellEnd"/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with</w:t>
            </w:r>
            <w:proofErr w:type="spellEnd"/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of</w:t>
            </w:r>
            <w:proofErr w:type="spellEnd"/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DC0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наречие степени</w:t>
            </w:r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very</w:t>
            </w:r>
            <w:proofErr w:type="spellEnd"/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FC1322" w:rsidRPr="00DC0012" w:rsidTr="00DC0012">
        <w:trPr>
          <w:trHeight w:val="198"/>
        </w:trPr>
        <w:tc>
          <w:tcPr>
            <w:tcW w:w="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322" w:rsidRPr="00DC0012" w:rsidRDefault="00FC1322" w:rsidP="00DC001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C001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322" w:rsidRPr="00DC0012" w:rsidRDefault="00FC1322" w:rsidP="00DC001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C0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 каникулы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322" w:rsidRPr="00DC0012" w:rsidRDefault="00FC1322" w:rsidP="00DC001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C001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322" w:rsidRPr="00DC0012" w:rsidRDefault="00FC1322" w:rsidP="00DC0012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C0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Ведут диалог-побуждение к действию (сообщают о погоде и советуют, что нужно надеть). Употребляют</w:t>
            </w:r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Present</w:t>
            </w:r>
            <w:proofErr w:type="spellEnd"/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Continuous</w:t>
            </w:r>
            <w:proofErr w:type="spellEnd"/>
            <w:r w:rsidRPr="00DC0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структурах</w:t>
            </w:r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I’m</w:t>
            </w:r>
            <w:proofErr w:type="spellEnd"/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he</w:t>
            </w:r>
            <w:proofErr w:type="spellEnd"/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iswearing</w:t>
            </w:r>
            <w:proofErr w:type="spellEnd"/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 </w:t>
            </w:r>
            <w:r w:rsidRPr="00DC0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Вербально или </w:t>
            </w:r>
            <w:proofErr w:type="spellStart"/>
            <w:r w:rsidRPr="00DC0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невербально</w:t>
            </w:r>
            <w:proofErr w:type="spellEnd"/>
            <w:r w:rsidRPr="00DC0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реагируют на услышанное. Выразительно читают вслух небольшие тексты, построенные на изученном языковом материале. соблюдают правильное ударение в словах и фразах, интонацию в целом,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особенностей. </w:t>
            </w:r>
            <w:r w:rsidRPr="00DC0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Употребляют глагол-связку</w:t>
            </w:r>
            <w:r w:rsid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to</w:t>
            </w:r>
            <w:proofErr w:type="spellEnd"/>
            <w:r w:rsid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be</w:t>
            </w:r>
            <w:proofErr w:type="spellEnd"/>
            <w:r w:rsidRPr="00DC0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отрицательных и вопросительных предложениях в</w:t>
            </w:r>
            <w:r w:rsid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Present</w:t>
            </w:r>
            <w:proofErr w:type="spellEnd"/>
            <w:r w:rsid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Simple</w:t>
            </w:r>
            <w:proofErr w:type="spellEnd"/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 </w:t>
            </w:r>
            <w:proofErr w:type="spellStart"/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Present</w:t>
            </w:r>
            <w:proofErr w:type="spellEnd"/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Continuous</w:t>
            </w:r>
            <w:proofErr w:type="spellEnd"/>
            <w:r w:rsidR="00DC0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в </w:t>
            </w:r>
            <w:r w:rsidRPr="00DC0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структуре</w:t>
            </w:r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It’s</w:t>
            </w:r>
            <w:proofErr w:type="spellEnd"/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raining</w:t>
            </w:r>
            <w:proofErr w:type="spellEnd"/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DC0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безличные предложения в настоящем времени (</w:t>
            </w:r>
            <w:proofErr w:type="spellStart"/>
            <w:r w:rsidRPr="00DC0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It’s</w:t>
            </w:r>
            <w:proofErr w:type="spellEnd"/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hot</w:t>
            </w:r>
            <w:proofErr w:type="spellEnd"/>
            <w:r w:rsidRPr="00DC0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).</w:t>
            </w:r>
            <w:r w:rsidRPr="00DC0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Выразительно читают вслух небольшие тексты, построенные на изученном языковом материале. Вписывают недостающие буквы, правильно списывают слова и предложения, пишут мини-проекты. Пользуются англо-русским словарём с применением знания алфавита.</w:t>
            </w:r>
          </w:p>
        </w:tc>
      </w:tr>
    </w:tbl>
    <w:p w:rsidR="00FC1322" w:rsidRPr="00DC0012" w:rsidRDefault="00FC1322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2FCB" w:rsidRPr="00DC0012" w:rsidRDefault="00922FC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1322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курса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Вводный занятия «Знакомство с английскими звуками!»</w:t>
      </w: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Учащиеся узнают первые фразы на английском языке: как представиться, как поздороваться и попрощаться, </w:t>
      </w:r>
      <w:proofErr w:type="gramStart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Знакомятся</w:t>
      </w:r>
      <w:proofErr w:type="gramEnd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английскими звуками и алфавитом.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Вводный модуль «Моя семья!»</w:t>
      </w: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Учащиеся встречаются с героями учебника и усваивают элементарные слова и структуры по данной теме.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1 «Мой дом!»</w:t>
      </w: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Научить называть и </w:t>
      </w:r>
      <w:proofErr w:type="gramStart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 предметы</w:t>
      </w:r>
      <w:proofErr w:type="gramEnd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мебели и части дома.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Модуль 2 «Моя любимая </w:t>
      </w:r>
      <w:proofErr w:type="gramStart"/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еда »</w:t>
      </w:r>
      <w:proofErr w:type="gramEnd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Научить говорить о возрасте, дне рождения и еде.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3 «Мои животные!»</w:t>
      </w: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Научить называть животных, говорить о том, что они умеют/не умеют делать.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4 «Мои игрушки!» </w:t>
      </w: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Научить называть игрушки, </w:t>
      </w:r>
      <w:proofErr w:type="gramStart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говорить</w:t>
      </w:r>
      <w:r w:rsidR="005A1FC0"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где</w:t>
      </w:r>
      <w:proofErr w:type="gramEnd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находятся, описывать внешность.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5 «Мои каникулы!»</w:t>
      </w: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Научить говорить о погоде, одежде, каникулах и временах года.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каждом модуле есть следующие разделы: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proofErr w:type="gramStart"/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Portfolio</w:t>
      </w:r>
      <w:proofErr w:type="spellEnd"/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</w:t>
      </w: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</w:t>
      </w:r>
      <w:proofErr w:type="gramEnd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небольшое письменное задание, в котором учащиеся пишут о себе с помощью текста-опоры.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Spotlight</w:t>
      </w:r>
      <w:proofErr w:type="spellEnd"/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on</w:t>
      </w:r>
      <w:proofErr w:type="spellEnd"/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the</w:t>
      </w:r>
      <w:proofErr w:type="spellEnd"/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UK  </w:t>
      </w: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</w:t>
      </w:r>
      <w:proofErr w:type="gramEnd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с культурой Великобритании. Этот раздел представлен небольшими текстами о некоторых сторонах жизни этой страны.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Сказка «Городской и сельский мышонок»</w:t>
      </w: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знакомит учащихся с английским фольклором. Все </w:t>
      </w:r>
      <w:proofErr w:type="gramStart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диалоги,  песни</w:t>
      </w:r>
      <w:proofErr w:type="gramEnd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рифмовки, сказка записаны на дисках.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модуль заканчивается разделом </w:t>
      </w:r>
      <w:proofErr w:type="spellStart"/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Now</w:t>
      </w:r>
      <w:proofErr w:type="spellEnd"/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I </w:t>
      </w:r>
      <w:proofErr w:type="spellStart"/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know</w:t>
      </w:r>
      <w:proofErr w:type="spellEnd"/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котором учащиеся имеют возможность проверить насколько успешно они усвоили изученный материал, а учитель определяет, что нужно повторить еще раз и проработать.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Все </w:t>
      </w:r>
      <w:proofErr w:type="gramStart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диалоги,  песни</w:t>
      </w:r>
      <w:proofErr w:type="gramEnd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рифмовки, сказка записаны на дисках.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и объем контроля</w:t>
      </w:r>
    </w:p>
    <w:p w:rsidR="0088743B" w:rsidRPr="00DC0012" w:rsidRDefault="0088743B" w:rsidP="00DC0012">
      <w:pPr>
        <w:numPr>
          <w:ilvl w:val="0"/>
          <w:numId w:val="3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Письменные и устные задания в учебнике, обобщающие изученный материал</w:t>
      </w:r>
    </w:p>
    <w:p w:rsidR="0088743B" w:rsidRPr="00DC0012" w:rsidRDefault="0088743B" w:rsidP="00DC0012">
      <w:pPr>
        <w:numPr>
          <w:ilvl w:val="0"/>
          <w:numId w:val="3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закрепление изученного языкового материала</w:t>
      </w:r>
    </w:p>
    <w:p w:rsidR="0088743B" w:rsidRPr="00DC0012" w:rsidRDefault="0088743B" w:rsidP="00DC0012">
      <w:pPr>
        <w:numPr>
          <w:ilvl w:val="0"/>
          <w:numId w:val="3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в рабочей тетради на закрепление изученного языкового материала во всех видах речевой деятельности</w:t>
      </w:r>
    </w:p>
    <w:p w:rsidR="0088743B" w:rsidRPr="00DC0012" w:rsidRDefault="0088743B" w:rsidP="00DC0012">
      <w:pPr>
        <w:numPr>
          <w:ilvl w:val="0"/>
          <w:numId w:val="3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в учебнике, направленные на самооценку и самоконтроль знаний материала</w:t>
      </w:r>
    </w:p>
    <w:p w:rsidR="0088743B" w:rsidRPr="00DC0012" w:rsidRDefault="0088743B" w:rsidP="00DC0012">
      <w:pPr>
        <w:numPr>
          <w:ilvl w:val="0"/>
          <w:numId w:val="3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Языковой портфель, включающий творческие работы</w:t>
      </w:r>
    </w:p>
    <w:p w:rsidR="0088743B" w:rsidRPr="00DC0012" w:rsidRDefault="0088743B" w:rsidP="00DC0012">
      <w:pPr>
        <w:numPr>
          <w:ilvl w:val="0"/>
          <w:numId w:val="3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Тесты из сборника контрольных заданий</w:t>
      </w:r>
    </w:p>
    <w:p w:rsidR="0088743B" w:rsidRPr="00DC0012" w:rsidRDefault="0088743B" w:rsidP="00DC0012">
      <w:pPr>
        <w:numPr>
          <w:ilvl w:val="0"/>
          <w:numId w:val="3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оценки учителем знаний учащихся по каждому модулю (для каждого учащегося)</w:t>
      </w:r>
    </w:p>
    <w:p w:rsidR="0088743B" w:rsidRPr="00DC0012" w:rsidRDefault="0088743B" w:rsidP="00DC0012">
      <w:pPr>
        <w:numPr>
          <w:ilvl w:val="0"/>
          <w:numId w:val="3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Карточка итоговой оценки знаний учащихся по каждому модулю (для группы)</w:t>
      </w:r>
    </w:p>
    <w:p w:rsidR="0088743B" w:rsidRPr="00DC0012" w:rsidRDefault="0088743B" w:rsidP="00DC0012">
      <w:pPr>
        <w:numPr>
          <w:ilvl w:val="0"/>
          <w:numId w:val="3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Карточка самооценки знания материала модуля (заполняется каждым учащимся</w:t>
      </w:r>
    </w:p>
    <w:p w:rsidR="0088743B" w:rsidRPr="00DC0012" w:rsidRDefault="0088743B" w:rsidP="00DC0012">
      <w:pPr>
        <w:numPr>
          <w:ilvl w:val="0"/>
          <w:numId w:val="3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Оценивание выполнения контрольных заданий осуществляется по следующей схеме: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«3» ставится за выполнение 50</w:t>
      </w:r>
      <w:proofErr w:type="gramStart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%,  оценка</w:t>
      </w:r>
      <w:proofErr w:type="gramEnd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«4»  за выполнение 75% работы; оценка «5» предполагает выполнение 95%-100% работы.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промежуточной аттестации - обобщающий урок, звукобуквенный диктант, лексико-грамматическая контрольная работа, защита проектов.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УМК «Английский в фокусе» учебный материал структурирован по учебным четвертям. В конце каждого модуля предусмотрено выполнение учащимися проверочных заданий из раздела «</w:t>
      </w:r>
      <w:proofErr w:type="spellStart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Progress</w:t>
      </w:r>
      <w:proofErr w:type="spellEnd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Check</w:t>
      </w:r>
      <w:proofErr w:type="spellEnd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которые позволяют оценить коммуникативные умения младших учащихся в аудировании, чтении, письменной и устной речи, убедиться в том, что основной языковой и речевой материал ими усвоен. Контроль направлен на выявление достижений учащихся. Все задания построены на изученном материале, а предлагаемый формат проверочных заданий и процедура их выполнения знакомы и понятны учащимся. Необходимо оценивать учащихся не столько по достигнутым результатам, а за старание и усилия. В тестировании и контрольных срезах знаний учащиеся ЗПР не принимают участие. Ошибки - желательно не исправлять.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- выставляется с позитивным уклоном. Необходимо поддерживать интерес к иностранному языку.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КОНТРОЛЯ:</w:t>
      </w:r>
    </w:p>
    <w:p w:rsidR="0088743B" w:rsidRPr="00DC0012" w:rsidRDefault="0088743B" w:rsidP="00DC00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«Моя игрушка»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Проверочная работа №4 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Самостоятельная работа №5 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«Мои каникулы»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Проверочная работа №5 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уровню подготовки учащихся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 результате изучения английского языка ученик 2 класса должен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знать/понимать</w:t>
      </w:r>
    </w:p>
    <w:p w:rsidR="0088743B" w:rsidRPr="00DC0012" w:rsidRDefault="0088743B" w:rsidP="00DC0012">
      <w:pPr>
        <w:numPr>
          <w:ilvl w:val="0"/>
          <w:numId w:val="3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алфавит, буквы, основные буквосочетания, звуки изучаемого языка;</w:t>
      </w:r>
    </w:p>
    <w:p w:rsidR="0088743B" w:rsidRPr="00DC0012" w:rsidRDefault="0088743B" w:rsidP="00DC0012">
      <w:pPr>
        <w:numPr>
          <w:ilvl w:val="0"/>
          <w:numId w:val="3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правила чтения и орфографии изучаемого языка;</w:t>
      </w:r>
    </w:p>
    <w:p w:rsidR="0088743B" w:rsidRPr="00DC0012" w:rsidRDefault="0088743B" w:rsidP="00DC0012">
      <w:pPr>
        <w:numPr>
          <w:ilvl w:val="0"/>
          <w:numId w:val="3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интонации основных типов предложений;</w:t>
      </w:r>
    </w:p>
    <w:p w:rsidR="0088743B" w:rsidRPr="00DC0012" w:rsidRDefault="0088743B" w:rsidP="00DC0012">
      <w:pPr>
        <w:numPr>
          <w:ilvl w:val="0"/>
          <w:numId w:val="3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стран изучаемого языка;</w:t>
      </w:r>
    </w:p>
    <w:p w:rsidR="0088743B" w:rsidRPr="00DC0012" w:rsidRDefault="0088743B" w:rsidP="00DC0012">
      <w:pPr>
        <w:numPr>
          <w:ilvl w:val="0"/>
          <w:numId w:val="3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имена некоторых персонажей детских литературных произведений стран изучаемого языка;</w:t>
      </w:r>
    </w:p>
    <w:p w:rsidR="0088743B" w:rsidRPr="00DC0012" w:rsidRDefault="0088743B" w:rsidP="00DC0012">
      <w:pPr>
        <w:numPr>
          <w:ilvl w:val="0"/>
          <w:numId w:val="3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наизусть рифмованные произведения детского фольклора (доступные по содержанию и форме);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</w:t>
      </w:r>
    </w:p>
    <w:p w:rsidR="0088743B" w:rsidRPr="00DC0012" w:rsidRDefault="0088743B" w:rsidP="00DC0012">
      <w:pPr>
        <w:numPr>
          <w:ilvl w:val="0"/>
          <w:numId w:val="3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на слух речь учителя, одноклассников, основное содержание облегченных текстов с опорой на зрительную наглядность;</w:t>
      </w:r>
    </w:p>
    <w:p w:rsidR="0088743B" w:rsidRPr="00DC0012" w:rsidRDefault="0088743B" w:rsidP="00DC0012">
      <w:pPr>
        <w:numPr>
          <w:ilvl w:val="0"/>
          <w:numId w:val="3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элементарном этикетном диалоге (знакомство, поздравление, благодарность, приветствие);</w:t>
      </w:r>
    </w:p>
    <w:p w:rsidR="0088743B" w:rsidRPr="00DC0012" w:rsidRDefault="0088743B" w:rsidP="00DC0012">
      <w:pPr>
        <w:numPr>
          <w:ilvl w:val="0"/>
          <w:numId w:val="3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расспрашивать собеседника, задавая простые вопросы (кто? что? где? когда?) и отвечать на вопросы собеседника;</w:t>
      </w:r>
    </w:p>
    <w:p w:rsidR="0088743B" w:rsidRPr="00DC0012" w:rsidRDefault="0088743B" w:rsidP="00DC0012">
      <w:pPr>
        <w:numPr>
          <w:ilvl w:val="0"/>
          <w:numId w:val="3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 рассказывать о себе, своей семье, друге, любимом животном, своем доме, повседневной жизни;</w:t>
      </w:r>
    </w:p>
    <w:p w:rsidR="0088743B" w:rsidRPr="00DC0012" w:rsidRDefault="0088743B" w:rsidP="00DC0012">
      <w:pPr>
        <w:numPr>
          <w:ilvl w:val="0"/>
          <w:numId w:val="3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небольшие описания предмета, картинки (в рамках изученной тематики) по образцу;</w:t>
      </w:r>
    </w:p>
    <w:p w:rsidR="0088743B" w:rsidRPr="00DC0012" w:rsidRDefault="0088743B" w:rsidP="00DC0012">
      <w:pPr>
        <w:numPr>
          <w:ilvl w:val="0"/>
          <w:numId w:val="3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вслух текст, построенный на изученном языковом материале, соблюдая правила произношения и соответствующую интонацию;</w:t>
      </w:r>
    </w:p>
    <w:p w:rsidR="0088743B" w:rsidRPr="00DC0012" w:rsidRDefault="0088743B" w:rsidP="00DC0012">
      <w:pPr>
        <w:numPr>
          <w:ilvl w:val="0"/>
          <w:numId w:val="3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про себя, понимать основное содержание небольших текстов (не более 0,5 с.), доступных по содержанию и языковому материалу, пользуясь в случае необходимости двуязычным словарем;</w:t>
      </w:r>
    </w:p>
    <w:p w:rsidR="0088743B" w:rsidRPr="00DC0012" w:rsidRDefault="0088743B" w:rsidP="00DC0012">
      <w:pPr>
        <w:numPr>
          <w:ilvl w:val="0"/>
          <w:numId w:val="3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списывать текст на английском языке, выписывать из него и (или) вставлять в него слова в соответствии с решаемой учебной задачей;</w:t>
      </w:r>
    </w:p>
    <w:p w:rsidR="0088743B" w:rsidRPr="00DC0012" w:rsidRDefault="0088743B" w:rsidP="00DC0012">
      <w:pPr>
        <w:numPr>
          <w:ilvl w:val="0"/>
          <w:numId w:val="3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писать короткие сообщения по образцу;</w:t>
      </w:r>
    </w:p>
    <w:p w:rsidR="0088743B" w:rsidRPr="00DC0012" w:rsidRDefault="0088743B" w:rsidP="00DC0012">
      <w:pPr>
        <w:numPr>
          <w:ilvl w:val="0"/>
          <w:numId w:val="3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писать краткое поздравление (с днем рождения,) с опорой на образец;</w:t>
      </w:r>
    </w:p>
    <w:p w:rsidR="0088743B" w:rsidRPr="00DC0012" w:rsidRDefault="0088743B" w:rsidP="00DC0012">
      <w:pPr>
        <w:numPr>
          <w:ilvl w:val="0"/>
          <w:numId w:val="3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устного общения с носителями английского языка в доступных младшим школьникам пределах; развития дружелюбного отношения к представителям других стран;</w:t>
      </w:r>
    </w:p>
    <w:p w:rsidR="0088743B" w:rsidRPr="00DC0012" w:rsidRDefault="0088743B" w:rsidP="00DC0012">
      <w:pPr>
        <w:numPr>
          <w:ilvl w:val="0"/>
          <w:numId w:val="3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преодоления психологических барьеров в использовании английского языка как средства общения;</w:t>
      </w:r>
    </w:p>
    <w:p w:rsidR="0088743B" w:rsidRPr="00DC0012" w:rsidRDefault="0088743B" w:rsidP="00DC0012">
      <w:pPr>
        <w:numPr>
          <w:ilvl w:val="0"/>
          <w:numId w:val="3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ознакомления с детским зарубежным фольклором и доступными образцами художественной литературы на английском языке;</w:t>
      </w:r>
    </w:p>
    <w:p w:rsidR="0088743B" w:rsidRPr="00DC0012" w:rsidRDefault="0088743B" w:rsidP="00DC0012">
      <w:pPr>
        <w:numPr>
          <w:ilvl w:val="0"/>
          <w:numId w:val="3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глубокого осознания некоторых особенностей родного языка.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Учебно-методическое обеспечение</w:t>
      </w:r>
    </w:p>
    <w:p w:rsidR="0088743B" w:rsidRPr="00DC0012" w:rsidRDefault="0088743B" w:rsidP="00DC0012">
      <w:pPr>
        <w:numPr>
          <w:ilvl w:val="0"/>
          <w:numId w:val="3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Н.И.Быкова</w:t>
      </w:r>
      <w:proofErr w:type="spellEnd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М.Д.Поспелова</w:t>
      </w:r>
      <w:proofErr w:type="spellEnd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В.Эванс</w:t>
      </w:r>
      <w:proofErr w:type="spellEnd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Дж.Дули</w:t>
      </w:r>
      <w:proofErr w:type="spellEnd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Английский в фокусе. Книга для учителя к учебнику 2 класса общеобразовательных учреждений. М.: </w:t>
      </w:r>
      <w:proofErr w:type="spellStart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Express</w:t>
      </w:r>
      <w:proofErr w:type="spellEnd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Publishing</w:t>
      </w:r>
      <w:proofErr w:type="spellEnd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Просвещение, 2018. 136 с.</w:t>
      </w:r>
    </w:p>
    <w:p w:rsidR="0088743B" w:rsidRPr="00DC0012" w:rsidRDefault="0088743B" w:rsidP="00DC0012">
      <w:pPr>
        <w:numPr>
          <w:ilvl w:val="0"/>
          <w:numId w:val="3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Н.И.Быкова</w:t>
      </w:r>
      <w:proofErr w:type="spellEnd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М.Д.Поспелова</w:t>
      </w:r>
      <w:proofErr w:type="spellEnd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В.Эванс</w:t>
      </w:r>
      <w:proofErr w:type="spellEnd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Дж.Дули</w:t>
      </w:r>
      <w:proofErr w:type="spellEnd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Английский в фокусе. Контрольные задания. 2 класс. Пособие для учащихся </w:t>
      </w:r>
      <w:proofErr w:type="spellStart"/>
      <w:proofErr w:type="gramStart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</w:t>
      </w:r>
      <w:proofErr w:type="spellEnd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-тельных</w:t>
      </w:r>
      <w:proofErr w:type="gramEnd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учреждений. М.: </w:t>
      </w:r>
      <w:proofErr w:type="spellStart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Express</w:t>
      </w:r>
      <w:proofErr w:type="spellEnd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Publishing</w:t>
      </w:r>
      <w:proofErr w:type="spellEnd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Просвещение, 2018. 16 с</w:t>
      </w:r>
    </w:p>
    <w:p w:rsidR="0088743B" w:rsidRPr="00DC0012" w:rsidRDefault="0088743B" w:rsidP="00DC0012">
      <w:pPr>
        <w:numPr>
          <w:ilvl w:val="0"/>
          <w:numId w:val="3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Н.И.Быкова</w:t>
      </w:r>
      <w:proofErr w:type="spellEnd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М.Д.Поспелова</w:t>
      </w:r>
      <w:proofErr w:type="spellEnd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Английский язык. Программы </w:t>
      </w:r>
      <w:proofErr w:type="spellStart"/>
      <w:proofErr w:type="gramStart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общеобра-зовательных</w:t>
      </w:r>
      <w:proofErr w:type="spellEnd"/>
      <w:proofErr w:type="gramEnd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учреждений. 2-4 классы. М.: «Просвещение», 2017. 105 с.</w:t>
      </w:r>
    </w:p>
    <w:p w:rsidR="0088743B" w:rsidRPr="00DC0012" w:rsidRDefault="0088743B" w:rsidP="00DC0012">
      <w:pPr>
        <w:numPr>
          <w:ilvl w:val="0"/>
          <w:numId w:val="3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Н.И.Быкова</w:t>
      </w:r>
      <w:proofErr w:type="spellEnd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М.Д.Поспелова</w:t>
      </w:r>
      <w:proofErr w:type="spellEnd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В.Эванс</w:t>
      </w:r>
      <w:proofErr w:type="spellEnd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Дж.Дули</w:t>
      </w:r>
      <w:proofErr w:type="spellEnd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Английский в фокусе. Рабочая тетрадь. 2 класс. Пособие для учащихся общеобразовательных учреждений. М.: </w:t>
      </w:r>
      <w:proofErr w:type="spellStart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Express</w:t>
      </w:r>
      <w:proofErr w:type="spellEnd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Publishing</w:t>
      </w:r>
      <w:proofErr w:type="spellEnd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Просвещение, 2018. 80 с</w:t>
      </w:r>
    </w:p>
    <w:p w:rsidR="0088743B" w:rsidRPr="00DC0012" w:rsidRDefault="0088743B" w:rsidP="00DC0012">
      <w:pPr>
        <w:numPr>
          <w:ilvl w:val="0"/>
          <w:numId w:val="3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Н.И.Быкова</w:t>
      </w:r>
      <w:proofErr w:type="spellEnd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М.Д.Поспелова</w:t>
      </w:r>
      <w:proofErr w:type="spellEnd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В.Эванс</w:t>
      </w:r>
      <w:proofErr w:type="spellEnd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Дж.Дули</w:t>
      </w:r>
      <w:proofErr w:type="spellEnd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Английский в фокусе. Учебник для 2 класса общеобразовательных учреждений. М.: </w:t>
      </w:r>
      <w:proofErr w:type="spellStart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Express</w:t>
      </w:r>
      <w:proofErr w:type="spellEnd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Publishing</w:t>
      </w:r>
      <w:proofErr w:type="spellEnd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Просвещение, 2018. 144 с</w:t>
      </w:r>
    </w:p>
    <w:p w:rsidR="0088743B" w:rsidRPr="00DC0012" w:rsidRDefault="0088743B" w:rsidP="00DC0012">
      <w:pPr>
        <w:numPr>
          <w:ilvl w:val="0"/>
          <w:numId w:val="3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Н.И.Быкова</w:t>
      </w:r>
      <w:proofErr w:type="spellEnd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М.Д.Поспелова</w:t>
      </w:r>
      <w:proofErr w:type="spellEnd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В.Эванс</w:t>
      </w:r>
      <w:proofErr w:type="spellEnd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Дж.Дули</w:t>
      </w:r>
      <w:proofErr w:type="spellEnd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Английский в фокусе. Языковой портфель. 2 класс. Пособие для учащихся общеобразовательных учреждений. М.: </w:t>
      </w:r>
      <w:proofErr w:type="spellStart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Express</w:t>
      </w:r>
      <w:proofErr w:type="spellEnd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Publishing</w:t>
      </w:r>
      <w:proofErr w:type="spellEnd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Просвещение, 20178. 23 с</w:t>
      </w:r>
    </w:p>
    <w:p w:rsidR="0088743B" w:rsidRPr="00DC0012" w:rsidRDefault="0088743B" w:rsidP="00DC0012">
      <w:pPr>
        <w:numPr>
          <w:ilvl w:val="0"/>
          <w:numId w:val="3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Буклет с раздаточным материалом и плакаты</w:t>
      </w:r>
    </w:p>
    <w:p w:rsidR="0088743B" w:rsidRPr="00DC0012" w:rsidRDefault="0088743B" w:rsidP="00DC0012">
      <w:pPr>
        <w:numPr>
          <w:ilvl w:val="0"/>
          <w:numId w:val="3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CD для работы в классе</w:t>
      </w:r>
    </w:p>
    <w:p w:rsidR="0088743B" w:rsidRPr="00DC0012" w:rsidRDefault="0088743B" w:rsidP="00DC0012">
      <w:pPr>
        <w:numPr>
          <w:ilvl w:val="0"/>
          <w:numId w:val="3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CD для самостоятельной работы дома</w:t>
      </w:r>
    </w:p>
    <w:p w:rsidR="0088743B" w:rsidRPr="00DC0012" w:rsidRDefault="0088743B" w:rsidP="00DC0012">
      <w:pPr>
        <w:numPr>
          <w:ilvl w:val="0"/>
          <w:numId w:val="3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DVD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дополнительной литературы и образовательных ресурсов</w:t>
      </w:r>
    </w:p>
    <w:p w:rsidR="0088743B" w:rsidRPr="00DC0012" w:rsidRDefault="0088743B" w:rsidP="00DC0012">
      <w:pPr>
        <w:numPr>
          <w:ilvl w:val="0"/>
          <w:numId w:val="3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А.В.Конышева</w:t>
      </w:r>
      <w:proofErr w:type="spellEnd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Игровой метод в обучении иностранному языку. СПб.: КАРО, Мн.: Издательство «Четыре четверти», 2010. 182с.</w:t>
      </w:r>
    </w:p>
    <w:p w:rsidR="0088743B" w:rsidRPr="00DC0012" w:rsidRDefault="0088743B" w:rsidP="00DC0012">
      <w:pPr>
        <w:numPr>
          <w:ilvl w:val="0"/>
          <w:numId w:val="3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игры. 15 игр для тренировки английского языка. CD-ROM. М.: ООО «</w:t>
      </w:r>
      <w:proofErr w:type="spellStart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Медиахауз</w:t>
      </w:r>
      <w:proofErr w:type="spellEnd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2010.</w:t>
      </w:r>
    </w:p>
    <w:p w:rsidR="0088743B" w:rsidRPr="00DC0012" w:rsidRDefault="0088743B" w:rsidP="00DC0012">
      <w:pPr>
        <w:numPr>
          <w:ilvl w:val="0"/>
          <w:numId w:val="3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Роберт </w:t>
      </w:r>
      <w:proofErr w:type="spellStart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Саакянц</w:t>
      </w:r>
      <w:proofErr w:type="spellEnd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Английский язык для малышей (DVD). © ООО «Берг Саунд», 2011.</w:t>
      </w:r>
    </w:p>
    <w:p w:rsidR="0088743B" w:rsidRPr="00DC0012" w:rsidRDefault="0088743B" w:rsidP="00DC0012">
      <w:pPr>
        <w:numPr>
          <w:ilvl w:val="0"/>
          <w:numId w:val="3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C.В.Фурсенко</w:t>
      </w:r>
      <w:proofErr w:type="spellEnd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Грамматика в стихах. СПб.: КАРО, 2010. 160 с.</w:t>
      </w:r>
    </w:p>
    <w:p w:rsidR="0088743B" w:rsidRPr="00DC0012" w:rsidRDefault="0088743B" w:rsidP="00DC0012">
      <w:pPr>
        <w:numPr>
          <w:ilvl w:val="0"/>
          <w:numId w:val="3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Меркулова</w:t>
      </w: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 English for Children (VHS). </w:t>
      </w:r>
      <w:proofErr w:type="spellStart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Видеоучебник</w:t>
      </w:r>
      <w:proofErr w:type="spellEnd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младших школьников (из 4х частей). © </w:t>
      </w:r>
      <w:proofErr w:type="spellStart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Interact</w:t>
      </w:r>
      <w:proofErr w:type="spellEnd"/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2009.</w:t>
      </w:r>
    </w:p>
    <w:p w:rsidR="0088743B" w:rsidRPr="00DC0012" w:rsidRDefault="00053AEE" w:rsidP="00DC0012">
      <w:pPr>
        <w:numPr>
          <w:ilvl w:val="0"/>
          <w:numId w:val="3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hyperlink r:id="rId7" w:history="1">
        <w:r w:rsidR="0088743B" w:rsidRPr="00DC001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http://www.bbc.co.uk.children</w:t>
        </w:r>
      </w:hyperlink>
    </w:p>
    <w:p w:rsidR="0088743B" w:rsidRPr="00DC0012" w:rsidRDefault="0088743B" w:rsidP="00DC0012">
      <w:pPr>
        <w:numPr>
          <w:ilvl w:val="0"/>
          <w:numId w:val="3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http://www.bbc.co.uk/cbeebies</w:t>
      </w:r>
    </w:p>
    <w:p w:rsidR="0088743B" w:rsidRPr="00DC0012" w:rsidRDefault="0088743B" w:rsidP="00DC0012">
      <w:pPr>
        <w:numPr>
          <w:ilvl w:val="0"/>
          <w:numId w:val="3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http://www.macmillanenglish.com/younglearners</w:t>
      </w:r>
    </w:p>
    <w:p w:rsidR="0088743B" w:rsidRPr="00DC0012" w:rsidRDefault="0088743B" w:rsidP="00DC0012">
      <w:pPr>
        <w:numPr>
          <w:ilvl w:val="0"/>
          <w:numId w:val="3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http://pedsovet.su/load</w:t>
      </w:r>
    </w:p>
    <w:p w:rsidR="0088743B" w:rsidRPr="00DC0012" w:rsidRDefault="00053AEE" w:rsidP="00DC0012">
      <w:pPr>
        <w:numPr>
          <w:ilvl w:val="0"/>
          <w:numId w:val="3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hyperlink r:id="rId8" w:history="1">
        <w:r w:rsidR="0088743B" w:rsidRPr="00DC001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http://www.school.edu.ru/catalog</w:t>
        </w:r>
      </w:hyperlink>
    </w:p>
    <w:p w:rsidR="00DC0012" w:rsidRPr="00DC0012" w:rsidRDefault="00DC0012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</w:t>
      </w:r>
      <w:r w:rsidR="007E6D1C"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                  </w:t>
      </w:r>
      <w:r w:rsidRPr="00DC0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Используемые технологии обучения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Материальная база школы (компьютер, мультимедийный проектор, доступ к сети Интернет) позволяет широко использовать </w:t>
      </w:r>
      <w:r w:rsidRPr="00DC00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информационно-коммуникативные технологии</w:t>
      </w: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презентации нового материала, демонстрации аутентичных видеоматериалов, ведения проектной деятельности, а также для работы с компьютерными обучающими программами.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формирования системы знаний, дающей учащимся представление о целостной картине мира, используется </w:t>
      </w:r>
      <w:r w:rsidRPr="00DC00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технология интегрированного обучения</w:t>
      </w: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Развитие </w:t>
      </w: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личности обучаемых происходит через интеграцию содержания английского языка и других предметов (русский язык, природоведение, МХК и т.д.), через интеграцию методов изучения различных предметов, например, русского и иностранного языка.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развития у обучаемых иноязычной коммуникативной компетенции в совокупности всех ее составляющих (речевой, языковой, социокультурной, у</w:t>
      </w:r>
      <w:r w:rsidR="00BD750E"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чебно-познавательной) применяет</w:t>
      </w: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 </w:t>
      </w:r>
      <w:r w:rsidRPr="00DC00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технология коммуникативного обучения</w:t>
      </w: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иностранному языку.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 </w:t>
      </w:r>
      <w:r w:rsidRPr="00DC00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игровых технологий</w:t>
      </w: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позволяет интенсифицировать учебный процесс, сделать его более увлекательным и эффективным и создать благоприятный психологический климат,</w:t>
      </w:r>
    </w:p>
    <w:p w:rsidR="0088743B" w:rsidRPr="00DC0012" w:rsidRDefault="0088743B" w:rsidP="00DC0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располагающий к общению.</w:t>
      </w:r>
    </w:p>
    <w:p w:rsidR="00691687" w:rsidRDefault="00691687"/>
    <w:p w:rsidR="00DC0012" w:rsidRDefault="00DC0012" w:rsidP="00DC00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Контрольно-измерительные материалы</w:t>
      </w:r>
    </w:p>
    <w:p w:rsidR="00BD750E" w:rsidRDefault="00691687" w:rsidP="005A1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69168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Итоговая контрольная работа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</w:t>
      </w:r>
    </w:p>
    <w:p w:rsidR="00691687" w:rsidRPr="00BD750E" w:rsidRDefault="00691687" w:rsidP="006916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5162550" cy="4474762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4474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50E" w:rsidRPr="00BD750E" w:rsidRDefault="00691687" w:rsidP="00BD7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</w:t>
      </w:r>
      <w:r w:rsidR="00BD750E" w:rsidRPr="00BD75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 Вставь пропущенные буквы в слова:</w:t>
      </w:r>
    </w:p>
    <w:p w:rsidR="00691687" w:rsidRPr="00691687" w:rsidRDefault="00BD750E" w:rsidP="00691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r w:rsidRPr="00BD750E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 A ___le, b __ </w:t>
      </w:r>
      <w:proofErr w:type="gramStart"/>
      <w:r w:rsidRPr="00BD750E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g,  </w:t>
      </w:r>
      <w:proofErr w:type="spellStart"/>
      <w:r w:rsidRPr="00BD750E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br</w:t>
      </w:r>
      <w:proofErr w:type="spellEnd"/>
      <w:proofErr w:type="gramEnd"/>
      <w:r w:rsidRPr="00BD750E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__ </w:t>
      </w:r>
      <w:proofErr w:type="spellStart"/>
      <w:r w:rsidRPr="00BD750E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wn</w:t>
      </w:r>
      <w:proofErr w:type="spellEnd"/>
      <w:r w:rsidRPr="00BD750E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,  d __ </w:t>
      </w:r>
      <w:proofErr w:type="spellStart"/>
      <w:r w:rsidRPr="00BD750E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ck</w:t>
      </w:r>
      <w:proofErr w:type="spellEnd"/>
      <w:r w:rsidRPr="00BD750E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, g __</w:t>
      </w:r>
      <w:proofErr w:type="spellStart"/>
      <w:r w:rsidRPr="00BD750E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rl</w:t>
      </w:r>
      <w:proofErr w:type="spellEnd"/>
      <w:r w:rsidRPr="00BD750E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, m___ n, </w:t>
      </w:r>
      <w:proofErr w:type="spellStart"/>
      <w:r w:rsidRPr="00BD750E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sh</w:t>
      </w:r>
      <w:proofErr w:type="spellEnd"/>
      <w:r w:rsidRPr="00BD750E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___ p, </w:t>
      </w:r>
      <w:proofErr w:type="spellStart"/>
      <w:r w:rsidRPr="00BD750E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thr</w:t>
      </w:r>
      <w:proofErr w:type="spellEnd"/>
      <w:r w:rsidRPr="00BD750E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___, </w:t>
      </w:r>
      <w:r w:rsidR="00691687" w:rsidRPr="00691687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                </w:t>
      </w:r>
      <w:r w:rsidRPr="00BD750E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w ___ d,  </w:t>
      </w:r>
      <w:r w:rsidR="00691687" w:rsidRPr="00691687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</w:t>
      </w:r>
      <w:proofErr w:type="spellStart"/>
      <w:r w:rsidRPr="00BD750E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ju</w:t>
      </w:r>
      <w:proofErr w:type="spellEnd"/>
      <w:r w:rsidRPr="00BD750E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__ p.</w:t>
      </w:r>
    </w:p>
    <w:p w:rsidR="00691687" w:rsidRPr="00BD750E" w:rsidRDefault="00691687" w:rsidP="00691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1687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</w:t>
      </w:r>
      <w:r w:rsidRPr="00BD75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 Переведи слова на русский язык</w:t>
      </w:r>
    </w:p>
    <w:p w:rsidR="00691687" w:rsidRPr="00BD750E" w:rsidRDefault="00691687" w:rsidP="00691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75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Cake _________________________ doll _____________________________</w:t>
      </w:r>
    </w:p>
    <w:p w:rsidR="00691687" w:rsidRPr="00BD750E" w:rsidRDefault="00691687" w:rsidP="00691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r w:rsidRPr="00BD750E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Good afternoon! ___________________bike__________________________</w:t>
      </w:r>
    </w:p>
    <w:p w:rsidR="00691687" w:rsidRPr="00BD750E" w:rsidRDefault="00691687" w:rsidP="00691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proofErr w:type="spellStart"/>
      <w:r w:rsidRPr="00BD750E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Eignt</w:t>
      </w:r>
      <w:proofErr w:type="spellEnd"/>
      <w:r w:rsidRPr="00BD750E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____________________________funny_________________________</w:t>
      </w:r>
    </w:p>
    <w:p w:rsidR="00691687" w:rsidRPr="00BD750E" w:rsidRDefault="00691687" w:rsidP="00691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BD75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Help</w:t>
      </w:r>
      <w:proofErr w:type="spellEnd"/>
      <w:r w:rsidRPr="00BD75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___________________________I ______________________________</w:t>
      </w:r>
    </w:p>
    <w:p w:rsidR="00691687" w:rsidRPr="00BD750E" w:rsidRDefault="00691687" w:rsidP="00691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BD75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Ki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d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____________________________g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r</w:t>
      </w:r>
      <w:proofErr w:type="spellStart"/>
      <w:r w:rsidRPr="00BD75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een</w:t>
      </w:r>
      <w:proofErr w:type="spellEnd"/>
      <w:r w:rsidRPr="00BD75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__________________________</w:t>
      </w:r>
    </w:p>
    <w:p w:rsidR="00691687" w:rsidRDefault="00691687" w:rsidP="00BD7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</w:pPr>
    </w:p>
    <w:p w:rsidR="00BD750E" w:rsidRPr="00BD750E" w:rsidRDefault="00691687" w:rsidP="00BD7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496257AC" wp14:editId="5CCA38C6">
            <wp:extent cx="5267325" cy="2447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50E" w:rsidRPr="00B87C85" w:rsidRDefault="00691687" w:rsidP="00BD7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r w:rsidRPr="00B87C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en-US" w:eastAsia="ru-RU"/>
        </w:rPr>
        <w:t>5</w:t>
      </w:r>
      <w:r w:rsidR="00BD750E" w:rsidRPr="00B87C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en-US" w:eastAsia="ru-RU"/>
        </w:rPr>
        <w:t xml:space="preserve">. </w:t>
      </w:r>
      <w:r w:rsidR="00BD750E" w:rsidRPr="00BD75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Вставь</w:t>
      </w:r>
      <w:r w:rsidR="00BD750E" w:rsidRPr="00B87C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en-US" w:eastAsia="ru-RU"/>
        </w:rPr>
        <w:t xml:space="preserve"> </w:t>
      </w:r>
      <w:r w:rsidR="00BD750E" w:rsidRPr="00BD75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пропущенные</w:t>
      </w:r>
      <w:r w:rsidR="00BD750E" w:rsidRPr="00B87C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en-US" w:eastAsia="ru-RU"/>
        </w:rPr>
        <w:t xml:space="preserve"> </w:t>
      </w:r>
      <w:r w:rsidR="00BD750E" w:rsidRPr="00BD75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буквы</w:t>
      </w:r>
      <w:r w:rsidR="00BD750E" w:rsidRPr="00B87C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en-US" w:eastAsia="ru-RU"/>
        </w:rPr>
        <w:t xml:space="preserve"> </w:t>
      </w:r>
      <w:r w:rsidR="00BD750E" w:rsidRPr="00BD75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алфавита</w:t>
      </w:r>
    </w:p>
    <w:p w:rsidR="00BD750E" w:rsidRPr="00B87C85" w:rsidRDefault="00BD750E" w:rsidP="00BD7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r w:rsidRPr="00BD750E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A _____ D _____ F G H ___  j  ___L M N ________ P Q ____________ U V W X Y _______.</w:t>
      </w:r>
    </w:p>
    <w:p w:rsidR="00691687" w:rsidRPr="00B87C85" w:rsidRDefault="00691687" w:rsidP="00BD7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</w:p>
    <w:p w:rsidR="00BD750E" w:rsidRPr="00BD750E" w:rsidRDefault="00691687" w:rsidP="00BD7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r w:rsidRPr="00B87C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en-US" w:eastAsia="ru-RU"/>
        </w:rPr>
        <w:t>6</w:t>
      </w:r>
      <w:r w:rsidR="00BD750E" w:rsidRPr="00BD75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en-US" w:eastAsia="ru-RU"/>
        </w:rPr>
        <w:t>.  </w:t>
      </w:r>
      <w:r w:rsidR="00BD750E" w:rsidRPr="00BD75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Спиши</w:t>
      </w:r>
      <w:r w:rsidR="00BD750E" w:rsidRPr="00BD75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en-US" w:eastAsia="ru-RU"/>
        </w:rPr>
        <w:t> </w:t>
      </w:r>
      <w:r w:rsidR="00BD750E" w:rsidRPr="00BD75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текст</w:t>
      </w:r>
    </w:p>
    <w:p w:rsidR="00BD750E" w:rsidRPr="00BD750E" w:rsidRDefault="00BD750E" w:rsidP="00BD750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r w:rsidRPr="00BD750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DFDFD"/>
          <w:lang w:val="en-US" w:eastAsia="ru-RU"/>
        </w:rPr>
        <w:t>Bob an English boy.</w:t>
      </w:r>
    </w:p>
    <w:p w:rsidR="00BD750E" w:rsidRPr="00BD750E" w:rsidRDefault="00BD750E" w:rsidP="00BD750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r w:rsidRPr="00BD750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DFDFD"/>
          <w:lang w:val="en-US" w:eastAsia="ru-RU"/>
        </w:rPr>
        <w:t xml:space="preserve">        Bob is a nice English boy. He is seven. He </w:t>
      </w:r>
      <w:proofErr w:type="gramStart"/>
      <w:r w:rsidRPr="00BD750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DFDFD"/>
          <w:lang w:val="en-US" w:eastAsia="ru-RU"/>
        </w:rPr>
        <w:t>doesn’t  like</w:t>
      </w:r>
      <w:proofErr w:type="gramEnd"/>
      <w:r w:rsidRPr="00BD750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DFDFD"/>
          <w:lang w:val="en-US" w:eastAsia="ru-RU"/>
        </w:rPr>
        <w:t xml:space="preserve"> to play computer games. </w:t>
      </w:r>
      <w:proofErr w:type="gramStart"/>
      <w:r w:rsidRPr="00BD750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DFDFD"/>
          <w:lang w:val="en-US" w:eastAsia="ru-RU"/>
        </w:rPr>
        <w:t>He  likes</w:t>
      </w:r>
      <w:proofErr w:type="gramEnd"/>
      <w:r w:rsidRPr="00BD750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DFDFD"/>
          <w:lang w:val="en-US" w:eastAsia="ru-RU"/>
        </w:rPr>
        <w:t xml:space="preserve"> to go to the park. He has got a little bike. He likes to ride his bike in the park. It is fun to run and jump there. Bob likes to read a book in the park. He plays games in the park, too.</w:t>
      </w:r>
    </w:p>
    <w:p w:rsidR="00BD750E" w:rsidRDefault="00BD750E">
      <w:pPr>
        <w:rPr>
          <w:lang w:val="en-US"/>
        </w:rPr>
      </w:pPr>
    </w:p>
    <w:p w:rsidR="00297B3C" w:rsidRDefault="00297B3C">
      <w:pPr>
        <w:rPr>
          <w:lang w:val="en-US"/>
        </w:rPr>
      </w:pPr>
    </w:p>
    <w:p w:rsidR="00297B3C" w:rsidRDefault="00297B3C">
      <w:pPr>
        <w:rPr>
          <w:lang w:val="en-US"/>
        </w:rPr>
      </w:pPr>
    </w:p>
    <w:p w:rsidR="00297B3C" w:rsidRDefault="00297B3C">
      <w:pPr>
        <w:rPr>
          <w:lang w:val="en-US"/>
        </w:rPr>
      </w:pPr>
    </w:p>
    <w:p w:rsidR="00297B3C" w:rsidRDefault="00297B3C">
      <w:pPr>
        <w:rPr>
          <w:lang w:val="en-US"/>
        </w:rPr>
      </w:pPr>
    </w:p>
    <w:p w:rsidR="00297B3C" w:rsidRDefault="00297B3C">
      <w:pPr>
        <w:rPr>
          <w:lang w:val="en-US"/>
        </w:rPr>
      </w:pPr>
    </w:p>
    <w:p w:rsidR="00297B3C" w:rsidRDefault="00297B3C">
      <w:pPr>
        <w:rPr>
          <w:lang w:val="en-US"/>
        </w:rPr>
      </w:pPr>
    </w:p>
    <w:p w:rsidR="00297B3C" w:rsidRDefault="00297B3C">
      <w:pPr>
        <w:rPr>
          <w:lang w:val="en-US"/>
        </w:rPr>
      </w:pPr>
    </w:p>
    <w:p w:rsidR="00297B3C" w:rsidRDefault="00297B3C">
      <w:pPr>
        <w:rPr>
          <w:lang w:val="en-US"/>
        </w:rPr>
      </w:pPr>
    </w:p>
    <w:p w:rsidR="00297B3C" w:rsidRDefault="00297B3C">
      <w:pPr>
        <w:rPr>
          <w:lang w:val="en-US"/>
        </w:rPr>
      </w:pPr>
    </w:p>
    <w:p w:rsidR="00297B3C" w:rsidRDefault="00297B3C">
      <w:pPr>
        <w:rPr>
          <w:lang w:val="en-US"/>
        </w:rPr>
      </w:pPr>
    </w:p>
    <w:p w:rsidR="00297B3C" w:rsidRDefault="00297B3C">
      <w:pPr>
        <w:rPr>
          <w:lang w:val="en-US"/>
        </w:rPr>
      </w:pPr>
    </w:p>
    <w:p w:rsidR="00297B3C" w:rsidRDefault="00297B3C">
      <w:pPr>
        <w:rPr>
          <w:lang w:val="en-US"/>
        </w:rPr>
      </w:pPr>
    </w:p>
    <w:p w:rsidR="00297B3C" w:rsidRDefault="00297B3C">
      <w:pPr>
        <w:rPr>
          <w:lang w:val="en-US"/>
        </w:rPr>
      </w:pPr>
    </w:p>
    <w:p w:rsidR="00297B3C" w:rsidRDefault="00297B3C">
      <w:pPr>
        <w:rPr>
          <w:lang w:val="en-US"/>
        </w:rPr>
      </w:pPr>
    </w:p>
    <w:p w:rsidR="00297B3C" w:rsidRDefault="00297B3C">
      <w:pPr>
        <w:rPr>
          <w:lang w:val="en-US"/>
        </w:rPr>
        <w:sectPr w:rsidR="00297B3C" w:rsidSect="005A1FC0">
          <w:pgSz w:w="11906" w:h="16838"/>
          <w:pgMar w:top="851" w:right="850" w:bottom="851" w:left="993" w:header="708" w:footer="708" w:gutter="0"/>
          <w:cols w:space="708"/>
          <w:docGrid w:linePitch="360"/>
        </w:sectPr>
      </w:pPr>
    </w:p>
    <w:p w:rsidR="00297B3C" w:rsidRDefault="00297B3C" w:rsidP="00297B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97B3C" w:rsidRDefault="00297B3C" w:rsidP="00297B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8"/>
        <w:gridCol w:w="2708"/>
        <w:gridCol w:w="1035"/>
        <w:gridCol w:w="1841"/>
        <w:gridCol w:w="1910"/>
        <w:gridCol w:w="1347"/>
        <w:gridCol w:w="4951"/>
      </w:tblGrid>
      <w:tr w:rsidR="00297B3C" w:rsidTr="005A3EE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7B3C" w:rsidRDefault="00297B3C" w:rsidP="005A3EE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7B3C" w:rsidRDefault="00297B3C" w:rsidP="005A3E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7B3C" w:rsidRDefault="00297B3C" w:rsidP="005A3EE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7B3C" w:rsidRDefault="00297B3C" w:rsidP="005A3EE3">
            <w:pPr>
              <w:spacing w:after="0"/>
              <w:ind w:left="135"/>
            </w:pPr>
          </w:p>
        </w:tc>
      </w:tr>
      <w:tr w:rsidR="00297B3C" w:rsidTr="005A3E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B3C" w:rsidRDefault="00297B3C" w:rsidP="005A3E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B3C" w:rsidRDefault="00297B3C" w:rsidP="005A3EE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7B3C" w:rsidRDefault="00297B3C" w:rsidP="005A3EE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7B3C" w:rsidRDefault="00297B3C" w:rsidP="005A3EE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7B3C" w:rsidRDefault="00297B3C" w:rsidP="005A3E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B3C" w:rsidRDefault="00297B3C" w:rsidP="005A3E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B3C" w:rsidRDefault="00297B3C" w:rsidP="005A3EE3"/>
        </w:tc>
      </w:tr>
      <w:tr w:rsidR="00297B3C" w:rsidRPr="00C2152A" w:rsidTr="005A3E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Учебник с. 4, упр. 1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/4208/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/152250/</w:t>
              </w:r>
            </w:hyperlink>
          </w:p>
        </w:tc>
      </w:tr>
      <w:tr w:rsidR="00297B3C" w:rsidRPr="00C2152A" w:rsidTr="005A3E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Рабочая тетрадь с. 4, упр. 1, 2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english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language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/24-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grammar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-104180/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the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alphabet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-122474</w:t>
              </w:r>
            </w:hyperlink>
          </w:p>
        </w:tc>
      </w:tr>
      <w:tr w:rsidR="00297B3C" w:rsidRPr="00C2152A" w:rsidTr="005A3E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>Знакомство (как у тебя дела?)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Рабочая тетрадь с. 5, упр. 1, 2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english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language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/24-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grammar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-104180/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the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alphabet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-122474</w:t>
              </w:r>
            </w:hyperlink>
          </w:p>
        </w:tc>
      </w:tr>
      <w:tr w:rsidR="00297B3C" w:rsidRPr="00C2152A" w:rsidTr="005A3E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>Моя семья (представляем свою семью)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Рабочая тетрадь с. 6, упр. 1, 2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english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language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/24-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grammar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-104180/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the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alphabet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-122474</w:t>
              </w:r>
            </w:hyperlink>
          </w:p>
        </w:tc>
      </w:tr>
      <w:tr w:rsidR="00297B3C" w:rsidRPr="00C2152A" w:rsidTr="005A3E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>Моя семья (члены семьи, этикет знакомства)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Рабочая тетрадь с. 7, упр. 1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/5075/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/269786/</w:t>
              </w:r>
            </w:hyperlink>
          </w:p>
        </w:tc>
      </w:tr>
      <w:tr w:rsidR="00297B3C" w:rsidRPr="00C2152A" w:rsidTr="005A3E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>Моя семья (описание родственников: внешность)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Рабочая тетрадь с. 7, упр. 2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/5075/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/269786/</w:t>
              </w:r>
            </w:hyperlink>
          </w:p>
        </w:tc>
      </w:tr>
      <w:tr w:rsidR="00297B3C" w:rsidRPr="00C2152A" w:rsidTr="005A3E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>Моя семья (описание родственников: характер)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Рабочая тетрадь с. 8, упр. 1, с. 9, упр.2-3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/3483/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/290979/</w:t>
              </w:r>
            </w:hyperlink>
          </w:p>
        </w:tc>
      </w:tr>
      <w:tr w:rsidR="00297B3C" w:rsidRPr="00C2152A" w:rsidTr="005A3E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Рабочая тетрадь с. 12, упр. 1 с.13 упр.3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english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language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/24-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vocabulary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-104181/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happy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family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-112716</w:t>
              </w:r>
            </w:hyperlink>
          </w:p>
        </w:tc>
      </w:tr>
      <w:tr w:rsidR="00297B3C" w:rsidRPr="00C2152A" w:rsidTr="005A3E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>Моя семья (знакомство с семьёй друга)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Рабочая тетрадь с.12 упр.2 с. 13, упр.4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english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language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/24-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vocabulary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-104181/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colours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-173653</w:t>
              </w:r>
            </w:hyperlink>
          </w:p>
        </w:tc>
      </w:tr>
      <w:tr w:rsidR="00297B3C" w:rsidRPr="00C2152A" w:rsidTr="005A3E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>Мой дом/квартира (предметы интерьера)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Рабочая тетрадь с. 14, упр. 1, 2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english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language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/24-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vocabulary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-104181/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house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flat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-129843</w:t>
              </w:r>
            </w:hyperlink>
          </w:p>
        </w:tc>
      </w:tr>
      <w:tr w:rsidR="00297B3C" w:rsidRPr="00C2152A" w:rsidTr="005A3E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>Мой дом/квартира (названия комнат)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Рабочая тетрадь с. 15, упр. 3, 4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english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language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/24-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vocabulary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-104181/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house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flat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-129843</w:t>
              </w:r>
            </w:hyperlink>
          </w:p>
        </w:tc>
      </w:tr>
      <w:tr w:rsidR="00297B3C" w:rsidRPr="00C2152A" w:rsidTr="005A3E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>Мой дом/квартира (мое любимое место в доме)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Рабочая тетрадь с. 16, упр. 1, 2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/5085/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/110903/</w:t>
              </w:r>
            </w:hyperlink>
          </w:p>
        </w:tc>
      </w:tr>
      <w:tr w:rsidR="00297B3C" w:rsidRPr="00C2152A" w:rsidTr="005A3E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>Мой дом/квартира (расположение предметов в доме/квартире)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Рабочая тетрадь с. 17, упр. 3, 4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/5085/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/110903/</w:t>
              </w:r>
            </w:hyperlink>
          </w:p>
        </w:tc>
      </w:tr>
      <w:tr w:rsidR="00297B3C" w:rsidRPr="00C2152A" w:rsidTr="005A3E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>Мой дом/квартира (описание дома, квартиры)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Рабочая тетрадь с. 18, упр. 1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/3769/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/291539/</w:t>
              </w:r>
            </w:hyperlink>
          </w:p>
        </w:tc>
      </w:tr>
      <w:tr w:rsidR="00297B3C" w:rsidRPr="00C2152A" w:rsidTr="005A3E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>Мой дом/квартира (дом, квартира мечты)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Рабочая тетрадь с. 19, упр. 2, 3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english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language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/24-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vocabulary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-104181/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house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flat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-129843</w:t>
              </w:r>
            </w:hyperlink>
          </w:p>
        </w:tc>
      </w:tr>
      <w:tr w:rsidR="00297B3C" w:rsidRPr="00C2152A" w:rsidTr="005A3E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>Мой дом/квартира (моя комната)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>Учебник с. 38 (написать о своей комнате по образцу)</w:t>
            </w:r>
          </w:p>
        </w:tc>
      </w:tr>
      <w:tr w:rsidR="00297B3C" w:rsidRPr="00C2152A" w:rsidTr="005A3E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>Мой день рождения (сколько тебе лет?)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Учебник с. 136 (проект о саде)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/4212/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/146050/</w:t>
              </w:r>
            </w:hyperlink>
          </w:p>
        </w:tc>
      </w:tr>
      <w:tr w:rsidR="00297B3C" w:rsidRPr="00C2152A" w:rsidTr="005A3E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>Мой день рождения (идеи для праздника)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Учебник с. 40-41 (слушать и повторять)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996EA9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996EA9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297B3C" w:rsidRPr="00C2152A" w:rsidTr="005A3E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>День рождения моего друга (пишем поздравительную открытку)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Рабочая тетрадь с. 20-21, упр. 1-4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996EA9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996EA9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297B3C" w:rsidRPr="00C2152A" w:rsidTr="005A3E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Языковой портфель с. 7-8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97B3C" w:rsidTr="005A3E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ранее изученного материала</w:t>
            </w:r>
          </w:p>
        </w:tc>
      </w:tr>
      <w:tr w:rsidR="00297B3C" w:rsidRPr="00C2152A" w:rsidTr="005A3E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Рабочая тетрадь с. 24, упр. 1, 2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english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language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/24-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grammar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-104180/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numbers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-105697</w:t>
              </w:r>
            </w:hyperlink>
          </w:p>
        </w:tc>
      </w:tr>
      <w:tr w:rsidR="00297B3C" w:rsidRPr="00C2152A" w:rsidTr="005A3E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Рабочая тетрадь с. 25, упр. 3, 4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/4092/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/269909/</w:t>
              </w:r>
            </w:hyperlink>
          </w:p>
        </w:tc>
      </w:tr>
      <w:tr w:rsidR="00297B3C" w:rsidRPr="00C2152A" w:rsidTr="005A3E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>Любимая еда на праздниках. День рождения и Новый Год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Рабочая тетрадь с. 26, упр. 1, 2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/5078/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/153583/</w:t>
              </w:r>
            </w:hyperlink>
          </w:p>
        </w:tc>
      </w:tr>
      <w:tr w:rsidR="00297B3C" w:rsidRPr="00C2152A" w:rsidTr="005A3E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Рабочая тетрадь с. 27, упр. 3, 4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english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language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/24-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vocabulary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-104181/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food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-228844</w:t>
              </w:r>
            </w:hyperlink>
          </w:p>
        </w:tc>
      </w:tr>
      <w:tr w:rsidR="00297B3C" w:rsidRPr="00C2152A" w:rsidTr="005A3E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Рабочая тетрадь с. 28, упр. 1, 2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/5077/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/145491/</w:t>
              </w:r>
            </w:hyperlink>
          </w:p>
        </w:tc>
      </w:tr>
      <w:tr w:rsidR="00297B3C" w:rsidRPr="00C2152A" w:rsidTr="005A3E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Учебник с. 56 (написать о своей любимой еде по образцу)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97B3C" w:rsidRPr="00C2152A" w:rsidTr="005A3E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Учебник с. 136 (проект о традиционной русской еде)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/3515/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/146232/</w:t>
              </w:r>
            </w:hyperlink>
          </w:p>
        </w:tc>
      </w:tr>
      <w:tr w:rsidR="00297B3C" w:rsidRPr="00646F80" w:rsidTr="005A3E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Учебник Читать и слушать с. 58-59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97B3C" w:rsidRPr="00C2152A" w:rsidTr="005A3E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Рабочая тетрадь с. 32-33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97B3C" w:rsidRPr="00C2152A" w:rsidTr="005A3E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Языковой портфель с. 10-12 </w:t>
            </w:r>
            <w:r>
              <w:rPr>
                <w:rFonts w:ascii="Times New Roman" w:hAnsi="Times New Roman"/>
                <w:color w:val="000000"/>
                <w:sz w:val="24"/>
              </w:rPr>
              <w:t>esh</w:t>
            </w:r>
            <w:r w:rsidRPr="00996EA9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996EA9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297B3C" w:rsidTr="005A3E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>Игрушки моих друзей и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ранее изученного материала</w:t>
            </w:r>
          </w:p>
        </w:tc>
      </w:tr>
      <w:tr w:rsidR="00297B3C" w:rsidRPr="00C2152A" w:rsidTr="005A3E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>Игрушки детей из разных стран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Рабочая тетрадь с. 34, упр. 1,2 </w:t>
            </w:r>
            <w:r>
              <w:rPr>
                <w:rFonts w:ascii="Times New Roman" w:hAnsi="Times New Roman"/>
                <w:color w:val="000000"/>
                <w:sz w:val="24"/>
              </w:rPr>
              <w:t>esh</w:t>
            </w:r>
            <w:r w:rsidRPr="00996EA9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996EA9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297B3C" w:rsidRPr="00C2152A" w:rsidTr="005A3E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Рабочая тетрадь с. 35, упр. 3,4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/3657/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/145606/</w:t>
              </w:r>
            </w:hyperlink>
          </w:p>
        </w:tc>
      </w:tr>
      <w:tr w:rsidR="00297B3C" w:rsidRPr="00C2152A" w:rsidTr="005A3E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>Любимые занятия (что я умею и люблю делать)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Рабочая тетрадь с. 36, упр. 1, 2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/3525/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/273042/</w:t>
              </w:r>
            </w:hyperlink>
          </w:p>
        </w:tc>
      </w:tr>
      <w:tr w:rsidR="00297B3C" w:rsidRPr="00C2152A" w:rsidTr="005A3E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>Любимые занятия (что умеют и любят делать мои друзья)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Рабочая тетрадь с. 37, упр. 3, 4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english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language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/24-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grammar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-104180/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verb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can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-319105</w:t>
              </w:r>
            </w:hyperlink>
          </w:p>
        </w:tc>
      </w:tr>
      <w:tr w:rsidR="00297B3C" w:rsidRPr="00C2152A" w:rsidTr="005A3E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Рабочая тетрадь с. 38, упр. 1, 2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/5081/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/273072/</w:t>
              </w:r>
            </w:hyperlink>
          </w:p>
        </w:tc>
      </w:tr>
      <w:tr w:rsidR="00297B3C" w:rsidRPr="00C2152A" w:rsidTr="005A3E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Рабочая тетрадь с. 39, упр. 3, 4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/5081/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/273072/</w:t>
              </w:r>
            </w:hyperlink>
          </w:p>
        </w:tc>
      </w:tr>
      <w:tr w:rsidR="00297B3C" w:rsidRPr="00C2152A" w:rsidTr="005A3E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>Учебник с. 16(написать по образцу о том, что ты умеешь делать)</w:t>
            </w:r>
          </w:p>
        </w:tc>
      </w:tr>
      <w:tr w:rsidR="00297B3C" w:rsidRPr="00C2152A" w:rsidTr="005A3E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Учебник с. 61 (проект о питомце)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/6053/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/153094/</w:t>
              </w:r>
            </w:hyperlink>
          </w:p>
        </w:tc>
      </w:tr>
      <w:tr w:rsidR="00297B3C" w:rsidRPr="00C2152A" w:rsidTr="005A3E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Учебник с. 18-19(слушать и читать)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996EA9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996EA9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297B3C" w:rsidRPr="00C2152A" w:rsidTr="005A3E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Рабочая тетрадь с. 40-41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996EA9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996EA9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297B3C" w:rsidRPr="00C2152A" w:rsidTr="005A3E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Языковой портфель с. 13-14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996EA9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996EA9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297B3C" w:rsidTr="005A3E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ранее изученного материала</w:t>
            </w:r>
          </w:p>
        </w:tc>
      </w:tr>
      <w:tr w:rsidR="00297B3C" w:rsidRPr="00C2152A" w:rsidTr="005A3E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Рабочая тетрадь с. 44, упр. 1,2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english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language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/24-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vocabulary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-104181/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toys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-230015</w:t>
              </w:r>
            </w:hyperlink>
          </w:p>
        </w:tc>
      </w:tr>
      <w:tr w:rsidR="00297B3C" w:rsidRPr="00C2152A" w:rsidTr="005A3E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>Моя школа (мои любимые предметы)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Рабочая тетрадь с. 45, упр. 3,4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english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language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/24-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vocabulary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-104181/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toys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-230015</w:t>
              </w:r>
            </w:hyperlink>
          </w:p>
        </w:tc>
      </w:tr>
      <w:tr w:rsidR="00297B3C" w:rsidRPr="00C2152A" w:rsidTr="005A3E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>Мои друзья (имя, возраст, страна, город)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Рабочая тетрадь с. 46, упр. 1, 2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/3505/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/152749/</w:t>
              </w:r>
            </w:hyperlink>
          </w:p>
        </w:tc>
      </w:tr>
      <w:tr w:rsidR="00297B3C" w:rsidRPr="00C2152A" w:rsidTr="005A3E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>Мои друзья (выходные с другом)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Рабочая тетрадь с. 47, упр. 3, 4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english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language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/24-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grammar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-104180/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verb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to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have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-155633</w:t>
              </w:r>
            </w:hyperlink>
          </w:p>
        </w:tc>
      </w:tr>
      <w:tr w:rsidR="00297B3C" w:rsidRPr="00C2152A" w:rsidTr="005A3E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>Моя малая родина: город/село (отдыхаем с семьёй)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Рабочая тетрадь </w:t>
            </w:r>
            <w:proofErr w:type="spellStart"/>
            <w:r w:rsidRPr="00996EA9">
              <w:rPr>
                <w:rFonts w:ascii="Times New Roman" w:hAnsi="Times New Roman"/>
                <w:color w:val="000000"/>
                <w:sz w:val="24"/>
              </w:rPr>
              <w:t>стр</w:t>
            </w:r>
            <w:proofErr w:type="spellEnd"/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 48, </w:t>
            </w:r>
            <w:proofErr w:type="spellStart"/>
            <w:r w:rsidRPr="00996EA9"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 1,2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/3494/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/153490/</w:t>
              </w:r>
            </w:hyperlink>
          </w:p>
        </w:tc>
      </w:tr>
      <w:tr w:rsidR="00297B3C" w:rsidRPr="00C2152A" w:rsidTr="005A3E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>Моя малая Родина: город/село (традиционная еда)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Рабочая тетрадь с. 49, упр. 3, 4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english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language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/24-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grammar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-104180/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prepositions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of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place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-319107</w:t>
              </w:r>
            </w:hyperlink>
          </w:p>
        </w:tc>
      </w:tr>
      <w:tr w:rsidR="00297B3C" w:rsidRPr="00646F80" w:rsidTr="005A3E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Учебник с. 34(написать по образцу о своей люби-мой игрушке) </w:t>
            </w:r>
            <w:r>
              <w:rPr>
                <w:rFonts w:ascii="Times New Roman" w:hAnsi="Times New Roman"/>
                <w:color w:val="000000"/>
                <w:sz w:val="24"/>
              </w:rPr>
              <w:t>yaklass</w:t>
            </w:r>
            <w:r w:rsidRPr="00996EA9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297B3C" w:rsidRPr="00C2152A" w:rsidTr="005A3E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Учебник с. 62(проект о </w:t>
            </w:r>
            <w:proofErr w:type="spellStart"/>
            <w:r w:rsidRPr="00996EA9">
              <w:rPr>
                <w:rFonts w:ascii="Times New Roman" w:hAnsi="Times New Roman"/>
                <w:color w:val="000000"/>
                <w:sz w:val="24"/>
              </w:rPr>
              <w:t>традицион</w:t>
            </w:r>
            <w:proofErr w:type="spellEnd"/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-ной русской игрушке)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/5084/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/297595/</w:t>
              </w:r>
            </w:hyperlink>
          </w:p>
        </w:tc>
      </w:tr>
      <w:tr w:rsidR="00297B3C" w:rsidRPr="00C2152A" w:rsidTr="005A3E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>Любимое время года моих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Учебник с. 36-37(слушать и читать)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996EA9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996EA9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297B3C" w:rsidRPr="00C2152A" w:rsidTr="005A3E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Рабочая тетрадь с. 50-51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996EA9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996EA9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297B3C" w:rsidRPr="00C2152A" w:rsidTr="005A3E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Языковой портфель с. 16-18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996EA9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996EA9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297B3C" w:rsidTr="005A3E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ранее изученного материала</w:t>
            </w:r>
          </w:p>
        </w:tc>
      </w:tr>
      <w:tr w:rsidR="00297B3C" w:rsidRPr="00C2152A" w:rsidTr="005A3E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Рабочая тетрадь с. 54, упр. 1, 2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/5076/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/291507/</w:t>
              </w:r>
            </w:hyperlink>
          </w:p>
        </w:tc>
      </w:tr>
      <w:tr w:rsidR="00297B3C" w:rsidRPr="00C2152A" w:rsidTr="005A3E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Рабочая тетрадь с. 55, упр. 3, 4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english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language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/24-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vocabulary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-104181/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holidays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-291461</w:t>
              </w:r>
            </w:hyperlink>
          </w:p>
        </w:tc>
      </w:tr>
      <w:tr w:rsidR="00297B3C" w:rsidRPr="00C2152A" w:rsidTr="005A3E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>Детский фольклор (сказки и песни)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Рабочая тетрадь с. 56, упр. 1, 2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/4210/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/152313/</w:t>
              </w:r>
            </w:hyperlink>
          </w:p>
        </w:tc>
      </w:tr>
      <w:tr w:rsidR="00297B3C" w:rsidRPr="00C2152A" w:rsidTr="005A3E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>Моя любимая сказка (знакомство со сказкой)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Рабочая тетрадь с. 57, упр. 3, 4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english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language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/24-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vocabulary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-104181/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nature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seasons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-251706</w:t>
              </w:r>
            </w:hyperlink>
          </w:p>
        </w:tc>
      </w:tr>
      <w:tr w:rsidR="00297B3C" w:rsidRPr="00C2152A" w:rsidTr="005A3E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>Моя любимая сказка (знакомство с персонажами)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Рабочая тетрадь с. 58, упр. 1, 2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/4211/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/146172/</w:t>
              </w:r>
            </w:hyperlink>
          </w:p>
        </w:tc>
      </w:tr>
      <w:tr w:rsidR="00297B3C" w:rsidRPr="00C2152A" w:rsidTr="005A3E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>Моя любимая сказка (описание характера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Рабочая тетрадь с. 59, упр. 3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english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language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/24-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vocabulary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-104181/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nature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seasons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-251706</w:t>
              </w:r>
            </w:hyperlink>
          </w:p>
        </w:tc>
      </w:tr>
      <w:tr w:rsidR="00297B3C" w:rsidRPr="00C2152A" w:rsidTr="005A3E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>Моя любимая сказка (описание внешнего вида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Учебник с. 52 (написать о себе на отдыхе по образцу)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/5076/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/291507/</w:t>
              </w:r>
            </w:hyperlink>
          </w:p>
        </w:tc>
      </w:tr>
      <w:tr w:rsidR="00297B3C" w:rsidRPr="00C2152A" w:rsidTr="005A3E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>Моя любимая сказка (главный герой)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Учебник с. 52 (проект о том, что можно делать на отдыхе)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/5076/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/291507/</w:t>
              </w:r>
            </w:hyperlink>
          </w:p>
        </w:tc>
      </w:tr>
      <w:tr w:rsidR="00297B3C" w:rsidRPr="00C2152A" w:rsidTr="005A3E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>Праздники родной страны (Новый год, Рождество)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Учебник с. 54-55 (слушать и читать)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996EA9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996EA9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297B3C" w:rsidRPr="00C2152A" w:rsidTr="005A3E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Рабочая тетрадь с. 60-61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996EA9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996EA9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297B3C" w:rsidRPr="00C2152A" w:rsidTr="005A3E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Языковой портфель с. 19-21 </w:t>
            </w:r>
            <w:r>
              <w:rPr>
                <w:rFonts w:ascii="Times New Roman" w:hAnsi="Times New Roman"/>
                <w:color w:val="000000"/>
                <w:sz w:val="24"/>
              </w:rPr>
              <w:t>yaklass</w:t>
            </w:r>
            <w:r w:rsidRPr="00996EA9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297B3C" w:rsidTr="005A3E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ранее изученного материала</w:t>
            </w:r>
          </w:p>
        </w:tc>
      </w:tr>
      <w:tr w:rsidR="00297B3C" w:rsidTr="005A3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B3C" w:rsidRPr="00996EA9" w:rsidRDefault="00297B3C" w:rsidP="005A3EE3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7B3C" w:rsidRDefault="00297B3C" w:rsidP="005A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B3C" w:rsidRDefault="00297B3C" w:rsidP="005A3EE3"/>
        </w:tc>
      </w:tr>
    </w:tbl>
    <w:p w:rsidR="00297B3C" w:rsidRPr="00BD750E" w:rsidRDefault="00297B3C">
      <w:pPr>
        <w:rPr>
          <w:lang w:val="en-US"/>
        </w:rPr>
      </w:pPr>
    </w:p>
    <w:sectPr w:rsidR="00297B3C" w:rsidRPr="00BD750E" w:rsidSect="005A1FC0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3D9D"/>
    <w:multiLevelType w:val="multilevel"/>
    <w:tmpl w:val="F9A82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95E37"/>
    <w:multiLevelType w:val="multilevel"/>
    <w:tmpl w:val="3DAC7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34EA6"/>
    <w:multiLevelType w:val="multilevel"/>
    <w:tmpl w:val="0F2A0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CC37F7"/>
    <w:multiLevelType w:val="multilevel"/>
    <w:tmpl w:val="56AEA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63563E"/>
    <w:multiLevelType w:val="multilevel"/>
    <w:tmpl w:val="B2A4E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E25492"/>
    <w:multiLevelType w:val="multilevel"/>
    <w:tmpl w:val="73A8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1E5F90"/>
    <w:multiLevelType w:val="multilevel"/>
    <w:tmpl w:val="BDC6D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4B696B"/>
    <w:multiLevelType w:val="multilevel"/>
    <w:tmpl w:val="14067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5A658D"/>
    <w:multiLevelType w:val="multilevel"/>
    <w:tmpl w:val="43348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284089"/>
    <w:multiLevelType w:val="multilevel"/>
    <w:tmpl w:val="FD44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A87F38"/>
    <w:multiLevelType w:val="multilevel"/>
    <w:tmpl w:val="BC9E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415537"/>
    <w:multiLevelType w:val="multilevel"/>
    <w:tmpl w:val="C0344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567CBA"/>
    <w:multiLevelType w:val="multilevel"/>
    <w:tmpl w:val="5F607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45730B"/>
    <w:multiLevelType w:val="multilevel"/>
    <w:tmpl w:val="9CACEE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004750"/>
    <w:multiLevelType w:val="multilevel"/>
    <w:tmpl w:val="FDD6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A51BC1"/>
    <w:multiLevelType w:val="multilevel"/>
    <w:tmpl w:val="D3528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322A00"/>
    <w:multiLevelType w:val="multilevel"/>
    <w:tmpl w:val="F00A3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75739A"/>
    <w:multiLevelType w:val="multilevel"/>
    <w:tmpl w:val="5B568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9112EC"/>
    <w:multiLevelType w:val="multilevel"/>
    <w:tmpl w:val="1BC0D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7B0FA4"/>
    <w:multiLevelType w:val="multilevel"/>
    <w:tmpl w:val="6792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4A5581"/>
    <w:multiLevelType w:val="multilevel"/>
    <w:tmpl w:val="0D7A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326BBA"/>
    <w:multiLevelType w:val="multilevel"/>
    <w:tmpl w:val="3C7E3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BF7340"/>
    <w:multiLevelType w:val="multilevel"/>
    <w:tmpl w:val="81623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591E76"/>
    <w:multiLevelType w:val="multilevel"/>
    <w:tmpl w:val="AF9C8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892C37"/>
    <w:multiLevelType w:val="multilevel"/>
    <w:tmpl w:val="EACAE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914E16"/>
    <w:multiLevelType w:val="multilevel"/>
    <w:tmpl w:val="EC447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B11E37"/>
    <w:multiLevelType w:val="multilevel"/>
    <w:tmpl w:val="A622C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F431D6"/>
    <w:multiLevelType w:val="multilevel"/>
    <w:tmpl w:val="52B8C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A249BB"/>
    <w:multiLevelType w:val="multilevel"/>
    <w:tmpl w:val="BB10F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54759A"/>
    <w:multiLevelType w:val="multilevel"/>
    <w:tmpl w:val="BD085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A30849"/>
    <w:multiLevelType w:val="multilevel"/>
    <w:tmpl w:val="F6E2C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1202E9"/>
    <w:multiLevelType w:val="multilevel"/>
    <w:tmpl w:val="92541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E44E2E"/>
    <w:multiLevelType w:val="multilevel"/>
    <w:tmpl w:val="12886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A171BF"/>
    <w:multiLevelType w:val="multilevel"/>
    <w:tmpl w:val="0A32A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F856A2"/>
    <w:multiLevelType w:val="multilevel"/>
    <w:tmpl w:val="9FD64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667890"/>
    <w:multiLevelType w:val="multilevel"/>
    <w:tmpl w:val="DA64D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4"/>
  </w:num>
  <w:num w:numId="3">
    <w:abstractNumId w:val="27"/>
  </w:num>
  <w:num w:numId="4">
    <w:abstractNumId w:val="5"/>
  </w:num>
  <w:num w:numId="5">
    <w:abstractNumId w:val="17"/>
  </w:num>
  <w:num w:numId="6">
    <w:abstractNumId w:val="10"/>
  </w:num>
  <w:num w:numId="7">
    <w:abstractNumId w:val="16"/>
  </w:num>
  <w:num w:numId="8">
    <w:abstractNumId w:val="23"/>
  </w:num>
  <w:num w:numId="9">
    <w:abstractNumId w:val="28"/>
  </w:num>
  <w:num w:numId="10">
    <w:abstractNumId w:val="20"/>
  </w:num>
  <w:num w:numId="11">
    <w:abstractNumId w:val="30"/>
  </w:num>
  <w:num w:numId="12">
    <w:abstractNumId w:val="0"/>
  </w:num>
  <w:num w:numId="13">
    <w:abstractNumId w:val="25"/>
  </w:num>
  <w:num w:numId="14">
    <w:abstractNumId w:val="1"/>
  </w:num>
  <w:num w:numId="15">
    <w:abstractNumId w:val="26"/>
  </w:num>
  <w:num w:numId="16">
    <w:abstractNumId w:val="21"/>
  </w:num>
  <w:num w:numId="17">
    <w:abstractNumId w:val="3"/>
  </w:num>
  <w:num w:numId="18">
    <w:abstractNumId w:val="32"/>
  </w:num>
  <w:num w:numId="19">
    <w:abstractNumId w:val="33"/>
  </w:num>
  <w:num w:numId="20">
    <w:abstractNumId w:val="9"/>
  </w:num>
  <w:num w:numId="21">
    <w:abstractNumId w:val="4"/>
  </w:num>
  <w:num w:numId="22">
    <w:abstractNumId w:val="13"/>
  </w:num>
  <w:num w:numId="23">
    <w:abstractNumId w:val="22"/>
  </w:num>
  <w:num w:numId="24">
    <w:abstractNumId w:val="35"/>
  </w:num>
  <w:num w:numId="25">
    <w:abstractNumId w:val="7"/>
  </w:num>
  <w:num w:numId="26">
    <w:abstractNumId w:val="8"/>
  </w:num>
  <w:num w:numId="27">
    <w:abstractNumId w:val="15"/>
  </w:num>
  <w:num w:numId="28">
    <w:abstractNumId w:val="29"/>
  </w:num>
  <w:num w:numId="29">
    <w:abstractNumId w:val="18"/>
  </w:num>
  <w:num w:numId="30">
    <w:abstractNumId w:val="24"/>
  </w:num>
  <w:num w:numId="31">
    <w:abstractNumId w:val="12"/>
  </w:num>
  <w:num w:numId="32">
    <w:abstractNumId w:val="11"/>
  </w:num>
  <w:num w:numId="33">
    <w:abstractNumId w:val="6"/>
  </w:num>
  <w:num w:numId="34">
    <w:abstractNumId w:val="31"/>
  </w:num>
  <w:num w:numId="35">
    <w:abstractNumId w:val="2"/>
  </w:num>
  <w:num w:numId="36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7D"/>
    <w:rsid w:val="00053AEE"/>
    <w:rsid w:val="00133BFD"/>
    <w:rsid w:val="001616EE"/>
    <w:rsid w:val="00297B3C"/>
    <w:rsid w:val="00307226"/>
    <w:rsid w:val="003A0F38"/>
    <w:rsid w:val="00490584"/>
    <w:rsid w:val="005A1FC0"/>
    <w:rsid w:val="005A3EE3"/>
    <w:rsid w:val="00691687"/>
    <w:rsid w:val="0075077D"/>
    <w:rsid w:val="007D17CF"/>
    <w:rsid w:val="007E0B8C"/>
    <w:rsid w:val="007E6D1C"/>
    <w:rsid w:val="0088743B"/>
    <w:rsid w:val="00922FCB"/>
    <w:rsid w:val="009804D0"/>
    <w:rsid w:val="00AA4B44"/>
    <w:rsid w:val="00B87C85"/>
    <w:rsid w:val="00BD750E"/>
    <w:rsid w:val="00C042D2"/>
    <w:rsid w:val="00DC0012"/>
    <w:rsid w:val="00E60740"/>
    <w:rsid w:val="00FC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1CE703-0DAB-4750-A538-7FDAC661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74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916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916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97B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74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87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8743B"/>
    <w:rPr>
      <w:color w:val="0000FF"/>
      <w:u w:val="single"/>
    </w:rPr>
  </w:style>
  <w:style w:type="paragraph" w:customStyle="1" w:styleId="dash0410005f0431005f0437005f0430005f0446005f0020005f0441005f043f005f0438005f0441005f043a005f0430">
    <w:name w:val="dash0410005f0431005f0437005f0430005f0446005f0020005f0441005f043f005f0438005f0441005f043a005f0430"/>
    <w:basedOn w:val="a"/>
    <w:rsid w:val="00FC1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005f0431005f0437005f0430005f0446005f0020005f0441005f043f005f0438005f0441005f043a005f0430005f005fchar1char1"/>
    <w:basedOn w:val="a0"/>
    <w:rsid w:val="00FC1322"/>
  </w:style>
  <w:style w:type="paragraph" w:styleId="a5">
    <w:name w:val="No Spacing"/>
    <w:basedOn w:val="a"/>
    <w:uiPriority w:val="1"/>
    <w:qFormat/>
    <w:rsid w:val="00BD7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91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168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916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916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97B3C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8">
    <w:name w:val="header"/>
    <w:basedOn w:val="a"/>
    <w:link w:val="a9"/>
    <w:uiPriority w:val="99"/>
    <w:unhideWhenUsed/>
    <w:rsid w:val="00297B3C"/>
    <w:pPr>
      <w:tabs>
        <w:tab w:val="center" w:pos="4680"/>
        <w:tab w:val="right" w:pos="9360"/>
      </w:tabs>
    </w:pPr>
    <w:rPr>
      <w:lang w:val="en-US"/>
    </w:rPr>
  </w:style>
  <w:style w:type="character" w:customStyle="1" w:styleId="a9">
    <w:name w:val="Верхний колонтитул Знак"/>
    <w:basedOn w:val="a0"/>
    <w:link w:val="a8"/>
    <w:uiPriority w:val="99"/>
    <w:rsid w:val="00297B3C"/>
    <w:rPr>
      <w:lang w:val="en-US"/>
    </w:rPr>
  </w:style>
  <w:style w:type="paragraph" w:styleId="aa">
    <w:name w:val="Normal Indent"/>
    <w:basedOn w:val="a"/>
    <w:uiPriority w:val="99"/>
    <w:unhideWhenUsed/>
    <w:rsid w:val="00297B3C"/>
    <w:pPr>
      <w:ind w:left="720"/>
    </w:pPr>
    <w:rPr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297B3C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c">
    <w:name w:val="Подзаголовок Знак"/>
    <w:basedOn w:val="a0"/>
    <w:link w:val="ab"/>
    <w:uiPriority w:val="11"/>
    <w:rsid w:val="00297B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d">
    <w:name w:val="Title"/>
    <w:basedOn w:val="a"/>
    <w:next w:val="a"/>
    <w:link w:val="ae"/>
    <w:uiPriority w:val="10"/>
    <w:qFormat/>
    <w:rsid w:val="00297B3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e">
    <w:name w:val="Заголовок Знак"/>
    <w:basedOn w:val="a0"/>
    <w:link w:val="ad"/>
    <w:uiPriority w:val="10"/>
    <w:rsid w:val="00297B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f">
    <w:name w:val="Emphasis"/>
    <w:basedOn w:val="a0"/>
    <w:uiPriority w:val="20"/>
    <w:qFormat/>
    <w:rsid w:val="00297B3C"/>
    <w:rPr>
      <w:i/>
      <w:iCs/>
    </w:rPr>
  </w:style>
  <w:style w:type="table" w:styleId="af0">
    <w:name w:val="Table Grid"/>
    <w:basedOn w:val="a1"/>
    <w:uiPriority w:val="59"/>
    <w:rsid w:val="00297B3C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caption"/>
    <w:basedOn w:val="a"/>
    <w:next w:val="a"/>
    <w:uiPriority w:val="35"/>
    <w:semiHidden/>
    <w:unhideWhenUsed/>
    <w:qFormat/>
    <w:rsid w:val="00297B3C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9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aklass.ru/p/english-language/24-klass/grammar-104180/the-alphabet-122474" TargetMode="External"/><Relationship Id="rId18" Type="http://schemas.openxmlformats.org/officeDocument/2006/relationships/hyperlink" Target="https://www.yaklass.ru/p/english-language/24-klass/vocabulary-104181/my-happy-family-112716" TargetMode="External"/><Relationship Id="rId26" Type="http://schemas.openxmlformats.org/officeDocument/2006/relationships/hyperlink" Target="https://resh.edu.ru/subject/lesson/4212/start/146050/" TargetMode="External"/><Relationship Id="rId39" Type="http://schemas.openxmlformats.org/officeDocument/2006/relationships/hyperlink" Target="https://www.yaklass.ru/p/english-language/24-klass/grammar-104180/verb-can-319105" TargetMode="External"/><Relationship Id="rId21" Type="http://schemas.openxmlformats.org/officeDocument/2006/relationships/hyperlink" Target="https://www.yaklass.ru/p/english-language/24-klass/vocabulary-104181/my-house-flat-129843" TargetMode="External"/><Relationship Id="rId34" Type="http://schemas.openxmlformats.org/officeDocument/2006/relationships/hyperlink" Target="https://resh.edu.ru/subject/lesson/3515/start/146232/" TargetMode="External"/><Relationship Id="rId42" Type="http://schemas.openxmlformats.org/officeDocument/2006/relationships/hyperlink" Target="https://resh.edu.ru/subject/lesson/6053/start/153094/" TargetMode="External"/><Relationship Id="rId47" Type="http://schemas.openxmlformats.org/officeDocument/2006/relationships/hyperlink" Target="https://resh.edu.ru/subject/lesson/3494/start/153490/" TargetMode="External"/><Relationship Id="rId50" Type="http://schemas.openxmlformats.org/officeDocument/2006/relationships/hyperlink" Target="https://resh.edu.ru/subject/lesson/5076/start/291507/" TargetMode="External"/><Relationship Id="rId55" Type="http://schemas.openxmlformats.org/officeDocument/2006/relationships/hyperlink" Target="https://www.yaklass.ru/p/english-language/24-klass/vocabulary-104181/nature-seasons-251706" TargetMode="External"/><Relationship Id="rId7" Type="http://schemas.openxmlformats.org/officeDocument/2006/relationships/hyperlink" Target="https://infourok.ru/go.html?href=http%3A%2F%2Fwww.bbc.co.uk.children%2F" TargetMode="External"/><Relationship Id="rId12" Type="http://schemas.openxmlformats.org/officeDocument/2006/relationships/hyperlink" Target="https://www.yaklass.ru/p/english-language/24-klass/grammar-104180/the-alphabet-122474" TargetMode="External"/><Relationship Id="rId17" Type="http://schemas.openxmlformats.org/officeDocument/2006/relationships/hyperlink" Target="https://resh.edu.ru/subject/lesson/3483/start/290979/" TargetMode="External"/><Relationship Id="rId25" Type="http://schemas.openxmlformats.org/officeDocument/2006/relationships/hyperlink" Target="https://www.yaklass.ru/p/english-language/24-klass/vocabulary-104181/my-house-flat-129843" TargetMode="External"/><Relationship Id="rId33" Type="http://schemas.openxmlformats.org/officeDocument/2006/relationships/hyperlink" Target="http://www.yaklass.ru" TargetMode="External"/><Relationship Id="rId38" Type="http://schemas.openxmlformats.org/officeDocument/2006/relationships/hyperlink" Target="https://resh.edu.ru/subject/lesson/3525/start/273042/" TargetMode="External"/><Relationship Id="rId46" Type="http://schemas.openxmlformats.org/officeDocument/2006/relationships/hyperlink" Target="https://www.yaklass.ru/p/english-language/24-klass/grammar-104180/verb-to-have-got-155633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5075/start/269786/" TargetMode="External"/><Relationship Id="rId20" Type="http://schemas.openxmlformats.org/officeDocument/2006/relationships/hyperlink" Target="https://www.yaklass.ru/p/english-language/24-klass/vocabulary-104181/my-house-flat-129843" TargetMode="External"/><Relationship Id="rId29" Type="http://schemas.openxmlformats.org/officeDocument/2006/relationships/hyperlink" Target="https://resh.edu.ru/subject/lesson/4092/start/269909/" TargetMode="External"/><Relationship Id="rId41" Type="http://schemas.openxmlformats.org/officeDocument/2006/relationships/hyperlink" Target="https://resh.edu.ru/subject/lesson/5081/start/273072/" TargetMode="External"/><Relationship Id="rId54" Type="http://schemas.openxmlformats.org/officeDocument/2006/relationships/hyperlink" Target="https://resh.edu.ru/subject/lesson/4211/start/14617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krasotaimedicina.ru/diseases/children/intellectual-disability" TargetMode="External"/><Relationship Id="rId11" Type="http://schemas.openxmlformats.org/officeDocument/2006/relationships/hyperlink" Target="https://resh.edu.ru/subject/lesson/4208/start/152250/" TargetMode="External"/><Relationship Id="rId24" Type="http://schemas.openxmlformats.org/officeDocument/2006/relationships/hyperlink" Target="https://resh.edu.ru/subject/lesson/3769/start/291539/" TargetMode="External"/><Relationship Id="rId32" Type="http://schemas.openxmlformats.org/officeDocument/2006/relationships/hyperlink" Target="https://resh.edu.ru/subject/lesson/5077/start/145491/" TargetMode="External"/><Relationship Id="rId37" Type="http://schemas.openxmlformats.org/officeDocument/2006/relationships/hyperlink" Target="https://resh.edu.ru/subject/lesson/3657/start/145606/" TargetMode="External"/><Relationship Id="rId40" Type="http://schemas.openxmlformats.org/officeDocument/2006/relationships/hyperlink" Target="https://resh.edu.ru/subject/lesson/5081/start/273072/" TargetMode="External"/><Relationship Id="rId45" Type="http://schemas.openxmlformats.org/officeDocument/2006/relationships/hyperlink" Target="https://resh.edu.ru/subject/lesson/3505/start/152749/" TargetMode="External"/><Relationship Id="rId53" Type="http://schemas.openxmlformats.org/officeDocument/2006/relationships/hyperlink" Target="https://www.yaklass.ru/p/english-language/24-klass/vocabulary-104181/nature-seasons-251706" TargetMode="External"/><Relationship Id="rId58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resh.edu.ru/subject/lesson/5075/start/269786/" TargetMode="External"/><Relationship Id="rId23" Type="http://schemas.openxmlformats.org/officeDocument/2006/relationships/hyperlink" Target="https://resh.edu.ru/subject/lesson/5085/start/110903/" TargetMode="External"/><Relationship Id="rId28" Type="http://schemas.openxmlformats.org/officeDocument/2006/relationships/hyperlink" Target="https://www.yaklass.ru/p/english-language/24-klass/grammar-104180/numbers-105697" TargetMode="External"/><Relationship Id="rId36" Type="http://schemas.openxmlformats.org/officeDocument/2006/relationships/hyperlink" Target="http://www.yaklass.ru" TargetMode="External"/><Relationship Id="rId49" Type="http://schemas.openxmlformats.org/officeDocument/2006/relationships/hyperlink" Target="https://resh.edu.ru/subject/lesson/5084/start/297595/" TargetMode="External"/><Relationship Id="rId57" Type="http://schemas.openxmlformats.org/officeDocument/2006/relationships/hyperlink" Target="https://resh.edu.ru/subject/lesson/5076/start/291507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www.yaklass.ru/p/english-language/24-klass/vocabulary-104181/colours-173653" TargetMode="External"/><Relationship Id="rId31" Type="http://schemas.openxmlformats.org/officeDocument/2006/relationships/hyperlink" Target="https://www.yaklass.ru/p/english-language/24-klass/vocabulary-104181/food-228844" TargetMode="External"/><Relationship Id="rId44" Type="http://schemas.openxmlformats.org/officeDocument/2006/relationships/hyperlink" Target="https://www.yaklass.ru/p/english-language/24-klass/vocabulary-104181/my-toys-230015" TargetMode="External"/><Relationship Id="rId52" Type="http://schemas.openxmlformats.org/officeDocument/2006/relationships/hyperlink" Target="https://resh.edu.ru/subject/lesson/4210/start/152313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yaklass.ru/p/english-language/24-klass/grammar-104180/the-alphabet-122474" TargetMode="External"/><Relationship Id="rId22" Type="http://schemas.openxmlformats.org/officeDocument/2006/relationships/hyperlink" Target="https://resh.edu.ru/subject/lesson/5085/start/110903/" TargetMode="External"/><Relationship Id="rId27" Type="http://schemas.openxmlformats.org/officeDocument/2006/relationships/hyperlink" Target="http://www.yaklass.ru" TargetMode="External"/><Relationship Id="rId30" Type="http://schemas.openxmlformats.org/officeDocument/2006/relationships/hyperlink" Target="https://resh.edu.ru/subject/lesson/5078/start/153583/" TargetMode="External"/><Relationship Id="rId35" Type="http://schemas.openxmlformats.org/officeDocument/2006/relationships/hyperlink" Target="http://www.yaklass.ru" TargetMode="External"/><Relationship Id="rId43" Type="http://schemas.openxmlformats.org/officeDocument/2006/relationships/hyperlink" Target="https://www.yaklass.ru/p/english-language/24-klass/vocabulary-104181/my-toys-230015" TargetMode="External"/><Relationship Id="rId48" Type="http://schemas.openxmlformats.org/officeDocument/2006/relationships/hyperlink" Target="https://www.yaklass.ru/p/english-language/24-klass/grammar-104180/prepositions-of-place-319107" TargetMode="External"/><Relationship Id="rId56" Type="http://schemas.openxmlformats.org/officeDocument/2006/relationships/hyperlink" Target="https://resh.edu.ru/subject/lesson/5076/start/291507/" TargetMode="External"/><Relationship Id="rId8" Type="http://schemas.openxmlformats.org/officeDocument/2006/relationships/hyperlink" Target="https://infourok.ru/go.html?href=http%3A%2F%2Fwww.school.edu.ru%2Fcatalog" TargetMode="External"/><Relationship Id="rId51" Type="http://schemas.openxmlformats.org/officeDocument/2006/relationships/hyperlink" Target="https://www.yaklass.ru/p/english-language/24-klass/vocabulary-104181/holidays-291461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8243</Words>
  <Characters>46989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ZAM4</cp:lastModifiedBy>
  <cp:revision>9</cp:revision>
  <dcterms:created xsi:type="dcterms:W3CDTF">2024-09-26T14:54:00Z</dcterms:created>
  <dcterms:modified xsi:type="dcterms:W3CDTF">2024-11-18T10:23:00Z</dcterms:modified>
</cp:coreProperties>
</file>