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35" w:rsidRDefault="00682535" w:rsidP="005864F6">
      <w:pPr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44128758"/>
      <w:r w:rsidRPr="0068253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765" cy="8656687"/>
            <wp:effectExtent l="0" t="0" r="0" b="0"/>
            <wp:docPr id="1" name="Рисунок 1" descr="\\Kopilka\общая папка\ПРОГРАММЫ\Сканы титульных\Тиньгаев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35" w:rsidRDefault="00682535" w:rsidP="005864F6">
      <w:pPr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A3A" w:rsidRPr="005864F6" w:rsidRDefault="00015FDC" w:rsidP="005864F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bookmarkStart w:id="1" w:name="_GoBack"/>
      <w:bookmarkEnd w:id="1"/>
      <w:r w:rsidRPr="00015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DC5B16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:rsidR="00DC5B16" w:rsidRPr="00DC5B16" w:rsidRDefault="00873A3A" w:rsidP="00DC5B16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  <w:bookmarkStart w:id="2" w:name="_Toc144128759"/>
    </w:p>
    <w:p w:rsidR="00873A3A" w:rsidRPr="00DC5B16" w:rsidRDefault="00015FDC" w:rsidP="00520DBC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015FDC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  <w:bookmarkEnd w:id="2"/>
      <w:r w:rsidR="00DC5B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873A3A" w:rsidRPr="00DC5B16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DC5B16">
        <w:rPr>
          <w:rFonts w:ascii="Times New Roman" w:hAnsi="Times New Roman"/>
          <w:sz w:val="28"/>
          <w:szCs w:val="28"/>
        </w:rPr>
        <w:t>5</w:t>
      </w:r>
      <w:r w:rsidR="00873A3A" w:rsidRPr="00DC5B16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</w:t>
      </w:r>
      <w:r w:rsidR="00873A3A" w:rsidRPr="00DC5B16">
        <w:rPr>
          <w:rFonts w:ascii="Times New Roman" w:hAnsi="Times New Roman"/>
          <w:sz w:val="28"/>
          <w:szCs w:val="28"/>
        </w:rPr>
        <w:lastRenderedPageBreak/>
        <w:t>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873A3A" w:rsidRPr="00015FDC" w:rsidRDefault="00873A3A" w:rsidP="00DC5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методы стимулирования поведения (похвала, поощрение, взаимооценка).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lastRenderedPageBreak/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="00DC5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 xml:space="preserve">ставится, если обучающийся допустил 4-5 ошибок и несколько мелких. Также оценку «удовлетворительно» может получить обучающийся,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DC5B16">
          <w:footerReference w:type="even" r:id="rId10"/>
          <w:footerReference w:type="default" r:id="rId11"/>
          <w:type w:val="continuous"/>
          <w:pgSz w:w="11906" w:h="16838" w:code="9"/>
          <w:pgMar w:top="1134" w:right="991" w:bottom="1134" w:left="1276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520DBC">
        <w:trPr>
          <w:trHeight w:val="456"/>
        </w:trPr>
        <w:tc>
          <w:tcPr>
            <w:tcW w:w="704" w:type="dxa"/>
            <w:vMerge w:val="restart"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shd w:val="clear" w:color="auto" w:fill="FFFFFF" w:themeFill="background1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520DBC">
        <w:trPr>
          <w:trHeight w:val="696"/>
        </w:trPr>
        <w:tc>
          <w:tcPr>
            <w:tcW w:w="704" w:type="dxa"/>
            <w:vMerge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shd w:val="clear" w:color="auto" w:fill="FFFFFF" w:themeFill="background1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520DBC">
        <w:tc>
          <w:tcPr>
            <w:tcW w:w="14142" w:type="dxa"/>
            <w:gridSpan w:val="6"/>
            <w:shd w:val="clear" w:color="auto" w:fill="FFFFFF" w:themeFill="background1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="00FC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:rsidTr="00520DBC">
        <w:tc>
          <w:tcPr>
            <w:tcW w:w="704" w:type="dxa"/>
            <w:shd w:val="clear" w:color="auto" w:fill="FFFFFF" w:themeFill="background1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  <w:shd w:val="clear" w:color="auto" w:fill="FFFFFF" w:themeFill="background1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="00DC5B16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="00DC5B16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="00FC2082">
              <w:rPr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="00FC2082">
              <w:rPr>
                <w:sz w:val="24"/>
                <w:szCs w:val="24"/>
              </w:rPr>
              <w:t xml:space="preserve"> числ</w:t>
            </w:r>
            <w:r w:rsidRPr="00D02FA3">
              <w:rPr>
                <w:sz w:val="24"/>
                <w:szCs w:val="24"/>
              </w:rPr>
              <w:t>овом</w:t>
            </w:r>
            <w:r w:rsidR="00FC2082">
              <w:rPr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="00FC2082">
              <w:rPr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  <w:shd w:val="clear" w:color="auto" w:fill="FFFFFF" w:themeFill="background1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="002D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  <w:shd w:val="clear" w:color="auto" w:fill="FFFFFF" w:themeFill="background1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="002D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:rsidTr="00520DBC">
        <w:tc>
          <w:tcPr>
            <w:tcW w:w="704" w:type="dxa"/>
            <w:shd w:val="clear" w:color="auto" w:fill="FFFFFF" w:themeFill="background1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  <w:shd w:val="clear" w:color="auto" w:fill="FFFFFF" w:themeFill="background1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  <w:shd w:val="clear" w:color="auto" w:fill="FFFFFF" w:themeFill="background1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  <w:shd w:val="clear" w:color="auto" w:fill="FFFFFF" w:themeFill="background1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590566">
            <w:pPr>
              <w:pStyle w:val="TableParagraph"/>
              <w:ind w:left="0" w:right="93"/>
              <w:rPr>
                <w:sz w:val="24"/>
              </w:rPr>
            </w:pPr>
            <w:r w:rsidRPr="00590566">
              <w:t>Закрепление нахождения</w:t>
            </w:r>
            <w:r w:rsidR="00590566">
              <w:t xml:space="preserve"> </w:t>
            </w:r>
            <w:r w:rsidRPr="00590566">
              <w:t>значениячислового</w:t>
            </w:r>
            <w:r w:rsidR="00590566">
              <w:t xml:space="preserve"> </w:t>
            </w:r>
            <w:r w:rsidRPr="00590566">
              <w:t>выражения</w:t>
            </w:r>
            <w:r w:rsidR="00590566">
              <w:t xml:space="preserve"> </w:t>
            </w:r>
            <w:r w:rsidRPr="00590566">
              <w:t>со</w:t>
            </w:r>
            <w:r w:rsidR="00590566">
              <w:t xml:space="preserve"> </w:t>
            </w:r>
            <w:r w:rsidRPr="00590566">
              <w:t>скобками</w:t>
            </w:r>
            <w:r w:rsidR="00590566">
              <w:t xml:space="preserve"> </w:t>
            </w:r>
            <w:r w:rsidRPr="00590566">
              <w:t>и</w:t>
            </w:r>
            <w:r w:rsidR="00590566">
              <w:t xml:space="preserve"> </w:t>
            </w:r>
            <w:r w:rsidRPr="00590566">
              <w:t>без</w:t>
            </w:r>
            <w:r w:rsidR="00590566">
              <w:t xml:space="preserve"> </w:t>
            </w:r>
            <w:r w:rsidRPr="00590566">
              <w:t>скобок</w:t>
            </w:r>
            <w:r w:rsidR="00590566">
              <w:t xml:space="preserve"> </w:t>
            </w:r>
            <w:r w:rsidRPr="00590566">
              <w:t>в</w:t>
            </w:r>
            <w:r w:rsidR="0059056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="0059056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="0059056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действия(сложение,</w:t>
            </w:r>
            <w:r w:rsidR="00590566">
              <w:rPr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520DBC">
        <w:tc>
          <w:tcPr>
            <w:tcW w:w="704" w:type="dxa"/>
            <w:shd w:val="clear" w:color="auto" w:fill="FFFFFF" w:themeFill="background1"/>
          </w:tcPr>
          <w:p w:rsidR="00760D9E" w:rsidRPr="00D02FA3" w:rsidRDefault="00B76E39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760D9E" w:rsidRPr="00D02FA3" w:rsidRDefault="00425A11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  <w:shd w:val="clear" w:color="auto" w:fill="FFFFFF" w:themeFill="background1"/>
          </w:tcPr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760D9E" w:rsidRPr="00D02FA3" w:rsidRDefault="00760D9E" w:rsidP="00520DBC">
            <w:pPr>
              <w:pStyle w:val="c177"/>
              <w:shd w:val="clear" w:color="auto" w:fill="FFFFFF" w:themeFill="background1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520DBC">
            <w:pPr>
              <w:pStyle w:val="TableParagraph"/>
              <w:shd w:val="clear" w:color="auto" w:fill="FFFFFF" w:themeFill="background1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линий(прямой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="00DC5B1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="002D51E4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</w:t>
            </w:r>
            <w:r w:rsidR="00EE34FE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="006878CA">
              <w:rPr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Использованиебуквлатинскогоалфавита(А,В,С,D,Е,К,М,О,Р,S)дляобозначенияотрезка,ломанойлинии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760D9E" w:rsidRPr="00D02FA3" w:rsidRDefault="00760D9E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:rsidR="00760D9E" w:rsidRPr="00D02FA3" w:rsidRDefault="00760D9E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:rsidR="00760D9E" w:rsidRPr="00D02FA3" w:rsidRDefault="00760D9E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:rsidR="00015FDC" w:rsidRDefault="00015FDC" w:rsidP="00520DBC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520DBC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520DBC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520DBC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:rsidR="00760D9E" w:rsidRPr="00D02FA3" w:rsidRDefault="00760D9E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сточностьюдо1минтремя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:rsidR="00760D9E" w:rsidRPr="00D02FA3" w:rsidRDefault="00760D9E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520DB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520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:rsidR="00C538E9" w:rsidRPr="00D02FA3" w:rsidRDefault="00C538E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:rsidR="003668A7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:rsidR="003668A7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:rsidR="003668A7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</w:p>
          <w:p w:rsidR="003668A7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купюрами по 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520DBC">
        <w:trPr>
          <w:trHeight w:val="853"/>
        </w:trPr>
        <w:tc>
          <w:tcPr>
            <w:tcW w:w="704" w:type="dxa"/>
            <w:shd w:val="clear" w:color="auto" w:fill="FFFFFF" w:themeFill="background1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  <w:shd w:val="clear" w:color="auto" w:fill="FFFFFF" w:themeFill="background1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8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сточностьюдо1мин.тремя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="00DC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DC5B1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:rsidTr="00520DBC">
        <w:tc>
          <w:tcPr>
            <w:tcW w:w="704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DE1635" w:rsidRPr="00D02FA3" w:rsidRDefault="001E73FB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DE1635" w:rsidRPr="00D02FA3" w:rsidRDefault="00DE1635" w:rsidP="00520DBC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="006878CA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520DBC">
        <w:tc>
          <w:tcPr>
            <w:tcW w:w="704" w:type="dxa"/>
            <w:shd w:val="clear" w:color="auto" w:fill="FFFFFF" w:themeFill="background1"/>
          </w:tcPr>
          <w:p w:rsidR="00DE1635" w:rsidRPr="00D02FA3" w:rsidRDefault="00131BB6" w:rsidP="00520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DE1635" w:rsidRPr="00D02FA3" w:rsidRDefault="00DE1635" w:rsidP="00520DBC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520DBC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сл</w:t>
            </w:r>
            <w:r w:rsidR="006878CA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520DBC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520DBC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1E73FB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:rsidR="00DE1635" w:rsidRPr="00D02FA3" w:rsidRDefault="00DE1635" w:rsidP="00520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:rsidR="00015FDC" w:rsidRDefault="00015FDC" w:rsidP="00520DBC">
      <w:pPr>
        <w:shd w:val="clear" w:color="auto" w:fill="FFFFFF" w:themeFill="background1"/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</w:t>
            </w:r>
            <w:r w:rsidR="001E73FB" w:rsidRPr="00D02FA3">
              <w:rPr>
                <w:sz w:val="24"/>
              </w:rPr>
              <w:lastRenderedPageBreak/>
              <w:t>известного слагаемого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известным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пример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="006878CA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1E73FB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5864F6">
            <w:pPr>
              <w:pStyle w:val="TableParagraph"/>
              <w:shd w:val="clear" w:color="auto" w:fill="FFFFFF" w:themeFill="background1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="006878CA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:rsidR="00DE1635" w:rsidRPr="00D02FA3" w:rsidRDefault="00DE16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вестного вычитаемого</w:t>
            </w:r>
          </w:p>
        </w:tc>
        <w:tc>
          <w:tcPr>
            <w:tcW w:w="680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 xml:space="preserve">ждения </w:t>
            </w:r>
            <w:r w:rsidR="001E73FB" w:rsidRPr="00D02FA3">
              <w:rPr>
                <w:sz w:val="24"/>
              </w:rPr>
              <w:lastRenderedPageBreak/>
              <w:t>неизвестного вычитаемого</w:t>
            </w:r>
          </w:p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известным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="006878CA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687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известным</w:t>
            </w:r>
            <w:r w:rsidR="001F4BF1">
              <w:rPr>
                <w:sz w:val="24"/>
              </w:rPr>
              <w:t xml:space="preserve">       в</w:t>
            </w:r>
            <w:r w:rsidRPr="00D02FA3">
              <w:rPr>
                <w:sz w:val="24"/>
              </w:rPr>
              <w:t>ычитаемым,</w:t>
            </w:r>
            <w:r w:rsidR="006878CA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="001F4BF1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:rsidR="00236967" w:rsidRPr="00D02FA3" w:rsidRDefault="0023696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  <w:r w:rsidR="0059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="0059056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1F4BF1">
              <w:rPr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вычитаемого):краткая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B4135A" w:rsidRPr="00D02FA3" w:rsidRDefault="00883B7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:rsidR="007D3488" w:rsidRPr="00D02FA3" w:rsidRDefault="007D3488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:rsidR="007D3488" w:rsidRPr="00D02FA3" w:rsidRDefault="007D34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:rsidR="001A46DC" w:rsidRPr="00D02FA3" w:rsidRDefault="001A46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:rsidR="00B4135A" w:rsidRPr="00D02FA3" w:rsidRDefault="001A46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:rsidR="00015FDC" w:rsidRDefault="00015FDC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(размен купюр 1000р. купюрами по 100р.) </w:t>
            </w:r>
          </w:p>
        </w:tc>
        <w:tc>
          <w:tcPr>
            <w:tcW w:w="3402" w:type="dxa"/>
          </w:tcPr>
          <w:p w:rsidR="009D0FD4" w:rsidRPr="00D02FA3" w:rsidRDefault="009D0FD4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:rsidR="009D0FD4" w:rsidRPr="00D02FA3" w:rsidRDefault="004F4752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:rsidR="009D0FD4" w:rsidRPr="00D02FA3" w:rsidRDefault="004F4752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:rsidR="00B13CB0" w:rsidRPr="00D02FA3" w:rsidRDefault="000A492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:rsidR="008962AB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:rsidR="00B13CB0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:rsidR="00B13CB0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:rsidR="002B73F7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:rsidR="00B13CB0" w:rsidRPr="00D02FA3" w:rsidRDefault="002F72C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:rsidR="002B73F7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:rsidR="00B13CB0" w:rsidRPr="00D02FA3" w:rsidRDefault="002B73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:rsidR="00B13CB0" w:rsidRPr="00D02FA3" w:rsidRDefault="002F72C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:rsidR="00EE7AE4" w:rsidRPr="00D02FA3" w:rsidRDefault="00EE7AE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:rsidR="00EE7AE4" w:rsidRPr="00D02FA3" w:rsidRDefault="00EE7AE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до 1 000 и от 1 000 разрядными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:rsidR="00927FA4" w:rsidRPr="00D02FA3" w:rsidRDefault="00927FA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:rsidR="00B13CB0" w:rsidRPr="00D02FA3" w:rsidRDefault="00927FA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:rsidR="00B13CB0" w:rsidRPr="00D02FA3" w:rsidRDefault="002F72C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:rsidR="00B13CB0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:rsidR="003523D8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:rsidR="00B13CB0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:rsidR="0013757E" w:rsidRPr="00D02FA3" w:rsidRDefault="0013757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:rsidR="00B13CB0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:rsidR="0013757E" w:rsidRPr="00D02FA3" w:rsidRDefault="0013757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трёхзначных чисел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трёхзначных чисел (без округления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4F4752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5864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:rsidR="00A763BF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990AA9" w:rsidRPr="00D02FA3" w:rsidRDefault="00990AA9" w:rsidP="005864F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:rsidR="00015FDC" w:rsidRDefault="00015FDC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:rsidR="002D403E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2D403E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:rsidR="002D403E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0A3562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:rsidR="00B13CB0" w:rsidRPr="00D02FA3" w:rsidRDefault="000A356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по краткой записи на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8D4535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:rsidR="000841B0" w:rsidRPr="00D02FA3" w:rsidRDefault="007F58CE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205AFD" w:rsidRPr="00D02FA3" w:rsidRDefault="000027E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:rsidR="00B13CB0" w:rsidRPr="00D02FA3" w:rsidRDefault="000841B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:rsidR="000841B0" w:rsidRPr="00D02FA3" w:rsidRDefault="000841B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краткой записи на нахождение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:rsidR="006A54A8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:rsidR="00B13CB0" w:rsidRPr="00D02FA3" w:rsidRDefault="000027E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:rsidR="00B13CB0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:rsidR="00B13CB0" w:rsidRPr="00D02FA3" w:rsidRDefault="00E16AC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:rsidR="006A54A8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:rsidTr="005864F6">
        <w:tc>
          <w:tcPr>
            <w:tcW w:w="704" w:type="dxa"/>
            <w:shd w:val="clear" w:color="auto" w:fill="FFFFFF" w:themeFill="background1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FFFFFF" w:themeFill="background1"/>
          </w:tcPr>
          <w:p w:rsidR="00B13CB0" w:rsidRPr="00D02FA3" w:rsidRDefault="003C2E6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  <w:shd w:val="clear" w:color="auto" w:fill="FFFFFF" w:themeFill="background1"/>
          </w:tcPr>
          <w:p w:rsidR="00B13CB0" w:rsidRPr="00D02FA3" w:rsidRDefault="003C2E6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B13CB0" w:rsidRPr="00D02FA3" w:rsidRDefault="003C2E6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3C2E63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  <w:shd w:val="clear" w:color="auto" w:fill="FFFFFF" w:themeFill="background1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:rsidR="00B13CB0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(стоимости) и нахождение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B13CB0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на нахождение произведе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(стоимости) и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:rsidR="00DE2094" w:rsidRPr="00D02FA3" w:rsidRDefault="008A30D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:rsidR="00DE2094" w:rsidRPr="00D02FA3" w:rsidRDefault="00DE209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:rsidR="00D07E22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BD5D4F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:rsidR="00744C58" w:rsidRPr="00D02FA3" w:rsidRDefault="00744C58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:rsidR="00744C58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:rsidR="00744C58" w:rsidRPr="00D02FA3" w:rsidRDefault="00BD5D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:rsidR="00B13CB0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:rsidR="00357BEC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:rsidR="009A4E9A" w:rsidRPr="00D02FA3" w:rsidRDefault="009A4E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:rsidR="00B13CB0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:rsidR="009A4E9A" w:rsidRPr="00D02FA3" w:rsidRDefault="009A4E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B13CB0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скорости по схематичному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B13CB0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744C5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97666E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держания задач (с помощью учителя)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:rsidR="00A9163D" w:rsidRPr="00D02FA3" w:rsidRDefault="00052C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А,В,С,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:rsidR="00B13CB0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E60C79" w:rsidRPr="00D02FA3" w:rsidRDefault="00E60C7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:rsidR="0097666E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последующей постановкой вопроса: «На сколько дороже (дешевле)…?»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5864F6">
            <w:pPr>
              <w:shd w:val="clear" w:color="auto" w:fill="FFFFFF" w:themeFill="background1"/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13CB0" w:rsidRPr="00D02FA3" w:rsidRDefault="001F12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:rsidR="001F12E9" w:rsidRPr="00D02FA3" w:rsidRDefault="001F12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сложении (слагаемое, слагаемое, сумма).</w:t>
            </w:r>
          </w:p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:rsidR="00736D21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:rsidR="00434691" w:rsidRPr="00D02FA3" w:rsidRDefault="0043469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585D53" w:rsidRPr="00D02FA3" w:rsidRDefault="00585D5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:rsidR="00F252BB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:rsidR="00B13CB0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:rsidR="00F252BB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:rsidR="00F252BB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:rsidR="00F252BB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:rsidR="00F252BB" w:rsidRPr="00D02FA3" w:rsidRDefault="00052CD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:rsidR="00B13CB0" w:rsidRPr="00D02FA3" w:rsidRDefault="00F252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составных арифметические задачи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32466" w:rsidRPr="00D02FA3" w:rsidRDefault="00B3246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:rsidR="00490F08" w:rsidRPr="00D02FA3" w:rsidRDefault="00490F0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490F08" w:rsidRPr="00D02FA3" w:rsidRDefault="00490F0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:rsidR="00490F08" w:rsidRPr="00D02FA3" w:rsidRDefault="00490F0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4E5BC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:rsidR="004E5BC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B51C5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числовых выражений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4E5BC0" w:rsidRPr="00D02FA3" w:rsidRDefault="004E5BC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вычитание трёхзначных 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числовые выражения с вопросами: «На сколько больше (меньше)…?».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вычитание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B13CB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A951A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:rsidR="00FA6755" w:rsidRDefault="00FA6755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:rsidR="00653CF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:rsidR="0076247D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:rsidR="009A4E9A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A951A0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:rsidR="009A4E9A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A951A0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7028A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нахождению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суммы, разности</w:t>
            </w:r>
          </w:p>
          <w:p w:rsidR="00B13CB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:rsidR="00A951A0" w:rsidRPr="00D02FA3" w:rsidRDefault="00A951A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:rsidR="00DE7BF7" w:rsidRPr="00D02FA3" w:rsidRDefault="00DE7B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Присчитываю, отсчитывают до1 000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:rsidTr="005864F6">
        <w:tc>
          <w:tcPr>
            <w:tcW w:w="704" w:type="dxa"/>
            <w:shd w:val="clear" w:color="auto" w:fill="FFFFFF" w:themeFill="background1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FFFFFF" w:themeFill="background1"/>
          </w:tcPr>
          <w:p w:rsidR="00B13CB0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  <w:shd w:val="clear" w:color="auto" w:fill="FFFFFF" w:themeFill="background1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B13CB0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6F0A17" w:rsidRPr="00D02FA3" w:rsidRDefault="006F0A17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1F4BF1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1F4BF1">
              <w:rPr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:rsidR="006F0A17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вычитаемого):краткая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2A" w:rsidRPr="00D02FA3" w:rsidRDefault="009A4E9A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1F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9A4E9A" w:rsidRPr="00D02FA3" w:rsidRDefault="009A4E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E7739B" w:rsidRPr="00D02FA3" w:rsidRDefault="009A4E9A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не</w:t>
            </w:r>
            <w:r w:rsidR="001F4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известных (слагаемого, уменьшаемого, вычитаемого), записывают краткую запись к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задаче </w:t>
            </w:r>
          </w:p>
          <w:p w:rsidR="009A4E9A" w:rsidRPr="00D02FA3" w:rsidRDefault="00E7739B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2352A" w:rsidRPr="00D02FA3" w:rsidRDefault="001E2786" w:rsidP="005864F6">
            <w:pPr>
              <w:pStyle w:val="a4"/>
              <w:shd w:val="clear" w:color="auto" w:fill="FFFFFF" w:themeFill="background1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5864F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вычитаемого), записывают крат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кую запись к задаче, выполняют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416F40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:rsidR="00CF6AE6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:rsidR="00B13CB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:rsidR="00CF6AE6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:rsidR="00CF6AE6" w:rsidRPr="00D02FA3" w:rsidRDefault="001D171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:rsidR="00B13CB0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:rsidR="001D1710" w:rsidRPr="00D02FA3" w:rsidRDefault="001D171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:rsidR="001D1710" w:rsidRPr="00D02FA3" w:rsidRDefault="0002352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:rsidR="001D1710" w:rsidRPr="00D02FA3" w:rsidRDefault="001D171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:rsidR="0027375D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:rsidR="00702A4F" w:rsidRPr="00D02FA3" w:rsidRDefault="00702A4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:rsidR="001E2786" w:rsidRPr="00D02FA3" w:rsidRDefault="0066297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н, 1нед, 1ч, 1сут, 1год, 1 мес)</w:t>
            </w:r>
          </w:p>
          <w:p w:rsidR="00416F40" w:rsidRPr="00D02FA3" w:rsidRDefault="004A27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(1мин, 1нед, 1ч, 1сут, 1год, 1 мес).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5864F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5864F6">
            <w:pPr>
              <w:shd w:val="clear" w:color="auto" w:fill="FFFFFF" w:themeFill="background1"/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E665A2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умножение круглых десятков и круглых сотен на однозначное число без перехода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дес. х 3 = 6 дес.    2 сот. х 3 = 6 сот.</w:t>
            </w:r>
          </w:p>
          <w:p w:rsidR="00E665A2" w:rsidRPr="00D02FA3" w:rsidRDefault="00E665A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однозначное число без перехода через разряд приёмами уст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вычислений (с записью примера в строчку)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BC669A" w:rsidRPr="00D02FA3" w:rsidRDefault="0066297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:rsidR="00416F40" w:rsidRPr="00D02FA3" w:rsidRDefault="00BC669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6 сот.: 2 =3сот.</w:t>
            </w:r>
          </w:p>
          <w:p w:rsidR="00416F40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:rsidR="00416F40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:rsidR="00416F40" w:rsidRPr="00D02FA3" w:rsidRDefault="00345DAF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45DAF" w:rsidRPr="00D02FA3" w:rsidRDefault="00345DA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0771BA" w:rsidRPr="00D02FA3" w:rsidRDefault="000771B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E31AA9" w:rsidRPr="00D02FA3" w:rsidRDefault="00E31AA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92D5A" w:rsidRPr="00D02FA3" w:rsidRDefault="00B92D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416F40" w:rsidRPr="00D02FA3" w:rsidRDefault="00B92D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21х 3 =63</w:t>
            </w:r>
          </w:p>
          <w:p w:rsidR="00B92D5A" w:rsidRPr="00D02FA3" w:rsidRDefault="00B92D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:rsidR="00B92D5A" w:rsidRPr="00D02FA3" w:rsidRDefault="00B92D5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дву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на однозначное число без перехода через разряд, примеры вида: 21х 3 =63</w:t>
            </w:r>
          </w:p>
          <w:p w:rsidR="000648FC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:rsidR="00416F40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:rsidR="000648FC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чисел на однозначное число без перехода через разряд, примеры вида: 21х 3 =63</w:t>
            </w:r>
          </w:p>
          <w:p w:rsidR="000648FC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:rsidR="00416F40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</w:tcPr>
          <w:p w:rsidR="00416F40" w:rsidRPr="00D02FA3" w:rsidRDefault="000648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:rsidR="002D0875" w:rsidRPr="00D02FA3" w:rsidRDefault="002D087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416F40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F013F1" w:rsidRPr="00D02FA3" w:rsidRDefault="00F013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416F40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два арифметических действия,  </w:t>
            </w:r>
          </w:p>
          <w:p w:rsidR="00416F40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в два арифметических действия,  </w:t>
            </w:r>
          </w:p>
          <w:p w:rsidR="00A05CF5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:rsidR="00416F40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:rsidR="0083574D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416F40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:rsidR="008B3DC3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:rsidR="00416F40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:rsidR="00416F40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:rsidR="00ED6F51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:rsidR="00416F40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:rsidR="00ED6F51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:rsidR="00416F40" w:rsidRPr="00D02FA3" w:rsidRDefault="00ED6F5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:rsidR="00ED6F51" w:rsidRPr="00D02FA3" w:rsidRDefault="004B3A6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3431C0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:rsidR="000E3AC3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:rsidR="009C1E6C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:rsidR="00416F40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:rsidR="006F1081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02FA3" w:rsidRDefault="003759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:rsidR="00416F40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416F40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:rsidR="00416F40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суммы, остатка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416F40" w:rsidRPr="00D02FA3" w:rsidRDefault="006C6C2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F57288" w:rsidRPr="00D02FA3" w:rsidRDefault="005A088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:rsidR="00416F40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F57288" w:rsidRPr="00D02FA3" w:rsidRDefault="005A088E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F57288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содержанию на равные части 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130654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416F40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:rsidR="00416F40" w:rsidRPr="00D02FA3" w:rsidRDefault="00542BB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416F40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:rsidR="00CC4C8B" w:rsidRPr="00D02FA3" w:rsidRDefault="00CC4C8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1F2605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:rsidR="00416F40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:rsidR="00D41AB3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shd w:val="clear" w:color="auto" w:fill="FFFFFF" w:themeFill="background1"/>
          </w:tcPr>
          <w:p w:rsidR="00366FBD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955B0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955B0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416F40" w:rsidRPr="00D02FA3" w:rsidRDefault="00955B0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:rsidR="009C7ABC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:rsidR="00366FBD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416F40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shd w:val="clear" w:color="auto" w:fill="FFFFFF" w:themeFill="background1"/>
          </w:tcPr>
          <w:p w:rsidR="00416F40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416F40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:rsidR="00366FBD" w:rsidRPr="00D02FA3" w:rsidRDefault="00366FB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:rsidR="00DB0F04" w:rsidRPr="00D02FA3" w:rsidRDefault="009C7A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DB0F04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  <w:shd w:val="clear" w:color="auto" w:fill="FFFFFF" w:themeFill="background1"/>
          </w:tcPr>
          <w:p w:rsidR="00416F40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416F40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416F40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shd w:val="clear" w:color="auto" w:fill="FFFFFF" w:themeFill="background1"/>
          </w:tcPr>
          <w:p w:rsidR="00416F40" w:rsidRPr="00D02FA3" w:rsidRDefault="00286937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416F40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  <w:shd w:val="clear" w:color="auto" w:fill="FFFFFF" w:themeFill="background1"/>
          </w:tcPr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DB0F04" w:rsidRPr="00D02FA3" w:rsidRDefault="005A6D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416F40" w:rsidRPr="00D02FA3" w:rsidRDefault="00DB0F0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shd w:val="clear" w:color="auto" w:fill="FFFFFF" w:themeFill="background1"/>
          </w:tcPr>
          <w:p w:rsidR="00286937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416F40" w:rsidRPr="00D02FA3" w:rsidRDefault="00286937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:rsidR="00416F40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5A6DBC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416F40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shd w:val="clear" w:color="auto" w:fill="FFFFFF" w:themeFill="background1"/>
          </w:tcPr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:rsidR="00416F40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  <w:shd w:val="clear" w:color="auto" w:fill="FFFFFF" w:themeFill="background1"/>
          </w:tcPr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  <w:shd w:val="clear" w:color="auto" w:fill="FFFFFF" w:themeFill="background1"/>
          </w:tcPr>
          <w:p w:rsidR="005A6DBC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:rsidTr="005864F6">
        <w:tc>
          <w:tcPr>
            <w:tcW w:w="704" w:type="dxa"/>
            <w:shd w:val="clear" w:color="auto" w:fill="FFFFFF" w:themeFill="background1"/>
          </w:tcPr>
          <w:p w:rsidR="00416F40" w:rsidRPr="00D02FA3" w:rsidRDefault="00416F4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FFFFFF" w:themeFill="background1"/>
          </w:tcPr>
          <w:p w:rsidR="00416F40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5C1AC1" w:rsidRPr="00D02FA3" w:rsidRDefault="005C1AC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  <w:shd w:val="clear" w:color="auto" w:fill="FFFFFF" w:themeFill="background1"/>
          </w:tcPr>
          <w:p w:rsidR="00416F40" w:rsidRPr="00D02FA3" w:rsidRDefault="007806B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  <w:shd w:val="clear" w:color="auto" w:fill="FFFFFF" w:themeFill="background1"/>
          </w:tcPr>
          <w:p w:rsidR="00CC2C59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8A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:rsidR="00416F40" w:rsidRPr="00D02FA3" w:rsidRDefault="00FC3C42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CC2C59" w:rsidRPr="00D02FA3" w:rsidRDefault="00CC2C5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:rsidR="007D59B9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:rsidR="00D9010A" w:rsidRPr="00D02FA3" w:rsidRDefault="00D9010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3B2CFC" w:rsidRPr="00D02FA3" w:rsidRDefault="00CC2C5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CC2C59" w:rsidRPr="00D02FA3" w:rsidRDefault="00CC2C5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учителя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:rsidR="003B2CFC" w:rsidRPr="00D02FA3" w:rsidRDefault="00CC2C5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:rsidR="002B351A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:rsidR="003B2CFC" w:rsidRPr="00D02FA3" w:rsidRDefault="003B2CFC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:rsidR="007D59B9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:rsidR="002B351A" w:rsidRPr="00D02FA3" w:rsidRDefault="00CC2C5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:rsidR="007D59B9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7D59B9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:rsidR="00440634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7D59B9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7D59B9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:rsidR="00FA6755" w:rsidRDefault="00FA6755" w:rsidP="005864F6">
      <w:pPr>
        <w:shd w:val="clear" w:color="auto" w:fill="FFFFFF" w:themeFill="background1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7D59B9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2B351A" w:rsidRPr="00D02FA3" w:rsidRDefault="002B351A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:rsidTr="005864F6">
        <w:tc>
          <w:tcPr>
            <w:tcW w:w="704" w:type="dxa"/>
            <w:shd w:val="clear" w:color="auto" w:fill="FFFFFF" w:themeFill="background1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shd w:val="clear" w:color="auto" w:fill="FFFFFF" w:themeFill="background1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  <w:shd w:val="clear" w:color="auto" w:fill="FFFFFF" w:themeFill="background1"/>
          </w:tcPr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1525E0" w:rsidRPr="00D02FA3" w:rsidRDefault="001525E0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:rsidR="001525E0" w:rsidRPr="00D02FA3" w:rsidRDefault="001525E0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:rsidR="001525E0" w:rsidRPr="00D02FA3" w:rsidRDefault="001525E0" w:rsidP="005864F6">
            <w:pPr>
              <w:pStyle w:val="TableParagraph"/>
              <w:shd w:val="clear" w:color="auto" w:fill="FFFFFF" w:themeFill="background1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="008A6029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="008A6029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="008A6029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="00590566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="008A6029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5864F6">
            <w:pPr>
              <w:pStyle w:val="TableParagraph"/>
              <w:shd w:val="clear" w:color="auto" w:fill="FFFFFF" w:themeFill="background1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="008A6029">
              <w:rPr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="008A6029">
              <w:rPr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вычитаемого):краткая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="008A60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E0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десятков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1525E0" w:rsidRPr="00D02FA3" w:rsidRDefault="00A60AF1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586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:rsidR="007D59B9" w:rsidRPr="00D02FA3" w:rsidRDefault="007D59B9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:rsidR="007D59B9" w:rsidRPr="00D02FA3" w:rsidRDefault="00CF6AE6" w:rsidP="00586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:rsidR="00074F89" w:rsidRDefault="00074F89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89" w:rsidRDefault="00074F89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89" w:rsidRPr="000222BD" w:rsidRDefault="00074F89" w:rsidP="00C23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3A" w:rsidRPr="000222BD" w:rsidRDefault="00074F89" w:rsidP="00C23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BD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</w:t>
      </w:r>
      <w:r w:rsidR="000222BD" w:rsidRPr="000222BD">
        <w:rPr>
          <w:rFonts w:ascii="Times New Roman" w:hAnsi="Times New Roman" w:cs="Times New Roman"/>
          <w:b/>
          <w:sz w:val="28"/>
          <w:szCs w:val="28"/>
        </w:rPr>
        <w:t>ы по математике для учащихся 5 классов.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Тема «Нумерация чисел в пределах 10</w:t>
      </w:r>
      <w:r>
        <w:rPr>
          <w:rFonts w:ascii="Times New Roman" w:hAnsi="Times New Roman" w:cs="Times New Roman"/>
          <w:sz w:val="24"/>
          <w:szCs w:val="24"/>
        </w:rPr>
        <w:t xml:space="preserve">0. Сложение и вычитание чисел с </w:t>
      </w:r>
      <w:r w:rsidRPr="000222BD">
        <w:rPr>
          <w:rFonts w:ascii="Times New Roman" w:hAnsi="Times New Roman" w:cs="Times New Roman"/>
          <w:sz w:val="24"/>
          <w:szCs w:val="24"/>
        </w:rPr>
        <w:t>переходом через разряд в пределах 100».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Цель: проверить знание состава числа, а</w:t>
      </w:r>
      <w:r>
        <w:rPr>
          <w:rFonts w:ascii="Times New Roman" w:hAnsi="Times New Roman" w:cs="Times New Roman"/>
          <w:sz w:val="24"/>
          <w:szCs w:val="24"/>
        </w:rPr>
        <w:t xml:space="preserve">лгоритма сравнения многозначных </w:t>
      </w:r>
      <w:r w:rsidRPr="000222BD">
        <w:rPr>
          <w:rFonts w:ascii="Times New Roman" w:hAnsi="Times New Roman" w:cs="Times New Roman"/>
          <w:sz w:val="24"/>
          <w:szCs w:val="24"/>
        </w:rPr>
        <w:t>чисел, алгоритмов сложения и выч</w:t>
      </w:r>
      <w:r>
        <w:rPr>
          <w:rFonts w:ascii="Times New Roman" w:hAnsi="Times New Roman" w:cs="Times New Roman"/>
          <w:sz w:val="24"/>
          <w:szCs w:val="24"/>
        </w:rPr>
        <w:t xml:space="preserve">итания чисел; проверить степень </w:t>
      </w:r>
      <w:r w:rsidRPr="000222BD">
        <w:rPr>
          <w:rFonts w:ascii="Times New Roman" w:hAnsi="Times New Roman" w:cs="Times New Roman"/>
          <w:sz w:val="24"/>
          <w:szCs w:val="24"/>
        </w:rPr>
        <w:t>сформированности навыка решения задач на нахождение разности.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2BD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На выставке было 86 картин. 38 картин п</w:t>
      </w:r>
      <w:r>
        <w:rPr>
          <w:rFonts w:ascii="Times New Roman" w:hAnsi="Times New Roman" w:cs="Times New Roman"/>
          <w:sz w:val="24"/>
          <w:szCs w:val="24"/>
        </w:rPr>
        <w:t xml:space="preserve">родали. </w:t>
      </w:r>
      <w:r w:rsidRPr="000222BD">
        <w:rPr>
          <w:rFonts w:ascii="Times New Roman" w:hAnsi="Times New Roman" w:cs="Times New Roman"/>
          <w:sz w:val="24"/>
          <w:szCs w:val="24"/>
        </w:rPr>
        <w:t>Сколько картин осталось на выставке?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 xml:space="preserve"> 42р. – 15р. 19см + 54см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26кг + 37кг 91м – 65м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Решить уравнения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42 + x = 100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x – 57 = 38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89 – x = 43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16 + 45 – 31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78 – 27 + 15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55 – (14 + 10)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5. Сравнить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70 … 65 100 … 74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34 … 43 16 … 32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2BD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На выставке был</w:t>
      </w:r>
      <w:r>
        <w:rPr>
          <w:rFonts w:ascii="Times New Roman" w:hAnsi="Times New Roman" w:cs="Times New Roman"/>
          <w:sz w:val="24"/>
          <w:szCs w:val="24"/>
        </w:rPr>
        <w:t xml:space="preserve">о 86 картин. 35 картин продали. </w:t>
      </w:r>
      <w:r w:rsidRPr="000222BD">
        <w:rPr>
          <w:rFonts w:ascii="Times New Roman" w:hAnsi="Times New Roman" w:cs="Times New Roman"/>
          <w:sz w:val="24"/>
          <w:szCs w:val="24"/>
        </w:rPr>
        <w:t>Сколько картин осталось на выставке?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78р. – 41р.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49м - 25м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12 см + 34см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26кг + 43кг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Решить уравнения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x + 32 = 85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x – 17 = 52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24 + 67 – 31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47 – 15 + 42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99 – 76 + 30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5. Сравнить</w:t>
      </w:r>
    </w:p>
    <w:p w:rsidR="000222B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30 … 63 74 … 47</w:t>
      </w:r>
    </w:p>
    <w:p w:rsidR="001C138D" w:rsidRPr="000222BD" w:rsidRDefault="000222BD" w:rsidP="000222B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25 … 25 12 … 20</w:t>
      </w:r>
    </w:p>
    <w:p w:rsidR="001C138D" w:rsidRPr="000222BD" w:rsidRDefault="001C138D" w:rsidP="001C138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22BD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Тема: «Сложение и вычитание чисел в пределах 1000 без перехода через разряд»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Цель: проверить знание состава числа, алгоритмов сложения и вычитания многозначных чисел; определить уровень сформированности вычислительных навыков сложения и вычитания чисел в пределах 1000 безперехода через разряд.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 вариант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В первом доме проживают 254 жильца, а во втором - на 123 жильца меньше, чем в первом.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Сколько жильцов проживают во втором доме?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307т + 150т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845км – 603км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458р. – 203р.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Сравнить: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180 – 100 … 270 – 150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453 + 125 … 936 – 330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718 + 101 … 516 + 202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уравнения: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648 – x = 623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х + 350 = 760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5. Решить примеры по действиям: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572 + 206 – 148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346 + 400 – 724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583 – 270 + 405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II вариант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В первом доме проживают 250 жильцов, во втором - на 120 жил</w:t>
      </w:r>
      <w:r>
        <w:rPr>
          <w:rFonts w:ascii="Times New Roman" w:hAnsi="Times New Roman" w:cs="Times New Roman"/>
          <w:sz w:val="24"/>
          <w:szCs w:val="24"/>
        </w:rPr>
        <w:t xml:space="preserve">ьцов меньше, чем в первом доме. </w:t>
      </w:r>
      <w:r w:rsidRPr="000222BD">
        <w:rPr>
          <w:rFonts w:ascii="Times New Roman" w:hAnsi="Times New Roman" w:cs="Times New Roman"/>
          <w:sz w:val="24"/>
          <w:szCs w:val="24"/>
        </w:rPr>
        <w:t>Сколько жильцов проживают во втором доме?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307т + 150т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845км – 603км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456р. – 232р.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Сравнить: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423 + 146 … 845 – 213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480 … 260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569 … 720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уравнение: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621 + x = 673</w:t>
      </w:r>
    </w:p>
    <w:p w:rsidR="001C138D" w:rsidRPr="000222BD" w:rsidRDefault="000222BD" w:rsidP="001C13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5. Решить примеры по действиям:    572 + 206 – 148                                          383 – 270 + 405</w:t>
      </w:r>
      <w:r w:rsidRPr="000222BD">
        <w:rPr>
          <w:rFonts w:ascii="Times New Roman" w:hAnsi="Times New Roman" w:cs="Times New Roman"/>
          <w:sz w:val="24"/>
          <w:szCs w:val="24"/>
        </w:rPr>
        <w:cr/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22BD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Тема: «Сложение и вычитание чисел в пределах 1000 с переходом через  разряд»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Цель: проверить знание алгоритмов сложения и вычитания чисел в пределах 1000 с переходом через разряд, уровень сформированности навыка решения  простых задач и составных задач, состоящих из нескольких простых.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 вариант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Фермер вырастил 340 кур, гусей на 105 птиц меньше, чем кур. Сколько всего домашних птиц вырастил фермер?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уравнения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x – 562 = 219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710 – x = 146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Решить примеры и проверить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348 + 439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1000 – 972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860 – 325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723 + 156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330 – (126 + 115)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(100 – 1) – 99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443 – 239 + 548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324 + (186 – 97)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II вариант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Фермер вырастил 560 кур, а гусей на 135 птиц меньше, чем кур. Сколько гусей вырастил фермер?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уравнения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x – 560 = 208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135 + х = 451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Решить примеры и проверить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348 + 239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200 – 72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860 – 321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</w:t>
      </w:r>
    </w:p>
    <w:p w:rsidR="000222B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370 – 41 + 126</w:t>
      </w:r>
    </w:p>
    <w:p w:rsidR="001C138D" w:rsidRPr="000222BD" w:rsidRDefault="000222BD" w:rsidP="000222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427 + 113 - 123</w:t>
      </w:r>
    </w:p>
    <w:p w:rsidR="000222BD" w:rsidRPr="009C233D" w:rsidRDefault="000222BD" w:rsidP="000222BD">
      <w:pPr>
        <w:rPr>
          <w:rFonts w:ascii="Times New Roman" w:hAnsi="Times New Roman" w:cs="Times New Roman"/>
          <w:b/>
          <w:sz w:val="24"/>
          <w:szCs w:val="24"/>
        </w:rPr>
      </w:pPr>
      <w:r w:rsidRPr="009C233D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Тема: «Умножение и деление на 10, 100. П</w:t>
      </w:r>
      <w:r w:rsidR="009C233D">
        <w:rPr>
          <w:rFonts w:ascii="Times New Roman" w:hAnsi="Times New Roman" w:cs="Times New Roman"/>
          <w:sz w:val="24"/>
          <w:szCs w:val="24"/>
        </w:rPr>
        <w:t xml:space="preserve">реобразование чисел, полученных </w:t>
      </w:r>
      <w:r w:rsidRPr="000222BD">
        <w:rPr>
          <w:rFonts w:ascii="Times New Roman" w:hAnsi="Times New Roman" w:cs="Times New Roman"/>
          <w:sz w:val="24"/>
          <w:szCs w:val="24"/>
        </w:rPr>
        <w:t>при измерении».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Цель: проверить знание алгоритмов умножен</w:t>
      </w:r>
      <w:r w:rsidR="009C233D">
        <w:rPr>
          <w:rFonts w:ascii="Times New Roman" w:hAnsi="Times New Roman" w:cs="Times New Roman"/>
          <w:sz w:val="24"/>
          <w:szCs w:val="24"/>
        </w:rPr>
        <w:t xml:space="preserve">ия и деления чисел на 10 и 100; </w:t>
      </w:r>
      <w:r w:rsidRPr="000222BD">
        <w:rPr>
          <w:rFonts w:ascii="Times New Roman" w:hAnsi="Times New Roman" w:cs="Times New Roman"/>
          <w:sz w:val="24"/>
          <w:szCs w:val="24"/>
        </w:rPr>
        <w:t>умение преобразовывать числа, полученн</w:t>
      </w:r>
      <w:r w:rsidR="009C233D">
        <w:rPr>
          <w:rFonts w:ascii="Times New Roman" w:hAnsi="Times New Roman" w:cs="Times New Roman"/>
          <w:sz w:val="24"/>
          <w:szCs w:val="24"/>
        </w:rPr>
        <w:t xml:space="preserve">ые при измерении; умение решать  </w:t>
      </w:r>
      <w:r w:rsidRPr="000222BD">
        <w:rPr>
          <w:rFonts w:ascii="Times New Roman" w:hAnsi="Times New Roman" w:cs="Times New Roman"/>
          <w:sz w:val="24"/>
          <w:szCs w:val="24"/>
        </w:rPr>
        <w:t>задачи на увеличение в несколько раз.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 вариант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В 1 коробке 10 яиц.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Сколько яиц в 6 таких коробках?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 х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 х 7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 х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100 х 9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40 :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80 :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200 :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600 :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Заменить крупные меры мелкими: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 xml:space="preserve"> 4 р. = … к.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 xml:space="preserve"> 9 р. 25 к. = … к.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 xml:space="preserve"> 6 ц = … кг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 xml:space="preserve"> 3 м = … дм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 м 1 дм = … дм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 ц 16 кг = … кг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действиям: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37 + 10 х 7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100 х 8 – 480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800 : 10 – 200 :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II вариант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1. Задача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В 1 коробке 10 яиц. Сколько яиц в 2 таких коробках?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2. Решить примеры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 х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 х 3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5 х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400 :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60 : 10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700 : 100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3. Заменить крупные меры мелкими: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 р. = … к.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2 р. 30 к. = … к.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3 м = … см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8 т = … ц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4. Решить примеры по действиям:</w:t>
      </w:r>
    </w:p>
    <w:p w:rsidR="000222B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10 х 4 – 20</w:t>
      </w:r>
    </w:p>
    <w:p w:rsidR="001C138D" w:rsidRPr="000222BD" w:rsidRDefault="000222BD" w:rsidP="000222BD">
      <w:pPr>
        <w:rPr>
          <w:rFonts w:ascii="Times New Roman" w:hAnsi="Times New Roman" w:cs="Times New Roman"/>
          <w:sz w:val="24"/>
          <w:szCs w:val="24"/>
        </w:rPr>
      </w:pPr>
      <w:r w:rsidRPr="000222BD">
        <w:rPr>
          <w:rFonts w:ascii="Times New Roman" w:hAnsi="Times New Roman" w:cs="Times New Roman"/>
          <w:sz w:val="24"/>
          <w:szCs w:val="24"/>
        </w:rPr>
        <w:t>137 + 500 : 100</w:t>
      </w:r>
    </w:p>
    <w:sectPr w:rsidR="001C138D" w:rsidRPr="000222BD" w:rsidSect="00DC5B16">
      <w:type w:val="continuous"/>
      <w:pgSz w:w="16838" w:h="11906" w:orient="landscape"/>
      <w:pgMar w:top="1135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A4" w:rsidRDefault="00E775A4" w:rsidP="00746B41">
      <w:pPr>
        <w:spacing w:after="0" w:line="240" w:lineRule="auto"/>
      </w:pPr>
      <w:r>
        <w:separator/>
      </w:r>
    </w:p>
  </w:endnote>
  <w:endnote w:type="continuationSeparator" w:id="0">
    <w:p w:rsidR="00E775A4" w:rsidRDefault="00E775A4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BC" w:rsidRDefault="00520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0DBC" w:rsidRDefault="00520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BC" w:rsidRDefault="00520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2535">
      <w:rPr>
        <w:rStyle w:val="ab"/>
        <w:noProof/>
      </w:rPr>
      <w:t>2</w:t>
    </w:r>
    <w:r>
      <w:rPr>
        <w:rStyle w:val="ab"/>
      </w:rPr>
      <w:fldChar w:fldCharType="end"/>
    </w:r>
  </w:p>
  <w:p w:rsidR="00520DBC" w:rsidRDefault="00520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A4" w:rsidRDefault="00E775A4" w:rsidP="00746B41">
      <w:pPr>
        <w:spacing w:after="0" w:line="240" w:lineRule="auto"/>
      </w:pPr>
      <w:r>
        <w:separator/>
      </w:r>
    </w:p>
  </w:footnote>
  <w:footnote w:type="continuationSeparator" w:id="0">
    <w:p w:rsidR="00E775A4" w:rsidRDefault="00E775A4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C8B"/>
    <w:rsid w:val="000027E1"/>
    <w:rsid w:val="00012F6A"/>
    <w:rsid w:val="00015FDC"/>
    <w:rsid w:val="000222BD"/>
    <w:rsid w:val="0002352A"/>
    <w:rsid w:val="00035CF9"/>
    <w:rsid w:val="00052CDC"/>
    <w:rsid w:val="00055886"/>
    <w:rsid w:val="00060E58"/>
    <w:rsid w:val="00062E7A"/>
    <w:rsid w:val="000648FC"/>
    <w:rsid w:val="00074F89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1F4BF1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1E4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20DBC"/>
    <w:rsid w:val="00542BBB"/>
    <w:rsid w:val="005512F8"/>
    <w:rsid w:val="00562C8B"/>
    <w:rsid w:val="00580A9B"/>
    <w:rsid w:val="00585712"/>
    <w:rsid w:val="00585D53"/>
    <w:rsid w:val="005864F6"/>
    <w:rsid w:val="00590566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40B41"/>
    <w:rsid w:val="00653C56"/>
    <w:rsid w:val="00653CF0"/>
    <w:rsid w:val="0065444B"/>
    <w:rsid w:val="00654F9E"/>
    <w:rsid w:val="0066297B"/>
    <w:rsid w:val="00682535"/>
    <w:rsid w:val="006878CA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B631D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A6029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233D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1F52"/>
    <w:rsid w:val="00A951A0"/>
    <w:rsid w:val="00AA15DD"/>
    <w:rsid w:val="00AA2D5B"/>
    <w:rsid w:val="00AC3EBF"/>
    <w:rsid w:val="00AC5111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70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C5B16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775A4"/>
    <w:rsid w:val="00E915C8"/>
    <w:rsid w:val="00E9741A"/>
    <w:rsid w:val="00EC6C48"/>
    <w:rsid w:val="00ED6F51"/>
    <w:rsid w:val="00EE34FE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2082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80A5"/>
  <w15:docId w15:val="{47307067-1A28-40E6-AB54-BCBF8091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C383-CA35-4CC6-A93A-44B78E1D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20597</Words>
  <Characters>117408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ZAM4</cp:lastModifiedBy>
  <cp:revision>10</cp:revision>
  <dcterms:created xsi:type="dcterms:W3CDTF">2023-10-01T19:24:00Z</dcterms:created>
  <dcterms:modified xsi:type="dcterms:W3CDTF">2024-11-14T09:02:00Z</dcterms:modified>
</cp:coreProperties>
</file>