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A1" w:rsidRDefault="00A81E27" w:rsidP="00F75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5AA1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F75AA1" w:rsidRDefault="00A81E27" w:rsidP="00F75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AA1">
        <w:rPr>
          <w:rFonts w:ascii="Times New Roman" w:hAnsi="Times New Roman" w:cs="Times New Roman"/>
          <w:sz w:val="28"/>
          <w:szCs w:val="28"/>
        </w:rPr>
        <w:t xml:space="preserve">об организации образовательного процесса в МБОУ СОШ №5 </w:t>
      </w:r>
    </w:p>
    <w:p w:rsidR="00675575" w:rsidRPr="00F75AA1" w:rsidRDefault="00A81E27" w:rsidP="00F75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AA1">
        <w:rPr>
          <w:rFonts w:ascii="Times New Roman" w:hAnsi="Times New Roman" w:cs="Times New Roman"/>
          <w:sz w:val="28"/>
          <w:szCs w:val="28"/>
        </w:rPr>
        <w:t>с 1 сентября 2021 года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992"/>
        <w:gridCol w:w="1002"/>
        <w:gridCol w:w="1549"/>
        <w:gridCol w:w="1641"/>
        <w:gridCol w:w="1614"/>
        <w:gridCol w:w="1614"/>
        <w:gridCol w:w="1447"/>
        <w:gridCol w:w="1670"/>
        <w:gridCol w:w="1340"/>
        <w:gridCol w:w="1383"/>
      </w:tblGrid>
      <w:tr w:rsidR="004B2DC9" w:rsidTr="00B20491">
        <w:tc>
          <w:tcPr>
            <w:tcW w:w="852" w:type="dxa"/>
            <w:vMerge w:val="restart"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</w:t>
            </w:r>
          </w:p>
        </w:tc>
        <w:tc>
          <w:tcPr>
            <w:tcW w:w="992" w:type="dxa"/>
            <w:vMerge w:val="restart"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2" w:type="dxa"/>
            <w:vMerge w:val="restart"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90" w:type="dxa"/>
            <w:gridSpan w:val="2"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Прибытие в школу, термометрия</w:t>
            </w:r>
          </w:p>
        </w:tc>
        <w:tc>
          <w:tcPr>
            <w:tcW w:w="3228" w:type="dxa"/>
            <w:gridSpan w:val="2"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</w:t>
            </w:r>
          </w:p>
        </w:tc>
        <w:tc>
          <w:tcPr>
            <w:tcW w:w="3117" w:type="dxa"/>
            <w:gridSpan w:val="2"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питания</w:t>
            </w:r>
          </w:p>
        </w:tc>
        <w:tc>
          <w:tcPr>
            <w:tcW w:w="2723" w:type="dxa"/>
            <w:gridSpan w:val="2"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уборки</w:t>
            </w:r>
          </w:p>
        </w:tc>
      </w:tr>
      <w:tr w:rsidR="004B2DC9" w:rsidTr="00B20491">
        <w:tc>
          <w:tcPr>
            <w:tcW w:w="852" w:type="dxa"/>
            <w:vMerge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 в школу центральный</w:t>
            </w:r>
          </w:p>
        </w:tc>
        <w:tc>
          <w:tcPr>
            <w:tcW w:w="1641" w:type="dxa"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 в школу запасной со стороны д.18 (ближе к столовой)</w:t>
            </w:r>
          </w:p>
        </w:tc>
        <w:tc>
          <w:tcPr>
            <w:tcW w:w="1614" w:type="dxa"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Уроков, проветривание коридоров</w:t>
            </w:r>
          </w:p>
        </w:tc>
        <w:tc>
          <w:tcPr>
            <w:tcW w:w="1614" w:type="dxa"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Перемен, проветривание кабинетов</w:t>
            </w:r>
          </w:p>
        </w:tc>
        <w:tc>
          <w:tcPr>
            <w:tcW w:w="1447" w:type="dxa"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 в столовую центральный</w:t>
            </w:r>
          </w:p>
        </w:tc>
        <w:tc>
          <w:tcPr>
            <w:tcW w:w="1670" w:type="dxa"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 в столовую со стороны </w:t>
            </w:r>
            <w:proofErr w:type="spellStart"/>
            <w:r>
              <w:rPr>
                <w:rFonts w:ascii="Times New Roman" w:hAnsi="Times New Roman" w:cs="Times New Roman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абинета</w:t>
            </w:r>
            <w:proofErr w:type="spellEnd"/>
          </w:p>
        </w:tc>
        <w:tc>
          <w:tcPr>
            <w:tcW w:w="1340" w:type="dxa"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ежедневной</w:t>
            </w:r>
          </w:p>
        </w:tc>
        <w:tc>
          <w:tcPr>
            <w:tcW w:w="1383" w:type="dxa"/>
          </w:tcPr>
          <w:p w:rsidR="004B2DC9" w:rsidRDefault="004B2DC9" w:rsidP="004B2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генеральной</w:t>
            </w:r>
          </w:p>
        </w:tc>
      </w:tr>
      <w:tr w:rsidR="00FD645F" w:rsidTr="009021EC">
        <w:tc>
          <w:tcPr>
            <w:tcW w:w="852" w:type="dxa"/>
          </w:tcPr>
          <w:p w:rsidR="00FD645F" w:rsidRPr="004B2DC9" w:rsidRDefault="00FD64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Pr="004B2DC9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7:25-7:45</w:t>
            </w:r>
          </w:p>
        </w:tc>
        <w:tc>
          <w:tcPr>
            <w:tcW w:w="1614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8:00-8:40</w:t>
            </w: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8:50-9:30</w:t>
            </w: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9:45-10:25</w:t>
            </w: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10:40-11:20</w:t>
            </w:r>
          </w:p>
          <w:p w:rsidR="00FD645F" w:rsidRDefault="00FD645F" w:rsidP="002A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11:30-12:10</w:t>
            </w:r>
          </w:p>
        </w:tc>
        <w:tc>
          <w:tcPr>
            <w:tcW w:w="1614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8:40-8:50</w:t>
            </w: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9:30-9:45</w:t>
            </w: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10:25-10:40</w:t>
            </w: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11:20-11:30</w:t>
            </w:r>
          </w:p>
          <w:p w:rsidR="00FD645F" w:rsidRDefault="00FD645F" w:rsidP="00FA7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12:10-12:20</w:t>
            </w: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353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8:35-8:50</w:t>
            </w:r>
          </w:p>
        </w:tc>
        <w:tc>
          <w:tcPr>
            <w:tcW w:w="1340" w:type="dxa"/>
            <w:vMerge w:val="restart"/>
            <w:vAlign w:val="center"/>
          </w:tcPr>
          <w:p w:rsidR="00FD645F" w:rsidRPr="001B30C0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12.10-13.00</w:t>
            </w:r>
          </w:p>
        </w:tc>
        <w:tc>
          <w:tcPr>
            <w:tcW w:w="1383" w:type="dxa"/>
            <w:vMerge w:val="restart"/>
            <w:vAlign w:val="center"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17.20-19.00</w:t>
            </w:r>
          </w:p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Pr="004B2DC9" w:rsidRDefault="00FD64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Pr="004B2DC9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2A3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FA7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Pr="004B2DC9" w:rsidRDefault="00FD64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2A3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FA7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Pr="004B2DC9" w:rsidRDefault="00FD64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1и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2A3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FA7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0275F0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49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7:45-8:00</w:t>
            </w: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 w:val="restart"/>
          </w:tcPr>
          <w:p w:rsidR="00FD645F" w:rsidRDefault="00FD645F" w:rsidP="0076273B">
            <w:pPr>
              <w:rPr>
                <w:rFonts w:ascii="Times New Roman" w:hAnsi="Times New Roman" w:cs="Times New Roman"/>
              </w:rPr>
            </w:pPr>
          </w:p>
          <w:p w:rsidR="00FD645F" w:rsidRDefault="00FD645F" w:rsidP="0076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8:00-8:40</w:t>
            </w:r>
          </w:p>
          <w:p w:rsidR="00FD645F" w:rsidRDefault="00FD645F" w:rsidP="0076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8:50-9:30</w:t>
            </w:r>
          </w:p>
          <w:p w:rsidR="00FD645F" w:rsidRDefault="00FD645F" w:rsidP="0076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9:45-10:25</w:t>
            </w:r>
          </w:p>
          <w:p w:rsidR="00FD645F" w:rsidRDefault="00FD645F" w:rsidP="0076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10:40-11:20</w:t>
            </w:r>
          </w:p>
          <w:p w:rsidR="00FD645F" w:rsidRDefault="00FD645F" w:rsidP="0076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11:30-12:10</w:t>
            </w: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12:20-13:00</w:t>
            </w:r>
          </w:p>
          <w:p w:rsidR="00FD645F" w:rsidRDefault="00FD645F" w:rsidP="00EE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13:10-13:50</w:t>
            </w:r>
          </w:p>
        </w:tc>
        <w:tc>
          <w:tcPr>
            <w:tcW w:w="1614" w:type="dxa"/>
            <w:vMerge w:val="restart"/>
          </w:tcPr>
          <w:p w:rsidR="00FD645F" w:rsidRDefault="00FD645F" w:rsidP="0076273B">
            <w:pPr>
              <w:rPr>
                <w:rFonts w:ascii="Times New Roman" w:hAnsi="Times New Roman" w:cs="Times New Roman"/>
              </w:rPr>
            </w:pPr>
          </w:p>
          <w:p w:rsidR="00FD645F" w:rsidRDefault="00FD645F" w:rsidP="0076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8:40-8:50</w:t>
            </w:r>
          </w:p>
          <w:p w:rsidR="00FD645F" w:rsidRDefault="00FD645F" w:rsidP="0076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9:30-9:45</w:t>
            </w:r>
          </w:p>
          <w:p w:rsidR="00FD645F" w:rsidRDefault="00FD645F" w:rsidP="0076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10:25-10:40</w:t>
            </w:r>
          </w:p>
          <w:p w:rsidR="00FD645F" w:rsidRDefault="00FD645F" w:rsidP="0076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11:20-11:30</w:t>
            </w:r>
          </w:p>
          <w:p w:rsidR="00FD645F" w:rsidRDefault="00FD645F" w:rsidP="0076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12:10-12:20</w:t>
            </w: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13:00-13:10</w:t>
            </w:r>
          </w:p>
          <w:p w:rsidR="00FD645F" w:rsidRDefault="00FD645F" w:rsidP="00F3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13:50-14:00</w:t>
            </w: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FD645F" w:rsidRPr="001B30C0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13.50-14.40</w:t>
            </w:r>
          </w:p>
        </w:tc>
        <w:tc>
          <w:tcPr>
            <w:tcW w:w="1383" w:type="dxa"/>
            <w:vMerge w:val="restart"/>
            <w:vAlign w:val="center"/>
          </w:tcPr>
          <w:p w:rsidR="00FD645F" w:rsidRPr="001B30C0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13.00-14.30</w:t>
            </w: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EE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F3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EE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F3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353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10:30-10:40</w:t>
            </w: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EE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F3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9л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EE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F3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9н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EE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F3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353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11:20-11:30</w:t>
            </w: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9975D6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2и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8:30-8:50</w:t>
            </w:r>
          </w:p>
        </w:tc>
        <w:tc>
          <w:tcPr>
            <w:tcW w:w="1614" w:type="dxa"/>
            <w:vMerge w:val="restart"/>
          </w:tcPr>
          <w:p w:rsidR="00FD645F" w:rsidRDefault="00FD645F" w:rsidP="0002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8:50-9:30</w:t>
            </w:r>
          </w:p>
          <w:p w:rsidR="00FD645F" w:rsidRDefault="00FD645F" w:rsidP="0002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9:45-10:25</w:t>
            </w:r>
          </w:p>
          <w:p w:rsidR="00FD645F" w:rsidRDefault="00FD645F" w:rsidP="0002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10:40-11:20</w:t>
            </w:r>
          </w:p>
          <w:p w:rsidR="00FD645F" w:rsidRDefault="00FD645F" w:rsidP="0002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11:30-12:10</w:t>
            </w:r>
          </w:p>
          <w:p w:rsidR="00FD645F" w:rsidRDefault="00FD645F" w:rsidP="0002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12:20-13:00</w:t>
            </w:r>
          </w:p>
        </w:tc>
        <w:tc>
          <w:tcPr>
            <w:tcW w:w="1614" w:type="dxa"/>
            <w:vMerge w:val="restart"/>
          </w:tcPr>
          <w:p w:rsidR="00FD645F" w:rsidRDefault="00FD645F" w:rsidP="0002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9:30-9:45</w:t>
            </w:r>
          </w:p>
          <w:p w:rsidR="00FD645F" w:rsidRDefault="00FD645F" w:rsidP="0002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10:25-10:40</w:t>
            </w:r>
          </w:p>
          <w:p w:rsidR="00FD645F" w:rsidRDefault="00FD645F" w:rsidP="0002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11:20-11:30</w:t>
            </w:r>
          </w:p>
          <w:p w:rsidR="00FD645F" w:rsidRDefault="00FD645F" w:rsidP="0002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12:10-12:20</w:t>
            </w:r>
          </w:p>
          <w:p w:rsidR="00FD645F" w:rsidRDefault="00FD645F" w:rsidP="0002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13:00-13:10</w:t>
            </w: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FD645F" w:rsidRPr="001B30C0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13.00-13.50</w:t>
            </w:r>
          </w:p>
        </w:tc>
        <w:tc>
          <w:tcPr>
            <w:tcW w:w="1383" w:type="dxa"/>
            <w:vMerge w:val="restart"/>
            <w:vAlign w:val="center"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18.10-19.30</w:t>
            </w:r>
          </w:p>
          <w:p w:rsidR="00FD645F" w:rsidRPr="001B30C0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45F" w:rsidTr="009975D6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vAlign w:val="center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9975D6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vAlign w:val="center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9975D6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3и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vAlign w:val="center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9975D6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vAlign w:val="center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9975D6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vAlign w:val="center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vAlign w:val="center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445BEF">
        <w:tc>
          <w:tcPr>
            <w:tcW w:w="852" w:type="dxa"/>
          </w:tcPr>
          <w:p w:rsidR="00FD645F" w:rsidRDefault="00FD645F">
            <w:r w:rsidRPr="004538A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8:35-8:50</w:t>
            </w: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 w:val="restart"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8.50-9.30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9.45-10.25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10.40-11.20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11.30-12.10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12.20-13.00</w:t>
            </w:r>
          </w:p>
          <w:p w:rsidR="00FD645F" w:rsidRPr="001B30C0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13.10-13.50</w:t>
            </w:r>
          </w:p>
        </w:tc>
        <w:tc>
          <w:tcPr>
            <w:tcW w:w="1614" w:type="dxa"/>
            <w:vMerge w:val="restart"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9.30-9.45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10.25-10.40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11.20-11.30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12.10-12.20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13.00-13.10</w:t>
            </w:r>
          </w:p>
          <w:p w:rsidR="00FD645F" w:rsidRPr="001B30C0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13.50-14.00</w:t>
            </w: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FD645F" w:rsidRPr="001B30C0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13.50-14.50</w:t>
            </w:r>
          </w:p>
        </w:tc>
        <w:tc>
          <w:tcPr>
            <w:tcW w:w="1383" w:type="dxa"/>
            <w:vMerge w:val="restart"/>
            <w:vAlign w:val="center"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09.00-13.00</w:t>
            </w:r>
          </w:p>
          <w:p w:rsidR="00FD645F" w:rsidRPr="001B30C0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20493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1B30C0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1B30C0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20493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20493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5л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20493A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20493A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20493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20493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20493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49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9:30-9:45</w:t>
            </w: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 w:val="restart"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9.45-10.25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10.40-11.20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11.30-12.10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13.10-13.50</w:t>
            </w:r>
          </w:p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1614" w:type="dxa"/>
            <w:vMerge w:val="restart"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10.25-10.40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11.20-11.30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12.10-12.20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13.00-13.10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13.50-14.00</w:t>
            </w:r>
          </w:p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14.40-14.55</w:t>
            </w: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20493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20493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8и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49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Pr="004B2DC9" w:rsidRDefault="00FD64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 w:val="restart"/>
          </w:tcPr>
          <w:p w:rsidR="00FD645F" w:rsidRPr="00EF30D7" w:rsidRDefault="00FD645F">
            <w:pPr>
              <w:rPr>
                <w:rFonts w:ascii="Times New Roman" w:hAnsi="Times New Roman" w:cs="Times New Roman"/>
              </w:rPr>
            </w:pPr>
            <w:r w:rsidRPr="00EF30D7">
              <w:rPr>
                <w:rFonts w:ascii="Times New Roman" w:hAnsi="Times New Roman" w:cs="Times New Roman"/>
              </w:rPr>
              <w:t>12:45-13:10</w:t>
            </w:r>
          </w:p>
        </w:tc>
        <w:tc>
          <w:tcPr>
            <w:tcW w:w="1614" w:type="dxa"/>
            <w:vMerge w:val="restart"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13.10-13.50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14.55-15.35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15.50-16.30</w:t>
            </w:r>
          </w:p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16.40-17.20</w:t>
            </w:r>
          </w:p>
        </w:tc>
        <w:tc>
          <w:tcPr>
            <w:tcW w:w="1614" w:type="dxa"/>
            <w:vMerge w:val="restart"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13.50-14.00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14.40-14.55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15.35-15.50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16.30-16.40</w:t>
            </w:r>
          </w:p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17.20-17.30</w:t>
            </w: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Pr="004B2DC9" w:rsidRDefault="00FD645F" w:rsidP="00376B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2л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FD645F" w:rsidRPr="00EF30D7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Pr="004B2DC9" w:rsidRDefault="00FD645F" w:rsidP="00376B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FD645F" w:rsidRPr="00EF30D7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32303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FD645F" w:rsidRPr="00EF30D7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32303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FD645F" w:rsidRPr="00EF30D7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32303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 w:val="restart"/>
          </w:tcPr>
          <w:p w:rsidR="00FD645F" w:rsidRPr="00EF30D7" w:rsidRDefault="00FD645F">
            <w:pPr>
              <w:rPr>
                <w:rFonts w:ascii="Times New Roman" w:hAnsi="Times New Roman" w:cs="Times New Roman"/>
              </w:rPr>
            </w:pPr>
            <w:r w:rsidRPr="00EF30D7">
              <w:rPr>
                <w:rFonts w:ascii="Times New Roman" w:hAnsi="Times New Roman" w:cs="Times New Roman"/>
              </w:rPr>
              <w:t>13:40-14:00</w:t>
            </w:r>
          </w:p>
        </w:tc>
        <w:tc>
          <w:tcPr>
            <w:tcW w:w="1614" w:type="dxa"/>
            <w:vMerge w:val="restart"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14.55-15.35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15.50-16.30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16.40-17.20</w:t>
            </w:r>
          </w:p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17.30-18.10</w:t>
            </w:r>
          </w:p>
        </w:tc>
        <w:tc>
          <w:tcPr>
            <w:tcW w:w="1614" w:type="dxa"/>
            <w:vMerge w:val="restart"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14.40-14.55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15.35-15.50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17.20-17.30</w:t>
            </w:r>
          </w:p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18.10-18.20</w:t>
            </w: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32303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32303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4и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323037">
              <w:rPr>
                <w:rFonts w:ascii="Times New Roman" w:hAnsi="Times New Roman" w:cs="Times New Roman"/>
                <w:lang w:val="en-US"/>
              </w:rPr>
              <w:t>I</w:t>
            </w:r>
            <w:r w:rsidRPr="0053792C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7832A0">
              <w:rPr>
                <w:rFonts w:ascii="Times New Roman" w:hAnsi="Times New Roman" w:cs="Times New Roman"/>
                <w:lang w:val="en-US"/>
              </w:rPr>
              <w:t>I</w:t>
            </w:r>
            <w:r w:rsidRPr="007832A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13:30-14:55</w:t>
            </w: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 w:val="restart"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14.55-15.35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15.50-16.30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16.40-17.20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17.30-18.10</w:t>
            </w:r>
          </w:p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18.20-19.00</w:t>
            </w:r>
          </w:p>
        </w:tc>
        <w:tc>
          <w:tcPr>
            <w:tcW w:w="1614" w:type="dxa"/>
            <w:vMerge w:val="restart"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15.35-15.50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17.20-17.30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18.10-18.20</w:t>
            </w:r>
          </w:p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19.00-19.10</w:t>
            </w: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7832A0">
              <w:rPr>
                <w:rFonts w:ascii="Times New Roman" w:hAnsi="Times New Roman" w:cs="Times New Roman"/>
                <w:lang w:val="en-US"/>
              </w:rPr>
              <w:t>I</w:t>
            </w:r>
            <w:r w:rsidRPr="007832A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49" w:type="dxa"/>
            <w:vMerge/>
          </w:tcPr>
          <w:p w:rsidR="00FD645F" w:rsidRDefault="00FD645F"/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7832A0">
              <w:rPr>
                <w:rFonts w:ascii="Times New Roman" w:hAnsi="Times New Roman" w:cs="Times New Roman"/>
                <w:lang w:val="en-US"/>
              </w:rPr>
              <w:t>I</w:t>
            </w:r>
            <w:r w:rsidRPr="007832A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49" w:type="dxa"/>
            <w:vMerge/>
          </w:tcPr>
          <w:p w:rsidR="00FD645F" w:rsidRDefault="00FD645F"/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7832A0">
              <w:rPr>
                <w:rFonts w:ascii="Times New Roman" w:hAnsi="Times New Roman" w:cs="Times New Roman"/>
                <w:lang w:val="en-US"/>
              </w:rPr>
              <w:t>I</w:t>
            </w:r>
            <w:r w:rsidRPr="007832A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6и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9" w:type="dxa"/>
            <w:vMerge/>
          </w:tcPr>
          <w:p w:rsidR="00FD645F" w:rsidRDefault="00FD645F"/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7832A0">
              <w:rPr>
                <w:rFonts w:ascii="Times New Roman" w:hAnsi="Times New Roman" w:cs="Times New Roman"/>
                <w:lang w:val="en-US"/>
              </w:rPr>
              <w:t>I</w:t>
            </w:r>
            <w:r w:rsidRPr="007832A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49" w:type="dxa"/>
            <w:vMerge/>
          </w:tcPr>
          <w:p w:rsidR="00FD645F" w:rsidRDefault="00FD645F"/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7832A0">
              <w:rPr>
                <w:rFonts w:ascii="Times New Roman" w:hAnsi="Times New Roman" w:cs="Times New Roman"/>
                <w:lang w:val="en-US"/>
              </w:rPr>
              <w:t>I</w:t>
            </w:r>
            <w:r w:rsidRPr="007832A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6л</w:t>
            </w:r>
          </w:p>
        </w:tc>
        <w:tc>
          <w:tcPr>
            <w:tcW w:w="100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vMerge/>
          </w:tcPr>
          <w:p w:rsidR="00FD645F" w:rsidRDefault="00FD645F"/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7832A0">
              <w:rPr>
                <w:rFonts w:ascii="Times New Roman" w:hAnsi="Times New Roman" w:cs="Times New Roman"/>
                <w:lang w:val="en-US"/>
              </w:rPr>
              <w:t>I</w:t>
            </w:r>
            <w:r w:rsidRPr="007832A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49" w:type="dxa"/>
            <w:vMerge/>
          </w:tcPr>
          <w:p w:rsidR="00FD645F" w:rsidRDefault="00FD645F"/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7832A0">
              <w:rPr>
                <w:rFonts w:ascii="Times New Roman" w:hAnsi="Times New Roman" w:cs="Times New Roman"/>
                <w:lang w:val="en-US"/>
              </w:rPr>
              <w:t>I</w:t>
            </w:r>
            <w:r w:rsidRPr="007832A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49" w:type="dxa"/>
            <w:vMerge/>
          </w:tcPr>
          <w:p w:rsidR="00FD645F" w:rsidRDefault="00FD645F"/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7832A0">
              <w:rPr>
                <w:rFonts w:ascii="Times New Roman" w:hAnsi="Times New Roman" w:cs="Times New Roman"/>
                <w:lang w:val="en-US"/>
              </w:rPr>
              <w:t>I</w:t>
            </w:r>
            <w:r w:rsidRPr="007832A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49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</w:p>
          <w:p w:rsidR="00FD645F" w:rsidRDefault="00FD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13:40-14:00</w:t>
            </w:r>
          </w:p>
          <w:p w:rsidR="00FD645F" w:rsidRDefault="00FD645F" w:rsidP="00205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 w:val="restart"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14.55-15.35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15.50-16.30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16.40-17.20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17.30-18.10</w:t>
            </w:r>
          </w:p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18.20-19.00</w:t>
            </w:r>
          </w:p>
        </w:tc>
        <w:tc>
          <w:tcPr>
            <w:tcW w:w="1614" w:type="dxa"/>
            <w:vMerge w:val="restart"/>
          </w:tcPr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14.40-14.55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15.35-15.50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17.20-17.30</w:t>
            </w:r>
          </w:p>
          <w:p w:rsidR="00FD645F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18.10-18.20</w:t>
            </w:r>
          </w:p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19.00-19.10</w:t>
            </w: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restart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7832A0">
              <w:rPr>
                <w:rFonts w:ascii="Times New Roman" w:hAnsi="Times New Roman" w:cs="Times New Roman"/>
                <w:lang w:val="en-US"/>
              </w:rPr>
              <w:t>I</w:t>
            </w:r>
            <w:r w:rsidRPr="007832A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49" w:type="dxa"/>
            <w:vMerge/>
          </w:tcPr>
          <w:p w:rsidR="00FD645F" w:rsidRDefault="00FD645F" w:rsidP="00205CCA"/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7832A0">
              <w:rPr>
                <w:rFonts w:ascii="Times New Roman" w:hAnsi="Times New Roman" w:cs="Times New Roman"/>
                <w:lang w:val="en-US"/>
              </w:rPr>
              <w:t>I</w:t>
            </w:r>
            <w:r w:rsidRPr="007832A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49" w:type="dxa"/>
            <w:vMerge/>
          </w:tcPr>
          <w:p w:rsidR="00FD645F" w:rsidRDefault="00FD645F" w:rsidP="00205CCA"/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7832A0">
              <w:rPr>
                <w:rFonts w:ascii="Times New Roman" w:hAnsi="Times New Roman" w:cs="Times New Roman"/>
                <w:lang w:val="en-US"/>
              </w:rPr>
              <w:t>I</w:t>
            </w:r>
            <w:r w:rsidRPr="007832A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49" w:type="dxa"/>
            <w:vMerge/>
          </w:tcPr>
          <w:p w:rsidR="00FD645F" w:rsidRDefault="00FD645F" w:rsidP="00205CCA"/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r w:rsidRPr="007832A0">
              <w:rPr>
                <w:rFonts w:ascii="Times New Roman" w:hAnsi="Times New Roman" w:cs="Times New Roman"/>
                <w:lang w:val="en-US"/>
              </w:rPr>
              <w:t>I</w:t>
            </w:r>
            <w:r w:rsidRPr="007832A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</w:t>
            </w: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vMerge/>
          </w:tcPr>
          <w:p w:rsidR="00FD645F" w:rsidRDefault="00FD645F"/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FD645F" w:rsidRPr="00707093" w:rsidRDefault="00FD645F" w:rsidP="0037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  <w:tr w:rsidR="00FD645F" w:rsidTr="00B20491">
        <w:tc>
          <w:tcPr>
            <w:tcW w:w="852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FD645F" w:rsidRDefault="00FD645F" w:rsidP="00376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D645F" w:rsidRDefault="00FD645F">
            <w:pPr>
              <w:rPr>
                <w:rFonts w:ascii="Times New Roman" w:hAnsi="Times New Roman" w:cs="Times New Roman"/>
              </w:rPr>
            </w:pPr>
          </w:p>
        </w:tc>
      </w:tr>
    </w:tbl>
    <w:p w:rsidR="00A81E27" w:rsidRPr="00A81E27" w:rsidRDefault="00A81E27">
      <w:pPr>
        <w:rPr>
          <w:rFonts w:ascii="Times New Roman" w:hAnsi="Times New Roman" w:cs="Times New Roman"/>
        </w:rPr>
      </w:pPr>
    </w:p>
    <w:sectPr w:rsidR="00A81E27" w:rsidRPr="00A81E27" w:rsidSect="00A81E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01"/>
    <w:rsid w:val="000240F8"/>
    <w:rsid w:val="00036929"/>
    <w:rsid w:val="003530DD"/>
    <w:rsid w:val="00364201"/>
    <w:rsid w:val="003F5D47"/>
    <w:rsid w:val="004B2DC9"/>
    <w:rsid w:val="0053792C"/>
    <w:rsid w:val="005B0913"/>
    <w:rsid w:val="00675575"/>
    <w:rsid w:val="0086298F"/>
    <w:rsid w:val="00A81E27"/>
    <w:rsid w:val="00B20491"/>
    <w:rsid w:val="00EF30D7"/>
    <w:rsid w:val="00F75AA1"/>
    <w:rsid w:val="00F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Валия Сагитовна</dc:creator>
  <cp:lastModifiedBy>Коваль Валия Сагитовна</cp:lastModifiedBy>
  <cp:revision>2</cp:revision>
  <cp:lastPrinted>2021-09-01T11:14:00Z</cp:lastPrinted>
  <dcterms:created xsi:type="dcterms:W3CDTF">2021-12-15T14:28:00Z</dcterms:created>
  <dcterms:modified xsi:type="dcterms:W3CDTF">2021-12-15T14:28:00Z</dcterms:modified>
</cp:coreProperties>
</file>