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71" w:rsidRDefault="00476371" w:rsidP="00773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476371" w:rsidRDefault="00476371" w:rsidP="00773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7737FF" w:rsidRPr="00640CF2" w:rsidRDefault="007737FF" w:rsidP="00773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640CF2">
        <w:rPr>
          <w:rFonts w:ascii="Times New Roman" w:eastAsia="Times New Roman" w:hAnsi="Times New Roman" w:cs="Times New Roman"/>
          <w:b/>
          <w:kern w:val="1"/>
          <w:lang w:eastAsia="ar-SA"/>
        </w:rPr>
        <w:t>Учебный план</w:t>
      </w:r>
      <w:r w:rsidR="00A53AA3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на 2022-2023</w:t>
      </w:r>
      <w:r w:rsidRPr="00640CF2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учебный год</w:t>
      </w:r>
    </w:p>
    <w:p w:rsidR="007737FF" w:rsidRPr="00640CF2" w:rsidRDefault="00156760" w:rsidP="007737FF">
      <w:pPr>
        <w:suppressAutoHyphens/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lang w:eastAsia="ar-SA"/>
        </w:rPr>
        <w:t>11</w:t>
      </w:r>
      <w:proofErr w:type="gramStart"/>
      <w:r w:rsidR="007737FF" w:rsidRPr="00640CF2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 А</w:t>
      </w:r>
      <w:proofErr w:type="gramEnd"/>
      <w:r w:rsidR="007737FF" w:rsidRPr="00640CF2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класс</w:t>
      </w:r>
    </w:p>
    <w:p w:rsidR="007737FF" w:rsidRPr="00640CF2" w:rsidRDefault="007737FF" w:rsidP="00773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640CF2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(технологический профиль: предметные области   </w:t>
      </w:r>
    </w:p>
    <w:p w:rsidR="007737FF" w:rsidRPr="0011624D" w:rsidRDefault="00F06061" w:rsidP="00773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lang w:eastAsia="ar-SA"/>
        </w:rPr>
        <w:t>«Математика и и</w:t>
      </w:r>
      <w:r w:rsidR="007737FF" w:rsidRPr="00640CF2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нформатика</w:t>
      </w:r>
      <w:r>
        <w:rPr>
          <w:rFonts w:ascii="Times New Roman" w:eastAsia="Times New Roman" w:hAnsi="Times New Roman" w:cs="Times New Roman"/>
          <w:b/>
          <w:bCs/>
          <w:kern w:val="1"/>
          <w:lang w:eastAsia="ar-SA"/>
        </w:rPr>
        <w:t>»</w:t>
      </w:r>
      <w:r w:rsidR="00B37E6D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)</w:t>
      </w:r>
    </w:p>
    <w:p w:rsidR="007737FF" w:rsidRPr="0011624D" w:rsidRDefault="007737FF" w:rsidP="00773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253"/>
        <w:gridCol w:w="992"/>
        <w:gridCol w:w="1134"/>
        <w:gridCol w:w="3651"/>
      </w:tblGrid>
      <w:tr w:rsidR="007737FF" w:rsidRPr="0011624D" w:rsidTr="00F46907">
        <w:trPr>
          <w:trHeight w:val="562"/>
          <w:jc w:val="center"/>
        </w:trPr>
        <w:tc>
          <w:tcPr>
            <w:tcW w:w="1982" w:type="dxa"/>
            <w:shd w:val="clear" w:color="auto" w:fill="auto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Предметная область</w:t>
            </w:r>
          </w:p>
        </w:tc>
        <w:tc>
          <w:tcPr>
            <w:tcW w:w="2253" w:type="dxa"/>
            <w:vAlign w:val="bottom"/>
          </w:tcPr>
          <w:p w:rsidR="007737FF" w:rsidRPr="0011624D" w:rsidRDefault="007737FF" w:rsidP="00160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Учебный </w:t>
            </w:r>
          </w:p>
          <w:p w:rsidR="007737FF" w:rsidRPr="0011624D" w:rsidRDefault="007737FF" w:rsidP="00160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4"/>
                <w:szCs w:val="24"/>
                <w:lang w:eastAsia="ar-SA"/>
              </w:rPr>
              <w:t>Уро-</w:t>
            </w:r>
            <w:proofErr w:type="spellStart"/>
            <w:r w:rsidRPr="0011624D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4"/>
                <w:szCs w:val="24"/>
                <w:lang w:eastAsia="ar-SA"/>
              </w:rPr>
              <w:t>вень</w:t>
            </w:r>
            <w:proofErr w:type="spellEnd"/>
            <w:r w:rsidRPr="0011624D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7737FF" w:rsidRPr="0011624D" w:rsidRDefault="007737FF" w:rsidP="00160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3651" w:type="dxa"/>
            <w:vAlign w:val="bottom"/>
          </w:tcPr>
          <w:p w:rsidR="007737FF" w:rsidRPr="0011624D" w:rsidRDefault="007737FF" w:rsidP="00160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7737FF" w:rsidRPr="0011624D" w:rsidTr="00F46907">
        <w:trPr>
          <w:trHeight w:val="562"/>
          <w:jc w:val="center"/>
        </w:trPr>
        <w:tc>
          <w:tcPr>
            <w:tcW w:w="10012" w:type="dxa"/>
            <w:gridSpan w:val="5"/>
            <w:shd w:val="clear" w:color="auto" w:fill="auto"/>
            <w:vAlign w:val="bottom"/>
          </w:tcPr>
          <w:p w:rsidR="007737FF" w:rsidRPr="0011624D" w:rsidRDefault="007737FF" w:rsidP="00160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Обязательная часть </w:t>
            </w:r>
          </w:p>
        </w:tc>
      </w:tr>
      <w:tr w:rsidR="007737FF" w:rsidRPr="0011624D" w:rsidTr="00F46907">
        <w:trPr>
          <w:jc w:val="center"/>
        </w:trPr>
        <w:tc>
          <w:tcPr>
            <w:tcW w:w="1982" w:type="dxa"/>
            <w:vMerge w:val="restart"/>
            <w:shd w:val="clear" w:color="auto" w:fill="auto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Русский язык и </w:t>
            </w:r>
          </w:p>
          <w:p w:rsidR="007737FF" w:rsidRPr="0011624D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2253" w:type="dxa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134" w:type="dxa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651" w:type="dxa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Тест </w:t>
            </w:r>
          </w:p>
        </w:tc>
      </w:tr>
      <w:tr w:rsidR="007737FF" w:rsidRPr="0011624D" w:rsidTr="00F46907">
        <w:trPr>
          <w:jc w:val="center"/>
        </w:trPr>
        <w:tc>
          <w:tcPr>
            <w:tcW w:w="1982" w:type="dxa"/>
            <w:vMerge/>
            <w:shd w:val="clear" w:color="auto" w:fill="auto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53" w:type="dxa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134" w:type="dxa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3651" w:type="dxa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7737FF" w:rsidRPr="0011624D" w:rsidTr="00F46907">
        <w:trPr>
          <w:jc w:val="center"/>
        </w:trPr>
        <w:tc>
          <w:tcPr>
            <w:tcW w:w="1982" w:type="dxa"/>
            <w:shd w:val="clear" w:color="auto" w:fill="auto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Родной язык и родная литература</w:t>
            </w:r>
          </w:p>
        </w:tc>
        <w:tc>
          <w:tcPr>
            <w:tcW w:w="2253" w:type="dxa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Родная литература/</w:t>
            </w:r>
          </w:p>
          <w:p w:rsidR="007737FF" w:rsidRPr="0011624D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Родной язык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134" w:type="dxa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651" w:type="dxa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8E74A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1140A2" w:rsidRPr="0011624D" w:rsidTr="00F46907">
        <w:trPr>
          <w:trHeight w:val="1104"/>
          <w:jc w:val="center"/>
        </w:trPr>
        <w:tc>
          <w:tcPr>
            <w:tcW w:w="1982" w:type="dxa"/>
            <w:vMerge w:val="restart"/>
            <w:shd w:val="clear" w:color="auto" w:fill="auto"/>
            <w:vAlign w:val="bottom"/>
          </w:tcPr>
          <w:p w:rsidR="001140A2" w:rsidRPr="0011624D" w:rsidRDefault="001140A2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2253" w:type="dxa"/>
            <w:vAlign w:val="bottom"/>
          </w:tcPr>
          <w:p w:rsidR="001140A2" w:rsidRPr="0011624D" w:rsidRDefault="001140A2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140A2" w:rsidRPr="0011624D" w:rsidRDefault="001140A2" w:rsidP="0016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134" w:type="dxa"/>
            <w:vAlign w:val="bottom"/>
          </w:tcPr>
          <w:p w:rsidR="001140A2" w:rsidRPr="0011624D" w:rsidRDefault="001140A2" w:rsidP="0016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6</w:t>
            </w:r>
          </w:p>
        </w:tc>
        <w:tc>
          <w:tcPr>
            <w:tcW w:w="3651" w:type="dxa"/>
            <w:vAlign w:val="bottom"/>
          </w:tcPr>
          <w:p w:rsidR="001140A2" w:rsidRPr="0011624D" w:rsidRDefault="001140A2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Контрольная работа</w:t>
            </w:r>
          </w:p>
        </w:tc>
      </w:tr>
      <w:tr w:rsidR="001140A2" w:rsidRPr="0011624D" w:rsidTr="00F46907">
        <w:trPr>
          <w:trHeight w:val="1104"/>
          <w:jc w:val="center"/>
        </w:trPr>
        <w:tc>
          <w:tcPr>
            <w:tcW w:w="1982" w:type="dxa"/>
            <w:vMerge/>
            <w:shd w:val="clear" w:color="auto" w:fill="auto"/>
            <w:vAlign w:val="bottom"/>
          </w:tcPr>
          <w:p w:rsidR="001140A2" w:rsidRPr="0011624D" w:rsidRDefault="001140A2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53" w:type="dxa"/>
            <w:vAlign w:val="bottom"/>
          </w:tcPr>
          <w:p w:rsidR="001140A2" w:rsidRPr="0011624D" w:rsidRDefault="001140A2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Информатика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140A2" w:rsidRPr="0011624D" w:rsidRDefault="001140A2" w:rsidP="0016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134" w:type="dxa"/>
            <w:vAlign w:val="bottom"/>
          </w:tcPr>
          <w:p w:rsidR="001140A2" w:rsidRPr="0011624D" w:rsidRDefault="001140A2" w:rsidP="0016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4</w:t>
            </w:r>
            <w:r w:rsidR="00E11E7A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/4</w:t>
            </w:r>
          </w:p>
        </w:tc>
        <w:tc>
          <w:tcPr>
            <w:tcW w:w="3651" w:type="dxa"/>
            <w:vAlign w:val="bottom"/>
          </w:tcPr>
          <w:p w:rsidR="001140A2" w:rsidRPr="0011624D" w:rsidRDefault="001140A2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7737FF" w:rsidRPr="0011624D" w:rsidTr="00F46907">
        <w:trPr>
          <w:jc w:val="center"/>
        </w:trPr>
        <w:tc>
          <w:tcPr>
            <w:tcW w:w="1982" w:type="dxa"/>
            <w:shd w:val="clear" w:color="auto" w:fill="auto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2253" w:type="dxa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134" w:type="dxa"/>
            <w:vAlign w:val="bottom"/>
          </w:tcPr>
          <w:p w:rsidR="007737FF" w:rsidRPr="0011624D" w:rsidRDefault="008838D5" w:rsidP="0016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  <w:r w:rsidR="00E11E7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/3</w:t>
            </w:r>
          </w:p>
        </w:tc>
        <w:tc>
          <w:tcPr>
            <w:tcW w:w="3651" w:type="dxa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7737FF" w:rsidRPr="0011624D" w:rsidTr="00F46907">
        <w:trPr>
          <w:trHeight w:val="489"/>
          <w:jc w:val="center"/>
        </w:trPr>
        <w:tc>
          <w:tcPr>
            <w:tcW w:w="1982" w:type="dxa"/>
            <w:shd w:val="clear" w:color="auto" w:fill="auto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Естественные науки</w:t>
            </w:r>
          </w:p>
        </w:tc>
        <w:tc>
          <w:tcPr>
            <w:tcW w:w="2253" w:type="dxa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134" w:type="dxa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5</w:t>
            </w:r>
          </w:p>
        </w:tc>
        <w:tc>
          <w:tcPr>
            <w:tcW w:w="3651" w:type="dxa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7737FF" w:rsidRPr="0011624D" w:rsidTr="00F46907">
        <w:trPr>
          <w:trHeight w:val="451"/>
          <w:jc w:val="center"/>
        </w:trPr>
        <w:tc>
          <w:tcPr>
            <w:tcW w:w="1982" w:type="dxa"/>
            <w:shd w:val="clear" w:color="auto" w:fill="auto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Общественные науки</w:t>
            </w:r>
          </w:p>
        </w:tc>
        <w:tc>
          <w:tcPr>
            <w:tcW w:w="2253" w:type="dxa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История</w:t>
            </w:r>
          </w:p>
          <w:p w:rsidR="007737FF" w:rsidRPr="0011624D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(Россия в мире)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134" w:type="dxa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3651" w:type="dxa"/>
          </w:tcPr>
          <w:p w:rsidR="007737FF" w:rsidRPr="0011624D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7737FF" w:rsidRPr="00502FB0" w:rsidTr="00F46907">
        <w:trPr>
          <w:jc w:val="center"/>
        </w:trPr>
        <w:tc>
          <w:tcPr>
            <w:tcW w:w="1982" w:type="dxa"/>
            <w:vMerge w:val="restart"/>
            <w:shd w:val="clear" w:color="auto" w:fill="auto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Физическая культура, экология и ОБЖ</w:t>
            </w:r>
          </w:p>
        </w:tc>
        <w:tc>
          <w:tcPr>
            <w:tcW w:w="2253" w:type="dxa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134" w:type="dxa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3/3</w:t>
            </w:r>
          </w:p>
        </w:tc>
        <w:tc>
          <w:tcPr>
            <w:tcW w:w="3651" w:type="dxa"/>
          </w:tcPr>
          <w:p w:rsidR="007737FF" w:rsidRPr="0011624D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7737FF" w:rsidRPr="0011624D" w:rsidTr="00F46907">
        <w:trPr>
          <w:trHeight w:val="240"/>
          <w:jc w:val="center"/>
        </w:trPr>
        <w:tc>
          <w:tcPr>
            <w:tcW w:w="1982" w:type="dxa"/>
            <w:vMerge/>
            <w:shd w:val="clear" w:color="auto" w:fill="auto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53" w:type="dxa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ОБЖ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134" w:type="dxa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651" w:type="dxa"/>
          </w:tcPr>
          <w:p w:rsidR="007737FF" w:rsidRPr="0011624D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985D12" w:rsidRPr="0011624D" w:rsidTr="00F46907">
        <w:trPr>
          <w:trHeight w:val="240"/>
          <w:jc w:val="center"/>
        </w:trPr>
        <w:tc>
          <w:tcPr>
            <w:tcW w:w="1982" w:type="dxa"/>
            <w:shd w:val="clear" w:color="auto" w:fill="auto"/>
            <w:vAlign w:val="bottom"/>
          </w:tcPr>
          <w:p w:rsidR="00985D12" w:rsidRPr="0011624D" w:rsidRDefault="00985D12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53" w:type="dxa"/>
            <w:vAlign w:val="bottom"/>
          </w:tcPr>
          <w:p w:rsidR="00985D12" w:rsidRPr="0011624D" w:rsidRDefault="00985D12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85D12" w:rsidRPr="0011624D" w:rsidRDefault="00985D12" w:rsidP="0016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985D12" w:rsidRPr="0011624D" w:rsidRDefault="00985D12" w:rsidP="0016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29/10</w:t>
            </w:r>
          </w:p>
        </w:tc>
        <w:tc>
          <w:tcPr>
            <w:tcW w:w="3651" w:type="dxa"/>
          </w:tcPr>
          <w:p w:rsidR="00985D12" w:rsidRPr="0011624D" w:rsidRDefault="00985D12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7737FF" w:rsidRPr="0011624D" w:rsidTr="00F46907">
        <w:trPr>
          <w:trHeight w:val="240"/>
          <w:jc w:val="center"/>
        </w:trPr>
        <w:tc>
          <w:tcPr>
            <w:tcW w:w="10012" w:type="dxa"/>
            <w:gridSpan w:val="5"/>
            <w:shd w:val="clear" w:color="auto" w:fill="auto"/>
            <w:vAlign w:val="bottom"/>
          </w:tcPr>
          <w:p w:rsidR="007737FF" w:rsidRPr="0011624D" w:rsidRDefault="007737FF" w:rsidP="0016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ar-SA"/>
              </w:rPr>
              <w:t>Часть, формируемая участниками образовательных отношений</w:t>
            </w:r>
          </w:p>
        </w:tc>
      </w:tr>
      <w:tr w:rsidR="00074751" w:rsidRPr="0011624D" w:rsidTr="00F46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11624D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11624D" w:rsidRDefault="00074751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46907" w:rsidRDefault="00074751" w:rsidP="00F46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proofErr w:type="gramStart"/>
            <w:r w:rsidRPr="00985D1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Общество</w:t>
            </w:r>
            <w:r w:rsidR="002A3301" w:rsidRPr="00985D1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="002A3301" w:rsidRPr="00985D1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К</w:t>
            </w:r>
            <w:r w:rsidR="00F46907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арасав</w:t>
            </w:r>
            <w:proofErr w:type="spellEnd"/>
            <w:proofErr w:type="gramEnd"/>
          </w:p>
          <w:p w:rsidR="00074751" w:rsidRPr="00985D12" w:rsidRDefault="00F46907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иди</w:t>
            </w:r>
            <w:r w:rsidR="002A3301" w:rsidRPr="00985D1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)</w:t>
            </w:r>
          </w:p>
          <w:p w:rsidR="00074751" w:rsidRPr="00985D12" w:rsidRDefault="00074751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985D1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/биол</w:t>
            </w:r>
            <w:proofErr w:type="gramStart"/>
            <w:r w:rsidRPr="00985D1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</w:t>
            </w:r>
            <w:r w:rsidR="002A3301" w:rsidRPr="00985D1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(</w:t>
            </w:r>
            <w:proofErr w:type="gramEnd"/>
            <w:r w:rsidR="002A3301" w:rsidRPr="00985D1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С</w:t>
            </w:r>
            <w:r w:rsidR="00F46907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афина</w:t>
            </w:r>
            <w:r w:rsidR="002A3301" w:rsidRPr="00985D1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)</w:t>
            </w:r>
          </w:p>
          <w:p w:rsidR="00714846" w:rsidRPr="0011624D" w:rsidRDefault="00714846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985D1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ЭК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11624D" w:rsidRDefault="00074751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1/1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751" w:rsidRPr="0011624D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714846" w:rsidRPr="0011624D" w:rsidTr="00F46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14846" w:rsidRPr="0011624D" w:rsidRDefault="00714846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14846" w:rsidRPr="0011624D" w:rsidRDefault="00863A40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Теория и практика.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14846" w:rsidRPr="00412491" w:rsidRDefault="000C0A03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14846" w:rsidRPr="0011624D" w:rsidRDefault="00863A40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  <w:r w:rsidR="00F4690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(Михеева</w:t>
            </w:r>
            <w:r w:rsidR="00985D1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)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4846" w:rsidRPr="0011624D" w:rsidRDefault="00863A40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249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074751" w:rsidRPr="0011624D" w:rsidTr="00F46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8838D5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412491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24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412491" w:rsidRDefault="000C0A03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412491" w:rsidRDefault="00074751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249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4751" w:rsidRPr="00412491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249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074751" w:rsidRPr="0011624D" w:rsidTr="00F46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8838D5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412491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412491" w:rsidRDefault="000C0A03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412491" w:rsidRDefault="00074751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249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751" w:rsidRPr="00412491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249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074751" w:rsidRPr="0011624D" w:rsidTr="00F46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8838D5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412491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24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412491" w:rsidRDefault="000C0A03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412491" w:rsidRDefault="00412491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249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4751" w:rsidRPr="00412491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249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074751" w:rsidRPr="0011624D" w:rsidTr="00F46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11624D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412491" w:rsidRDefault="00074751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412491" w:rsidRDefault="000C0A03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412491" w:rsidRDefault="00074751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249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751" w:rsidRPr="00412491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249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3157A3" w:rsidRPr="0011624D" w:rsidTr="00F46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157A3" w:rsidRPr="0011624D" w:rsidRDefault="003157A3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157A3" w:rsidRPr="00412491" w:rsidRDefault="00F46907" w:rsidP="0098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157A3" w:rsidRDefault="004A1E00" w:rsidP="00F46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</w:t>
            </w:r>
            <w:r w:rsidR="00F4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F4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157A3" w:rsidRPr="00412491" w:rsidRDefault="004A1E00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57A3" w:rsidRPr="00412491" w:rsidRDefault="004A1E00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249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074751" w:rsidRPr="0011624D" w:rsidTr="00F46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11624D" w:rsidRDefault="00074751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11624D" w:rsidRDefault="00074751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11624D" w:rsidRDefault="00074751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11624D" w:rsidRDefault="00074751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37/11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4751" w:rsidRPr="0011624D" w:rsidRDefault="00074751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1BE2" w:rsidRPr="0011624D" w:rsidTr="00F46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00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BE2" w:rsidRPr="0011624D" w:rsidRDefault="00391BE2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391BE2" w:rsidRPr="0011624D" w:rsidTr="00F46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91BE2" w:rsidRPr="00FC7A69" w:rsidRDefault="00391BE2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7A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военной службы ОФП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91BE2" w:rsidRPr="0011624D" w:rsidRDefault="00391BE2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91BE2" w:rsidRPr="0011624D" w:rsidRDefault="00391BE2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91BE2" w:rsidRDefault="00FC7A69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BE2" w:rsidRPr="0011624D" w:rsidRDefault="00391BE2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1BE2" w:rsidRPr="0011624D" w:rsidTr="00F46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91BE2" w:rsidRPr="00FC7A69" w:rsidRDefault="00FC7A69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7A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Вокальный коллектив «Северный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вет</w:t>
            </w:r>
            <w:r w:rsidRPr="00FC7A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ер»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91BE2" w:rsidRPr="0011624D" w:rsidRDefault="00391BE2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91BE2" w:rsidRPr="0011624D" w:rsidRDefault="00391BE2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91BE2" w:rsidRDefault="00F64A68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BE2" w:rsidRPr="0011624D" w:rsidRDefault="00391BE2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1BE2" w:rsidRPr="0011624D" w:rsidTr="00F46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91BE2" w:rsidRPr="0011624D" w:rsidRDefault="00391BE2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91BE2" w:rsidRPr="0011624D" w:rsidRDefault="00391BE2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91BE2" w:rsidRPr="0011624D" w:rsidRDefault="00391BE2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91BE2" w:rsidRDefault="00391BE2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BE2" w:rsidRPr="0011624D" w:rsidRDefault="00391BE2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737FF" w:rsidRPr="0011624D" w:rsidRDefault="007737FF" w:rsidP="00773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476371" w:rsidRDefault="00476371" w:rsidP="007737F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476371" w:rsidRPr="0011624D" w:rsidRDefault="00476371" w:rsidP="007737F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476371" w:rsidRDefault="00476371" w:rsidP="004763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CB4A29" w:rsidRDefault="00CB4A29" w:rsidP="004763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CB4A29" w:rsidRDefault="00CB4A29" w:rsidP="004763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CB4A29" w:rsidRDefault="00CB4A29" w:rsidP="004763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7737FF" w:rsidRPr="00CB4A29" w:rsidRDefault="007737FF" w:rsidP="004763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CB4A29">
        <w:rPr>
          <w:rFonts w:ascii="Times New Roman" w:eastAsia="Times New Roman" w:hAnsi="Times New Roman" w:cs="Times New Roman"/>
          <w:b/>
          <w:kern w:val="1"/>
          <w:lang w:eastAsia="ar-SA"/>
        </w:rPr>
        <w:t>Учебный план</w:t>
      </w:r>
      <w:r w:rsidR="00A53AA3" w:rsidRPr="00CB4A29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на 2022-2023</w:t>
      </w:r>
      <w:r w:rsidRPr="00CB4A29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учебный год</w:t>
      </w:r>
    </w:p>
    <w:p w:rsidR="007737FF" w:rsidRPr="00CB4A29" w:rsidRDefault="00156760" w:rsidP="007737FF">
      <w:pPr>
        <w:suppressAutoHyphens/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CB4A29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11</w:t>
      </w:r>
      <w:proofErr w:type="gramStart"/>
      <w:r w:rsidR="007737FF" w:rsidRPr="00CB4A29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</w:t>
      </w:r>
      <w:r w:rsidR="00E73962" w:rsidRPr="00CB4A29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Б</w:t>
      </w:r>
      <w:proofErr w:type="gramEnd"/>
      <w:r w:rsidR="00E73962" w:rsidRPr="00CB4A29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класс</w:t>
      </w:r>
    </w:p>
    <w:p w:rsidR="007737FF" w:rsidRPr="00CB4A29" w:rsidRDefault="007B24A4" w:rsidP="00773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CB4A29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(</w:t>
      </w:r>
      <w:r w:rsidR="00F46907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социально-экологический профиль</w:t>
      </w:r>
      <w:r w:rsidRPr="00CB4A29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)</w:t>
      </w:r>
      <w:r w:rsidR="00A54ED1" w:rsidRPr="00CB4A29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410"/>
        <w:gridCol w:w="1273"/>
        <w:gridCol w:w="1279"/>
        <w:gridCol w:w="3541"/>
      </w:tblGrid>
      <w:tr w:rsidR="007737FF" w:rsidRPr="00CB4A29" w:rsidTr="00567BFE">
        <w:trPr>
          <w:trHeight w:val="562"/>
          <w:jc w:val="center"/>
        </w:trPr>
        <w:tc>
          <w:tcPr>
            <w:tcW w:w="1982" w:type="dxa"/>
            <w:shd w:val="clear" w:color="auto" w:fill="auto"/>
            <w:vAlign w:val="bottom"/>
          </w:tcPr>
          <w:p w:rsidR="007737FF" w:rsidRPr="00CB4A29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Предметная область</w:t>
            </w:r>
          </w:p>
        </w:tc>
        <w:tc>
          <w:tcPr>
            <w:tcW w:w="2410" w:type="dxa"/>
            <w:vAlign w:val="bottom"/>
          </w:tcPr>
          <w:p w:rsidR="007737FF" w:rsidRPr="00CB4A29" w:rsidRDefault="007737FF" w:rsidP="00160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 xml:space="preserve">Учебный </w:t>
            </w:r>
          </w:p>
          <w:p w:rsidR="007737FF" w:rsidRPr="00CB4A29" w:rsidRDefault="007737FF" w:rsidP="00160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предмет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7737FF" w:rsidRPr="00CB4A29" w:rsidRDefault="007737FF" w:rsidP="0016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kern w:val="1"/>
                <w:lang w:eastAsia="ar-SA"/>
              </w:rPr>
            </w:pPr>
            <w:proofErr w:type="gramStart"/>
            <w:r w:rsidRPr="00CB4A29">
              <w:rPr>
                <w:rFonts w:ascii="Times New Roman" w:eastAsia="Times New Roman" w:hAnsi="Times New Roman" w:cs="Times New Roman"/>
                <w:b/>
                <w:spacing w:val="-6"/>
                <w:kern w:val="1"/>
                <w:lang w:eastAsia="ar-SA"/>
              </w:rPr>
              <w:t>Уро-</w:t>
            </w:r>
            <w:proofErr w:type="spellStart"/>
            <w:r w:rsidRPr="00CB4A29">
              <w:rPr>
                <w:rFonts w:ascii="Times New Roman" w:eastAsia="Times New Roman" w:hAnsi="Times New Roman" w:cs="Times New Roman"/>
                <w:b/>
                <w:spacing w:val="-6"/>
                <w:kern w:val="1"/>
                <w:lang w:eastAsia="ar-SA"/>
              </w:rPr>
              <w:t>вень</w:t>
            </w:r>
            <w:proofErr w:type="spellEnd"/>
            <w:proofErr w:type="gramEnd"/>
            <w:r w:rsidRPr="00CB4A29">
              <w:rPr>
                <w:rFonts w:ascii="Times New Roman" w:eastAsia="Times New Roman" w:hAnsi="Times New Roman" w:cs="Times New Roman"/>
                <w:b/>
                <w:spacing w:val="-6"/>
                <w:kern w:val="1"/>
                <w:lang w:eastAsia="ar-SA"/>
              </w:rPr>
              <w:t xml:space="preserve"> </w:t>
            </w:r>
          </w:p>
        </w:tc>
        <w:tc>
          <w:tcPr>
            <w:tcW w:w="1279" w:type="dxa"/>
            <w:vAlign w:val="bottom"/>
          </w:tcPr>
          <w:p w:rsidR="007737FF" w:rsidRPr="00CB4A29" w:rsidRDefault="007737FF" w:rsidP="00160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 xml:space="preserve">Кол-во часов </w:t>
            </w:r>
          </w:p>
        </w:tc>
        <w:tc>
          <w:tcPr>
            <w:tcW w:w="3541" w:type="dxa"/>
            <w:vAlign w:val="bottom"/>
          </w:tcPr>
          <w:p w:rsidR="007737FF" w:rsidRPr="00CB4A29" w:rsidRDefault="007737FF" w:rsidP="00160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Формы промежуточной аттестации</w:t>
            </w:r>
          </w:p>
        </w:tc>
      </w:tr>
      <w:tr w:rsidR="007737FF" w:rsidRPr="00CB4A29" w:rsidTr="005B10C6">
        <w:trPr>
          <w:trHeight w:val="217"/>
          <w:jc w:val="center"/>
        </w:trPr>
        <w:tc>
          <w:tcPr>
            <w:tcW w:w="10485" w:type="dxa"/>
            <w:gridSpan w:val="5"/>
            <w:shd w:val="clear" w:color="auto" w:fill="auto"/>
            <w:vAlign w:val="bottom"/>
          </w:tcPr>
          <w:p w:rsidR="007737FF" w:rsidRPr="00CB4A29" w:rsidRDefault="007737FF" w:rsidP="00160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Обязательная часть</w:t>
            </w:r>
          </w:p>
        </w:tc>
      </w:tr>
      <w:tr w:rsidR="007737FF" w:rsidRPr="00CB4A29" w:rsidTr="00567BFE">
        <w:trPr>
          <w:jc w:val="center"/>
        </w:trPr>
        <w:tc>
          <w:tcPr>
            <w:tcW w:w="1982" w:type="dxa"/>
            <w:vMerge w:val="restart"/>
            <w:shd w:val="clear" w:color="auto" w:fill="auto"/>
            <w:vAlign w:val="bottom"/>
          </w:tcPr>
          <w:p w:rsidR="007737FF" w:rsidRPr="00CB4A29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Русский язык и </w:t>
            </w:r>
          </w:p>
          <w:p w:rsidR="007737FF" w:rsidRPr="00CB4A29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Литература</w:t>
            </w:r>
          </w:p>
        </w:tc>
        <w:tc>
          <w:tcPr>
            <w:tcW w:w="2410" w:type="dxa"/>
            <w:vAlign w:val="bottom"/>
          </w:tcPr>
          <w:p w:rsidR="007737FF" w:rsidRPr="00CB4A29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Русский язык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7737FF" w:rsidRPr="00CB4A29" w:rsidRDefault="007737FF" w:rsidP="0016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279" w:type="dxa"/>
            <w:vAlign w:val="bottom"/>
          </w:tcPr>
          <w:p w:rsidR="007737FF" w:rsidRPr="00CB4A29" w:rsidRDefault="007737FF" w:rsidP="0016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541" w:type="dxa"/>
            <w:vAlign w:val="bottom"/>
          </w:tcPr>
          <w:p w:rsidR="007737FF" w:rsidRPr="00CB4A29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Тест </w:t>
            </w:r>
          </w:p>
        </w:tc>
      </w:tr>
      <w:tr w:rsidR="007737FF" w:rsidRPr="00CB4A29" w:rsidTr="00567BFE">
        <w:trPr>
          <w:jc w:val="center"/>
        </w:trPr>
        <w:tc>
          <w:tcPr>
            <w:tcW w:w="1982" w:type="dxa"/>
            <w:vMerge/>
            <w:shd w:val="clear" w:color="auto" w:fill="auto"/>
            <w:vAlign w:val="bottom"/>
          </w:tcPr>
          <w:p w:rsidR="007737FF" w:rsidRPr="00CB4A29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410" w:type="dxa"/>
            <w:vAlign w:val="bottom"/>
          </w:tcPr>
          <w:p w:rsidR="007737FF" w:rsidRPr="00CB4A29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Литература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7737FF" w:rsidRPr="00CB4A29" w:rsidRDefault="007737FF" w:rsidP="0016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279" w:type="dxa"/>
            <w:vAlign w:val="bottom"/>
          </w:tcPr>
          <w:p w:rsidR="007737FF" w:rsidRPr="00CB4A29" w:rsidRDefault="007737FF" w:rsidP="0016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3541" w:type="dxa"/>
            <w:vAlign w:val="bottom"/>
          </w:tcPr>
          <w:p w:rsidR="007737FF" w:rsidRPr="00CB4A29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7737FF" w:rsidRPr="00CB4A29" w:rsidTr="00567BFE">
        <w:trPr>
          <w:jc w:val="center"/>
        </w:trPr>
        <w:tc>
          <w:tcPr>
            <w:tcW w:w="1982" w:type="dxa"/>
            <w:shd w:val="clear" w:color="auto" w:fill="auto"/>
            <w:vAlign w:val="bottom"/>
          </w:tcPr>
          <w:p w:rsidR="007737FF" w:rsidRPr="00CB4A29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Родной язык и родная литература</w:t>
            </w:r>
          </w:p>
        </w:tc>
        <w:tc>
          <w:tcPr>
            <w:tcW w:w="2410" w:type="dxa"/>
            <w:vAlign w:val="bottom"/>
          </w:tcPr>
          <w:p w:rsidR="007737FF" w:rsidRPr="00CB4A29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Родная литература/</w:t>
            </w:r>
          </w:p>
          <w:p w:rsidR="007737FF" w:rsidRPr="00CB4A29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Родной язык 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7737FF" w:rsidRPr="00CB4A29" w:rsidRDefault="007737FF" w:rsidP="0016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279" w:type="dxa"/>
            <w:vAlign w:val="bottom"/>
          </w:tcPr>
          <w:p w:rsidR="007737FF" w:rsidRPr="00CB4A29" w:rsidRDefault="007737FF" w:rsidP="0016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541" w:type="dxa"/>
            <w:vAlign w:val="bottom"/>
          </w:tcPr>
          <w:p w:rsidR="007737FF" w:rsidRPr="00CB4A29" w:rsidRDefault="007737FF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074751" w:rsidRPr="00CB4A29" w:rsidTr="005B10C6">
        <w:trPr>
          <w:trHeight w:val="926"/>
          <w:jc w:val="center"/>
        </w:trPr>
        <w:tc>
          <w:tcPr>
            <w:tcW w:w="1982" w:type="dxa"/>
            <w:vMerge w:val="restart"/>
            <w:shd w:val="clear" w:color="auto" w:fill="auto"/>
            <w:vAlign w:val="bottom"/>
          </w:tcPr>
          <w:p w:rsidR="00074751" w:rsidRPr="00CB4A29" w:rsidRDefault="00074751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Математика и информатика</w:t>
            </w:r>
          </w:p>
        </w:tc>
        <w:tc>
          <w:tcPr>
            <w:tcW w:w="2410" w:type="dxa"/>
            <w:vAlign w:val="bottom"/>
          </w:tcPr>
          <w:p w:rsidR="00074751" w:rsidRPr="00CB4A29" w:rsidRDefault="00074751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074751" w:rsidRPr="00CB4A29" w:rsidRDefault="00F46907" w:rsidP="0016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У</w:t>
            </w:r>
          </w:p>
        </w:tc>
        <w:tc>
          <w:tcPr>
            <w:tcW w:w="1279" w:type="dxa"/>
            <w:vAlign w:val="bottom"/>
          </w:tcPr>
          <w:p w:rsidR="00074751" w:rsidRPr="00CB4A29" w:rsidRDefault="00F46907" w:rsidP="0016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6</w:t>
            </w:r>
          </w:p>
        </w:tc>
        <w:tc>
          <w:tcPr>
            <w:tcW w:w="3541" w:type="dxa"/>
            <w:vAlign w:val="bottom"/>
          </w:tcPr>
          <w:p w:rsidR="00074751" w:rsidRPr="00CB4A29" w:rsidRDefault="00074751" w:rsidP="00160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Контрольная работа</w:t>
            </w:r>
          </w:p>
        </w:tc>
      </w:tr>
      <w:tr w:rsidR="00074751" w:rsidRPr="00CB4A29" w:rsidTr="005B10C6">
        <w:trPr>
          <w:trHeight w:val="375"/>
          <w:jc w:val="center"/>
        </w:trPr>
        <w:tc>
          <w:tcPr>
            <w:tcW w:w="1982" w:type="dxa"/>
            <w:vMerge/>
            <w:shd w:val="clear" w:color="auto" w:fill="auto"/>
            <w:vAlign w:val="bottom"/>
          </w:tcPr>
          <w:p w:rsidR="00074751" w:rsidRPr="00CB4A29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410" w:type="dxa"/>
            <w:vAlign w:val="bottom"/>
          </w:tcPr>
          <w:p w:rsidR="00074751" w:rsidRPr="00CB4A29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Информатика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074751" w:rsidRPr="00CB4A29" w:rsidRDefault="00074751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279" w:type="dxa"/>
            <w:vAlign w:val="bottom"/>
          </w:tcPr>
          <w:p w:rsidR="00074751" w:rsidRPr="00CB4A29" w:rsidRDefault="00C10D3F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541" w:type="dxa"/>
            <w:vAlign w:val="bottom"/>
          </w:tcPr>
          <w:p w:rsidR="00074751" w:rsidRPr="00CB4A29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074751" w:rsidRPr="00CB4A29" w:rsidTr="005B10C6">
        <w:trPr>
          <w:trHeight w:val="422"/>
          <w:jc w:val="center"/>
        </w:trPr>
        <w:tc>
          <w:tcPr>
            <w:tcW w:w="1982" w:type="dxa"/>
            <w:shd w:val="clear" w:color="auto" w:fill="auto"/>
            <w:vAlign w:val="bottom"/>
          </w:tcPr>
          <w:p w:rsidR="00074751" w:rsidRPr="00CB4A29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Иностранный язык</w:t>
            </w:r>
          </w:p>
        </w:tc>
        <w:tc>
          <w:tcPr>
            <w:tcW w:w="2410" w:type="dxa"/>
            <w:vAlign w:val="bottom"/>
          </w:tcPr>
          <w:p w:rsidR="00074751" w:rsidRPr="00CB4A29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Иностранный язык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074751" w:rsidRPr="00CB4A29" w:rsidRDefault="00074751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279" w:type="dxa"/>
            <w:vAlign w:val="bottom"/>
          </w:tcPr>
          <w:p w:rsidR="00074751" w:rsidRPr="00CB4A29" w:rsidRDefault="00C10D3F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3541" w:type="dxa"/>
            <w:vAlign w:val="bottom"/>
          </w:tcPr>
          <w:p w:rsidR="00074751" w:rsidRPr="00CB4A29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074751" w:rsidRPr="00CB4A29" w:rsidTr="00567BFE">
        <w:trPr>
          <w:trHeight w:val="489"/>
          <w:jc w:val="center"/>
        </w:trPr>
        <w:tc>
          <w:tcPr>
            <w:tcW w:w="1982" w:type="dxa"/>
            <w:vMerge w:val="restart"/>
            <w:shd w:val="clear" w:color="auto" w:fill="auto"/>
            <w:vAlign w:val="bottom"/>
          </w:tcPr>
          <w:p w:rsidR="00074751" w:rsidRPr="00CB4A29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Естественные науки</w:t>
            </w:r>
          </w:p>
        </w:tc>
        <w:tc>
          <w:tcPr>
            <w:tcW w:w="2410" w:type="dxa"/>
            <w:vAlign w:val="bottom"/>
          </w:tcPr>
          <w:p w:rsidR="00074751" w:rsidRPr="00CB4A29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Биология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074751" w:rsidRPr="00CB4A29" w:rsidRDefault="00074751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279" w:type="dxa"/>
            <w:vAlign w:val="bottom"/>
          </w:tcPr>
          <w:p w:rsidR="00074751" w:rsidRPr="00CB4A29" w:rsidRDefault="00074751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541" w:type="dxa"/>
            <w:vAlign w:val="bottom"/>
          </w:tcPr>
          <w:p w:rsidR="00074751" w:rsidRPr="00CB4A29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25361B" w:rsidRPr="00CB4A29" w:rsidTr="000C108A">
        <w:trPr>
          <w:trHeight w:val="489"/>
          <w:jc w:val="center"/>
        </w:trPr>
        <w:tc>
          <w:tcPr>
            <w:tcW w:w="1982" w:type="dxa"/>
            <w:vMerge/>
            <w:shd w:val="clear" w:color="auto" w:fill="auto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410" w:type="dxa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Физика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279" w:type="dxa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3541" w:type="dxa"/>
          </w:tcPr>
          <w:p w:rsidR="0025361B" w:rsidRPr="00CB4A29" w:rsidRDefault="0025361B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25361B" w:rsidRPr="00CB4A29" w:rsidTr="000C108A">
        <w:trPr>
          <w:trHeight w:val="489"/>
          <w:jc w:val="center"/>
        </w:trPr>
        <w:tc>
          <w:tcPr>
            <w:tcW w:w="1982" w:type="dxa"/>
            <w:vMerge/>
            <w:shd w:val="clear" w:color="auto" w:fill="auto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410" w:type="dxa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Химия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279" w:type="dxa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541" w:type="dxa"/>
          </w:tcPr>
          <w:p w:rsidR="0025361B" w:rsidRPr="00CB4A29" w:rsidRDefault="0025361B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25361B" w:rsidRPr="00CB4A29" w:rsidTr="00567BFE">
        <w:trPr>
          <w:trHeight w:val="451"/>
          <w:jc w:val="center"/>
        </w:trPr>
        <w:tc>
          <w:tcPr>
            <w:tcW w:w="1982" w:type="dxa"/>
            <w:vMerge w:val="restart"/>
            <w:shd w:val="clear" w:color="auto" w:fill="auto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Общественные науки</w:t>
            </w:r>
          </w:p>
        </w:tc>
        <w:tc>
          <w:tcPr>
            <w:tcW w:w="2410" w:type="dxa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География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279" w:type="dxa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541" w:type="dxa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Тест, Годовая промежуточная аттестация</w:t>
            </w:r>
          </w:p>
        </w:tc>
      </w:tr>
      <w:tr w:rsidR="0025361B" w:rsidRPr="00CB4A29" w:rsidTr="00567BFE">
        <w:trPr>
          <w:trHeight w:val="325"/>
          <w:jc w:val="center"/>
        </w:trPr>
        <w:tc>
          <w:tcPr>
            <w:tcW w:w="1982" w:type="dxa"/>
            <w:vMerge/>
            <w:shd w:val="clear" w:color="auto" w:fill="auto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410" w:type="dxa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Экономика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У</w:t>
            </w:r>
          </w:p>
        </w:tc>
        <w:tc>
          <w:tcPr>
            <w:tcW w:w="1279" w:type="dxa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2</w:t>
            </w:r>
          </w:p>
        </w:tc>
        <w:tc>
          <w:tcPr>
            <w:tcW w:w="3541" w:type="dxa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Тест, Годовая промежуточная аттестация</w:t>
            </w:r>
          </w:p>
        </w:tc>
      </w:tr>
      <w:tr w:rsidR="0025361B" w:rsidRPr="00CB4A29" w:rsidTr="00567BFE">
        <w:trPr>
          <w:trHeight w:val="325"/>
          <w:jc w:val="center"/>
        </w:trPr>
        <w:tc>
          <w:tcPr>
            <w:tcW w:w="1982" w:type="dxa"/>
            <w:vMerge/>
            <w:shd w:val="clear" w:color="auto" w:fill="auto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410" w:type="dxa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Право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У</w:t>
            </w:r>
          </w:p>
        </w:tc>
        <w:tc>
          <w:tcPr>
            <w:tcW w:w="1279" w:type="dxa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2</w:t>
            </w:r>
          </w:p>
        </w:tc>
        <w:tc>
          <w:tcPr>
            <w:tcW w:w="3541" w:type="dxa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25361B" w:rsidRPr="00CB4A29" w:rsidTr="00567BFE">
        <w:trPr>
          <w:trHeight w:val="325"/>
          <w:jc w:val="center"/>
        </w:trPr>
        <w:tc>
          <w:tcPr>
            <w:tcW w:w="1982" w:type="dxa"/>
            <w:vMerge/>
            <w:shd w:val="clear" w:color="auto" w:fill="auto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410" w:type="dxa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Обществознание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279" w:type="dxa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3541" w:type="dxa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25361B" w:rsidRPr="00CB4A29" w:rsidTr="00567BFE">
        <w:trPr>
          <w:trHeight w:val="325"/>
          <w:jc w:val="center"/>
        </w:trPr>
        <w:tc>
          <w:tcPr>
            <w:tcW w:w="1982" w:type="dxa"/>
            <w:vMerge/>
            <w:shd w:val="clear" w:color="auto" w:fill="auto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410" w:type="dxa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История (Россия в мире)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279" w:type="dxa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3541" w:type="dxa"/>
          </w:tcPr>
          <w:p w:rsidR="0025361B" w:rsidRPr="00CB4A29" w:rsidRDefault="0025361B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25361B" w:rsidRPr="00CB4A29" w:rsidTr="00567BFE">
        <w:trPr>
          <w:jc w:val="center"/>
        </w:trPr>
        <w:tc>
          <w:tcPr>
            <w:tcW w:w="1982" w:type="dxa"/>
            <w:vMerge w:val="restart"/>
            <w:shd w:val="clear" w:color="auto" w:fill="auto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Физическая культура, экология и ОБЖ</w:t>
            </w:r>
          </w:p>
        </w:tc>
        <w:tc>
          <w:tcPr>
            <w:tcW w:w="2410" w:type="dxa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Физическая культура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279" w:type="dxa"/>
            <w:vAlign w:val="bottom"/>
          </w:tcPr>
          <w:p w:rsidR="0025361B" w:rsidRPr="00CB4A29" w:rsidRDefault="00985D12" w:rsidP="00253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3541" w:type="dxa"/>
          </w:tcPr>
          <w:p w:rsidR="0025361B" w:rsidRPr="00CB4A29" w:rsidRDefault="0025361B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25361B" w:rsidRPr="00CB4A29" w:rsidTr="00567BFE">
        <w:trPr>
          <w:trHeight w:val="240"/>
          <w:jc w:val="center"/>
        </w:trPr>
        <w:tc>
          <w:tcPr>
            <w:tcW w:w="1982" w:type="dxa"/>
            <w:vMerge/>
            <w:shd w:val="clear" w:color="auto" w:fill="auto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410" w:type="dxa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ОБЖ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279" w:type="dxa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541" w:type="dxa"/>
          </w:tcPr>
          <w:p w:rsidR="0025361B" w:rsidRPr="00CB4A29" w:rsidRDefault="0025361B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184DF1" w:rsidRPr="00CB4A29" w:rsidTr="00567BFE">
        <w:trPr>
          <w:trHeight w:val="240"/>
          <w:jc w:val="center"/>
        </w:trPr>
        <w:tc>
          <w:tcPr>
            <w:tcW w:w="1982" w:type="dxa"/>
            <w:shd w:val="clear" w:color="auto" w:fill="auto"/>
            <w:vAlign w:val="bottom"/>
          </w:tcPr>
          <w:p w:rsidR="00184DF1" w:rsidRPr="00CB4A29" w:rsidRDefault="00184DF1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410" w:type="dxa"/>
            <w:vAlign w:val="bottom"/>
          </w:tcPr>
          <w:p w:rsidR="00184DF1" w:rsidRPr="00CB4A29" w:rsidRDefault="00184DF1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73" w:type="dxa"/>
            <w:shd w:val="clear" w:color="auto" w:fill="auto"/>
            <w:vAlign w:val="bottom"/>
          </w:tcPr>
          <w:p w:rsidR="00184DF1" w:rsidRPr="00CB4A29" w:rsidRDefault="00184DF1" w:rsidP="00253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79" w:type="dxa"/>
            <w:vAlign w:val="bottom"/>
          </w:tcPr>
          <w:p w:rsidR="00184DF1" w:rsidRPr="00CB4A29" w:rsidRDefault="00F46907" w:rsidP="00253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32</w:t>
            </w:r>
          </w:p>
        </w:tc>
        <w:tc>
          <w:tcPr>
            <w:tcW w:w="3541" w:type="dxa"/>
          </w:tcPr>
          <w:p w:rsidR="00184DF1" w:rsidRPr="00CB4A29" w:rsidRDefault="00184DF1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25361B" w:rsidRPr="00CB4A29" w:rsidTr="001560FC">
        <w:trPr>
          <w:trHeight w:val="240"/>
          <w:jc w:val="center"/>
        </w:trPr>
        <w:tc>
          <w:tcPr>
            <w:tcW w:w="10485" w:type="dxa"/>
            <w:gridSpan w:val="5"/>
            <w:shd w:val="clear" w:color="auto" w:fill="auto"/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ar-SA"/>
              </w:rPr>
              <w:t>Часть, формируемая участниками образовательных отношений</w:t>
            </w:r>
          </w:p>
        </w:tc>
      </w:tr>
      <w:tr w:rsidR="0025361B" w:rsidRPr="00CB4A29" w:rsidTr="0056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5361B" w:rsidRPr="00CB4A29" w:rsidRDefault="0025361B" w:rsidP="002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B4A29">
              <w:rPr>
                <w:rFonts w:ascii="Times New Roman" w:eastAsia="Times New Roman" w:hAnsi="Times New Roman" w:cs="Times New Roman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5361B" w:rsidRPr="00CB4A29" w:rsidRDefault="0025361B" w:rsidP="002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lang w:eastAsia="ru-RU"/>
              </w:rPr>
              <w:t>Химия/</w:t>
            </w:r>
          </w:p>
          <w:p w:rsidR="0025361B" w:rsidRPr="00CB4A29" w:rsidRDefault="0025361B" w:rsidP="002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B4A29">
              <w:rPr>
                <w:rFonts w:ascii="Times New Roman" w:eastAsia="Times New Roman" w:hAnsi="Times New Roman" w:cs="Times New Roman"/>
                <w:lang w:eastAsia="ru-RU"/>
              </w:rPr>
              <w:t>ЭК</w:t>
            </w:r>
            <w:proofErr w:type="gramEnd"/>
            <w:r w:rsidR="00985D12" w:rsidRPr="00CB4A29">
              <w:rPr>
                <w:rFonts w:ascii="Times New Roman" w:eastAsia="Times New Roman" w:hAnsi="Times New Roman" w:cs="Times New Roman"/>
                <w:lang w:eastAsia="ru-RU"/>
              </w:rPr>
              <w:t xml:space="preserve"> (М</w:t>
            </w:r>
            <w:r w:rsidR="00F46907">
              <w:rPr>
                <w:rFonts w:ascii="Times New Roman" w:eastAsia="Times New Roman" w:hAnsi="Times New Roman" w:cs="Times New Roman"/>
                <w:lang w:eastAsia="ru-RU"/>
              </w:rPr>
              <w:t>ак</w:t>
            </w:r>
            <w:r w:rsidR="00985D12" w:rsidRPr="00CB4A2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5361B" w:rsidRPr="00CB4A29" w:rsidRDefault="00C10D3F" w:rsidP="002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25361B" w:rsidRPr="00CB4A29" w:rsidTr="0056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5361B" w:rsidRPr="00CB4A29" w:rsidRDefault="00BB3A58" w:rsidP="002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lang w:eastAsia="ru-RU"/>
              </w:rPr>
              <w:t>Текст. Теория и практика.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5361B" w:rsidRPr="00CB4A29" w:rsidRDefault="005B10C6" w:rsidP="002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gramStart"/>
            <w:r w:rsidRPr="00CB4A2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985D12" w:rsidRPr="00CB4A2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End"/>
            <w:r w:rsidR="00985D12" w:rsidRPr="00CB4A29">
              <w:rPr>
                <w:rFonts w:ascii="Times New Roman" w:eastAsia="Times New Roman" w:hAnsi="Times New Roman" w:cs="Times New Roman"/>
                <w:lang w:eastAsia="ru-RU"/>
              </w:rPr>
              <w:t>Мих</w:t>
            </w:r>
            <w:proofErr w:type="spellEnd"/>
            <w:r w:rsidR="00985D12" w:rsidRPr="00CB4A2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5361B" w:rsidRPr="00CB4A29" w:rsidRDefault="00C10D3F" w:rsidP="00C10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361B" w:rsidRPr="00CB4A29" w:rsidRDefault="0025361B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764F72" w:rsidRPr="00CB4A29" w:rsidTr="00955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64F72" w:rsidRPr="00CB4A29" w:rsidRDefault="00764F72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64F72" w:rsidRPr="00CB4A29" w:rsidRDefault="00764F72" w:rsidP="00475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lang w:eastAsia="ru-RU"/>
              </w:rPr>
              <w:t>Подготовка к ЕГЭ по обществознанию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64F72" w:rsidRPr="00CB4A29" w:rsidRDefault="00764F72" w:rsidP="004759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ФК (К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а</w:t>
            </w: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р)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64F72" w:rsidRPr="00CB4A29" w:rsidRDefault="00764F72" w:rsidP="004759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4F72" w:rsidRPr="00CB4A29" w:rsidRDefault="00764F72" w:rsidP="00475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764F72" w:rsidRPr="00CB4A29" w:rsidTr="0056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64F72" w:rsidRPr="00CB4A29" w:rsidRDefault="00764F72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64F72" w:rsidRPr="00CB4A29" w:rsidRDefault="00764F72" w:rsidP="003E6D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Подготовка к ЕГЭ по математике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64F72" w:rsidRPr="00CB4A29" w:rsidRDefault="00764F72" w:rsidP="003E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gramStart"/>
            <w:r w:rsidRPr="00CB4A2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Шепитько</w:t>
            </w:r>
            <w:r w:rsidRPr="00CB4A2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64F72" w:rsidRPr="00CB4A29" w:rsidRDefault="00764F72" w:rsidP="003E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4F72" w:rsidRPr="00CB4A29" w:rsidRDefault="00764F72" w:rsidP="003E6D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764F72" w:rsidRPr="00CB4A29" w:rsidTr="0056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64F72" w:rsidRPr="00CB4A29" w:rsidRDefault="00764F72" w:rsidP="002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64F72" w:rsidRPr="00CB4A29" w:rsidRDefault="00764F72" w:rsidP="00B041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Вакансия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64F72" w:rsidRPr="00CB4A29" w:rsidRDefault="00764F72" w:rsidP="00B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64F72" w:rsidRPr="00CB4A29" w:rsidRDefault="00764F72" w:rsidP="00B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4F72" w:rsidRPr="00CB4A29" w:rsidRDefault="00764F72" w:rsidP="00253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764F72" w:rsidRPr="00CB4A29" w:rsidTr="0056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64F72" w:rsidRPr="00CB4A29" w:rsidRDefault="00764F72" w:rsidP="002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64F72" w:rsidRPr="00CB4A29" w:rsidRDefault="00764F72" w:rsidP="002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4F72" w:rsidRPr="00CB4A29" w:rsidRDefault="00764F72" w:rsidP="002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64F72" w:rsidRPr="00CB4A29" w:rsidRDefault="00764F72" w:rsidP="002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64F72" w:rsidRPr="00CB4A29" w:rsidRDefault="00764F72" w:rsidP="00C10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4F72" w:rsidRPr="00CB4A29" w:rsidRDefault="00764F72" w:rsidP="002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64F72" w:rsidRPr="00CB4A29" w:rsidTr="00423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8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4F72" w:rsidRPr="00CB4A29" w:rsidRDefault="00764F72" w:rsidP="002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b/>
                <w:lang w:eastAsia="ru-RU"/>
              </w:rPr>
              <w:t>Внеурочная деятельность</w:t>
            </w:r>
          </w:p>
        </w:tc>
      </w:tr>
      <w:tr w:rsidR="00764F72" w:rsidRPr="00CB4A29" w:rsidTr="0056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64F72" w:rsidRPr="00CB4A29" w:rsidRDefault="00764F72" w:rsidP="002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b/>
                <w:lang w:eastAsia="ru-RU"/>
              </w:rPr>
              <w:t>Секция «</w:t>
            </w:r>
            <w:proofErr w:type="spellStart"/>
            <w:r w:rsidRPr="00CB4A29">
              <w:rPr>
                <w:rFonts w:ascii="Times New Roman" w:eastAsia="Times New Roman" w:hAnsi="Times New Roman" w:cs="Times New Roman"/>
                <w:b/>
                <w:lang w:eastAsia="ru-RU"/>
              </w:rPr>
              <w:t>Лазертак</w:t>
            </w:r>
            <w:proofErr w:type="spellEnd"/>
            <w:r w:rsidRPr="00CB4A29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64F72" w:rsidRPr="00CB4A29" w:rsidRDefault="00764F72" w:rsidP="002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64F72" w:rsidRPr="00CB4A29" w:rsidRDefault="00764F72" w:rsidP="002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64F72" w:rsidRPr="00CB4A29" w:rsidRDefault="00764F72" w:rsidP="00C10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4F72" w:rsidRPr="00CB4A29" w:rsidRDefault="00764F72" w:rsidP="002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64F72" w:rsidRPr="00CB4A29" w:rsidTr="0056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64F72" w:rsidRPr="00CB4A29" w:rsidRDefault="00764F72" w:rsidP="002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b/>
                <w:lang w:eastAsia="ru-RU"/>
              </w:rPr>
              <w:t>Секция «Баскетбол»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64F72" w:rsidRPr="00CB4A29" w:rsidRDefault="00764F72" w:rsidP="002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64F72" w:rsidRPr="00CB4A29" w:rsidRDefault="00764F72" w:rsidP="002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64F72" w:rsidRPr="00CB4A29" w:rsidRDefault="00764F72" w:rsidP="00C10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4F72" w:rsidRPr="00CB4A29" w:rsidRDefault="00764F72" w:rsidP="002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64F72" w:rsidRPr="00CB4A29" w:rsidTr="0056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64F72" w:rsidRPr="00CB4A29" w:rsidRDefault="00764F72" w:rsidP="002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64F72" w:rsidRPr="00CB4A29" w:rsidRDefault="00764F72" w:rsidP="002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64F72" w:rsidRPr="00CB4A29" w:rsidRDefault="00764F72" w:rsidP="002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64F72" w:rsidRPr="00CB4A29" w:rsidRDefault="00764F72" w:rsidP="00C10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4F72" w:rsidRPr="00CB4A29" w:rsidRDefault="00764F72" w:rsidP="002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7737FF" w:rsidRPr="0011624D" w:rsidRDefault="007737FF" w:rsidP="007737F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CB4A29" w:rsidRDefault="00CB4A29" w:rsidP="00502FB0">
      <w:pPr>
        <w:suppressAutoHyphens/>
        <w:spacing w:after="0" w:line="240" w:lineRule="auto"/>
        <w:jc w:val="center"/>
      </w:pPr>
    </w:p>
    <w:p w:rsidR="00764F72" w:rsidRDefault="00764F72" w:rsidP="00502FB0">
      <w:pPr>
        <w:suppressAutoHyphens/>
        <w:spacing w:after="0" w:line="240" w:lineRule="auto"/>
        <w:jc w:val="center"/>
      </w:pPr>
    </w:p>
    <w:p w:rsidR="00764F72" w:rsidRDefault="00764F72" w:rsidP="00502FB0">
      <w:pPr>
        <w:suppressAutoHyphens/>
        <w:spacing w:after="0" w:line="240" w:lineRule="auto"/>
        <w:jc w:val="center"/>
      </w:pPr>
    </w:p>
    <w:p w:rsidR="00764F72" w:rsidRDefault="00764F72" w:rsidP="00502FB0">
      <w:pPr>
        <w:suppressAutoHyphens/>
        <w:spacing w:after="0" w:line="240" w:lineRule="auto"/>
        <w:jc w:val="center"/>
      </w:pPr>
    </w:p>
    <w:p w:rsidR="00764F72" w:rsidRDefault="00764F72" w:rsidP="00502FB0">
      <w:pPr>
        <w:suppressAutoHyphens/>
        <w:spacing w:after="0" w:line="240" w:lineRule="auto"/>
        <w:jc w:val="center"/>
      </w:pPr>
    </w:p>
    <w:p w:rsidR="00CB4A29" w:rsidRDefault="00CB4A29" w:rsidP="00502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502FB0" w:rsidRPr="0011624D" w:rsidRDefault="00502FB0" w:rsidP="00502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11624D">
        <w:rPr>
          <w:rFonts w:ascii="Times New Roman" w:eastAsia="Times New Roman" w:hAnsi="Times New Roman" w:cs="Times New Roman"/>
          <w:b/>
          <w:kern w:val="1"/>
          <w:lang w:eastAsia="ar-SA"/>
        </w:rPr>
        <w:t>Учебный план</w:t>
      </w:r>
      <w:r w:rsidR="00A53AA3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на 2022-2023</w:t>
      </w:r>
      <w:r w:rsidRPr="0011624D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учебный год</w:t>
      </w:r>
    </w:p>
    <w:p w:rsidR="00502FB0" w:rsidRPr="0011624D" w:rsidRDefault="00156760" w:rsidP="00CB4A29">
      <w:pPr>
        <w:suppressAutoHyphens/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lang w:eastAsia="ar-SA"/>
        </w:rPr>
        <w:t>11</w:t>
      </w:r>
      <w:proofErr w:type="gramStart"/>
      <w:r w:rsidR="00C42421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В</w:t>
      </w:r>
      <w:proofErr w:type="gramEnd"/>
      <w:r w:rsidR="00502FB0" w:rsidRPr="0011624D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 класс (универсальный профиль) 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2694"/>
        <w:gridCol w:w="1472"/>
        <w:gridCol w:w="709"/>
        <w:gridCol w:w="3165"/>
      </w:tblGrid>
      <w:tr w:rsidR="00502FB0" w:rsidRPr="00CB4A29" w:rsidTr="00764F72">
        <w:trPr>
          <w:trHeight w:val="562"/>
          <w:jc w:val="center"/>
        </w:trPr>
        <w:tc>
          <w:tcPr>
            <w:tcW w:w="2087" w:type="dxa"/>
            <w:shd w:val="clear" w:color="auto" w:fill="auto"/>
            <w:vAlign w:val="bottom"/>
          </w:tcPr>
          <w:p w:rsidR="00502FB0" w:rsidRPr="00CB4A29" w:rsidRDefault="00502FB0" w:rsidP="00393A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Предметная область</w:t>
            </w:r>
          </w:p>
        </w:tc>
        <w:tc>
          <w:tcPr>
            <w:tcW w:w="2694" w:type="dxa"/>
            <w:vAlign w:val="bottom"/>
          </w:tcPr>
          <w:p w:rsidR="00502FB0" w:rsidRPr="00CB4A29" w:rsidRDefault="00502FB0" w:rsidP="0039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Учебный</w:t>
            </w:r>
          </w:p>
          <w:p w:rsidR="00502FB0" w:rsidRPr="00CB4A29" w:rsidRDefault="00502FB0" w:rsidP="0039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 xml:space="preserve"> предмет</w:t>
            </w:r>
          </w:p>
        </w:tc>
        <w:tc>
          <w:tcPr>
            <w:tcW w:w="1472" w:type="dxa"/>
            <w:shd w:val="clear" w:color="auto" w:fill="auto"/>
            <w:vAlign w:val="bottom"/>
          </w:tcPr>
          <w:p w:rsidR="00502FB0" w:rsidRPr="00CB4A29" w:rsidRDefault="00502FB0" w:rsidP="00393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0"/>
                <w:szCs w:val="20"/>
                <w:lang w:eastAsia="ar-SA"/>
              </w:rPr>
              <w:t xml:space="preserve">Уровень </w:t>
            </w:r>
          </w:p>
        </w:tc>
        <w:tc>
          <w:tcPr>
            <w:tcW w:w="709" w:type="dxa"/>
            <w:vAlign w:val="bottom"/>
          </w:tcPr>
          <w:p w:rsidR="00502FB0" w:rsidRPr="00CB4A29" w:rsidRDefault="00502FB0" w:rsidP="0039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 xml:space="preserve">Кол-во часов </w:t>
            </w:r>
          </w:p>
        </w:tc>
        <w:tc>
          <w:tcPr>
            <w:tcW w:w="3165" w:type="dxa"/>
            <w:vAlign w:val="bottom"/>
          </w:tcPr>
          <w:p w:rsidR="00502FB0" w:rsidRPr="00CB4A29" w:rsidRDefault="00502FB0" w:rsidP="0039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</w:tr>
      <w:tr w:rsidR="00502FB0" w:rsidRPr="00CB4A29" w:rsidTr="00CB4A29">
        <w:trPr>
          <w:trHeight w:val="235"/>
          <w:jc w:val="center"/>
        </w:trPr>
        <w:tc>
          <w:tcPr>
            <w:tcW w:w="10127" w:type="dxa"/>
            <w:gridSpan w:val="5"/>
            <w:shd w:val="clear" w:color="auto" w:fill="auto"/>
            <w:vAlign w:val="bottom"/>
          </w:tcPr>
          <w:p w:rsidR="00502FB0" w:rsidRPr="00CB4A29" w:rsidRDefault="00502FB0" w:rsidP="0039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502FB0" w:rsidRPr="00CB4A29" w:rsidTr="00764F72">
        <w:trPr>
          <w:jc w:val="center"/>
        </w:trPr>
        <w:tc>
          <w:tcPr>
            <w:tcW w:w="2087" w:type="dxa"/>
            <w:vMerge w:val="restart"/>
            <w:shd w:val="clear" w:color="auto" w:fill="auto"/>
            <w:vAlign w:val="bottom"/>
          </w:tcPr>
          <w:p w:rsidR="00502FB0" w:rsidRPr="00CB4A29" w:rsidRDefault="00502FB0" w:rsidP="00393A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Русский язык и </w:t>
            </w:r>
          </w:p>
          <w:p w:rsidR="00502FB0" w:rsidRPr="00CB4A29" w:rsidRDefault="00502FB0" w:rsidP="00393A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2694" w:type="dxa"/>
            <w:vAlign w:val="bottom"/>
          </w:tcPr>
          <w:p w:rsidR="00502FB0" w:rsidRPr="00CB4A29" w:rsidRDefault="00502FB0" w:rsidP="00393A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1472" w:type="dxa"/>
            <w:shd w:val="clear" w:color="auto" w:fill="auto"/>
            <w:vAlign w:val="bottom"/>
          </w:tcPr>
          <w:p w:rsidR="00502FB0" w:rsidRPr="00CB4A29" w:rsidRDefault="00502FB0" w:rsidP="00393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709" w:type="dxa"/>
            <w:vAlign w:val="bottom"/>
          </w:tcPr>
          <w:p w:rsidR="00502FB0" w:rsidRPr="00CB4A29" w:rsidRDefault="00502FB0" w:rsidP="00393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65" w:type="dxa"/>
            <w:vAlign w:val="bottom"/>
          </w:tcPr>
          <w:p w:rsidR="00502FB0" w:rsidRPr="00CB4A29" w:rsidRDefault="00502FB0" w:rsidP="00393A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Тест </w:t>
            </w:r>
          </w:p>
        </w:tc>
      </w:tr>
      <w:tr w:rsidR="00502FB0" w:rsidRPr="00CB4A29" w:rsidTr="00764F72">
        <w:trPr>
          <w:jc w:val="center"/>
        </w:trPr>
        <w:tc>
          <w:tcPr>
            <w:tcW w:w="2087" w:type="dxa"/>
            <w:vMerge/>
            <w:shd w:val="clear" w:color="auto" w:fill="auto"/>
            <w:vAlign w:val="bottom"/>
          </w:tcPr>
          <w:p w:rsidR="00502FB0" w:rsidRPr="00CB4A29" w:rsidRDefault="00502FB0" w:rsidP="00393A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Align w:val="bottom"/>
          </w:tcPr>
          <w:p w:rsidR="00502FB0" w:rsidRPr="00CB4A29" w:rsidRDefault="00502FB0" w:rsidP="00393A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1472" w:type="dxa"/>
            <w:shd w:val="clear" w:color="auto" w:fill="auto"/>
            <w:vAlign w:val="bottom"/>
          </w:tcPr>
          <w:p w:rsidR="00502FB0" w:rsidRPr="00CB4A29" w:rsidRDefault="00502FB0" w:rsidP="00393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709" w:type="dxa"/>
            <w:vAlign w:val="bottom"/>
          </w:tcPr>
          <w:p w:rsidR="00502FB0" w:rsidRPr="00CB4A29" w:rsidRDefault="00502FB0" w:rsidP="00393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65" w:type="dxa"/>
            <w:vAlign w:val="bottom"/>
          </w:tcPr>
          <w:p w:rsidR="00502FB0" w:rsidRPr="00CB4A29" w:rsidRDefault="00502FB0" w:rsidP="00393A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502FB0" w:rsidRPr="00CB4A29" w:rsidTr="00764F72">
        <w:trPr>
          <w:jc w:val="center"/>
        </w:trPr>
        <w:tc>
          <w:tcPr>
            <w:tcW w:w="2087" w:type="dxa"/>
            <w:shd w:val="clear" w:color="auto" w:fill="auto"/>
            <w:vAlign w:val="bottom"/>
          </w:tcPr>
          <w:p w:rsidR="00502FB0" w:rsidRPr="00CB4A29" w:rsidRDefault="00502FB0" w:rsidP="00393A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Родной язык и родная литература</w:t>
            </w:r>
          </w:p>
        </w:tc>
        <w:tc>
          <w:tcPr>
            <w:tcW w:w="2694" w:type="dxa"/>
            <w:vAlign w:val="bottom"/>
          </w:tcPr>
          <w:p w:rsidR="00502FB0" w:rsidRPr="00CB4A29" w:rsidRDefault="00502FB0" w:rsidP="00393A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Родная литература/</w:t>
            </w:r>
          </w:p>
          <w:p w:rsidR="00502FB0" w:rsidRPr="00CB4A29" w:rsidRDefault="00502FB0" w:rsidP="00393A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Родной язык </w:t>
            </w:r>
          </w:p>
        </w:tc>
        <w:tc>
          <w:tcPr>
            <w:tcW w:w="1472" w:type="dxa"/>
            <w:shd w:val="clear" w:color="auto" w:fill="auto"/>
            <w:vAlign w:val="bottom"/>
          </w:tcPr>
          <w:p w:rsidR="00502FB0" w:rsidRPr="00CB4A29" w:rsidRDefault="00502FB0" w:rsidP="00393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709" w:type="dxa"/>
            <w:vAlign w:val="bottom"/>
          </w:tcPr>
          <w:p w:rsidR="00502FB0" w:rsidRPr="00CB4A29" w:rsidRDefault="00502FB0" w:rsidP="00393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65" w:type="dxa"/>
            <w:vAlign w:val="bottom"/>
          </w:tcPr>
          <w:p w:rsidR="00502FB0" w:rsidRPr="00CB4A29" w:rsidRDefault="00502FB0" w:rsidP="00393A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AD4493" w:rsidRPr="00CB4A29" w:rsidTr="00764F72">
        <w:trPr>
          <w:trHeight w:val="828"/>
          <w:jc w:val="center"/>
        </w:trPr>
        <w:tc>
          <w:tcPr>
            <w:tcW w:w="2087" w:type="dxa"/>
            <w:vMerge w:val="restart"/>
            <w:shd w:val="clear" w:color="auto" w:fill="auto"/>
            <w:vAlign w:val="bottom"/>
          </w:tcPr>
          <w:p w:rsidR="00AD4493" w:rsidRPr="00CB4A29" w:rsidRDefault="00AD4493" w:rsidP="00393A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Математика и информатика</w:t>
            </w:r>
          </w:p>
        </w:tc>
        <w:tc>
          <w:tcPr>
            <w:tcW w:w="2694" w:type="dxa"/>
            <w:vAlign w:val="bottom"/>
          </w:tcPr>
          <w:p w:rsidR="00AD4493" w:rsidRPr="00CB4A29" w:rsidRDefault="00AD4493" w:rsidP="00393A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472" w:type="dxa"/>
            <w:shd w:val="clear" w:color="auto" w:fill="auto"/>
            <w:vAlign w:val="bottom"/>
          </w:tcPr>
          <w:p w:rsidR="00AD4493" w:rsidRPr="00CB4A29" w:rsidRDefault="00863A40" w:rsidP="00393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709" w:type="dxa"/>
            <w:vAlign w:val="bottom"/>
          </w:tcPr>
          <w:p w:rsidR="00AD4493" w:rsidRPr="00CB4A29" w:rsidRDefault="00863A40" w:rsidP="00393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165" w:type="dxa"/>
            <w:vAlign w:val="bottom"/>
          </w:tcPr>
          <w:p w:rsidR="00AD4493" w:rsidRPr="00CB4A29" w:rsidRDefault="00AD4493" w:rsidP="00393A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Контрольная работа</w:t>
            </w:r>
          </w:p>
        </w:tc>
      </w:tr>
      <w:tr w:rsidR="00AD4493" w:rsidRPr="00CB4A29" w:rsidTr="00764F72">
        <w:trPr>
          <w:trHeight w:val="828"/>
          <w:jc w:val="center"/>
        </w:trPr>
        <w:tc>
          <w:tcPr>
            <w:tcW w:w="2087" w:type="dxa"/>
            <w:vMerge/>
            <w:shd w:val="clear" w:color="auto" w:fill="auto"/>
            <w:vAlign w:val="bottom"/>
          </w:tcPr>
          <w:p w:rsidR="00AD4493" w:rsidRPr="00CB4A29" w:rsidRDefault="00AD4493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Align w:val="bottom"/>
          </w:tcPr>
          <w:p w:rsidR="00AD4493" w:rsidRPr="00CB4A29" w:rsidRDefault="00AD4493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Информатика</w:t>
            </w:r>
          </w:p>
        </w:tc>
        <w:tc>
          <w:tcPr>
            <w:tcW w:w="1472" w:type="dxa"/>
            <w:shd w:val="clear" w:color="auto" w:fill="auto"/>
            <w:vAlign w:val="bottom"/>
          </w:tcPr>
          <w:p w:rsidR="00AD4493" w:rsidRPr="00CB4A29" w:rsidRDefault="00AD4493" w:rsidP="00AD4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709" w:type="dxa"/>
            <w:vAlign w:val="bottom"/>
          </w:tcPr>
          <w:p w:rsidR="00AD4493" w:rsidRPr="00CB4A29" w:rsidRDefault="00863A40" w:rsidP="00AD4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65" w:type="dxa"/>
            <w:vAlign w:val="bottom"/>
          </w:tcPr>
          <w:p w:rsidR="00AD4493" w:rsidRPr="00CB4A29" w:rsidRDefault="00AD4493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  <w:p w:rsidR="00AD4493" w:rsidRPr="00CB4A29" w:rsidRDefault="00AD4493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AD4493" w:rsidRPr="00CB4A29" w:rsidTr="00764F72">
        <w:trPr>
          <w:jc w:val="center"/>
        </w:trPr>
        <w:tc>
          <w:tcPr>
            <w:tcW w:w="2087" w:type="dxa"/>
            <w:shd w:val="clear" w:color="auto" w:fill="auto"/>
            <w:vAlign w:val="bottom"/>
          </w:tcPr>
          <w:p w:rsidR="00AD4493" w:rsidRPr="00CB4A29" w:rsidRDefault="00AD4493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Иностранный язык</w:t>
            </w:r>
          </w:p>
        </w:tc>
        <w:tc>
          <w:tcPr>
            <w:tcW w:w="2694" w:type="dxa"/>
            <w:vAlign w:val="bottom"/>
          </w:tcPr>
          <w:p w:rsidR="00AD4493" w:rsidRPr="00CB4A29" w:rsidRDefault="00AD4493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Иностранный язык</w:t>
            </w:r>
          </w:p>
        </w:tc>
        <w:tc>
          <w:tcPr>
            <w:tcW w:w="1472" w:type="dxa"/>
            <w:shd w:val="clear" w:color="auto" w:fill="auto"/>
            <w:vAlign w:val="bottom"/>
          </w:tcPr>
          <w:p w:rsidR="00AD4493" w:rsidRPr="00CB4A29" w:rsidRDefault="00AD4493" w:rsidP="00AD4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709" w:type="dxa"/>
            <w:vAlign w:val="bottom"/>
          </w:tcPr>
          <w:p w:rsidR="00AD4493" w:rsidRPr="00CB4A29" w:rsidRDefault="00AD4493" w:rsidP="00AD4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65" w:type="dxa"/>
            <w:vAlign w:val="bottom"/>
          </w:tcPr>
          <w:p w:rsidR="00AD4493" w:rsidRPr="00CB4A29" w:rsidRDefault="00AD4493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AD4493" w:rsidRPr="00CB4A29" w:rsidTr="00764F72">
        <w:trPr>
          <w:jc w:val="center"/>
        </w:trPr>
        <w:tc>
          <w:tcPr>
            <w:tcW w:w="2087" w:type="dxa"/>
            <w:vMerge w:val="restart"/>
            <w:shd w:val="clear" w:color="auto" w:fill="auto"/>
            <w:vAlign w:val="bottom"/>
          </w:tcPr>
          <w:p w:rsidR="00AD4493" w:rsidRPr="00CB4A29" w:rsidRDefault="00AD4493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Естественные науки</w:t>
            </w:r>
          </w:p>
        </w:tc>
        <w:tc>
          <w:tcPr>
            <w:tcW w:w="2694" w:type="dxa"/>
            <w:vAlign w:val="bottom"/>
          </w:tcPr>
          <w:p w:rsidR="00AD4493" w:rsidRPr="00CB4A29" w:rsidRDefault="00AD4493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1472" w:type="dxa"/>
            <w:shd w:val="clear" w:color="auto" w:fill="auto"/>
            <w:vAlign w:val="bottom"/>
          </w:tcPr>
          <w:p w:rsidR="00AD4493" w:rsidRPr="00CB4A29" w:rsidRDefault="00AD4493" w:rsidP="00AD4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709" w:type="dxa"/>
            <w:vAlign w:val="bottom"/>
          </w:tcPr>
          <w:p w:rsidR="00AD4493" w:rsidRPr="00CB4A29" w:rsidRDefault="00AD4493" w:rsidP="00AD4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65" w:type="dxa"/>
            <w:vAlign w:val="bottom"/>
          </w:tcPr>
          <w:p w:rsidR="00AD4493" w:rsidRPr="00CB4A29" w:rsidRDefault="00AD4493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Тест, Годовая промежуточная аттестация</w:t>
            </w:r>
          </w:p>
        </w:tc>
      </w:tr>
      <w:tr w:rsidR="00AD4493" w:rsidRPr="0011624D" w:rsidTr="00764F72">
        <w:trPr>
          <w:jc w:val="center"/>
        </w:trPr>
        <w:tc>
          <w:tcPr>
            <w:tcW w:w="2087" w:type="dxa"/>
            <w:vMerge/>
            <w:shd w:val="clear" w:color="auto" w:fill="auto"/>
            <w:vAlign w:val="bottom"/>
          </w:tcPr>
          <w:p w:rsidR="00AD4493" w:rsidRDefault="00AD4493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Align w:val="bottom"/>
          </w:tcPr>
          <w:p w:rsidR="00AD4493" w:rsidRPr="0011624D" w:rsidRDefault="00AD4493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Физика</w:t>
            </w:r>
          </w:p>
        </w:tc>
        <w:tc>
          <w:tcPr>
            <w:tcW w:w="1472" w:type="dxa"/>
            <w:shd w:val="clear" w:color="auto" w:fill="auto"/>
            <w:vAlign w:val="bottom"/>
          </w:tcPr>
          <w:p w:rsidR="00AD4493" w:rsidRPr="0011624D" w:rsidRDefault="00AD4493" w:rsidP="00AD4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709" w:type="dxa"/>
            <w:vAlign w:val="bottom"/>
          </w:tcPr>
          <w:p w:rsidR="00AD4493" w:rsidRPr="0011624D" w:rsidRDefault="00AD4493" w:rsidP="00AD4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3165" w:type="dxa"/>
            <w:vAlign w:val="bottom"/>
          </w:tcPr>
          <w:p w:rsidR="00AD4493" w:rsidRPr="0011624D" w:rsidRDefault="00AD4493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AD4493" w:rsidRPr="0011624D" w:rsidTr="00764F72">
        <w:trPr>
          <w:jc w:val="center"/>
        </w:trPr>
        <w:tc>
          <w:tcPr>
            <w:tcW w:w="2087" w:type="dxa"/>
            <w:vMerge/>
            <w:shd w:val="clear" w:color="auto" w:fill="auto"/>
            <w:vAlign w:val="bottom"/>
          </w:tcPr>
          <w:p w:rsidR="00AD4493" w:rsidRDefault="00AD4493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Align w:val="bottom"/>
          </w:tcPr>
          <w:p w:rsidR="00AD4493" w:rsidRPr="0011624D" w:rsidRDefault="00AD4493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Биология</w:t>
            </w:r>
          </w:p>
        </w:tc>
        <w:tc>
          <w:tcPr>
            <w:tcW w:w="1472" w:type="dxa"/>
            <w:shd w:val="clear" w:color="auto" w:fill="auto"/>
            <w:vAlign w:val="bottom"/>
          </w:tcPr>
          <w:p w:rsidR="00AD4493" w:rsidRPr="0011624D" w:rsidRDefault="00AD4493" w:rsidP="00AD4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709" w:type="dxa"/>
            <w:vAlign w:val="bottom"/>
          </w:tcPr>
          <w:p w:rsidR="00AD4493" w:rsidRPr="0011624D" w:rsidRDefault="00AD4493" w:rsidP="00AD4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165" w:type="dxa"/>
            <w:vAlign w:val="bottom"/>
          </w:tcPr>
          <w:p w:rsidR="00AD4493" w:rsidRPr="0011624D" w:rsidRDefault="00AD4493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Тест, Годовая промежуточная аттестация</w:t>
            </w:r>
          </w:p>
        </w:tc>
      </w:tr>
      <w:tr w:rsidR="00AD4493" w:rsidRPr="0011624D" w:rsidTr="00764F72">
        <w:trPr>
          <w:jc w:val="center"/>
        </w:trPr>
        <w:tc>
          <w:tcPr>
            <w:tcW w:w="2087" w:type="dxa"/>
            <w:vMerge w:val="restart"/>
            <w:shd w:val="clear" w:color="auto" w:fill="auto"/>
            <w:vAlign w:val="bottom"/>
          </w:tcPr>
          <w:p w:rsidR="00AD4493" w:rsidRPr="0011624D" w:rsidRDefault="00AD4493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Общественные науки</w:t>
            </w:r>
          </w:p>
        </w:tc>
        <w:tc>
          <w:tcPr>
            <w:tcW w:w="2694" w:type="dxa"/>
            <w:vAlign w:val="bottom"/>
          </w:tcPr>
          <w:p w:rsidR="00AD4493" w:rsidRPr="0011624D" w:rsidRDefault="00AD4493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История (Россия в мире)</w:t>
            </w:r>
          </w:p>
        </w:tc>
        <w:tc>
          <w:tcPr>
            <w:tcW w:w="1472" w:type="dxa"/>
            <w:shd w:val="clear" w:color="auto" w:fill="auto"/>
            <w:vAlign w:val="bottom"/>
          </w:tcPr>
          <w:p w:rsidR="00AD4493" w:rsidRPr="0011624D" w:rsidRDefault="00AD4493" w:rsidP="00AD4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709" w:type="dxa"/>
            <w:vAlign w:val="bottom"/>
          </w:tcPr>
          <w:p w:rsidR="00AD4493" w:rsidRPr="0011624D" w:rsidRDefault="00AD4493" w:rsidP="00AD4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3165" w:type="dxa"/>
          </w:tcPr>
          <w:p w:rsidR="00AD4493" w:rsidRPr="0011624D" w:rsidRDefault="00AD4493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AD4493" w:rsidRPr="0011624D" w:rsidTr="00764F72">
        <w:trPr>
          <w:jc w:val="center"/>
        </w:trPr>
        <w:tc>
          <w:tcPr>
            <w:tcW w:w="2087" w:type="dxa"/>
            <w:vMerge/>
            <w:shd w:val="clear" w:color="auto" w:fill="auto"/>
            <w:vAlign w:val="bottom"/>
          </w:tcPr>
          <w:p w:rsidR="00AD4493" w:rsidRPr="0011624D" w:rsidRDefault="00AD4493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Align w:val="bottom"/>
          </w:tcPr>
          <w:p w:rsidR="00AD4493" w:rsidRPr="0011624D" w:rsidRDefault="00AD4493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Обществознание</w:t>
            </w:r>
          </w:p>
        </w:tc>
        <w:tc>
          <w:tcPr>
            <w:tcW w:w="1472" w:type="dxa"/>
            <w:shd w:val="clear" w:color="auto" w:fill="auto"/>
            <w:vAlign w:val="bottom"/>
          </w:tcPr>
          <w:p w:rsidR="00AD4493" w:rsidRPr="0011624D" w:rsidRDefault="00AD4493" w:rsidP="00AD4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709" w:type="dxa"/>
            <w:vAlign w:val="bottom"/>
          </w:tcPr>
          <w:p w:rsidR="00AD4493" w:rsidRPr="0011624D" w:rsidRDefault="00AD4493" w:rsidP="00AD4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3165" w:type="dxa"/>
          </w:tcPr>
          <w:p w:rsidR="00AD4493" w:rsidRPr="0011624D" w:rsidRDefault="00AD4493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AD4493" w:rsidRPr="0011624D" w:rsidTr="00764F72">
        <w:trPr>
          <w:jc w:val="center"/>
        </w:trPr>
        <w:tc>
          <w:tcPr>
            <w:tcW w:w="2087" w:type="dxa"/>
            <w:shd w:val="clear" w:color="auto" w:fill="auto"/>
            <w:vAlign w:val="bottom"/>
          </w:tcPr>
          <w:p w:rsidR="00AD4493" w:rsidRPr="0011624D" w:rsidRDefault="00AD4493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Align w:val="bottom"/>
          </w:tcPr>
          <w:p w:rsidR="00AD4493" w:rsidRPr="0011624D" w:rsidRDefault="00AD4493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География</w:t>
            </w:r>
          </w:p>
        </w:tc>
        <w:tc>
          <w:tcPr>
            <w:tcW w:w="1472" w:type="dxa"/>
            <w:shd w:val="clear" w:color="auto" w:fill="auto"/>
            <w:vAlign w:val="bottom"/>
          </w:tcPr>
          <w:p w:rsidR="00AD4493" w:rsidRPr="0011624D" w:rsidRDefault="00AD4493" w:rsidP="00AD4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709" w:type="dxa"/>
            <w:vAlign w:val="bottom"/>
          </w:tcPr>
          <w:p w:rsidR="00AD4493" w:rsidRPr="0011624D" w:rsidRDefault="00184DF1" w:rsidP="00AD4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165" w:type="dxa"/>
          </w:tcPr>
          <w:p w:rsidR="00AD4493" w:rsidRPr="0011624D" w:rsidRDefault="00AD4493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AD4493" w:rsidRPr="0011624D" w:rsidTr="00764F72">
        <w:trPr>
          <w:jc w:val="center"/>
        </w:trPr>
        <w:tc>
          <w:tcPr>
            <w:tcW w:w="2087" w:type="dxa"/>
            <w:vMerge w:val="restart"/>
            <w:shd w:val="clear" w:color="auto" w:fill="auto"/>
          </w:tcPr>
          <w:p w:rsidR="00AD4493" w:rsidRPr="00CB4A29" w:rsidRDefault="00AD4493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Физическая культура, экология и ОБЖ</w:t>
            </w:r>
          </w:p>
        </w:tc>
        <w:tc>
          <w:tcPr>
            <w:tcW w:w="2694" w:type="dxa"/>
          </w:tcPr>
          <w:p w:rsidR="00AD4493" w:rsidRPr="00CB4A29" w:rsidRDefault="00AD4493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472" w:type="dxa"/>
            <w:shd w:val="clear" w:color="auto" w:fill="auto"/>
          </w:tcPr>
          <w:p w:rsidR="00AD4493" w:rsidRPr="00CB4A29" w:rsidRDefault="00AD4493" w:rsidP="00AD4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709" w:type="dxa"/>
          </w:tcPr>
          <w:p w:rsidR="00AD4493" w:rsidRPr="00CB4A29" w:rsidRDefault="00AD4493" w:rsidP="00AD4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65" w:type="dxa"/>
          </w:tcPr>
          <w:p w:rsidR="00AD4493" w:rsidRPr="00CB4A29" w:rsidRDefault="00AD4493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AD4493" w:rsidRPr="0011624D" w:rsidTr="00764F72">
        <w:trPr>
          <w:trHeight w:val="411"/>
          <w:jc w:val="center"/>
        </w:trPr>
        <w:tc>
          <w:tcPr>
            <w:tcW w:w="2087" w:type="dxa"/>
            <w:vMerge/>
            <w:shd w:val="clear" w:color="auto" w:fill="auto"/>
          </w:tcPr>
          <w:p w:rsidR="00AD4493" w:rsidRPr="00CB4A29" w:rsidRDefault="00AD4493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</w:tcPr>
          <w:p w:rsidR="00AD4493" w:rsidRPr="00CB4A29" w:rsidRDefault="00AD4493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ОБЖ</w:t>
            </w:r>
          </w:p>
        </w:tc>
        <w:tc>
          <w:tcPr>
            <w:tcW w:w="1472" w:type="dxa"/>
            <w:shd w:val="clear" w:color="auto" w:fill="auto"/>
          </w:tcPr>
          <w:p w:rsidR="00AD4493" w:rsidRPr="00CB4A29" w:rsidRDefault="00AD4493" w:rsidP="00AD4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709" w:type="dxa"/>
          </w:tcPr>
          <w:p w:rsidR="00AD4493" w:rsidRPr="00CB4A29" w:rsidRDefault="00AD4493" w:rsidP="00AD4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65" w:type="dxa"/>
          </w:tcPr>
          <w:p w:rsidR="00AD4493" w:rsidRPr="00CB4A29" w:rsidRDefault="00AD4493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C10D3F" w:rsidRPr="0011624D" w:rsidTr="00764F72">
        <w:trPr>
          <w:trHeight w:val="361"/>
          <w:jc w:val="center"/>
        </w:trPr>
        <w:tc>
          <w:tcPr>
            <w:tcW w:w="2087" w:type="dxa"/>
            <w:shd w:val="clear" w:color="auto" w:fill="auto"/>
          </w:tcPr>
          <w:p w:rsidR="00C10D3F" w:rsidRPr="00CB4A29" w:rsidRDefault="00C10D3F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694" w:type="dxa"/>
          </w:tcPr>
          <w:p w:rsidR="00C10D3F" w:rsidRPr="00CB4A29" w:rsidRDefault="00C10D3F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72" w:type="dxa"/>
            <w:shd w:val="clear" w:color="auto" w:fill="auto"/>
          </w:tcPr>
          <w:p w:rsidR="00C10D3F" w:rsidRPr="00CB4A29" w:rsidRDefault="00C10D3F" w:rsidP="00AD4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C10D3F" w:rsidRPr="00CB4A29" w:rsidRDefault="00184DF1" w:rsidP="00AD4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3165" w:type="dxa"/>
          </w:tcPr>
          <w:p w:rsidR="00C10D3F" w:rsidRPr="00CB4A29" w:rsidRDefault="00C10D3F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AD4493" w:rsidRPr="0011624D" w:rsidTr="00CB4A29">
        <w:trPr>
          <w:jc w:val="center"/>
        </w:trPr>
        <w:tc>
          <w:tcPr>
            <w:tcW w:w="10127" w:type="dxa"/>
            <w:gridSpan w:val="5"/>
            <w:shd w:val="clear" w:color="auto" w:fill="auto"/>
            <w:vAlign w:val="bottom"/>
          </w:tcPr>
          <w:p w:rsidR="00AD4493" w:rsidRPr="0011624D" w:rsidRDefault="00AD4493" w:rsidP="00AD4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ar-SA"/>
              </w:rPr>
              <w:t>Часть, формируемая участниками образовательных отношений</w:t>
            </w:r>
          </w:p>
        </w:tc>
      </w:tr>
      <w:tr w:rsidR="00AD4493" w:rsidRPr="0011624D" w:rsidTr="00764F72">
        <w:trPr>
          <w:jc w:val="center"/>
        </w:trPr>
        <w:tc>
          <w:tcPr>
            <w:tcW w:w="2087" w:type="dxa"/>
            <w:shd w:val="clear" w:color="auto" w:fill="auto"/>
            <w:vAlign w:val="bottom"/>
          </w:tcPr>
          <w:p w:rsidR="00AD4493" w:rsidRPr="00502FB0" w:rsidRDefault="00AD4493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highlight w:val="yellow"/>
                <w:lang w:eastAsia="ar-SA"/>
              </w:rPr>
            </w:pPr>
          </w:p>
        </w:tc>
        <w:tc>
          <w:tcPr>
            <w:tcW w:w="2694" w:type="dxa"/>
            <w:vAlign w:val="bottom"/>
          </w:tcPr>
          <w:p w:rsidR="00AD4493" w:rsidRPr="00CB4A29" w:rsidRDefault="00AD4493" w:rsidP="00AD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4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472" w:type="dxa"/>
            <w:shd w:val="clear" w:color="auto" w:fill="auto"/>
            <w:vAlign w:val="bottom"/>
          </w:tcPr>
          <w:p w:rsidR="00863A40" w:rsidRPr="00CB4A29" w:rsidRDefault="00764F72" w:rsidP="00AD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(Коваль)</w:t>
            </w:r>
          </w:p>
        </w:tc>
        <w:tc>
          <w:tcPr>
            <w:tcW w:w="709" w:type="dxa"/>
            <w:vAlign w:val="bottom"/>
          </w:tcPr>
          <w:p w:rsidR="00AD4493" w:rsidRPr="00CB4A29" w:rsidRDefault="00AD4493" w:rsidP="00AD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5" w:type="dxa"/>
          </w:tcPr>
          <w:p w:rsidR="00AD4493" w:rsidRPr="0011624D" w:rsidRDefault="00AD4493" w:rsidP="00AD4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C42421" w:rsidRPr="0011624D" w:rsidTr="00764F72">
        <w:trPr>
          <w:jc w:val="center"/>
        </w:trPr>
        <w:tc>
          <w:tcPr>
            <w:tcW w:w="2087" w:type="dxa"/>
            <w:shd w:val="clear" w:color="auto" w:fill="auto"/>
            <w:vAlign w:val="bottom"/>
          </w:tcPr>
          <w:p w:rsidR="00C42421" w:rsidRPr="001934D9" w:rsidRDefault="00C42421" w:rsidP="00C424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42421" w:rsidRPr="00CB4A29" w:rsidRDefault="00C42421" w:rsidP="00C424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Текст. Теория и практика.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42421" w:rsidRPr="00CB4A29" w:rsidRDefault="003B0CDC" w:rsidP="00C424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Ф</w:t>
            </w:r>
            <w:proofErr w:type="gramStart"/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</w:t>
            </w:r>
            <w:r w:rsidR="00184DF1"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(</w:t>
            </w:r>
            <w:proofErr w:type="spellStart"/>
            <w:proofErr w:type="gramEnd"/>
            <w:r w:rsidR="00184DF1"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Мих</w:t>
            </w:r>
            <w:proofErr w:type="spellEnd"/>
            <w:r w:rsidR="00184DF1"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709" w:type="dxa"/>
            <w:vAlign w:val="bottom"/>
          </w:tcPr>
          <w:p w:rsidR="00C42421" w:rsidRPr="00CB4A29" w:rsidRDefault="00C42421" w:rsidP="00C4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5" w:type="dxa"/>
          </w:tcPr>
          <w:p w:rsidR="00C42421" w:rsidRPr="0011624D" w:rsidRDefault="00C42421" w:rsidP="00C424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C42421" w:rsidRPr="0011624D" w:rsidTr="00764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42421" w:rsidRPr="0011624D" w:rsidRDefault="00C42421" w:rsidP="00C4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42421" w:rsidRPr="00CB4A29" w:rsidRDefault="00BB3A58" w:rsidP="00C4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Черчение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42421" w:rsidRPr="00CB4A29" w:rsidRDefault="00BD3AA2" w:rsidP="0018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</w:t>
            </w:r>
            <w:r w:rsidR="00184DF1" w:rsidRPr="00CB4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(Гон)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42421" w:rsidRPr="00CB4A29" w:rsidRDefault="00C42421" w:rsidP="00C4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421" w:rsidRPr="0011624D" w:rsidRDefault="00C42421" w:rsidP="00C424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C42421" w:rsidRPr="0011624D" w:rsidTr="00764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42421" w:rsidRPr="0011624D" w:rsidRDefault="00C42421" w:rsidP="00C4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42421" w:rsidRPr="00CB4A29" w:rsidRDefault="00BB3A58" w:rsidP="00C4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Трудные случаи синтаксиса</w:t>
            </w:r>
            <w:r w:rsidR="00A815E0"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42421" w:rsidRPr="00CB4A29" w:rsidRDefault="003B0CDC" w:rsidP="00C4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</w:t>
            </w:r>
            <w:r w:rsidR="00764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764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Зинкевич</w:t>
            </w:r>
            <w:proofErr w:type="spellEnd"/>
            <w:r w:rsidR="00764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42421" w:rsidRPr="00CB4A29" w:rsidRDefault="00C42421" w:rsidP="00C4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421" w:rsidRPr="0011624D" w:rsidRDefault="00C42421" w:rsidP="00C424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D26095" w:rsidRPr="0011624D" w:rsidTr="00764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26095" w:rsidRPr="0011624D" w:rsidRDefault="00D26095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095" w:rsidRPr="00CB4A29" w:rsidRDefault="003157A3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Решение уравнений, содержащих модуль</w:t>
            </w:r>
            <w:r w:rsidR="00A815E0" w:rsidRPr="00CB4A2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26095" w:rsidRPr="00CB4A29" w:rsidRDefault="003B0CDC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CB4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764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764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Шепитько)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26095" w:rsidRPr="00CB4A29" w:rsidRDefault="00D26095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095" w:rsidRPr="0011624D" w:rsidRDefault="00D26095" w:rsidP="00D26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D26095" w:rsidRPr="0011624D" w:rsidTr="00764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26095" w:rsidRPr="0011624D" w:rsidRDefault="00D26095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095" w:rsidRPr="00764F72" w:rsidRDefault="00764F72" w:rsidP="00764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ЕГЭ по химии</w:t>
            </w:r>
            <w:r w:rsidR="00A815E0" w:rsidRPr="00764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26095" w:rsidRPr="00CB4A29" w:rsidRDefault="00D26095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</w:t>
            </w:r>
            <w:r w:rsidR="00764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(Макаренко)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26095" w:rsidRPr="00CB4A29" w:rsidRDefault="00D26095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095" w:rsidRPr="00476371" w:rsidRDefault="00D26095" w:rsidP="00D26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7637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D26095" w:rsidRPr="0011624D" w:rsidTr="00764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26095" w:rsidRPr="0011624D" w:rsidRDefault="00D26095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095" w:rsidRPr="00764F72" w:rsidRDefault="00C17A11" w:rsidP="00764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человека в свободной стране</w:t>
            </w:r>
            <w:r w:rsidR="00A815E0" w:rsidRPr="00764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26095" w:rsidRPr="00CB4A29" w:rsidRDefault="00D26095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</w:t>
            </w:r>
            <w:r w:rsidR="00764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764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Карасавиди</w:t>
            </w:r>
            <w:proofErr w:type="spellEnd"/>
            <w:r w:rsidR="00764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26095" w:rsidRPr="00CB4A29" w:rsidRDefault="00D26095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095" w:rsidRPr="0011624D" w:rsidRDefault="00D26095" w:rsidP="00D26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D26095" w:rsidRPr="0011624D" w:rsidTr="00764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26095" w:rsidRPr="0011624D" w:rsidRDefault="00D26095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095" w:rsidRPr="00764F72" w:rsidRDefault="00C17A11" w:rsidP="00764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ЕГЭ по физике</w:t>
            </w:r>
            <w:r w:rsidR="004F0E58" w:rsidRPr="00764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(К)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26095" w:rsidRPr="00CB4A29" w:rsidRDefault="00D26095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</w:t>
            </w:r>
            <w:r w:rsidR="00764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(Коваль)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26095" w:rsidRPr="00CB4A29" w:rsidRDefault="00D26095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095" w:rsidRPr="0011624D" w:rsidRDefault="00D26095" w:rsidP="00D26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D26095" w:rsidRPr="0011624D" w:rsidTr="00764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26095" w:rsidRPr="0011624D" w:rsidRDefault="00D26095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095" w:rsidRPr="00764F72" w:rsidRDefault="00764F72" w:rsidP="00764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ЕГЭ по биологии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26095" w:rsidRPr="00CB4A29" w:rsidRDefault="00D26095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</w:t>
            </w:r>
            <w:r w:rsidR="00764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764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Воличенко</w:t>
            </w:r>
            <w:proofErr w:type="spellEnd"/>
            <w:r w:rsidR="00764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26095" w:rsidRPr="00CB4A29" w:rsidRDefault="00D26095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095" w:rsidRPr="0011624D" w:rsidRDefault="00D26095" w:rsidP="00D26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D26095" w:rsidRPr="0011624D" w:rsidTr="00764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26095" w:rsidRPr="0011624D" w:rsidRDefault="00D26095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26095" w:rsidRPr="00CB4A29" w:rsidRDefault="00764F72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ЕГЭ по географии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26095" w:rsidRPr="00CB4A29" w:rsidRDefault="00764F72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Сайфутдинова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26095" w:rsidRPr="00CB4A29" w:rsidRDefault="00764F72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095" w:rsidRPr="0011624D" w:rsidRDefault="00764F72" w:rsidP="00D26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764F72" w:rsidRPr="0011624D" w:rsidTr="00764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64F72" w:rsidRPr="0011624D" w:rsidRDefault="00764F72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64F72" w:rsidRPr="00CB4A29" w:rsidRDefault="00764F72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64F72" w:rsidRPr="00CB4A29" w:rsidRDefault="00764F72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64F72" w:rsidRPr="00CB4A29" w:rsidRDefault="00764F72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4F72" w:rsidRPr="0011624D" w:rsidRDefault="00764F72" w:rsidP="00D26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D26095" w:rsidRPr="0011624D" w:rsidTr="00764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26095" w:rsidRPr="0011624D" w:rsidRDefault="00D26095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26095" w:rsidRPr="00CB4A29" w:rsidRDefault="00D26095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26095" w:rsidRPr="00CB4A29" w:rsidRDefault="00D26095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26095" w:rsidRPr="00CB4A29" w:rsidRDefault="00D26095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6095" w:rsidRPr="0011624D" w:rsidRDefault="00D26095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7A69" w:rsidRPr="0011624D" w:rsidTr="00CB4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01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7A69" w:rsidRPr="0011624D" w:rsidRDefault="00FC7A69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FC7A69" w:rsidRPr="0011624D" w:rsidTr="00764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C7A69" w:rsidRPr="00CB4A29" w:rsidRDefault="00FC7A69" w:rsidP="00DD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b/>
                <w:lang w:eastAsia="ru-RU"/>
              </w:rPr>
              <w:t>Секция «Волейбол»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C7A69" w:rsidRPr="003D25BB" w:rsidRDefault="00FC7A69" w:rsidP="00DD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C7A69" w:rsidRPr="003D25BB" w:rsidRDefault="00FC7A69" w:rsidP="00DD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C7A69" w:rsidRPr="003D25BB" w:rsidRDefault="00FC7A69" w:rsidP="00DD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7A69" w:rsidRPr="0011624D" w:rsidRDefault="00FC7A69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7A69" w:rsidRPr="0011624D" w:rsidTr="00764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C7A69" w:rsidRPr="00CB4A29" w:rsidRDefault="00FC7F4E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4A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Секция </w:t>
            </w:r>
            <w:r w:rsidRPr="00CB4A2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«Баскетбол»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C7A69" w:rsidRPr="0011624D" w:rsidRDefault="00FC7A69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C7A69" w:rsidRPr="0011624D" w:rsidRDefault="00FC7A69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C7A69" w:rsidRPr="0011624D" w:rsidRDefault="00FC7F4E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7A69" w:rsidRPr="0011624D" w:rsidRDefault="00FC7A69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7A69" w:rsidRPr="0011624D" w:rsidTr="00764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C7A69" w:rsidRPr="0011624D" w:rsidRDefault="00FC7A69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C7A69" w:rsidRPr="0011624D" w:rsidRDefault="00FC7A69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C7A69" w:rsidRPr="0011624D" w:rsidRDefault="00FC7A69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C7A69" w:rsidRPr="0011624D" w:rsidRDefault="00FC7A69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7A69" w:rsidRPr="0011624D" w:rsidRDefault="00FC7A69" w:rsidP="00D2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A5337" w:rsidRDefault="00764F72" w:rsidP="00CB4A29">
      <w:pPr>
        <w:suppressAutoHyphens/>
        <w:spacing w:after="0" w:line="240" w:lineRule="auto"/>
      </w:pPr>
      <w:bookmarkStart w:id="0" w:name="_GoBack"/>
      <w:bookmarkEnd w:id="0"/>
    </w:p>
    <w:sectPr w:rsidR="002A5337" w:rsidSect="00CB4A29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7247B"/>
    <w:multiLevelType w:val="hybridMultilevel"/>
    <w:tmpl w:val="49BE82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5271B"/>
    <w:multiLevelType w:val="hybridMultilevel"/>
    <w:tmpl w:val="B4D022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C2"/>
    <w:rsid w:val="00074751"/>
    <w:rsid w:val="000C0A03"/>
    <w:rsid w:val="001140A2"/>
    <w:rsid w:val="001560FC"/>
    <w:rsid w:val="00156760"/>
    <w:rsid w:val="00184DF1"/>
    <w:rsid w:val="001934D9"/>
    <w:rsid w:val="0025361B"/>
    <w:rsid w:val="0026244B"/>
    <w:rsid w:val="00296A24"/>
    <w:rsid w:val="002A3301"/>
    <w:rsid w:val="002F66F2"/>
    <w:rsid w:val="003157A3"/>
    <w:rsid w:val="003761F0"/>
    <w:rsid w:val="00391BE2"/>
    <w:rsid w:val="003B0CDC"/>
    <w:rsid w:val="003B2552"/>
    <w:rsid w:val="00412491"/>
    <w:rsid w:val="00476371"/>
    <w:rsid w:val="004779AC"/>
    <w:rsid w:val="004A1E00"/>
    <w:rsid w:val="004F0E58"/>
    <w:rsid w:val="00502FB0"/>
    <w:rsid w:val="00567BFE"/>
    <w:rsid w:val="005B10C6"/>
    <w:rsid w:val="00640CF2"/>
    <w:rsid w:val="00697B17"/>
    <w:rsid w:val="00714846"/>
    <w:rsid w:val="00756B00"/>
    <w:rsid w:val="00762141"/>
    <w:rsid w:val="00764F72"/>
    <w:rsid w:val="007737FF"/>
    <w:rsid w:val="007B24A4"/>
    <w:rsid w:val="00842758"/>
    <w:rsid w:val="00863A40"/>
    <w:rsid w:val="008838D5"/>
    <w:rsid w:val="00920DF7"/>
    <w:rsid w:val="00961DC2"/>
    <w:rsid w:val="00985D12"/>
    <w:rsid w:val="009C2E82"/>
    <w:rsid w:val="00A53AA3"/>
    <w:rsid w:val="00A54ED1"/>
    <w:rsid w:val="00A81434"/>
    <w:rsid w:val="00A815E0"/>
    <w:rsid w:val="00AD4493"/>
    <w:rsid w:val="00B110A2"/>
    <w:rsid w:val="00B15B87"/>
    <w:rsid w:val="00B213A0"/>
    <w:rsid w:val="00B37E6D"/>
    <w:rsid w:val="00BB3A58"/>
    <w:rsid w:val="00BD3AA2"/>
    <w:rsid w:val="00C07637"/>
    <w:rsid w:val="00C10D3F"/>
    <w:rsid w:val="00C17A11"/>
    <w:rsid w:val="00C42421"/>
    <w:rsid w:val="00CB4A29"/>
    <w:rsid w:val="00D26095"/>
    <w:rsid w:val="00D816F7"/>
    <w:rsid w:val="00DA36B0"/>
    <w:rsid w:val="00DB47E0"/>
    <w:rsid w:val="00E11E7A"/>
    <w:rsid w:val="00E73962"/>
    <w:rsid w:val="00EC31B5"/>
    <w:rsid w:val="00ED6B6B"/>
    <w:rsid w:val="00F06061"/>
    <w:rsid w:val="00F46907"/>
    <w:rsid w:val="00F64A68"/>
    <w:rsid w:val="00FB18E4"/>
    <w:rsid w:val="00FC7A69"/>
    <w:rsid w:val="00FC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63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B3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63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B3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1E11C-C1C0-4BC6-8A62-9BA18816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ZAM4</dc:creator>
  <cp:keywords/>
  <dc:description/>
  <cp:lastModifiedBy>Матнурова Гузель Газизовна</cp:lastModifiedBy>
  <cp:revision>44</cp:revision>
  <cp:lastPrinted>2022-05-06T11:51:00Z</cp:lastPrinted>
  <dcterms:created xsi:type="dcterms:W3CDTF">2018-10-09T09:02:00Z</dcterms:created>
  <dcterms:modified xsi:type="dcterms:W3CDTF">2022-08-29T11:35:00Z</dcterms:modified>
</cp:coreProperties>
</file>