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71" w:rsidRDefault="00476371" w:rsidP="00773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476371" w:rsidRDefault="00476371" w:rsidP="00773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7737FF" w:rsidRPr="00640CF2" w:rsidRDefault="007737FF" w:rsidP="00773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640CF2">
        <w:rPr>
          <w:rFonts w:ascii="Times New Roman" w:eastAsia="Times New Roman" w:hAnsi="Times New Roman" w:cs="Times New Roman"/>
          <w:b/>
          <w:kern w:val="1"/>
          <w:lang w:eastAsia="ar-SA"/>
        </w:rPr>
        <w:t>Учебный план</w:t>
      </w:r>
      <w:r w:rsidR="00296A24" w:rsidRPr="00640CF2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на 202</w:t>
      </w:r>
      <w:r w:rsidR="00CE2E01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2-2023</w:t>
      </w:r>
      <w:r w:rsidRPr="00640CF2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учебный год</w:t>
      </w:r>
    </w:p>
    <w:p w:rsidR="007737FF" w:rsidRPr="00640CF2" w:rsidRDefault="007737FF" w:rsidP="007737FF">
      <w:pPr>
        <w:suppressAutoHyphens/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640CF2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10</w:t>
      </w:r>
      <w:proofErr w:type="gramStart"/>
      <w:r w:rsidRPr="00640CF2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 А</w:t>
      </w:r>
      <w:proofErr w:type="gramEnd"/>
      <w:r w:rsidRPr="00640CF2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класс</w:t>
      </w:r>
    </w:p>
    <w:p w:rsidR="007737FF" w:rsidRPr="00640CF2" w:rsidRDefault="007737FF" w:rsidP="00773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640CF2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(технологический профиль: предметные области   </w:t>
      </w:r>
    </w:p>
    <w:p w:rsidR="007737FF" w:rsidRPr="0011624D" w:rsidRDefault="00F06061" w:rsidP="00773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lang w:eastAsia="ar-SA"/>
        </w:rPr>
        <w:t>«Математика и и</w:t>
      </w:r>
      <w:r w:rsidR="007737FF" w:rsidRPr="00640CF2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нформатика</w:t>
      </w:r>
      <w:r>
        <w:rPr>
          <w:rFonts w:ascii="Times New Roman" w:eastAsia="Times New Roman" w:hAnsi="Times New Roman" w:cs="Times New Roman"/>
          <w:b/>
          <w:bCs/>
          <w:kern w:val="1"/>
          <w:lang w:eastAsia="ar-SA"/>
        </w:rPr>
        <w:t>»</w:t>
      </w:r>
      <w:r w:rsidR="00B37E6D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)</w:t>
      </w:r>
    </w:p>
    <w:p w:rsidR="007737FF" w:rsidRPr="0011624D" w:rsidRDefault="007737FF" w:rsidP="00773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tbl>
      <w:tblPr>
        <w:tblW w:w="10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410"/>
        <w:gridCol w:w="992"/>
        <w:gridCol w:w="1134"/>
        <w:gridCol w:w="3651"/>
      </w:tblGrid>
      <w:tr w:rsidR="007737FF" w:rsidRPr="0011624D" w:rsidTr="004E32F2">
        <w:trPr>
          <w:trHeight w:val="562"/>
          <w:jc w:val="center"/>
        </w:trPr>
        <w:tc>
          <w:tcPr>
            <w:tcW w:w="1982" w:type="dxa"/>
            <w:shd w:val="clear" w:color="auto" w:fill="auto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Предметная область</w:t>
            </w:r>
          </w:p>
        </w:tc>
        <w:tc>
          <w:tcPr>
            <w:tcW w:w="2410" w:type="dxa"/>
            <w:vAlign w:val="bottom"/>
          </w:tcPr>
          <w:p w:rsidR="007737FF" w:rsidRPr="0011624D" w:rsidRDefault="007737FF" w:rsidP="004E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Учебный </w:t>
            </w:r>
          </w:p>
          <w:p w:rsidR="007737FF" w:rsidRPr="0011624D" w:rsidRDefault="007737FF" w:rsidP="004E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4"/>
                <w:szCs w:val="24"/>
                <w:lang w:eastAsia="ar-SA"/>
              </w:rPr>
              <w:t>Уро-</w:t>
            </w:r>
            <w:proofErr w:type="spellStart"/>
            <w:r w:rsidRPr="0011624D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4"/>
                <w:szCs w:val="24"/>
                <w:lang w:eastAsia="ar-SA"/>
              </w:rPr>
              <w:t>вень</w:t>
            </w:r>
            <w:proofErr w:type="spellEnd"/>
            <w:r w:rsidRPr="0011624D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7737FF" w:rsidRPr="0011624D" w:rsidRDefault="007737FF" w:rsidP="004E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3651" w:type="dxa"/>
            <w:vAlign w:val="bottom"/>
          </w:tcPr>
          <w:p w:rsidR="007737FF" w:rsidRPr="0011624D" w:rsidRDefault="007737FF" w:rsidP="004E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7737FF" w:rsidRPr="0011624D" w:rsidTr="004E32F2">
        <w:trPr>
          <w:trHeight w:val="562"/>
          <w:jc w:val="center"/>
        </w:trPr>
        <w:tc>
          <w:tcPr>
            <w:tcW w:w="10169" w:type="dxa"/>
            <w:gridSpan w:val="5"/>
            <w:shd w:val="clear" w:color="auto" w:fill="auto"/>
            <w:vAlign w:val="bottom"/>
          </w:tcPr>
          <w:p w:rsidR="007737FF" w:rsidRPr="0011624D" w:rsidRDefault="007737FF" w:rsidP="004E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Обязательная часть </w:t>
            </w:r>
          </w:p>
        </w:tc>
      </w:tr>
      <w:tr w:rsidR="007737FF" w:rsidRPr="0011624D" w:rsidTr="004E32F2">
        <w:trPr>
          <w:jc w:val="center"/>
        </w:trPr>
        <w:tc>
          <w:tcPr>
            <w:tcW w:w="1982" w:type="dxa"/>
            <w:vMerge w:val="restart"/>
            <w:shd w:val="clear" w:color="auto" w:fill="auto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Русский язык и </w:t>
            </w:r>
          </w:p>
          <w:p w:rsidR="007737FF" w:rsidRPr="0011624D" w:rsidRDefault="007737FF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2410" w:type="dxa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134" w:type="dxa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651" w:type="dxa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Тест </w:t>
            </w:r>
          </w:p>
        </w:tc>
      </w:tr>
      <w:tr w:rsidR="007737FF" w:rsidRPr="0011624D" w:rsidTr="004E32F2">
        <w:trPr>
          <w:jc w:val="center"/>
        </w:trPr>
        <w:tc>
          <w:tcPr>
            <w:tcW w:w="1982" w:type="dxa"/>
            <w:vMerge/>
            <w:shd w:val="clear" w:color="auto" w:fill="auto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134" w:type="dxa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</w:p>
        </w:tc>
        <w:tc>
          <w:tcPr>
            <w:tcW w:w="3651" w:type="dxa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7737FF" w:rsidRPr="0011624D" w:rsidTr="004E32F2">
        <w:trPr>
          <w:jc w:val="center"/>
        </w:trPr>
        <w:tc>
          <w:tcPr>
            <w:tcW w:w="1982" w:type="dxa"/>
            <w:shd w:val="clear" w:color="auto" w:fill="auto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Родной язык и родная литература</w:t>
            </w:r>
          </w:p>
        </w:tc>
        <w:tc>
          <w:tcPr>
            <w:tcW w:w="2410" w:type="dxa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Родная литература/</w:t>
            </w:r>
          </w:p>
          <w:p w:rsidR="007737FF" w:rsidRPr="0011624D" w:rsidRDefault="007737FF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Родной язык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134" w:type="dxa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651" w:type="dxa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8E74AE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1140A2" w:rsidRPr="0011624D" w:rsidTr="004E32F2">
        <w:trPr>
          <w:trHeight w:val="1104"/>
          <w:jc w:val="center"/>
        </w:trPr>
        <w:tc>
          <w:tcPr>
            <w:tcW w:w="1982" w:type="dxa"/>
            <w:vMerge w:val="restart"/>
            <w:shd w:val="clear" w:color="auto" w:fill="auto"/>
            <w:vAlign w:val="bottom"/>
          </w:tcPr>
          <w:p w:rsidR="001140A2" w:rsidRPr="0011624D" w:rsidRDefault="001140A2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2410" w:type="dxa"/>
            <w:vAlign w:val="bottom"/>
          </w:tcPr>
          <w:p w:rsidR="001140A2" w:rsidRPr="0011624D" w:rsidRDefault="001140A2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140A2" w:rsidRPr="0011624D" w:rsidRDefault="001140A2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134" w:type="dxa"/>
            <w:vAlign w:val="bottom"/>
          </w:tcPr>
          <w:p w:rsidR="001140A2" w:rsidRPr="0011624D" w:rsidRDefault="001140A2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6</w:t>
            </w:r>
          </w:p>
        </w:tc>
        <w:tc>
          <w:tcPr>
            <w:tcW w:w="3651" w:type="dxa"/>
            <w:vAlign w:val="bottom"/>
          </w:tcPr>
          <w:p w:rsidR="001140A2" w:rsidRPr="0011624D" w:rsidRDefault="001140A2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Контрольная работа</w:t>
            </w:r>
          </w:p>
        </w:tc>
      </w:tr>
      <w:tr w:rsidR="001140A2" w:rsidRPr="0011624D" w:rsidTr="004E32F2">
        <w:trPr>
          <w:trHeight w:val="1104"/>
          <w:jc w:val="center"/>
        </w:trPr>
        <w:tc>
          <w:tcPr>
            <w:tcW w:w="1982" w:type="dxa"/>
            <w:vMerge/>
            <w:shd w:val="clear" w:color="auto" w:fill="auto"/>
            <w:vAlign w:val="bottom"/>
          </w:tcPr>
          <w:p w:rsidR="001140A2" w:rsidRPr="0011624D" w:rsidRDefault="001140A2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bottom"/>
          </w:tcPr>
          <w:p w:rsidR="001140A2" w:rsidRPr="0011624D" w:rsidRDefault="001140A2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Информатика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140A2" w:rsidRPr="0011624D" w:rsidRDefault="001140A2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134" w:type="dxa"/>
            <w:vAlign w:val="bottom"/>
          </w:tcPr>
          <w:p w:rsidR="001140A2" w:rsidRPr="0011624D" w:rsidRDefault="001140A2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4</w:t>
            </w:r>
            <w:r w:rsidR="008879B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/4</w:t>
            </w:r>
          </w:p>
        </w:tc>
        <w:tc>
          <w:tcPr>
            <w:tcW w:w="3651" w:type="dxa"/>
            <w:vAlign w:val="bottom"/>
          </w:tcPr>
          <w:p w:rsidR="001140A2" w:rsidRPr="0011624D" w:rsidRDefault="001140A2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7737FF" w:rsidRPr="0011624D" w:rsidTr="004E32F2">
        <w:trPr>
          <w:jc w:val="center"/>
        </w:trPr>
        <w:tc>
          <w:tcPr>
            <w:tcW w:w="1982" w:type="dxa"/>
            <w:shd w:val="clear" w:color="auto" w:fill="auto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2410" w:type="dxa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134" w:type="dxa"/>
            <w:vAlign w:val="bottom"/>
          </w:tcPr>
          <w:p w:rsidR="007737FF" w:rsidRPr="0011624D" w:rsidRDefault="008838D5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  <w:r w:rsidR="008879B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/3</w:t>
            </w:r>
          </w:p>
        </w:tc>
        <w:tc>
          <w:tcPr>
            <w:tcW w:w="3651" w:type="dxa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7737FF" w:rsidRPr="0011624D" w:rsidTr="004E32F2">
        <w:trPr>
          <w:trHeight w:val="489"/>
          <w:jc w:val="center"/>
        </w:trPr>
        <w:tc>
          <w:tcPr>
            <w:tcW w:w="1982" w:type="dxa"/>
            <w:vMerge w:val="restart"/>
            <w:shd w:val="clear" w:color="auto" w:fill="auto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Естественные науки</w:t>
            </w:r>
          </w:p>
        </w:tc>
        <w:tc>
          <w:tcPr>
            <w:tcW w:w="2410" w:type="dxa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134" w:type="dxa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5</w:t>
            </w:r>
          </w:p>
        </w:tc>
        <w:tc>
          <w:tcPr>
            <w:tcW w:w="3651" w:type="dxa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Тест, Годовая промежуточная аттестация</w:t>
            </w:r>
          </w:p>
        </w:tc>
      </w:tr>
      <w:tr w:rsidR="007737FF" w:rsidRPr="0011624D" w:rsidTr="004E32F2">
        <w:trPr>
          <w:trHeight w:val="528"/>
          <w:jc w:val="center"/>
        </w:trPr>
        <w:tc>
          <w:tcPr>
            <w:tcW w:w="1982" w:type="dxa"/>
            <w:vMerge/>
            <w:shd w:val="clear" w:color="auto" w:fill="auto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bottom"/>
          </w:tcPr>
          <w:p w:rsidR="007737FF" w:rsidRPr="001140A2" w:rsidRDefault="00412491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Аст</w:t>
            </w:r>
            <w:r w:rsidR="00E11E7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рономия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37FF" w:rsidRPr="001140A2" w:rsidRDefault="001140A2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40A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134" w:type="dxa"/>
            <w:vAlign w:val="bottom"/>
          </w:tcPr>
          <w:p w:rsidR="007737FF" w:rsidRPr="001140A2" w:rsidRDefault="001140A2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40A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651" w:type="dxa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Тест, Годовая промежуточная аттестация</w:t>
            </w:r>
          </w:p>
        </w:tc>
      </w:tr>
      <w:tr w:rsidR="007737FF" w:rsidRPr="0011624D" w:rsidTr="004E32F2">
        <w:trPr>
          <w:trHeight w:val="451"/>
          <w:jc w:val="center"/>
        </w:trPr>
        <w:tc>
          <w:tcPr>
            <w:tcW w:w="1982" w:type="dxa"/>
            <w:shd w:val="clear" w:color="auto" w:fill="auto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Общественные науки</w:t>
            </w:r>
          </w:p>
        </w:tc>
        <w:tc>
          <w:tcPr>
            <w:tcW w:w="2410" w:type="dxa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История</w:t>
            </w:r>
          </w:p>
          <w:p w:rsidR="007737FF" w:rsidRPr="0011624D" w:rsidRDefault="007737FF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(Россия в мире)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134" w:type="dxa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3651" w:type="dxa"/>
          </w:tcPr>
          <w:p w:rsidR="007737FF" w:rsidRPr="0011624D" w:rsidRDefault="007737FF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7737FF" w:rsidRPr="00502FB0" w:rsidTr="004E32F2">
        <w:trPr>
          <w:jc w:val="center"/>
        </w:trPr>
        <w:tc>
          <w:tcPr>
            <w:tcW w:w="1982" w:type="dxa"/>
            <w:vMerge w:val="restart"/>
            <w:shd w:val="clear" w:color="auto" w:fill="auto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Физическая культура, экология и ОБЖ</w:t>
            </w:r>
          </w:p>
        </w:tc>
        <w:tc>
          <w:tcPr>
            <w:tcW w:w="2410" w:type="dxa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134" w:type="dxa"/>
            <w:vAlign w:val="bottom"/>
          </w:tcPr>
          <w:p w:rsidR="007737FF" w:rsidRPr="0011624D" w:rsidRDefault="00F148D3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  <w:r w:rsidR="008879B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/3</w:t>
            </w:r>
          </w:p>
        </w:tc>
        <w:tc>
          <w:tcPr>
            <w:tcW w:w="3651" w:type="dxa"/>
          </w:tcPr>
          <w:p w:rsidR="007737FF" w:rsidRPr="0011624D" w:rsidRDefault="007737FF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7737FF" w:rsidRPr="0011624D" w:rsidTr="004E32F2">
        <w:trPr>
          <w:trHeight w:val="240"/>
          <w:jc w:val="center"/>
        </w:trPr>
        <w:tc>
          <w:tcPr>
            <w:tcW w:w="1982" w:type="dxa"/>
            <w:vMerge/>
            <w:shd w:val="clear" w:color="auto" w:fill="auto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134" w:type="dxa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651" w:type="dxa"/>
          </w:tcPr>
          <w:p w:rsidR="007737FF" w:rsidRPr="0011624D" w:rsidRDefault="007737FF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7737FF" w:rsidRPr="0011624D" w:rsidTr="004E32F2">
        <w:trPr>
          <w:trHeight w:val="240"/>
          <w:jc w:val="center"/>
        </w:trPr>
        <w:tc>
          <w:tcPr>
            <w:tcW w:w="10169" w:type="dxa"/>
            <w:gridSpan w:val="5"/>
            <w:shd w:val="clear" w:color="auto" w:fill="auto"/>
            <w:vAlign w:val="bottom"/>
          </w:tcPr>
          <w:p w:rsidR="007737FF" w:rsidRPr="0011624D" w:rsidRDefault="007737FF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  <w:t>Часть, формируемая участниками образовательных отношений</w:t>
            </w:r>
          </w:p>
        </w:tc>
      </w:tr>
      <w:tr w:rsidR="00074751" w:rsidRPr="0011624D" w:rsidTr="004E3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11624D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11624D" w:rsidRDefault="00074751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79BF" w:rsidRPr="008879BF" w:rsidRDefault="0064329D" w:rsidP="008879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879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Общество</w:t>
            </w:r>
            <w:r w:rsidR="008879BF" w:rsidRPr="008879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/</w:t>
            </w:r>
            <w:proofErr w:type="spellStart"/>
            <w:r w:rsidR="008879BF" w:rsidRPr="008879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Карас</w:t>
            </w:r>
            <w:proofErr w:type="spellEnd"/>
            <w:r w:rsidR="008879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  <w:p w:rsidR="00CC2145" w:rsidRPr="008879BF" w:rsidRDefault="008879BF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8879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Фин</w:t>
            </w:r>
            <w:proofErr w:type="gramStart"/>
            <w:r w:rsidRPr="008879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.г</w:t>
            </w:r>
            <w:proofErr w:type="gramEnd"/>
            <w:r w:rsidRPr="008879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рамотность</w:t>
            </w:r>
            <w:proofErr w:type="spellEnd"/>
            <w:r w:rsidR="0064329D" w:rsidRPr="008879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714846" w:rsidRPr="0011624D" w:rsidRDefault="00714846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8879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ЭК</w:t>
            </w:r>
            <w:proofErr w:type="gramEnd"/>
            <w:r w:rsidR="008879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Иванова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11624D" w:rsidRDefault="00F148D3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  <w:r w:rsidR="008879B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/1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751" w:rsidRPr="0011624D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624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714846" w:rsidRPr="0011624D" w:rsidTr="004E3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14846" w:rsidRPr="0011624D" w:rsidRDefault="00714846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14846" w:rsidRPr="0011624D" w:rsidRDefault="00863A40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Теория и практика.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14846" w:rsidRPr="00412491" w:rsidRDefault="0064329D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14846" w:rsidRPr="0011624D" w:rsidRDefault="00863A40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4846" w:rsidRPr="0011624D" w:rsidRDefault="00863A40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249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074751" w:rsidRPr="0011624D" w:rsidTr="004E3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8838D5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412491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24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412491" w:rsidRDefault="000C0A03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412491" w:rsidRDefault="00074751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249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4751" w:rsidRPr="00412491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249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074751" w:rsidRPr="0011624D" w:rsidTr="004E3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8838D5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412491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412491" w:rsidRDefault="000C0A03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412491" w:rsidRDefault="00074751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249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751" w:rsidRPr="00412491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249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074751" w:rsidRPr="0011624D" w:rsidTr="004E3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8838D5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412491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24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412491" w:rsidRDefault="000C0A03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412491" w:rsidRDefault="00412491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249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4751" w:rsidRPr="00412491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249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074751" w:rsidRPr="0011624D" w:rsidTr="004E3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11624D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412491" w:rsidRDefault="00074751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412491" w:rsidRDefault="000C0A03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412491" w:rsidRDefault="00074751" w:rsidP="00074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249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751" w:rsidRPr="00412491" w:rsidRDefault="00074751" w:rsidP="00074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249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Годовая промежуточная аттестация</w:t>
            </w:r>
          </w:p>
        </w:tc>
      </w:tr>
      <w:tr w:rsidR="00074751" w:rsidRPr="0011624D" w:rsidTr="004E3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11624D" w:rsidRDefault="00074751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11624D" w:rsidRDefault="00074751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11624D" w:rsidRDefault="00074751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74751" w:rsidRPr="0011624D" w:rsidRDefault="00F148D3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="00887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4751" w:rsidRPr="0011624D" w:rsidRDefault="00074751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975" w:rsidRPr="0011624D" w:rsidTr="004E3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01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5975" w:rsidRPr="0011624D" w:rsidRDefault="00A55975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A55975" w:rsidRPr="0011624D" w:rsidTr="004E3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5975" w:rsidRPr="007C1BA9" w:rsidRDefault="00A55975" w:rsidP="004E3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0C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Экологический клуб ИКО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5975" w:rsidRPr="007C1BA9" w:rsidRDefault="00A55975" w:rsidP="004E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5975" w:rsidRPr="007C1BA9" w:rsidRDefault="00A55975" w:rsidP="004E3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5975" w:rsidRPr="007C1BA9" w:rsidRDefault="00A55975" w:rsidP="004E3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5975" w:rsidRPr="0011624D" w:rsidRDefault="00A55975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975" w:rsidRPr="0011624D" w:rsidTr="004E3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5975" w:rsidRPr="0011624D" w:rsidRDefault="00DA2C69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Секция «Баскетбол»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5975" w:rsidRPr="0011624D" w:rsidRDefault="00A55975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5975" w:rsidRPr="0011624D" w:rsidRDefault="00A55975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5975" w:rsidRDefault="00A55975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5975" w:rsidRPr="0011624D" w:rsidRDefault="00A55975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524D" w:rsidRPr="0011624D" w:rsidTr="004E3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524D" w:rsidRDefault="00E1524D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Секция «Основы военной службы  «ОФП»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524D" w:rsidRPr="0011624D" w:rsidRDefault="00E1524D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524D" w:rsidRPr="0011624D" w:rsidRDefault="00E1524D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524D" w:rsidRDefault="00E1524D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24D" w:rsidRPr="0011624D" w:rsidRDefault="00E1524D" w:rsidP="0007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737FF" w:rsidRPr="0011624D" w:rsidRDefault="007737FF" w:rsidP="00773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7737FF" w:rsidRPr="0011624D" w:rsidRDefault="007737FF" w:rsidP="007737F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7737FF" w:rsidRDefault="007737FF" w:rsidP="007737F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476371" w:rsidRDefault="00476371" w:rsidP="007737F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476371" w:rsidRDefault="00476371" w:rsidP="007737F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4E32F2" w:rsidRDefault="004E32F2" w:rsidP="008879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7737FF" w:rsidRPr="0011624D" w:rsidRDefault="007737FF" w:rsidP="004763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11624D">
        <w:rPr>
          <w:rFonts w:ascii="Times New Roman" w:eastAsia="Times New Roman" w:hAnsi="Times New Roman" w:cs="Times New Roman"/>
          <w:b/>
          <w:kern w:val="1"/>
          <w:lang w:eastAsia="ar-SA"/>
        </w:rPr>
        <w:t>Учебный план</w:t>
      </w:r>
      <w:r w:rsidR="00CE2E01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на 2022-2023</w:t>
      </w:r>
      <w:r w:rsidRPr="0011624D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учебный год</w:t>
      </w:r>
    </w:p>
    <w:p w:rsidR="00772009" w:rsidRPr="0011624D" w:rsidRDefault="007737FF" w:rsidP="004E32F2">
      <w:pPr>
        <w:suppressAutoHyphens/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11624D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10</w:t>
      </w:r>
      <w:proofErr w:type="gramStart"/>
      <w:r w:rsidRPr="0011624D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</w:t>
      </w:r>
      <w:r w:rsidR="00E73962" w:rsidRPr="0011624D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Б</w:t>
      </w:r>
      <w:proofErr w:type="gramEnd"/>
      <w:r w:rsidR="00E73962" w:rsidRPr="0011624D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класс</w:t>
      </w:r>
    </w:p>
    <w:p w:rsidR="00772009" w:rsidRPr="00772009" w:rsidRDefault="00772009" w:rsidP="00772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proofErr w:type="gramStart"/>
      <w:r w:rsidRPr="00772009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(социально-экономический: предметные области   </w:t>
      </w:r>
      <w:proofErr w:type="gramEnd"/>
    </w:p>
    <w:p w:rsidR="007F7AA5" w:rsidRDefault="00772009" w:rsidP="00772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772009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«Математика и Информатика»,  «Общественные науки»</w:t>
      </w:r>
      <w:r w:rsidR="007F7AA5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.</w:t>
      </w:r>
    </w:p>
    <w:p w:rsidR="007F7AA5" w:rsidRPr="00772009" w:rsidRDefault="007F7AA5" w:rsidP="007F7A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Естественно-научный</w:t>
      </w:r>
      <w:proofErr w:type="gramEnd"/>
      <w:r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профиль</w:t>
      </w:r>
      <w:r w:rsidRPr="00772009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: предметные области   </w:t>
      </w:r>
    </w:p>
    <w:p w:rsidR="007F7AA5" w:rsidRPr="00772009" w:rsidRDefault="007F7AA5" w:rsidP="007F7A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proofErr w:type="gramStart"/>
      <w:r w:rsidRPr="00772009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«Математика и Информатика»,  «</w:t>
      </w:r>
      <w:r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Естественные </w:t>
      </w:r>
      <w:r w:rsidRPr="00772009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науки») </w:t>
      </w:r>
      <w:proofErr w:type="gramEnd"/>
    </w:p>
    <w:p w:rsidR="00772009" w:rsidRPr="007F7AA5" w:rsidRDefault="00772009" w:rsidP="00772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7F7AA5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 xml:space="preserve"> </w:t>
      </w:r>
    </w:p>
    <w:p w:rsidR="00772009" w:rsidRPr="007F7AA5" w:rsidRDefault="00772009" w:rsidP="00772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tbl>
      <w:tblPr>
        <w:tblW w:w="10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614"/>
        <w:gridCol w:w="987"/>
        <w:gridCol w:w="1273"/>
        <w:gridCol w:w="1513"/>
        <w:gridCol w:w="1186"/>
        <w:gridCol w:w="2305"/>
      </w:tblGrid>
      <w:tr w:rsidR="006947D9" w:rsidRPr="007F7AA5" w:rsidTr="007F7AA5">
        <w:trPr>
          <w:trHeight w:val="562"/>
          <w:jc w:val="center"/>
        </w:trPr>
        <w:tc>
          <w:tcPr>
            <w:tcW w:w="1791" w:type="dxa"/>
            <w:shd w:val="clear" w:color="auto" w:fill="auto"/>
            <w:vAlign w:val="bottom"/>
          </w:tcPr>
          <w:p w:rsidR="006947D9" w:rsidRPr="007F7AA5" w:rsidRDefault="006947D9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Предметная область</w:t>
            </w:r>
          </w:p>
        </w:tc>
        <w:tc>
          <w:tcPr>
            <w:tcW w:w="2601" w:type="dxa"/>
            <w:gridSpan w:val="2"/>
            <w:vAlign w:val="bottom"/>
          </w:tcPr>
          <w:p w:rsidR="006947D9" w:rsidRPr="007F7AA5" w:rsidRDefault="006947D9" w:rsidP="0077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 xml:space="preserve">Учебный </w:t>
            </w:r>
          </w:p>
          <w:p w:rsidR="006947D9" w:rsidRPr="007F7AA5" w:rsidRDefault="006947D9" w:rsidP="0077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947D9" w:rsidRPr="007F7AA5" w:rsidRDefault="006947D9" w:rsidP="007720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0"/>
                <w:szCs w:val="20"/>
                <w:lang w:eastAsia="ar-SA"/>
              </w:rPr>
              <w:t xml:space="preserve">Уровень </w:t>
            </w:r>
          </w:p>
        </w:tc>
        <w:tc>
          <w:tcPr>
            <w:tcW w:w="2699" w:type="dxa"/>
            <w:gridSpan w:val="2"/>
            <w:vAlign w:val="bottom"/>
          </w:tcPr>
          <w:p w:rsidR="006947D9" w:rsidRPr="007F7AA5" w:rsidRDefault="006947D9" w:rsidP="0077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 xml:space="preserve">Кол-во часов </w:t>
            </w:r>
          </w:p>
        </w:tc>
        <w:tc>
          <w:tcPr>
            <w:tcW w:w="2305" w:type="dxa"/>
            <w:vAlign w:val="bottom"/>
          </w:tcPr>
          <w:p w:rsidR="006947D9" w:rsidRPr="007F7AA5" w:rsidRDefault="006947D9" w:rsidP="0077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</w:tr>
      <w:tr w:rsidR="006947D9" w:rsidRPr="007F7AA5" w:rsidTr="00886F5C">
        <w:trPr>
          <w:trHeight w:val="562"/>
          <w:jc w:val="center"/>
        </w:trPr>
        <w:tc>
          <w:tcPr>
            <w:tcW w:w="3405" w:type="dxa"/>
            <w:gridSpan w:val="2"/>
          </w:tcPr>
          <w:p w:rsidR="006947D9" w:rsidRPr="007F7AA5" w:rsidRDefault="006947D9" w:rsidP="0077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264" w:type="dxa"/>
            <w:gridSpan w:val="5"/>
            <w:shd w:val="clear" w:color="auto" w:fill="auto"/>
            <w:vAlign w:val="bottom"/>
          </w:tcPr>
          <w:p w:rsidR="006947D9" w:rsidRPr="007F7AA5" w:rsidRDefault="006947D9" w:rsidP="0077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6947D9" w:rsidRPr="007F7AA5" w:rsidTr="007F7AA5">
        <w:trPr>
          <w:jc w:val="center"/>
        </w:trPr>
        <w:tc>
          <w:tcPr>
            <w:tcW w:w="1791" w:type="dxa"/>
            <w:shd w:val="clear" w:color="auto" w:fill="auto"/>
            <w:vAlign w:val="bottom"/>
          </w:tcPr>
          <w:p w:rsidR="006947D9" w:rsidRPr="007F7AA5" w:rsidRDefault="006947D9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01" w:type="dxa"/>
            <w:gridSpan w:val="2"/>
            <w:vAlign w:val="bottom"/>
          </w:tcPr>
          <w:p w:rsidR="006947D9" w:rsidRPr="007F7AA5" w:rsidRDefault="006947D9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3" w:type="dxa"/>
            <w:shd w:val="clear" w:color="auto" w:fill="auto"/>
            <w:vAlign w:val="bottom"/>
          </w:tcPr>
          <w:p w:rsidR="006947D9" w:rsidRPr="007F7AA5" w:rsidRDefault="006947D9" w:rsidP="007720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13" w:type="dxa"/>
            <w:vAlign w:val="bottom"/>
          </w:tcPr>
          <w:p w:rsidR="006947D9" w:rsidRPr="007F7AA5" w:rsidRDefault="006947D9" w:rsidP="00886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Соц-экон</w:t>
            </w:r>
            <w:proofErr w:type="spellEnd"/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186" w:type="dxa"/>
          </w:tcPr>
          <w:p w:rsidR="006947D9" w:rsidRPr="007F7AA5" w:rsidRDefault="006947D9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Естественно-научный</w:t>
            </w:r>
            <w:proofErr w:type="gramEnd"/>
          </w:p>
        </w:tc>
        <w:tc>
          <w:tcPr>
            <w:tcW w:w="2305" w:type="dxa"/>
            <w:vAlign w:val="bottom"/>
          </w:tcPr>
          <w:p w:rsidR="006947D9" w:rsidRPr="007F7AA5" w:rsidRDefault="006947D9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6947D9" w:rsidRPr="007F7AA5" w:rsidTr="007F7AA5">
        <w:trPr>
          <w:jc w:val="center"/>
        </w:trPr>
        <w:tc>
          <w:tcPr>
            <w:tcW w:w="1791" w:type="dxa"/>
            <w:vMerge w:val="restart"/>
            <w:shd w:val="clear" w:color="auto" w:fill="auto"/>
            <w:vAlign w:val="bottom"/>
          </w:tcPr>
          <w:p w:rsidR="006947D9" w:rsidRPr="007F7AA5" w:rsidRDefault="006947D9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Русский язык и </w:t>
            </w:r>
          </w:p>
          <w:p w:rsidR="006947D9" w:rsidRPr="007F7AA5" w:rsidRDefault="006947D9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2601" w:type="dxa"/>
            <w:gridSpan w:val="2"/>
            <w:vAlign w:val="bottom"/>
          </w:tcPr>
          <w:p w:rsidR="006947D9" w:rsidRPr="007F7AA5" w:rsidRDefault="006947D9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947D9" w:rsidRPr="007F7AA5" w:rsidRDefault="006947D9" w:rsidP="007720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2699" w:type="dxa"/>
            <w:gridSpan w:val="2"/>
            <w:vAlign w:val="bottom"/>
          </w:tcPr>
          <w:p w:rsidR="006947D9" w:rsidRPr="007F7AA5" w:rsidRDefault="006947D9" w:rsidP="00694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05" w:type="dxa"/>
            <w:vAlign w:val="bottom"/>
          </w:tcPr>
          <w:p w:rsidR="006947D9" w:rsidRPr="007F7AA5" w:rsidRDefault="006947D9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Тест </w:t>
            </w:r>
          </w:p>
        </w:tc>
      </w:tr>
      <w:tr w:rsidR="006947D9" w:rsidRPr="007F7AA5" w:rsidTr="007F7AA5">
        <w:trPr>
          <w:jc w:val="center"/>
        </w:trPr>
        <w:tc>
          <w:tcPr>
            <w:tcW w:w="1791" w:type="dxa"/>
            <w:vMerge/>
            <w:shd w:val="clear" w:color="auto" w:fill="auto"/>
            <w:vAlign w:val="bottom"/>
          </w:tcPr>
          <w:p w:rsidR="006947D9" w:rsidRPr="007F7AA5" w:rsidRDefault="006947D9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01" w:type="dxa"/>
            <w:gridSpan w:val="2"/>
            <w:vAlign w:val="bottom"/>
          </w:tcPr>
          <w:p w:rsidR="006947D9" w:rsidRPr="007F7AA5" w:rsidRDefault="006947D9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947D9" w:rsidRPr="007F7AA5" w:rsidRDefault="006947D9" w:rsidP="007720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2699" w:type="dxa"/>
            <w:gridSpan w:val="2"/>
            <w:vAlign w:val="bottom"/>
          </w:tcPr>
          <w:p w:rsidR="006947D9" w:rsidRPr="007F7AA5" w:rsidRDefault="006947D9" w:rsidP="00694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05" w:type="dxa"/>
            <w:vAlign w:val="bottom"/>
          </w:tcPr>
          <w:p w:rsidR="006947D9" w:rsidRPr="007F7AA5" w:rsidRDefault="006947D9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6947D9" w:rsidRPr="007F7AA5" w:rsidTr="007F7AA5">
        <w:trPr>
          <w:jc w:val="center"/>
        </w:trPr>
        <w:tc>
          <w:tcPr>
            <w:tcW w:w="1791" w:type="dxa"/>
            <w:shd w:val="clear" w:color="auto" w:fill="auto"/>
            <w:vAlign w:val="bottom"/>
          </w:tcPr>
          <w:p w:rsidR="006947D9" w:rsidRPr="007F7AA5" w:rsidRDefault="006947D9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Родной язык и родная литература</w:t>
            </w:r>
          </w:p>
        </w:tc>
        <w:tc>
          <w:tcPr>
            <w:tcW w:w="2601" w:type="dxa"/>
            <w:gridSpan w:val="2"/>
            <w:vAlign w:val="bottom"/>
          </w:tcPr>
          <w:p w:rsidR="006947D9" w:rsidRPr="007F7AA5" w:rsidRDefault="006947D9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Родная литература/</w:t>
            </w:r>
          </w:p>
          <w:p w:rsidR="006947D9" w:rsidRPr="007F7AA5" w:rsidRDefault="006947D9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Родной язык 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947D9" w:rsidRPr="007F7AA5" w:rsidRDefault="006947D9" w:rsidP="007720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2699" w:type="dxa"/>
            <w:gridSpan w:val="2"/>
            <w:vAlign w:val="bottom"/>
          </w:tcPr>
          <w:p w:rsidR="006947D9" w:rsidRPr="007F7AA5" w:rsidRDefault="006947D9" w:rsidP="00694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05" w:type="dxa"/>
            <w:vAlign w:val="bottom"/>
          </w:tcPr>
          <w:p w:rsidR="006947D9" w:rsidRPr="007F7AA5" w:rsidRDefault="006947D9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6947D9" w:rsidRPr="007F7AA5" w:rsidTr="007F7AA5">
        <w:trPr>
          <w:trHeight w:val="1104"/>
          <w:jc w:val="center"/>
        </w:trPr>
        <w:tc>
          <w:tcPr>
            <w:tcW w:w="1791" w:type="dxa"/>
            <w:vMerge w:val="restart"/>
            <w:shd w:val="clear" w:color="auto" w:fill="auto"/>
          </w:tcPr>
          <w:p w:rsidR="006947D9" w:rsidRPr="007F7AA5" w:rsidRDefault="006947D9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Математика и информатика</w:t>
            </w:r>
          </w:p>
        </w:tc>
        <w:tc>
          <w:tcPr>
            <w:tcW w:w="2601" w:type="dxa"/>
            <w:gridSpan w:val="2"/>
            <w:vAlign w:val="bottom"/>
          </w:tcPr>
          <w:p w:rsidR="006947D9" w:rsidRPr="007F7AA5" w:rsidRDefault="006947D9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947D9" w:rsidRPr="007F7AA5" w:rsidRDefault="006947D9" w:rsidP="007720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У</w:t>
            </w:r>
          </w:p>
        </w:tc>
        <w:tc>
          <w:tcPr>
            <w:tcW w:w="2699" w:type="dxa"/>
            <w:gridSpan w:val="2"/>
            <w:vAlign w:val="bottom"/>
          </w:tcPr>
          <w:p w:rsidR="006947D9" w:rsidRPr="007F7AA5" w:rsidRDefault="006947D9" w:rsidP="00694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305" w:type="dxa"/>
            <w:vAlign w:val="bottom"/>
          </w:tcPr>
          <w:p w:rsidR="006947D9" w:rsidRPr="007F7AA5" w:rsidRDefault="001D087D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Годовая промежуточная аттестация </w:t>
            </w:r>
            <w:r w:rsidR="006947D9"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Контрольная работа</w:t>
            </w:r>
          </w:p>
        </w:tc>
      </w:tr>
      <w:tr w:rsidR="006947D9" w:rsidRPr="007F7AA5" w:rsidTr="007F7AA5">
        <w:trPr>
          <w:trHeight w:val="597"/>
          <w:jc w:val="center"/>
        </w:trPr>
        <w:tc>
          <w:tcPr>
            <w:tcW w:w="1791" w:type="dxa"/>
            <w:vMerge/>
            <w:shd w:val="clear" w:color="auto" w:fill="auto"/>
            <w:vAlign w:val="bottom"/>
          </w:tcPr>
          <w:p w:rsidR="006947D9" w:rsidRPr="007F7AA5" w:rsidRDefault="006947D9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01" w:type="dxa"/>
            <w:gridSpan w:val="2"/>
            <w:vAlign w:val="bottom"/>
          </w:tcPr>
          <w:p w:rsidR="006947D9" w:rsidRPr="007F7AA5" w:rsidRDefault="006947D9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Информатика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947D9" w:rsidRPr="007F7AA5" w:rsidRDefault="006947D9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2699" w:type="dxa"/>
            <w:gridSpan w:val="2"/>
            <w:vAlign w:val="bottom"/>
          </w:tcPr>
          <w:p w:rsidR="006947D9" w:rsidRPr="007F7AA5" w:rsidRDefault="006947D9" w:rsidP="0075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05" w:type="dxa"/>
            <w:vAlign w:val="bottom"/>
          </w:tcPr>
          <w:p w:rsidR="006947D9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6947D9" w:rsidRPr="007F7AA5" w:rsidTr="007F7AA5">
        <w:trPr>
          <w:jc w:val="center"/>
        </w:trPr>
        <w:tc>
          <w:tcPr>
            <w:tcW w:w="1791" w:type="dxa"/>
            <w:shd w:val="clear" w:color="auto" w:fill="auto"/>
            <w:vAlign w:val="bottom"/>
          </w:tcPr>
          <w:p w:rsidR="006947D9" w:rsidRPr="007F7AA5" w:rsidRDefault="006947D9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Иностранный язык</w:t>
            </w:r>
          </w:p>
        </w:tc>
        <w:tc>
          <w:tcPr>
            <w:tcW w:w="2601" w:type="dxa"/>
            <w:gridSpan w:val="2"/>
            <w:vAlign w:val="bottom"/>
          </w:tcPr>
          <w:p w:rsidR="006947D9" w:rsidRPr="007F7AA5" w:rsidRDefault="006947D9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Иностранный язык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947D9" w:rsidRPr="007F7AA5" w:rsidRDefault="006947D9" w:rsidP="007720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2699" w:type="dxa"/>
            <w:gridSpan w:val="2"/>
            <w:vAlign w:val="bottom"/>
          </w:tcPr>
          <w:p w:rsidR="006947D9" w:rsidRPr="007F7AA5" w:rsidRDefault="006947D9" w:rsidP="0075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05" w:type="dxa"/>
            <w:vAlign w:val="bottom"/>
          </w:tcPr>
          <w:p w:rsidR="006947D9" w:rsidRPr="007F7AA5" w:rsidRDefault="006947D9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886F5C" w:rsidRPr="007F7AA5" w:rsidTr="007F7AA5">
        <w:trPr>
          <w:trHeight w:val="489"/>
          <w:jc w:val="center"/>
        </w:trPr>
        <w:tc>
          <w:tcPr>
            <w:tcW w:w="1791" w:type="dxa"/>
            <w:vMerge w:val="restart"/>
            <w:shd w:val="clear" w:color="auto" w:fill="auto"/>
          </w:tcPr>
          <w:p w:rsidR="00886F5C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Естественные науки</w:t>
            </w:r>
          </w:p>
        </w:tc>
        <w:tc>
          <w:tcPr>
            <w:tcW w:w="2601" w:type="dxa"/>
            <w:gridSpan w:val="2"/>
            <w:vAlign w:val="bottom"/>
          </w:tcPr>
          <w:p w:rsidR="00886F5C" w:rsidRPr="007F7AA5" w:rsidRDefault="00886F5C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Астрономия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886F5C" w:rsidRPr="007F7AA5" w:rsidRDefault="00886F5C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2699" w:type="dxa"/>
            <w:gridSpan w:val="2"/>
            <w:vAlign w:val="bottom"/>
          </w:tcPr>
          <w:p w:rsidR="00886F5C" w:rsidRPr="007F7AA5" w:rsidRDefault="00886F5C" w:rsidP="00754721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05" w:type="dxa"/>
          </w:tcPr>
          <w:p w:rsidR="00886F5C" w:rsidRPr="007F7AA5" w:rsidRDefault="00886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886F5C" w:rsidRPr="007F7AA5" w:rsidTr="007F7AA5">
        <w:trPr>
          <w:trHeight w:val="553"/>
          <w:jc w:val="center"/>
        </w:trPr>
        <w:tc>
          <w:tcPr>
            <w:tcW w:w="1791" w:type="dxa"/>
            <w:vMerge/>
            <w:shd w:val="clear" w:color="auto" w:fill="auto"/>
          </w:tcPr>
          <w:p w:rsidR="00886F5C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01" w:type="dxa"/>
            <w:gridSpan w:val="2"/>
            <w:vAlign w:val="bottom"/>
          </w:tcPr>
          <w:p w:rsidR="00886F5C" w:rsidRPr="007F7AA5" w:rsidRDefault="00886F5C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Физика 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886F5C" w:rsidRPr="007F7AA5" w:rsidRDefault="00886F5C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2699" w:type="dxa"/>
            <w:gridSpan w:val="2"/>
            <w:vAlign w:val="bottom"/>
          </w:tcPr>
          <w:p w:rsidR="00886F5C" w:rsidRPr="007F7AA5" w:rsidRDefault="00886F5C" w:rsidP="00754721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05" w:type="dxa"/>
          </w:tcPr>
          <w:p w:rsidR="00886F5C" w:rsidRPr="007F7AA5" w:rsidRDefault="00886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886F5C" w:rsidRPr="007F7AA5" w:rsidTr="007F7AA5">
        <w:trPr>
          <w:trHeight w:val="325"/>
          <w:jc w:val="center"/>
        </w:trPr>
        <w:tc>
          <w:tcPr>
            <w:tcW w:w="1791" w:type="dxa"/>
            <w:vMerge/>
            <w:shd w:val="clear" w:color="auto" w:fill="auto"/>
          </w:tcPr>
          <w:p w:rsidR="00886F5C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01" w:type="dxa"/>
            <w:gridSpan w:val="2"/>
            <w:vAlign w:val="bottom"/>
          </w:tcPr>
          <w:p w:rsidR="00886F5C" w:rsidRPr="007F7AA5" w:rsidRDefault="00886F5C" w:rsidP="008B25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Биология 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886F5C" w:rsidRPr="007F7AA5" w:rsidRDefault="00886F5C" w:rsidP="008B25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  <w:proofErr w:type="gramEnd"/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/У</w:t>
            </w:r>
          </w:p>
        </w:tc>
        <w:tc>
          <w:tcPr>
            <w:tcW w:w="1513" w:type="dxa"/>
            <w:vAlign w:val="bottom"/>
          </w:tcPr>
          <w:p w:rsidR="00886F5C" w:rsidRPr="007F7AA5" w:rsidRDefault="00886F5C" w:rsidP="008B25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86" w:type="dxa"/>
          </w:tcPr>
          <w:p w:rsidR="00886F5C" w:rsidRPr="007F7AA5" w:rsidRDefault="00886F5C" w:rsidP="008B25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05" w:type="dxa"/>
          </w:tcPr>
          <w:p w:rsidR="00886F5C" w:rsidRPr="007F7AA5" w:rsidRDefault="00886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886F5C" w:rsidRPr="007F7AA5" w:rsidTr="007F7AA5">
        <w:trPr>
          <w:trHeight w:val="325"/>
          <w:jc w:val="center"/>
        </w:trPr>
        <w:tc>
          <w:tcPr>
            <w:tcW w:w="1791" w:type="dxa"/>
            <w:vMerge/>
            <w:shd w:val="clear" w:color="auto" w:fill="auto"/>
          </w:tcPr>
          <w:p w:rsidR="00886F5C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01" w:type="dxa"/>
            <w:gridSpan w:val="2"/>
            <w:vAlign w:val="bottom"/>
          </w:tcPr>
          <w:p w:rsidR="00886F5C" w:rsidRPr="007F7AA5" w:rsidRDefault="00886F5C" w:rsidP="007E5F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Химия 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886F5C" w:rsidRPr="007F7AA5" w:rsidRDefault="00886F5C" w:rsidP="007E5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  <w:proofErr w:type="gramEnd"/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/У</w:t>
            </w:r>
          </w:p>
        </w:tc>
        <w:tc>
          <w:tcPr>
            <w:tcW w:w="1513" w:type="dxa"/>
            <w:vAlign w:val="bottom"/>
          </w:tcPr>
          <w:p w:rsidR="00886F5C" w:rsidRPr="007F7AA5" w:rsidRDefault="00886F5C" w:rsidP="007E5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86" w:type="dxa"/>
          </w:tcPr>
          <w:p w:rsidR="00886F5C" w:rsidRPr="007F7AA5" w:rsidRDefault="00886F5C" w:rsidP="007E5F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305" w:type="dxa"/>
          </w:tcPr>
          <w:p w:rsidR="00886F5C" w:rsidRPr="007F7AA5" w:rsidRDefault="00886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886F5C" w:rsidRPr="007F7AA5" w:rsidTr="007F7AA5">
        <w:trPr>
          <w:trHeight w:val="325"/>
          <w:jc w:val="center"/>
        </w:trPr>
        <w:tc>
          <w:tcPr>
            <w:tcW w:w="1791" w:type="dxa"/>
            <w:vMerge w:val="restart"/>
            <w:shd w:val="clear" w:color="auto" w:fill="auto"/>
          </w:tcPr>
          <w:p w:rsidR="00886F5C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Общественные науки</w:t>
            </w:r>
          </w:p>
        </w:tc>
        <w:tc>
          <w:tcPr>
            <w:tcW w:w="2601" w:type="dxa"/>
            <w:gridSpan w:val="2"/>
            <w:vAlign w:val="bottom"/>
          </w:tcPr>
          <w:p w:rsidR="00886F5C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Экономика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886F5C" w:rsidRPr="007F7AA5" w:rsidRDefault="00886F5C" w:rsidP="007720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У</w:t>
            </w:r>
          </w:p>
        </w:tc>
        <w:tc>
          <w:tcPr>
            <w:tcW w:w="1513" w:type="dxa"/>
            <w:vAlign w:val="bottom"/>
          </w:tcPr>
          <w:p w:rsidR="00886F5C" w:rsidRPr="007F7AA5" w:rsidRDefault="00886F5C" w:rsidP="007720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86" w:type="dxa"/>
          </w:tcPr>
          <w:p w:rsidR="00886F5C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305" w:type="dxa"/>
            <w:vAlign w:val="bottom"/>
          </w:tcPr>
          <w:p w:rsidR="00886F5C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Тест, Годовая промежуточная аттестация</w:t>
            </w:r>
          </w:p>
        </w:tc>
      </w:tr>
      <w:tr w:rsidR="00886F5C" w:rsidRPr="007F7AA5" w:rsidTr="007F7AA5">
        <w:trPr>
          <w:trHeight w:val="325"/>
          <w:jc w:val="center"/>
        </w:trPr>
        <w:tc>
          <w:tcPr>
            <w:tcW w:w="1791" w:type="dxa"/>
            <w:vMerge/>
            <w:shd w:val="clear" w:color="auto" w:fill="auto"/>
          </w:tcPr>
          <w:p w:rsidR="00886F5C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01" w:type="dxa"/>
            <w:gridSpan w:val="2"/>
            <w:vAlign w:val="bottom"/>
          </w:tcPr>
          <w:p w:rsidR="00886F5C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Право 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886F5C" w:rsidRPr="007F7AA5" w:rsidRDefault="00886F5C" w:rsidP="007720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У</w:t>
            </w:r>
          </w:p>
        </w:tc>
        <w:tc>
          <w:tcPr>
            <w:tcW w:w="1513" w:type="dxa"/>
            <w:vAlign w:val="bottom"/>
          </w:tcPr>
          <w:p w:rsidR="00886F5C" w:rsidRPr="007F7AA5" w:rsidRDefault="00886F5C" w:rsidP="007720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86" w:type="dxa"/>
          </w:tcPr>
          <w:p w:rsidR="00886F5C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305" w:type="dxa"/>
            <w:vAlign w:val="bottom"/>
          </w:tcPr>
          <w:p w:rsidR="00886F5C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аттестация. (Тест)</w:t>
            </w:r>
          </w:p>
        </w:tc>
      </w:tr>
      <w:tr w:rsidR="00886F5C" w:rsidRPr="007F7AA5" w:rsidTr="007F7AA5">
        <w:trPr>
          <w:trHeight w:val="325"/>
          <w:jc w:val="center"/>
        </w:trPr>
        <w:tc>
          <w:tcPr>
            <w:tcW w:w="1791" w:type="dxa"/>
            <w:vMerge/>
            <w:shd w:val="clear" w:color="auto" w:fill="auto"/>
          </w:tcPr>
          <w:p w:rsidR="00886F5C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01" w:type="dxa"/>
            <w:gridSpan w:val="2"/>
            <w:vAlign w:val="bottom"/>
          </w:tcPr>
          <w:p w:rsidR="00886F5C" w:rsidRPr="007F7AA5" w:rsidRDefault="00886F5C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886F5C" w:rsidRPr="007F7AA5" w:rsidRDefault="00886F5C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У</w:t>
            </w:r>
          </w:p>
        </w:tc>
        <w:tc>
          <w:tcPr>
            <w:tcW w:w="1513" w:type="dxa"/>
            <w:vAlign w:val="bottom"/>
          </w:tcPr>
          <w:p w:rsidR="00886F5C" w:rsidRPr="007F7AA5" w:rsidRDefault="00886F5C" w:rsidP="004E3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86" w:type="dxa"/>
          </w:tcPr>
          <w:p w:rsidR="00886F5C" w:rsidRPr="007F7AA5" w:rsidRDefault="00886F5C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886F5C" w:rsidRPr="007F7AA5" w:rsidRDefault="00886F5C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05" w:type="dxa"/>
            <w:vAlign w:val="bottom"/>
          </w:tcPr>
          <w:p w:rsidR="00886F5C" w:rsidRPr="007F7AA5" w:rsidRDefault="00886F5C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 (Тест)</w:t>
            </w:r>
          </w:p>
        </w:tc>
      </w:tr>
      <w:tr w:rsidR="00886F5C" w:rsidRPr="007F7AA5" w:rsidTr="007F7AA5">
        <w:trPr>
          <w:trHeight w:val="325"/>
          <w:jc w:val="center"/>
        </w:trPr>
        <w:tc>
          <w:tcPr>
            <w:tcW w:w="1791" w:type="dxa"/>
            <w:vMerge/>
            <w:shd w:val="clear" w:color="auto" w:fill="auto"/>
            <w:vAlign w:val="bottom"/>
          </w:tcPr>
          <w:p w:rsidR="00886F5C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01" w:type="dxa"/>
            <w:gridSpan w:val="2"/>
            <w:vAlign w:val="bottom"/>
          </w:tcPr>
          <w:p w:rsidR="00886F5C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История (Россия в мире)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886F5C" w:rsidRPr="007F7AA5" w:rsidRDefault="00886F5C" w:rsidP="007720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2699" w:type="dxa"/>
            <w:gridSpan w:val="2"/>
            <w:vAlign w:val="bottom"/>
          </w:tcPr>
          <w:p w:rsidR="00886F5C" w:rsidRPr="007F7AA5" w:rsidRDefault="00886F5C" w:rsidP="0075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05" w:type="dxa"/>
          </w:tcPr>
          <w:p w:rsidR="00886F5C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886F5C" w:rsidRPr="007F7AA5" w:rsidTr="007F7AA5">
        <w:trPr>
          <w:trHeight w:val="325"/>
          <w:jc w:val="center"/>
        </w:trPr>
        <w:tc>
          <w:tcPr>
            <w:tcW w:w="1791" w:type="dxa"/>
            <w:vMerge/>
            <w:shd w:val="clear" w:color="auto" w:fill="auto"/>
            <w:vAlign w:val="bottom"/>
          </w:tcPr>
          <w:p w:rsidR="00886F5C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01" w:type="dxa"/>
            <w:gridSpan w:val="2"/>
            <w:vAlign w:val="bottom"/>
          </w:tcPr>
          <w:p w:rsidR="00886F5C" w:rsidRPr="007F7AA5" w:rsidRDefault="00886F5C" w:rsidP="009F5B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kern w:val="1"/>
                <w:sz w:val="20"/>
                <w:szCs w:val="20"/>
                <w:highlight w:val="yellow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886F5C" w:rsidRPr="007F7AA5" w:rsidRDefault="00886F5C" w:rsidP="009F5B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2699" w:type="dxa"/>
            <w:gridSpan w:val="2"/>
            <w:vAlign w:val="bottom"/>
          </w:tcPr>
          <w:p w:rsidR="00886F5C" w:rsidRPr="007F7AA5" w:rsidRDefault="00886F5C" w:rsidP="00886F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05" w:type="dxa"/>
          </w:tcPr>
          <w:p w:rsidR="00886F5C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886F5C" w:rsidRPr="007F7AA5" w:rsidTr="007F7AA5">
        <w:trPr>
          <w:jc w:val="center"/>
        </w:trPr>
        <w:tc>
          <w:tcPr>
            <w:tcW w:w="1791" w:type="dxa"/>
            <w:vMerge w:val="restart"/>
            <w:shd w:val="clear" w:color="auto" w:fill="auto"/>
            <w:vAlign w:val="bottom"/>
          </w:tcPr>
          <w:p w:rsidR="00886F5C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Физическая культура, экология и ОБЖ</w:t>
            </w:r>
          </w:p>
        </w:tc>
        <w:tc>
          <w:tcPr>
            <w:tcW w:w="2601" w:type="dxa"/>
            <w:gridSpan w:val="2"/>
            <w:vAlign w:val="bottom"/>
          </w:tcPr>
          <w:p w:rsidR="00886F5C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886F5C" w:rsidRPr="007F7AA5" w:rsidRDefault="00886F5C" w:rsidP="007720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2699" w:type="dxa"/>
            <w:gridSpan w:val="2"/>
            <w:vAlign w:val="bottom"/>
          </w:tcPr>
          <w:p w:rsidR="00886F5C" w:rsidRPr="007F7AA5" w:rsidRDefault="00886F5C" w:rsidP="0075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05" w:type="dxa"/>
          </w:tcPr>
          <w:p w:rsidR="00886F5C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886F5C" w:rsidRPr="007F7AA5" w:rsidTr="007F7AA5">
        <w:trPr>
          <w:trHeight w:val="240"/>
          <w:jc w:val="center"/>
        </w:trPr>
        <w:tc>
          <w:tcPr>
            <w:tcW w:w="1791" w:type="dxa"/>
            <w:vMerge/>
            <w:shd w:val="clear" w:color="auto" w:fill="auto"/>
            <w:vAlign w:val="bottom"/>
          </w:tcPr>
          <w:p w:rsidR="00886F5C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01" w:type="dxa"/>
            <w:gridSpan w:val="2"/>
            <w:vAlign w:val="bottom"/>
          </w:tcPr>
          <w:p w:rsidR="00886F5C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ОБЖ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886F5C" w:rsidRPr="007F7AA5" w:rsidRDefault="00886F5C" w:rsidP="007720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2699" w:type="dxa"/>
            <w:gridSpan w:val="2"/>
            <w:vAlign w:val="bottom"/>
          </w:tcPr>
          <w:p w:rsidR="00886F5C" w:rsidRPr="007F7AA5" w:rsidRDefault="00886F5C" w:rsidP="0075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05" w:type="dxa"/>
          </w:tcPr>
          <w:p w:rsidR="00886F5C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886F5C" w:rsidRPr="007F7AA5" w:rsidTr="007F7AA5">
        <w:trPr>
          <w:trHeight w:val="240"/>
          <w:jc w:val="center"/>
        </w:trPr>
        <w:tc>
          <w:tcPr>
            <w:tcW w:w="1791" w:type="dxa"/>
            <w:shd w:val="clear" w:color="auto" w:fill="auto"/>
            <w:vAlign w:val="bottom"/>
          </w:tcPr>
          <w:p w:rsidR="00886F5C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Итого </w:t>
            </w:r>
          </w:p>
        </w:tc>
        <w:tc>
          <w:tcPr>
            <w:tcW w:w="2601" w:type="dxa"/>
            <w:gridSpan w:val="2"/>
            <w:vAlign w:val="bottom"/>
          </w:tcPr>
          <w:p w:rsidR="00886F5C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3" w:type="dxa"/>
            <w:shd w:val="clear" w:color="auto" w:fill="auto"/>
            <w:vAlign w:val="bottom"/>
          </w:tcPr>
          <w:p w:rsidR="00886F5C" w:rsidRPr="007F7AA5" w:rsidRDefault="00886F5C" w:rsidP="007720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13" w:type="dxa"/>
            <w:vAlign w:val="bottom"/>
          </w:tcPr>
          <w:p w:rsidR="00886F5C" w:rsidRPr="007F7AA5" w:rsidRDefault="00886F5C" w:rsidP="007720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1186" w:type="dxa"/>
          </w:tcPr>
          <w:p w:rsidR="00886F5C" w:rsidRPr="007F7AA5" w:rsidRDefault="007F7AA5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2305" w:type="dxa"/>
          </w:tcPr>
          <w:p w:rsidR="00886F5C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886F5C" w:rsidRPr="007F7AA5" w:rsidTr="007A548C">
        <w:trPr>
          <w:trHeight w:val="240"/>
          <w:jc w:val="center"/>
        </w:trPr>
        <w:tc>
          <w:tcPr>
            <w:tcW w:w="10669" w:type="dxa"/>
            <w:gridSpan w:val="7"/>
          </w:tcPr>
          <w:p w:rsidR="00886F5C" w:rsidRPr="007F7AA5" w:rsidRDefault="00886F5C" w:rsidP="007720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Часть, формируемая участниками образовательных отношений</w:t>
            </w:r>
          </w:p>
        </w:tc>
      </w:tr>
      <w:tr w:rsidR="00886F5C" w:rsidRPr="007F7AA5" w:rsidTr="007F7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6F5C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6F5C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7F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6F5C" w:rsidRPr="007F7AA5" w:rsidRDefault="00886F5C" w:rsidP="00256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6F5C" w:rsidRPr="007F7AA5" w:rsidRDefault="00886F5C" w:rsidP="0075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Биохимия </w:t>
            </w:r>
          </w:p>
        </w:tc>
        <w:tc>
          <w:tcPr>
            <w:tcW w:w="2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6F5C" w:rsidRPr="007F7AA5" w:rsidRDefault="00886F5C" w:rsidP="0075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F5C" w:rsidRPr="007F7AA5" w:rsidRDefault="00886F5C" w:rsidP="004E3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886F5C" w:rsidRPr="007F7AA5" w:rsidTr="007F7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6F5C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6F5C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Текст. Теория и практика.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6F5C" w:rsidRPr="007F7AA5" w:rsidRDefault="00886F5C" w:rsidP="007720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ЭК</w:t>
            </w:r>
            <w:proofErr w:type="gramEnd"/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6F5C" w:rsidRPr="007F7AA5" w:rsidRDefault="00886F5C" w:rsidP="007547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F5C" w:rsidRPr="007F7AA5" w:rsidRDefault="00886F5C" w:rsidP="00772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7AA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Годовая промежуточная аттестация</w:t>
            </w:r>
          </w:p>
        </w:tc>
      </w:tr>
      <w:tr w:rsidR="007F7AA5" w:rsidRPr="007F7AA5" w:rsidTr="007F7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F7AA5" w:rsidRPr="007F7AA5" w:rsidRDefault="007F7AA5" w:rsidP="0077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F7AA5" w:rsidRPr="007F7AA5" w:rsidRDefault="007F7AA5" w:rsidP="0077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F7AA5" w:rsidRPr="007F7AA5" w:rsidRDefault="007F7AA5" w:rsidP="0077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F7AA5" w:rsidRPr="007F7AA5" w:rsidRDefault="007F7AA5" w:rsidP="0077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7AA5" w:rsidRPr="007F7AA5" w:rsidRDefault="007F7AA5" w:rsidP="0077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86F5C" w:rsidRPr="007F7AA5" w:rsidTr="00886F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F5C" w:rsidRPr="007F7AA5" w:rsidRDefault="00886F5C" w:rsidP="0077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F5C" w:rsidRPr="007F7AA5" w:rsidRDefault="00886F5C" w:rsidP="0077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Внеурочная деятельность</w:t>
            </w:r>
          </w:p>
        </w:tc>
      </w:tr>
      <w:tr w:rsidR="00886F5C" w:rsidRPr="007F7AA5" w:rsidTr="007F7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6F5C" w:rsidRPr="007F7AA5" w:rsidRDefault="00886F5C" w:rsidP="0077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военной службы ОФП</w:t>
            </w: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6F5C" w:rsidRPr="007F7AA5" w:rsidRDefault="00886F5C" w:rsidP="0077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6F5C" w:rsidRPr="007F7AA5" w:rsidRDefault="00886F5C" w:rsidP="0077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6F5C" w:rsidRPr="007F7AA5" w:rsidRDefault="00886F5C" w:rsidP="0077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6F5C" w:rsidRPr="007F7AA5" w:rsidRDefault="00886F5C" w:rsidP="0077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F5C" w:rsidRPr="007F7AA5" w:rsidRDefault="00886F5C" w:rsidP="0077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86F5C" w:rsidRPr="007F7AA5" w:rsidTr="007F7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6F5C" w:rsidRPr="007F7AA5" w:rsidRDefault="00886F5C" w:rsidP="004E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6F5C" w:rsidRPr="007F7AA5" w:rsidRDefault="00886F5C" w:rsidP="004E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6F5C" w:rsidRPr="007F7AA5" w:rsidRDefault="00886F5C" w:rsidP="004E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86F5C" w:rsidRPr="007F7AA5" w:rsidRDefault="00886F5C" w:rsidP="004E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6F5C" w:rsidRPr="007F7AA5" w:rsidRDefault="00886F5C" w:rsidP="0077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F5C" w:rsidRPr="007F7AA5" w:rsidRDefault="00886F5C" w:rsidP="0077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D25BB" w:rsidRPr="00B031AE" w:rsidRDefault="003D25BB" w:rsidP="003469ED">
      <w:pPr>
        <w:suppressAutoHyphens/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3D25BB" w:rsidRPr="00B031AE" w:rsidSect="001D087D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C2"/>
    <w:rsid w:val="000434BF"/>
    <w:rsid w:val="00074751"/>
    <w:rsid w:val="000C0A03"/>
    <w:rsid w:val="000E1CFA"/>
    <w:rsid w:val="001140A2"/>
    <w:rsid w:val="00141714"/>
    <w:rsid w:val="001560FC"/>
    <w:rsid w:val="001934D9"/>
    <w:rsid w:val="001D087D"/>
    <w:rsid w:val="002271FC"/>
    <w:rsid w:val="0025361B"/>
    <w:rsid w:val="00256DB5"/>
    <w:rsid w:val="0026244B"/>
    <w:rsid w:val="00285635"/>
    <w:rsid w:val="00292766"/>
    <w:rsid w:val="00296A24"/>
    <w:rsid w:val="002F0F9C"/>
    <w:rsid w:val="002F66F2"/>
    <w:rsid w:val="003469ED"/>
    <w:rsid w:val="003777B3"/>
    <w:rsid w:val="003B0CDC"/>
    <w:rsid w:val="003D25BB"/>
    <w:rsid w:val="003D3638"/>
    <w:rsid w:val="00412491"/>
    <w:rsid w:val="0042406F"/>
    <w:rsid w:val="00476371"/>
    <w:rsid w:val="004779AC"/>
    <w:rsid w:val="004813F4"/>
    <w:rsid w:val="004B23FE"/>
    <w:rsid w:val="004E31FB"/>
    <w:rsid w:val="004E32F2"/>
    <w:rsid w:val="00502FB0"/>
    <w:rsid w:val="00556D17"/>
    <w:rsid w:val="00567BFE"/>
    <w:rsid w:val="005B10C6"/>
    <w:rsid w:val="00640CF2"/>
    <w:rsid w:val="0064329D"/>
    <w:rsid w:val="006947D9"/>
    <w:rsid w:val="00697B17"/>
    <w:rsid w:val="006C5B4F"/>
    <w:rsid w:val="00714846"/>
    <w:rsid w:val="007440F3"/>
    <w:rsid w:val="00754721"/>
    <w:rsid w:val="00756B00"/>
    <w:rsid w:val="00762141"/>
    <w:rsid w:val="0077167B"/>
    <w:rsid w:val="00772009"/>
    <w:rsid w:val="007737FF"/>
    <w:rsid w:val="00797C66"/>
    <w:rsid w:val="007B24A4"/>
    <w:rsid w:val="007F7AA5"/>
    <w:rsid w:val="0082526E"/>
    <w:rsid w:val="00842758"/>
    <w:rsid w:val="00863A40"/>
    <w:rsid w:val="008838D5"/>
    <w:rsid w:val="00886F5C"/>
    <w:rsid w:val="008879BF"/>
    <w:rsid w:val="008B7FC8"/>
    <w:rsid w:val="00920DF7"/>
    <w:rsid w:val="00943CE7"/>
    <w:rsid w:val="00961DC2"/>
    <w:rsid w:val="00967818"/>
    <w:rsid w:val="00A23EE5"/>
    <w:rsid w:val="00A307CB"/>
    <w:rsid w:val="00A54ED1"/>
    <w:rsid w:val="00A55975"/>
    <w:rsid w:val="00A81434"/>
    <w:rsid w:val="00AD4493"/>
    <w:rsid w:val="00B031AE"/>
    <w:rsid w:val="00B110A2"/>
    <w:rsid w:val="00B15B87"/>
    <w:rsid w:val="00B213A0"/>
    <w:rsid w:val="00B3340E"/>
    <w:rsid w:val="00B37E6D"/>
    <w:rsid w:val="00BA2F91"/>
    <w:rsid w:val="00BB7BAB"/>
    <w:rsid w:val="00BD3AA2"/>
    <w:rsid w:val="00C07637"/>
    <w:rsid w:val="00C42421"/>
    <w:rsid w:val="00C74020"/>
    <w:rsid w:val="00CC2145"/>
    <w:rsid w:val="00CE2E01"/>
    <w:rsid w:val="00D26095"/>
    <w:rsid w:val="00D816F7"/>
    <w:rsid w:val="00DA2C69"/>
    <w:rsid w:val="00DA36B0"/>
    <w:rsid w:val="00DA4079"/>
    <w:rsid w:val="00DB47E0"/>
    <w:rsid w:val="00DE0DB4"/>
    <w:rsid w:val="00E11E7A"/>
    <w:rsid w:val="00E1524D"/>
    <w:rsid w:val="00E36952"/>
    <w:rsid w:val="00E73962"/>
    <w:rsid w:val="00E809B3"/>
    <w:rsid w:val="00EC2F8F"/>
    <w:rsid w:val="00EC31B5"/>
    <w:rsid w:val="00EC3B1A"/>
    <w:rsid w:val="00ED6B6B"/>
    <w:rsid w:val="00F06061"/>
    <w:rsid w:val="00F148D3"/>
    <w:rsid w:val="00F67F09"/>
    <w:rsid w:val="00FB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63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80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63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80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DE15B-345A-4DB2-8E10-3B3B2CD8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ZAM4</dc:creator>
  <cp:keywords/>
  <dc:description/>
  <cp:lastModifiedBy>Матнурова Гузель Газизовна</cp:lastModifiedBy>
  <cp:revision>71</cp:revision>
  <cp:lastPrinted>2022-08-24T06:45:00Z</cp:lastPrinted>
  <dcterms:created xsi:type="dcterms:W3CDTF">2018-10-09T09:02:00Z</dcterms:created>
  <dcterms:modified xsi:type="dcterms:W3CDTF">2022-12-13T05:15:00Z</dcterms:modified>
</cp:coreProperties>
</file>