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C5" w:rsidRDefault="00082DC5" w:rsidP="00082DC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</w:pPr>
      <w:r w:rsidRPr="00082DC5"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  <w:t xml:space="preserve">Перечень мест регистрации  государственной итоговой аттестации за курс основного общего и среднего общего образования по учебным предметам, в том числе не включенным в список обязательных выпускников </w:t>
      </w:r>
    </w:p>
    <w:p w:rsidR="00082DC5" w:rsidRPr="00082DC5" w:rsidRDefault="00082DC5" w:rsidP="00082DC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</w:pPr>
      <w:r w:rsidRPr="00082DC5"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  <w:t>в 2023 года</w:t>
      </w:r>
      <w:r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  <w:t xml:space="preserve"> </w:t>
      </w:r>
      <w:r w:rsidRPr="00082DC5"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  <w:t xml:space="preserve">в </w:t>
      </w:r>
      <w:proofErr w:type="spellStart"/>
      <w:r w:rsidRPr="00082DC5"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  <w:t>г</w:t>
      </w:r>
      <w:proofErr w:type="gramStart"/>
      <w:r w:rsidRPr="00082DC5"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  <w:t>.П</w:t>
      </w:r>
      <w:proofErr w:type="gramEnd"/>
      <w:r w:rsidRPr="00082DC5"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  <w:t>ыть-Ях</w:t>
      </w:r>
      <w:proofErr w:type="spellEnd"/>
    </w:p>
    <w:p w:rsidR="00082DC5" w:rsidRPr="00082DC5" w:rsidRDefault="00082DC5" w:rsidP="00082D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</w:pPr>
    </w:p>
    <w:tbl>
      <w:tblPr>
        <w:tblW w:w="15000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2773"/>
        <w:gridCol w:w="2198"/>
        <w:gridCol w:w="2012"/>
        <w:gridCol w:w="2693"/>
        <w:gridCol w:w="1701"/>
        <w:gridCol w:w="2760"/>
      </w:tblGrid>
      <w:tr w:rsidR="00082DC5" w:rsidRPr="00082DC5" w:rsidTr="00082DC5">
        <w:trPr>
          <w:trHeight w:val="147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br/>
              <w:t>п /</w:t>
            </w:r>
            <w:proofErr w:type="gramStart"/>
            <w:r w:rsidRPr="00082DC5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>п</w:t>
            </w:r>
            <w:proofErr w:type="gramEnd"/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>Наименование места регистрации заявлений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>Координатор</w:t>
            </w:r>
          </w:p>
          <w:p w:rsidR="00082DC5" w:rsidRPr="00082DC5" w:rsidRDefault="00082DC5" w:rsidP="00082DC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>(Ф.И.О.)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>Контактный телефон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b/>
                <w:bCs/>
                <w:color w:val="006699"/>
                <w:sz w:val="27"/>
                <w:szCs w:val="27"/>
                <w:lang w:eastAsia="ru-RU"/>
              </w:rPr>
              <w:t>Адрес электронной почты</w:t>
            </w:r>
          </w:p>
        </w:tc>
      </w:tr>
      <w:tr w:rsidR="00082DC5" w:rsidRPr="00082DC5" w:rsidTr="00082DC5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МБОУ СОШ №1 с углубленным изучением отдельных предметов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2 микрорайон «Нефтяников», дом 5а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Рыженко Наталья Александровна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8(3463) 42-03-29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5" w:history="1">
              <w:r w:rsidRPr="00082DC5">
                <w:rPr>
                  <w:rFonts w:ascii="Times New Roman" w:eastAsia="Times New Roman" w:hAnsi="Times New Roman" w:cs="Times New Roman"/>
                  <w:color w:val="006699"/>
                  <w:sz w:val="27"/>
                  <w:szCs w:val="27"/>
                  <w:u w:val="single"/>
                  <w:lang w:eastAsia="ru-RU"/>
                </w:rPr>
                <w:t>school.pyt.yah@yandex.ru</w:t>
              </w:r>
            </w:hyperlink>
          </w:p>
        </w:tc>
      </w:tr>
      <w:tr w:rsidR="00082DC5" w:rsidRPr="00082DC5" w:rsidTr="00082DC5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2</w:t>
            </w: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МБОУ СОШ № 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микрорайон №3 "Кедровый", дом 34а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Default="00082DC5" w:rsidP="00082DC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Кузьмина Светлана</w:t>
            </w:r>
          </w:p>
          <w:p w:rsidR="00082DC5" w:rsidRDefault="00082DC5" w:rsidP="00082DC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Владимировна</w:t>
            </w:r>
          </w:p>
          <w:p w:rsidR="00082DC5" w:rsidRDefault="00082DC5" w:rsidP="00082DC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</w:pPr>
          </w:p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Панченко Галина Алексеевна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8(3463) 42-63-46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6" w:history="1">
              <w:r w:rsidRPr="00082DC5">
                <w:rPr>
                  <w:rFonts w:ascii="Times New Roman" w:eastAsia="Times New Roman" w:hAnsi="Times New Roman" w:cs="Times New Roman"/>
                  <w:color w:val="006699"/>
                  <w:sz w:val="27"/>
                  <w:szCs w:val="27"/>
                  <w:u w:val="single"/>
                  <w:lang w:eastAsia="ru-RU"/>
                </w:rPr>
                <w:t>Sch_4@list.ru</w:t>
              </w:r>
            </w:hyperlink>
          </w:p>
        </w:tc>
      </w:tr>
      <w:tr w:rsidR="00082DC5" w:rsidRPr="00082DC5" w:rsidTr="00082DC5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3</w:t>
            </w: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МБОУ СОШ № 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5 микрорайон "Солнечный", дом 5а</w:t>
            </w:r>
          </w:p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Матнурова</w:t>
            </w:r>
            <w:proofErr w:type="spellEnd"/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 Гузель </w:t>
            </w:r>
            <w:proofErr w:type="spellStart"/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Газизовна</w:t>
            </w:r>
            <w:proofErr w:type="spellEnd"/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;</w:t>
            </w:r>
          </w:p>
          <w:p w:rsidR="00082DC5" w:rsidRDefault="00082DC5" w:rsidP="00082DC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Лютова </w:t>
            </w:r>
          </w:p>
          <w:p w:rsidR="00082DC5" w:rsidRPr="00082DC5" w:rsidRDefault="00082DC5" w:rsidP="00082DC5">
            <w:pPr>
              <w:spacing w:before="100" w:beforeAutospacing="1" w:after="100" w:afterAutospacing="1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Татьяна Эдуардовна</w:t>
            </w:r>
          </w:p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Заместители директора по учебно-воспитательной работе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8(3463) 46-50-14</w:t>
            </w:r>
          </w:p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7" w:history="1">
              <w:r w:rsidRPr="00082DC5">
                <w:rPr>
                  <w:rFonts w:ascii="Times New Roman" w:eastAsia="Times New Roman" w:hAnsi="Times New Roman" w:cs="Times New Roman"/>
                  <w:color w:val="006699"/>
                  <w:sz w:val="27"/>
                  <w:szCs w:val="27"/>
                  <w:u w:val="single"/>
                  <w:lang w:eastAsia="ru-RU"/>
                </w:rPr>
                <w:t>schola5-pyt@yandex.ru</w:t>
              </w:r>
            </w:hyperlink>
          </w:p>
        </w:tc>
      </w:tr>
      <w:tr w:rsidR="00082DC5" w:rsidRPr="00082DC5" w:rsidTr="00082DC5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4</w:t>
            </w: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МБОУ СОШ № 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6 микрорайон "Пионерный", улица Магистральная, дом 57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Русакова</w:t>
            </w:r>
            <w:proofErr w:type="spellEnd"/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 Светлана Владимировна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8(3463) 46-92-62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8" w:history="1">
              <w:r w:rsidRPr="00082DC5">
                <w:rPr>
                  <w:rFonts w:ascii="Times New Roman" w:eastAsia="Times New Roman" w:hAnsi="Times New Roman" w:cs="Times New Roman"/>
                  <w:color w:val="006699"/>
                  <w:sz w:val="27"/>
                  <w:szCs w:val="27"/>
                  <w:u w:val="single"/>
                  <w:lang w:eastAsia="ru-RU"/>
                </w:rPr>
                <w:t>school_06@mail.ru</w:t>
              </w:r>
            </w:hyperlink>
          </w:p>
        </w:tc>
      </w:tr>
      <w:tr w:rsidR="00082DC5" w:rsidRPr="00082DC5" w:rsidTr="00082DC5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lastRenderedPageBreak/>
              <w:t>5</w:t>
            </w: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МАОУ "КСОШ-ДС"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2а микрорайон "Лесников", ул. </w:t>
            </w:r>
            <w:proofErr w:type="gramStart"/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Советская</w:t>
            </w:r>
            <w:proofErr w:type="gramEnd"/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 д.34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Леготина</w:t>
            </w:r>
            <w:proofErr w:type="spellEnd"/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8(3463) 42-32-56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9" w:history="1">
              <w:r w:rsidRPr="00082DC5">
                <w:rPr>
                  <w:rFonts w:ascii="Times New Roman" w:eastAsia="Times New Roman" w:hAnsi="Times New Roman" w:cs="Times New Roman"/>
                  <w:color w:val="006699"/>
                  <w:sz w:val="27"/>
                  <w:szCs w:val="27"/>
                  <w:u w:val="single"/>
                  <w:lang w:eastAsia="ru-RU"/>
                </w:rPr>
                <w:t>kompleks-pyt@mail.ru</w:t>
              </w:r>
            </w:hyperlink>
          </w:p>
        </w:tc>
      </w:tr>
      <w:tr w:rsidR="00082DC5" w:rsidRPr="00082DC5" w:rsidTr="00082DC5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6</w:t>
            </w: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Управление </w:t>
            </w:r>
            <w:bookmarkStart w:id="0" w:name="_GoBack"/>
            <w:bookmarkEnd w:id="0"/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образования и молодежной политики администрации г. </w:t>
            </w:r>
            <w:proofErr w:type="spellStart"/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Пыть-Ях</w:t>
            </w:r>
            <w:proofErr w:type="spellEnd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2 микрорайон «Нефтяников», дом 7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Горбачева Ирина </w:t>
            </w:r>
            <w:proofErr w:type="spellStart"/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Алексакндровна</w:t>
            </w:r>
            <w:proofErr w:type="spellEnd"/>
          </w:p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Громак</w:t>
            </w:r>
            <w:proofErr w:type="spellEnd"/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 xml:space="preserve"> Ксения Владимировна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Главный специалист отдела общего образования</w:t>
            </w:r>
          </w:p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консультант отдела общего образования</w:t>
            </w:r>
          </w:p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2DC5"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8(346</w:t>
            </w:r>
            <w:r>
              <w:rPr>
                <w:rFonts w:ascii="Times New Roman" w:eastAsia="Times New Roman" w:hAnsi="Times New Roman" w:cs="Times New Roman"/>
                <w:color w:val="006699"/>
                <w:sz w:val="27"/>
                <w:szCs w:val="27"/>
                <w:lang w:eastAsia="ru-RU"/>
              </w:rPr>
              <w:t>3) 46-63-58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2DC5" w:rsidRPr="00082DC5" w:rsidRDefault="00082DC5" w:rsidP="00082D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0" w:history="1">
              <w:proofErr w:type="spellStart"/>
              <w:r w:rsidRPr="00082DC5">
                <w:rPr>
                  <w:rFonts w:ascii="Times New Roman" w:eastAsia="Times New Roman" w:hAnsi="Times New Roman" w:cs="Times New Roman"/>
                  <w:color w:val="006699"/>
                  <w:sz w:val="27"/>
                  <w:szCs w:val="27"/>
                  <w:u w:val="single"/>
                  <w:lang w:eastAsia="ru-RU"/>
                </w:rPr>
                <w:t>obrazovanie</w:t>
              </w:r>
              <w:proofErr w:type="spellEnd"/>
            </w:hyperlink>
          </w:p>
        </w:tc>
      </w:tr>
    </w:tbl>
    <w:p w:rsidR="00C65DF5" w:rsidRDefault="00C65DF5"/>
    <w:sectPr w:rsidR="00C65DF5" w:rsidSect="00082DC5">
      <w:pgSz w:w="16840" w:h="11900" w:orient="landscape" w:code="9"/>
      <w:pgMar w:top="567" w:right="1162" w:bottom="442" w:left="851" w:header="737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30"/>
    <w:rsid w:val="00082DC5"/>
    <w:rsid w:val="001D3430"/>
    <w:rsid w:val="001D5948"/>
    <w:rsid w:val="00C65DF5"/>
    <w:rsid w:val="00D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_06@mai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la5-pyt@yandex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_4@lis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.pyt.yah@yandex.ru/" TargetMode="External"/><Relationship Id="rId10" Type="http://schemas.openxmlformats.org/officeDocument/2006/relationships/hyperlink" Target="http://obrazovanie_pyt@m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mpleks-pyt@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Матнурова Гузель Газизовна</dc:creator>
  <cp:keywords/>
  <dc:description/>
  <cp:lastModifiedBy>Матнурова Гузель Газизовна</cp:lastModifiedBy>
  <cp:revision>2</cp:revision>
  <dcterms:created xsi:type="dcterms:W3CDTF">2022-11-23T05:43:00Z</dcterms:created>
  <dcterms:modified xsi:type="dcterms:W3CDTF">2022-11-23T05:52:00Z</dcterms:modified>
</cp:coreProperties>
</file>