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B6" w:rsidRPr="00C91F98" w:rsidRDefault="007913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F9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6D0E0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№5 </w:t>
      </w:r>
      <w:r w:rsidRPr="00C91F98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6D0E0A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C91F9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D0E0A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91F9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F3FB6" w:rsidRPr="00C91F98" w:rsidRDefault="007F3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1"/>
        <w:gridCol w:w="4356"/>
      </w:tblGrid>
      <w:tr w:rsidR="007F3FB6" w:rsidRPr="005D1341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B6" w:rsidRPr="00C91F98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FB6" w:rsidRPr="00C91F98" w:rsidRDefault="0079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F3FB6" w:rsidRPr="00C91F98" w:rsidRDefault="0079137E" w:rsidP="006D0E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2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C91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2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91F98">
              <w:rPr>
                <w:lang w:val="ru-RU"/>
              </w:rPr>
              <w:br/>
            </w:r>
            <w:proofErr w:type="spellStart"/>
            <w:r w:rsidR="006D0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Е.В.Хахулина</w:t>
            </w:r>
            <w:proofErr w:type="spellEnd"/>
            <w:r w:rsidRPr="00C91F98">
              <w:rPr>
                <w:lang w:val="ru-RU"/>
              </w:rPr>
              <w:br/>
            </w:r>
            <w:r w:rsidRPr="00C91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</w:tr>
    </w:tbl>
    <w:p w:rsidR="007F3FB6" w:rsidRPr="00C91F98" w:rsidRDefault="007913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 w:rsidR="006D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C91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C91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1F98">
        <w:rPr>
          <w:lang w:val="ru-RU"/>
        </w:rPr>
        <w:br/>
      </w:r>
      <w:r w:rsidRPr="00C91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1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745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6"/>
        <w:gridCol w:w="2813"/>
        <w:gridCol w:w="1404"/>
        <w:gridCol w:w="249"/>
        <w:gridCol w:w="181"/>
        <w:gridCol w:w="887"/>
        <w:gridCol w:w="889"/>
        <w:gridCol w:w="906"/>
        <w:gridCol w:w="900"/>
        <w:gridCol w:w="900"/>
        <w:gridCol w:w="900"/>
        <w:gridCol w:w="900"/>
        <w:gridCol w:w="898"/>
      </w:tblGrid>
      <w:tr w:rsidR="00E24EF2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1028" w:type="pct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E24EF2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453CAD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7F3FB6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 ОБРАЗОВАНИЕ  </w:t>
            </w:r>
          </w:p>
        </w:tc>
      </w:tr>
      <w:tr w:rsidR="007F3FB6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 </w:t>
            </w:r>
          </w:p>
        </w:tc>
      </w:tr>
      <w:tr w:rsidR="00453CAD" w:rsidTr="000527FB">
        <w:trPr>
          <w:gridAfter w:val="5"/>
          <w:wAfter w:w="1644" w:type="pct"/>
        </w:trPr>
        <w:tc>
          <w:tcPr>
            <w:tcW w:w="67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C91F98" w:rsidRDefault="00265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09.09-13.09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F3FB6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53CAD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7DA3" w:rsidRDefault="00457DA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7DA3" w:rsidRDefault="00457DA3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E24EF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21.04-25.04</w:t>
            </w:r>
          </w:p>
        </w:tc>
      </w:tr>
      <w:tr w:rsidR="00453CAD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7DA3" w:rsidRDefault="00457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7DA3" w:rsidRDefault="00457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E24E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21.04-25.04</w:t>
            </w:r>
          </w:p>
        </w:tc>
      </w:tr>
      <w:tr w:rsidR="00453CAD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7DA3" w:rsidRDefault="00457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7DA3" w:rsidRDefault="00457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7DA3" w:rsidRDefault="00457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E24E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21.04-25.04</w:t>
            </w:r>
          </w:p>
        </w:tc>
      </w:tr>
      <w:tr w:rsidR="00453CAD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7DA3" w:rsidRDefault="00457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7DA3" w:rsidRDefault="00457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7DA3" w:rsidRDefault="00457D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E24E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21.04-25.04</w:t>
            </w:r>
          </w:p>
        </w:tc>
      </w:tr>
      <w:tr w:rsidR="007F3FB6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 </w:t>
            </w:r>
          </w:p>
        </w:tc>
      </w:tr>
      <w:tr w:rsidR="007F3FB6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53CAD" w:rsidRPr="002657E0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2657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7F3FB6">
            <w:pPr>
              <w:rPr>
                <w:lang w:val="ru-RU"/>
              </w:rPr>
            </w:pP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453CAD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FA127D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453CAD" w:rsidRPr="002657E0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79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7F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7F3F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FA12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</w:t>
            </w:r>
          </w:p>
        </w:tc>
      </w:tr>
      <w:tr w:rsidR="00453CAD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7913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57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1B39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1B39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2657E0" w:rsidRDefault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453CAD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1B39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3CAD" w:rsidRDefault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453CAD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453CAD" w:rsidRDefault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453CAD" w:rsidTr="000527FB">
        <w:trPr>
          <w:gridAfter w:val="5"/>
          <w:wAfter w:w="1644" w:type="pct"/>
        </w:trPr>
        <w:tc>
          <w:tcPr>
            <w:tcW w:w="67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/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F3FB6"/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323E55" w:rsidRDefault="007F3FB6">
            <w:pPr>
              <w:rPr>
                <w:lang w:val="ru-RU"/>
              </w:rPr>
            </w:pP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Pr="00323E55" w:rsidRDefault="00323E55">
            <w:pPr>
              <w:rPr>
                <w:lang w:val="ru-RU"/>
              </w:rPr>
            </w:pPr>
            <w:r>
              <w:rPr>
                <w:lang w:val="ru-RU"/>
              </w:rPr>
              <w:t>22.04-25.04</w:t>
            </w:r>
          </w:p>
        </w:tc>
      </w:tr>
      <w:tr w:rsidR="007F3FB6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3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7F3FB6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FB6" w:rsidRDefault="007913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/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lang w:val="ru-RU"/>
              </w:rPr>
              <w:t>18.03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2657E0" w:rsidRDefault="00323E55" w:rsidP="001718A6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/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09.02-14.02</w:t>
            </w:r>
          </w:p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2657E0" w:rsidRDefault="00323E55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/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09.02-14.02</w:t>
            </w:r>
          </w:p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323E55" w:rsidRDefault="00323E55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/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323E55" w:rsidRDefault="00323E55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/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/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323E55" w:rsidRDefault="00323E55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E24EF2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E24EF2" w:rsidRDefault="00323E5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E24EF2" w:rsidRDefault="00323E5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B3969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09.12-14.12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17.03-21.03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2657E0" w:rsidRDefault="00323E55" w:rsidP="001718A6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2657E0" w:rsidRDefault="00323E55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09.12-14.12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E24EF2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17.03-21.03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323E55" w:rsidRDefault="00323E55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09.12-14.12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17.03-21.03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323E55" w:rsidRDefault="00323E55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323E55" w:rsidTr="000527FB"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 ОБРАЗОВАНИЕ</w:t>
            </w:r>
          </w:p>
        </w:tc>
        <w:tc>
          <w:tcPr>
            <w:tcW w:w="329" w:type="pct"/>
          </w:tcPr>
          <w:p w:rsidR="00323E55" w:rsidRDefault="00323E55"/>
        </w:tc>
        <w:tc>
          <w:tcPr>
            <w:tcW w:w="329" w:type="pct"/>
          </w:tcPr>
          <w:p w:rsidR="00323E55" w:rsidRDefault="00323E55"/>
        </w:tc>
        <w:tc>
          <w:tcPr>
            <w:tcW w:w="329" w:type="pct"/>
          </w:tcPr>
          <w:p w:rsidR="00323E55" w:rsidRDefault="00323E55"/>
        </w:tc>
        <w:tc>
          <w:tcPr>
            <w:tcW w:w="329" w:type="pct"/>
          </w:tcPr>
          <w:p w:rsidR="00323E55" w:rsidRDefault="00323E55"/>
        </w:tc>
        <w:tc>
          <w:tcPr>
            <w:tcW w:w="328" w:type="pct"/>
          </w:tcPr>
          <w:p w:rsidR="00323E55" w:rsidRPr="00323E55" w:rsidRDefault="00323E55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323E55" w:rsidRDefault="00323E5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23E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21.04-25.04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6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 w:rsidP="00453CAD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 w:rsidP="00453CAD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1718A6">
            <w:r>
              <w:rPr>
                <w:lang w:val="ru-RU"/>
              </w:rPr>
              <w:t>10.02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6D0E0A" w:rsidRDefault="00323E5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Pr="00453CAD" w:rsidRDefault="00323E55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23E55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E55" w:rsidRDefault="00323E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 w:rsidP="00453CAD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 w:rsidP="001718A6">
            <w:pPr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 w:rsidP="00453CAD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 w:rsidP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 w:rsidP="001718A6">
            <w:r>
              <w:rPr>
                <w:lang w:val="ru-RU"/>
              </w:rPr>
              <w:t>10.02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/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 w:rsidP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1718A6" w:rsidRP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718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09.02-14.02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</w:tr>
      <w:tr w:rsidR="001718A6" w:rsidRP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>
            <w:pPr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1718A6" w:rsidRP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5D1341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718A6" w:rsidRP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 w:rsidRPr="0017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604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453CAD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1718A6" w:rsidRPr="001718A6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lang w:val="ru-RU"/>
              </w:rPr>
            </w:pPr>
            <w:r w:rsidRPr="001718A6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8 класс</w:t>
            </w:r>
          </w:p>
        </w:tc>
      </w:tr>
      <w:tr w:rsidR="001718A6" w:rsidRPr="001718A6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6D0E0A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1718A6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6D0E0A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18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базовой 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атематике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6D0E0A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 w:rsidP="00453C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6D0E0A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 w:rsidP="00453C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6D0E0A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6D0E0A" w:rsidRDefault="001718A6" w:rsidP="006D0E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6D0E0A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6D0E0A" w:rsidRDefault="001718A6" w:rsidP="006D0E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6D0E0A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 w:rsidP="00453C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  <w:lang w:val="ru-RU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1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/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718A6" w:rsidRP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sz w:val="16"/>
                <w:szCs w:val="16"/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21.10-25.10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sz w:val="16"/>
                <w:szCs w:val="16"/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18.11.-22.11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sz w:val="16"/>
                <w:szCs w:val="16"/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10.02-14.02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sz w:val="16"/>
                <w:szCs w:val="16"/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07.04-11.04</w:t>
            </w:r>
          </w:p>
        </w:tc>
      </w:tr>
      <w:tr w:rsidR="001718A6" w:rsidRP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rPr>
                <w:lang w:val="ru-RU"/>
              </w:rPr>
            </w:pPr>
            <w:r w:rsidRPr="00052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sz w:val="16"/>
                <w:szCs w:val="16"/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11.11-15.11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03.03-07.03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sz w:val="16"/>
                <w:szCs w:val="16"/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14.04-18.04</w:t>
            </w:r>
          </w:p>
        </w:tc>
      </w:tr>
      <w:tr w:rsidR="001718A6" w:rsidRP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2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21.10-25.10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18.11.-22.11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03.03-07.03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21.04-25.04</w:t>
            </w:r>
          </w:p>
        </w:tc>
      </w:tr>
      <w:tr w:rsidR="001718A6" w:rsidRP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2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21.10-25.10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25.11-29.11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10.02-14.02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07.04-11.04</w:t>
            </w:r>
          </w:p>
        </w:tc>
      </w:tr>
      <w:tr w:rsidR="001718A6" w:rsidRP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2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11.11-15.11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17.03-21.03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14.04-18.04</w:t>
            </w:r>
          </w:p>
        </w:tc>
      </w:tr>
      <w:tr w:rsidR="001718A6" w:rsidRP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rPr>
                <w:lang w:val="ru-RU"/>
              </w:rPr>
            </w:pPr>
            <w:r w:rsidRPr="00052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11.11-15.11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 w:rsidRPr="000527FB">
              <w:rPr>
                <w:sz w:val="16"/>
                <w:szCs w:val="16"/>
                <w:lang w:val="ru-RU"/>
              </w:rPr>
              <w:t>10.02-14.02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21.04-25.04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орматика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sz w:val="16"/>
                <w:szCs w:val="16"/>
                <w:lang w:val="ru-RU"/>
              </w:rPr>
              <w:t>21.10-25.10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25.11-29.11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17.03-21.03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sz w:val="16"/>
                <w:szCs w:val="16"/>
                <w:lang w:val="ru-RU"/>
              </w:rPr>
              <w:t>14.04-18.04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sz w:val="16"/>
                <w:szCs w:val="16"/>
                <w:lang w:val="ru-RU"/>
              </w:rPr>
              <w:t>11.11-15.11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>
              <w:rPr>
                <w:sz w:val="16"/>
                <w:szCs w:val="16"/>
                <w:lang w:val="ru-RU"/>
              </w:rPr>
              <w:t>03.03-07.03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21.04-25.04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sz w:val="16"/>
                <w:szCs w:val="16"/>
                <w:lang w:val="ru-RU"/>
              </w:rPr>
              <w:t>21.10-25.10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25.11-29.11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sz w:val="16"/>
                <w:szCs w:val="16"/>
                <w:lang w:val="ru-RU"/>
              </w:rPr>
              <w:t>10.02-14.02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sz w:val="16"/>
                <w:szCs w:val="16"/>
                <w:lang w:val="ru-RU"/>
              </w:rPr>
              <w:t>07.04-11.04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sz w:val="16"/>
                <w:szCs w:val="16"/>
                <w:lang w:val="ru-RU"/>
              </w:rPr>
              <w:t>21.10-25.10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25.11-29.11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sz w:val="16"/>
                <w:szCs w:val="16"/>
                <w:lang w:val="ru-RU"/>
              </w:rPr>
              <w:t>10.02-14.02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sz w:val="16"/>
                <w:szCs w:val="16"/>
                <w:lang w:val="ru-RU"/>
              </w:rPr>
              <w:t>07.04-11.04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sz w:val="16"/>
                <w:szCs w:val="16"/>
                <w:lang w:val="ru-RU"/>
              </w:rPr>
              <w:t>21.10-25.10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sz w:val="16"/>
                <w:szCs w:val="16"/>
                <w:lang w:val="ru-RU"/>
              </w:rPr>
              <w:t>18.11.-22.11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17.03-21.03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21.04-25.04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0527FB" w:rsidRDefault="000527F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sz w:val="16"/>
                <w:szCs w:val="16"/>
                <w:lang w:val="ru-RU"/>
              </w:rPr>
              <w:t>11.11-15.11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sz w:val="16"/>
                <w:szCs w:val="16"/>
                <w:lang w:val="ru-RU"/>
              </w:rPr>
              <w:t>10.02-14.02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sz w:val="16"/>
                <w:szCs w:val="16"/>
                <w:lang w:val="ru-RU"/>
              </w:rPr>
              <w:t>14.04-18.04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 w:rsidRPr="000527FB">
              <w:rPr>
                <w:sz w:val="16"/>
                <w:szCs w:val="16"/>
                <w:lang w:val="ru-RU"/>
              </w:rPr>
              <w:t>21.10-25.10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sz w:val="16"/>
                <w:szCs w:val="16"/>
                <w:lang w:val="ru-RU"/>
              </w:rPr>
              <w:t>18.11.-22.11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r>
              <w:rPr>
                <w:sz w:val="16"/>
                <w:szCs w:val="16"/>
                <w:lang w:val="ru-RU"/>
              </w:rPr>
              <w:t>03.03-07.03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27FB">
              <w:rPr>
                <w:sz w:val="16"/>
                <w:szCs w:val="16"/>
                <w:lang w:val="ru-RU"/>
              </w:rPr>
              <w:t>07.04-11.04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СРЕДНЕЕ ОБЩЕЕ ОБРАЗОВАНИЕ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10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91F98" w:rsidRDefault="001718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1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начала мат. анализа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5D1341" w:rsidRDefault="005D1341">
            <w:pPr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E24EF2" w:rsidRDefault="001718A6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CC50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Pr="00CC50E8" w:rsidRDefault="00CC50E8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3356" w:type="pct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11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718A6" w:rsidTr="000527FB">
        <w:trPr>
          <w:gridAfter w:val="5"/>
          <w:wAfter w:w="1644" w:type="pct"/>
        </w:trPr>
        <w:tc>
          <w:tcPr>
            <w:tcW w:w="67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678" w:type="pct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8A6" w:rsidRDefault="001718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5D1341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RPr="005D1341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91F98" w:rsidRDefault="000527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91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начала мат. </w:t>
            </w:r>
            <w:r w:rsidRPr="00C91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</w:t>
            </w:r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453CAD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5D1341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12.02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5D1341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5D1341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5D1341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5D1341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E24EF2" w:rsidRDefault="000527FB" w:rsidP="00735A6B">
            <w:pPr>
              <w:rPr>
                <w:sz w:val="18"/>
                <w:szCs w:val="18"/>
              </w:rPr>
            </w:pPr>
            <w:r w:rsidRPr="00E24EF2">
              <w:rPr>
                <w:sz w:val="18"/>
                <w:szCs w:val="18"/>
                <w:lang w:val="ru-RU"/>
              </w:rPr>
              <w:t>27.01-31.01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 w:rsidP="00735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E8">
              <w:rPr>
                <w:sz w:val="18"/>
                <w:szCs w:val="18"/>
                <w:lang w:val="ru-RU"/>
              </w:rPr>
              <w:t>19.05-25.05</w:t>
            </w:r>
          </w:p>
        </w:tc>
      </w:tr>
      <w:tr w:rsidR="000527FB" w:rsidTr="000527FB">
        <w:trPr>
          <w:gridAfter w:val="5"/>
          <w:wAfter w:w="1644" w:type="pct"/>
        </w:trPr>
        <w:tc>
          <w:tcPr>
            <w:tcW w:w="67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02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Default="000527F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70" w:type="pct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32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2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3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7FB" w:rsidRPr="00CC50E8" w:rsidRDefault="000527FB" w:rsidP="00735A6B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</w:tbl>
    <w:p w:rsidR="0079137E" w:rsidRDefault="0079137E"/>
    <w:sectPr w:rsidR="007913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27FB"/>
    <w:rsid w:val="001718A6"/>
    <w:rsid w:val="001B3969"/>
    <w:rsid w:val="002657E0"/>
    <w:rsid w:val="002D33B1"/>
    <w:rsid w:val="002D3591"/>
    <w:rsid w:val="00323E55"/>
    <w:rsid w:val="003514A0"/>
    <w:rsid w:val="00453CAD"/>
    <w:rsid w:val="00457DA3"/>
    <w:rsid w:val="004951DF"/>
    <w:rsid w:val="004F7E17"/>
    <w:rsid w:val="005A05CE"/>
    <w:rsid w:val="005D1341"/>
    <w:rsid w:val="00653AF6"/>
    <w:rsid w:val="006D0E0A"/>
    <w:rsid w:val="0079137E"/>
    <w:rsid w:val="007F3FB6"/>
    <w:rsid w:val="00B73A5A"/>
    <w:rsid w:val="00C91F98"/>
    <w:rsid w:val="00CC50E8"/>
    <w:rsid w:val="00D4304D"/>
    <w:rsid w:val="00D46C5A"/>
    <w:rsid w:val="00D65B72"/>
    <w:rsid w:val="00E24EF2"/>
    <w:rsid w:val="00E438A1"/>
    <w:rsid w:val="00F01E19"/>
    <w:rsid w:val="00F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7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7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Дьяченкова Наталья Леонидовна</dc:creator>
  <dc:description>Подготовлено экспертами Актион-МЦФЭР</dc:description>
  <cp:lastModifiedBy>Коваль Валия Сагитовна</cp:lastModifiedBy>
  <cp:revision>13</cp:revision>
  <cp:lastPrinted>2024-09-30T06:09:00Z</cp:lastPrinted>
  <dcterms:created xsi:type="dcterms:W3CDTF">2024-09-29T09:47:00Z</dcterms:created>
  <dcterms:modified xsi:type="dcterms:W3CDTF">2024-09-30T15:18:00Z</dcterms:modified>
</cp:coreProperties>
</file>