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D1" w:rsidRDefault="000F4DD1" w:rsidP="000F4DD1">
      <w:r w:rsidRPr="0069066F">
        <w:t xml:space="preserve">Приложение </w:t>
      </w:r>
      <w:r w:rsidRPr="00C15E00">
        <w:t xml:space="preserve"> </w:t>
      </w:r>
      <w:r>
        <w:t>к ООП НОО МБОУ СОШ №5</w:t>
      </w:r>
    </w:p>
    <w:p w:rsidR="000F4DD1" w:rsidRDefault="000F4DD1" w:rsidP="000F4DD1">
      <w:r>
        <w:t>приказ</w:t>
      </w:r>
      <w:r w:rsidRPr="0069066F">
        <w:t xml:space="preserve"> </w:t>
      </w:r>
      <w:r w:rsidRPr="00F05AF4">
        <w:t xml:space="preserve">№ </w:t>
      </w:r>
      <w:r>
        <w:t>360</w:t>
      </w:r>
      <w:r w:rsidRPr="00F05AF4">
        <w:t>-О</w:t>
      </w:r>
      <w:r>
        <w:t xml:space="preserve"> от 27.08.2024</w:t>
      </w:r>
      <w:r w:rsidRPr="0069066F">
        <w:t xml:space="preserve">г. </w:t>
      </w:r>
      <w:bookmarkStart w:id="0" w:name="_GoBack"/>
      <w:bookmarkEnd w:id="0"/>
    </w:p>
    <w:p w:rsidR="00137FE3" w:rsidRPr="0057557B" w:rsidRDefault="00137FE3" w:rsidP="00137FE3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557B">
        <w:rPr>
          <w:rFonts w:ascii="Times New Roman" w:hAnsi="Times New Roman" w:cs="Times New Roman"/>
          <w:b/>
          <w:sz w:val="23"/>
          <w:szCs w:val="23"/>
        </w:rPr>
        <w:t>Недельный учебный план МБОУ СОШ №5</w:t>
      </w:r>
    </w:p>
    <w:p w:rsidR="00137FE3" w:rsidRPr="0057557B" w:rsidRDefault="00137FE3" w:rsidP="00137FE3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57557B">
        <w:rPr>
          <w:rFonts w:ascii="Times New Roman" w:hAnsi="Times New Roman" w:cs="Times New Roman"/>
          <w:b/>
          <w:sz w:val="23"/>
          <w:szCs w:val="23"/>
        </w:rPr>
        <w:t xml:space="preserve"> классы</w:t>
      </w:r>
    </w:p>
    <w:p w:rsidR="00137FE3" w:rsidRPr="0057557B" w:rsidRDefault="00137FE3" w:rsidP="00137FE3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2024-2025</w:t>
      </w:r>
      <w:r w:rsidRPr="0057557B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42"/>
        <w:gridCol w:w="992"/>
        <w:gridCol w:w="142"/>
        <w:gridCol w:w="851"/>
        <w:gridCol w:w="283"/>
        <w:gridCol w:w="851"/>
        <w:gridCol w:w="141"/>
        <w:gridCol w:w="1418"/>
      </w:tblGrid>
      <w:tr w:rsidR="00137FE3" w:rsidRPr="00AC644D" w:rsidTr="00DA6A4F">
        <w:trPr>
          <w:trHeight w:val="4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137FE3" w:rsidRPr="00AC644D" w:rsidRDefault="0063384B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1Б</w:t>
            </w:r>
          </w:p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 xml:space="preserve">Школа России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  <w:p w:rsidR="00137FE3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  <w:p w:rsidR="0063384B" w:rsidRPr="00AC644D" w:rsidRDefault="0063384B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кадеты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 xml:space="preserve"> к/к</w:t>
            </w:r>
          </w:p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</w:tr>
      <w:tr w:rsidR="00137FE3" w:rsidRPr="00AC644D" w:rsidTr="00DA6A4F">
        <w:trPr>
          <w:trHeight w:val="9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Предметные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E3" w:rsidRPr="00AC644D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3" w:rsidRPr="0057557B" w:rsidTr="007B7F2D"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FE3" w:rsidRPr="005C2C21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5C2C21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 w:themeFill="background1"/>
              </w:rPr>
              <w:t>Обязательная часть</w:t>
            </w:r>
          </w:p>
        </w:tc>
      </w:tr>
      <w:tr w:rsidR="00137FE3" w:rsidRPr="0057557B" w:rsidTr="00DA6A4F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137FE3" w:rsidRPr="0057557B" w:rsidTr="00DA6A4F"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137FE3" w:rsidRPr="0057557B" w:rsidTr="00DA6A4F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7FE3" w:rsidRPr="0057557B" w:rsidTr="00DA6A4F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137FE3" w:rsidRPr="0057557B" w:rsidTr="00DA6A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Обществознание и естествознание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(Окружающий мир)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137FE3" w:rsidRPr="0057557B" w:rsidTr="00DA6A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ОРКСЭ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37FE3" w:rsidRPr="0057557B" w:rsidTr="00DA6A4F"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37FE3" w:rsidRPr="0057557B" w:rsidTr="00DA6A4F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ИЗО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37FE3" w:rsidRPr="0057557B" w:rsidTr="00DA6A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 (</w:t>
            </w: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37FE3" w:rsidRPr="0057557B" w:rsidTr="00DA6A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137FE3" w:rsidRPr="0057557B" w:rsidTr="00DA6A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</w:tr>
      <w:tr w:rsidR="00137FE3" w:rsidRPr="0057557B" w:rsidTr="007B7F2D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</w:tr>
      <w:tr w:rsidR="00137FE3" w:rsidRPr="0057557B" w:rsidTr="006972C1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FE3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Функциональная грамотность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E3" w:rsidRPr="0057557B" w:rsidRDefault="00137FE3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37FE3" w:rsidRPr="0057557B" w:rsidTr="006972C1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Максимально допустимая </w:t>
            </w:r>
          </w:p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57557B" w:rsidRDefault="00137FE3" w:rsidP="007B7F2D">
            <w:pPr>
              <w:widowControl/>
              <w:autoSpaceDE/>
              <w:autoSpaceDN/>
              <w:spacing w:after="200" w:line="276" w:lineRule="auto"/>
              <w:jc w:val="center"/>
            </w:pPr>
            <w:r>
              <w:t>84</w:t>
            </w:r>
          </w:p>
        </w:tc>
      </w:tr>
      <w:tr w:rsidR="00137FE3" w:rsidRPr="0057557B" w:rsidTr="007B7F2D">
        <w:tc>
          <w:tcPr>
            <w:tcW w:w="1077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FE3" w:rsidRPr="00E47ED3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E47ED3">
              <w:rPr>
                <w:rFonts w:ascii="Times New Roman" w:hAnsi="Times New Roman" w:cs="Times New Roman"/>
                <w:b/>
                <w:sz w:val="23"/>
                <w:szCs w:val="23"/>
              </w:rPr>
              <w:t>Внеурочная деятельность (ВУД)</w:t>
            </w:r>
          </w:p>
        </w:tc>
      </w:tr>
    </w:tbl>
    <w:p w:rsidR="00137FE3" w:rsidRDefault="00137FE3" w:rsidP="00137FE3">
      <w:pPr>
        <w:spacing w:line="270" w:lineRule="exact"/>
      </w:pPr>
    </w:p>
    <w:tbl>
      <w:tblPr>
        <w:tblW w:w="10694" w:type="dxa"/>
        <w:jc w:val="center"/>
        <w:tblInd w:w="-507" w:type="dxa"/>
        <w:tblLayout w:type="fixed"/>
        <w:tblLook w:val="04A0" w:firstRow="1" w:lastRow="0" w:firstColumn="1" w:lastColumn="0" w:noHBand="0" w:noVBand="1"/>
      </w:tblPr>
      <w:tblGrid>
        <w:gridCol w:w="3272"/>
        <w:gridCol w:w="3543"/>
        <w:gridCol w:w="726"/>
        <w:gridCol w:w="841"/>
        <w:gridCol w:w="851"/>
        <w:gridCol w:w="832"/>
        <w:gridCol w:w="629"/>
      </w:tblGrid>
      <w:tr w:rsidR="00137FE3" w:rsidRPr="0063384B" w:rsidTr="0063384B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63384B">
              <w:rPr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63384B" w:rsidP="007B7F2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137FE3" w:rsidRPr="0063384B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63384B" w:rsidP="007B7F2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7FE3" w:rsidRPr="0063384B">
              <w:rPr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63384B" w:rsidP="007B7F2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7FE3" w:rsidRPr="0063384B">
              <w:rPr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63384B" w:rsidP="007B7F2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7FE3" w:rsidRPr="0063384B">
              <w:rPr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самопознания»</w:t>
            </w:r>
          </w:p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(строевая подготовка).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84B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84B" w:rsidRPr="0063384B" w:rsidRDefault="0063384B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84B" w:rsidRPr="0063384B" w:rsidRDefault="0063384B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«Орлята России»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«Мой 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друг-иностранный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7FE3" w:rsidRPr="0063384B" w:rsidTr="0063384B">
        <w:trPr>
          <w:trHeight w:val="390"/>
          <w:jc w:val="center"/>
        </w:trPr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«Становлюсь грамотным читателем: читаю, думаю, понимаю»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FE3" w:rsidRPr="0063384B" w:rsidRDefault="00137FE3" w:rsidP="007B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7FE3" w:rsidRPr="00967AED" w:rsidRDefault="00137FE3" w:rsidP="00137FE3">
      <w:pPr>
        <w:spacing w:line="270" w:lineRule="exact"/>
        <w:sectPr w:rsidR="00137FE3" w:rsidRPr="00967AED" w:rsidSect="00B12F62">
          <w:pgSz w:w="11910" w:h="16840"/>
          <w:pgMar w:top="709" w:right="580" w:bottom="851" w:left="880" w:header="0" w:footer="1823" w:gutter="0"/>
          <w:cols w:space="720"/>
        </w:sectPr>
      </w:pPr>
    </w:p>
    <w:p w:rsidR="00137FE3" w:rsidRDefault="00137FE3" w:rsidP="00137FE3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E25321" w:rsidRPr="0057557B" w:rsidRDefault="00E25321" w:rsidP="00E25321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557B">
        <w:rPr>
          <w:rFonts w:ascii="Times New Roman" w:hAnsi="Times New Roman" w:cs="Times New Roman"/>
          <w:b/>
          <w:sz w:val="23"/>
          <w:szCs w:val="23"/>
        </w:rPr>
        <w:t>Недельный учебный план МБОУ СОШ №5</w:t>
      </w:r>
    </w:p>
    <w:p w:rsidR="00E25321" w:rsidRPr="0057557B" w:rsidRDefault="00137FE3" w:rsidP="00E25321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="00E25321" w:rsidRPr="0057557B">
        <w:rPr>
          <w:rFonts w:ascii="Times New Roman" w:hAnsi="Times New Roman" w:cs="Times New Roman"/>
          <w:b/>
          <w:sz w:val="23"/>
          <w:szCs w:val="23"/>
        </w:rPr>
        <w:t xml:space="preserve"> классы</w:t>
      </w:r>
    </w:p>
    <w:p w:rsidR="00E25321" w:rsidRPr="0057557B" w:rsidRDefault="00137FE3" w:rsidP="00E25321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2024-2025</w:t>
      </w:r>
      <w:r w:rsidR="00E25321" w:rsidRPr="0057557B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993"/>
        <w:gridCol w:w="992"/>
        <w:gridCol w:w="1134"/>
        <w:gridCol w:w="1276"/>
        <w:gridCol w:w="1559"/>
      </w:tblGrid>
      <w:tr w:rsidR="00E25321" w:rsidRPr="00AC644D" w:rsidTr="00E12FAC">
        <w:trPr>
          <w:trHeight w:val="4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AC644D" w:rsidRDefault="00137FE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25321" w:rsidRPr="00AC644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AC644D" w:rsidRDefault="00137FE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25321" w:rsidRPr="00AC644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 xml:space="preserve">Школа России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AC644D" w:rsidRDefault="00137FE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25321" w:rsidRPr="00AC644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AC644D" w:rsidRDefault="00137FE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25321" w:rsidRPr="00AC644D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  <w:p w:rsidR="00E25321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  <w:p w:rsidR="0063384B" w:rsidRPr="00AC644D" w:rsidRDefault="0063384B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кадеты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 xml:space="preserve"> к/к</w:t>
            </w:r>
          </w:p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</w:tr>
      <w:tr w:rsidR="00E25321" w:rsidRPr="00AC644D" w:rsidTr="00E12FAC">
        <w:trPr>
          <w:trHeight w:val="9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Предметные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21" w:rsidRPr="00AC644D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5321" w:rsidRPr="0057557B" w:rsidTr="00E12FAC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321" w:rsidRPr="005C2C21" w:rsidRDefault="005C2C21" w:rsidP="005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5C2C21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 w:themeFill="background1"/>
              </w:rPr>
              <w:t>Обязательная часть</w:t>
            </w:r>
          </w:p>
        </w:tc>
      </w:tr>
      <w:tr w:rsidR="00E25321" w:rsidRPr="0057557B" w:rsidTr="00E12FA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E25321" w:rsidRPr="0057557B" w:rsidTr="00E12FAC"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2915C5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E25321" w:rsidRPr="0057557B" w:rsidTr="00E12FAC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6972C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6972C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6972C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6972C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6972C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8/8</w:t>
            </w:r>
          </w:p>
        </w:tc>
      </w:tr>
      <w:tr w:rsidR="00E25321" w:rsidRPr="0057557B" w:rsidTr="00E12FA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A30B4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E25321" w:rsidRPr="0057557B" w:rsidTr="00E12FA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Обществознание и естествознание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(Окружающий мир)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C2C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25321" w:rsidRPr="0057557B" w:rsidTr="00E12FA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ОРКСЭ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25321" w:rsidRPr="0057557B" w:rsidTr="00E12FAC"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C2C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25321" w:rsidRPr="0057557B" w:rsidTr="00E12FAC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ИЗО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C2C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25321" w:rsidRPr="0057557B" w:rsidTr="00E12FA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137FE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 (</w:t>
            </w:r>
            <w:r w:rsidR="00E25321" w:rsidRPr="0057557B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C2C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25321" w:rsidRPr="0057557B" w:rsidTr="00E12FA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C2C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25321" w:rsidRPr="0057557B" w:rsidTr="00E12FA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21" w:rsidRPr="0057557B" w:rsidRDefault="005C2C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8/8</w:t>
            </w:r>
          </w:p>
        </w:tc>
      </w:tr>
      <w:tr w:rsidR="005C2C21" w:rsidRPr="0057557B" w:rsidTr="00E12FAC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21" w:rsidRDefault="005C2C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</w:tr>
      <w:tr w:rsidR="00E25321" w:rsidRPr="0057557B" w:rsidTr="00E12FAC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C21" w:rsidRPr="0057557B" w:rsidRDefault="005C2C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Функциональная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1" w:rsidRPr="0057557B" w:rsidRDefault="00E25321" w:rsidP="00A6200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21" w:rsidRPr="0057557B" w:rsidRDefault="00E25321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21" w:rsidRPr="0057557B" w:rsidRDefault="002915C5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25321" w:rsidRPr="0057557B" w:rsidTr="00E12FAC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Максимально допустимая </w:t>
            </w:r>
          </w:p>
          <w:p w:rsidR="00E25321" w:rsidRPr="0057557B" w:rsidRDefault="00E25321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недельная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1" w:rsidRPr="0057557B" w:rsidRDefault="00E25321" w:rsidP="006972C1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972C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21" w:rsidRPr="0057557B" w:rsidRDefault="006972C1" w:rsidP="00E47ED3">
            <w:pPr>
              <w:widowControl/>
              <w:autoSpaceDE/>
              <w:autoSpaceDN/>
              <w:spacing w:after="200" w:line="276" w:lineRule="auto"/>
              <w:jc w:val="center"/>
            </w:pPr>
            <w:r>
              <w:t>92/8</w:t>
            </w:r>
          </w:p>
        </w:tc>
      </w:tr>
      <w:tr w:rsidR="00E47ED3" w:rsidRPr="0057557B" w:rsidTr="00E12FAC">
        <w:tc>
          <w:tcPr>
            <w:tcW w:w="107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ED3" w:rsidRPr="00E47ED3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E47ED3">
              <w:rPr>
                <w:rFonts w:ascii="Times New Roman" w:hAnsi="Times New Roman" w:cs="Times New Roman"/>
                <w:b/>
                <w:sz w:val="23"/>
                <w:szCs w:val="23"/>
              </w:rPr>
              <w:t>Внеурочная деятельность (ВУД)</w:t>
            </w:r>
          </w:p>
        </w:tc>
      </w:tr>
    </w:tbl>
    <w:p w:rsidR="00CB60DF" w:rsidRDefault="00CB60DF" w:rsidP="00E25321">
      <w:pPr>
        <w:spacing w:line="270" w:lineRule="exact"/>
      </w:pPr>
    </w:p>
    <w:tbl>
      <w:tblPr>
        <w:tblW w:w="10698" w:type="dxa"/>
        <w:jc w:val="center"/>
        <w:tblInd w:w="-347" w:type="dxa"/>
        <w:tblLayout w:type="fixed"/>
        <w:tblLook w:val="04A0" w:firstRow="1" w:lastRow="0" w:firstColumn="1" w:lastColumn="0" w:noHBand="0" w:noVBand="1"/>
      </w:tblPr>
      <w:tblGrid>
        <w:gridCol w:w="3112"/>
        <w:gridCol w:w="3543"/>
        <w:gridCol w:w="726"/>
        <w:gridCol w:w="841"/>
        <w:gridCol w:w="851"/>
        <w:gridCol w:w="832"/>
        <w:gridCol w:w="793"/>
      </w:tblGrid>
      <w:tr w:rsidR="00CB60DF" w:rsidRPr="00600BE6" w:rsidTr="00E12FAC">
        <w:trPr>
          <w:trHeight w:val="390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63384B">
              <w:rPr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137FE3" w:rsidP="00FA7814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sz w:val="24"/>
                <w:szCs w:val="24"/>
                <w:lang w:eastAsia="ru-RU"/>
              </w:rPr>
              <w:t>2</w:t>
            </w:r>
            <w:r w:rsidR="00CB60DF" w:rsidRPr="0063384B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137FE3" w:rsidP="00FA7814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B60DF" w:rsidRPr="0063384B">
              <w:rPr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137FE3" w:rsidP="00FA7814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B60DF" w:rsidRPr="0063384B">
              <w:rPr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137FE3" w:rsidP="00FA7814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B60DF" w:rsidRPr="0063384B">
              <w:rPr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самопознания»</w:t>
            </w:r>
          </w:p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(строевая подготовка).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84B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84B" w:rsidRPr="0063384B" w:rsidRDefault="0063384B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B" w:rsidRPr="0063384B" w:rsidRDefault="0063384B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«Орлята России»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театр «Путешествие в сказку».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DF" w:rsidRPr="0063384B" w:rsidRDefault="00CB60DF" w:rsidP="00CB60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«Мой 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друг-иностранный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0DF" w:rsidRPr="00474A3B" w:rsidTr="00E12FAC">
        <w:trPr>
          <w:trHeight w:val="390"/>
          <w:jc w:val="center"/>
        </w:trPr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«Становлюсь грамотным читателем: читаю, думаю, понимаю»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DF" w:rsidRPr="0063384B" w:rsidRDefault="00CB60DF" w:rsidP="00FA78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60DF" w:rsidRPr="00967AED" w:rsidRDefault="00CB60DF" w:rsidP="00E25321">
      <w:pPr>
        <w:spacing w:line="270" w:lineRule="exact"/>
        <w:sectPr w:rsidR="00CB60DF" w:rsidRPr="00967AED" w:rsidSect="00B12F62">
          <w:pgSz w:w="11910" w:h="16840"/>
          <w:pgMar w:top="709" w:right="580" w:bottom="851" w:left="880" w:header="0" w:footer="1823" w:gutter="0"/>
          <w:cols w:space="720"/>
        </w:sectPr>
      </w:pPr>
    </w:p>
    <w:p w:rsidR="00AC644D" w:rsidRPr="0057557B" w:rsidRDefault="00AC644D" w:rsidP="00A6200A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557B">
        <w:rPr>
          <w:rFonts w:ascii="Times New Roman" w:hAnsi="Times New Roman" w:cs="Times New Roman"/>
          <w:b/>
          <w:sz w:val="23"/>
          <w:szCs w:val="23"/>
        </w:rPr>
        <w:lastRenderedPageBreak/>
        <w:t>Недельный учебный план МБОУ СОШ №5</w:t>
      </w:r>
    </w:p>
    <w:p w:rsidR="00AC644D" w:rsidRPr="0057557B" w:rsidRDefault="00137FE3" w:rsidP="0057557B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</w:t>
      </w:r>
      <w:r w:rsidR="00AC644D" w:rsidRPr="0057557B">
        <w:rPr>
          <w:rFonts w:ascii="Times New Roman" w:hAnsi="Times New Roman" w:cs="Times New Roman"/>
          <w:b/>
          <w:sz w:val="23"/>
          <w:szCs w:val="23"/>
        </w:rPr>
        <w:t xml:space="preserve"> классы</w:t>
      </w:r>
    </w:p>
    <w:p w:rsidR="00AC644D" w:rsidRPr="0057557B" w:rsidRDefault="00AC644D" w:rsidP="0057557B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557B">
        <w:rPr>
          <w:rFonts w:ascii="Times New Roman" w:hAnsi="Times New Roman" w:cs="Times New Roman"/>
          <w:b/>
          <w:sz w:val="23"/>
          <w:szCs w:val="23"/>
        </w:rPr>
        <w:t>202</w:t>
      </w:r>
      <w:r w:rsidR="00137FE3">
        <w:rPr>
          <w:rFonts w:ascii="Times New Roman" w:hAnsi="Times New Roman" w:cs="Times New Roman"/>
          <w:b/>
          <w:sz w:val="23"/>
          <w:szCs w:val="23"/>
        </w:rPr>
        <w:t>4</w:t>
      </w:r>
      <w:r w:rsidRPr="0057557B">
        <w:rPr>
          <w:rFonts w:ascii="Times New Roman" w:hAnsi="Times New Roman" w:cs="Times New Roman"/>
          <w:b/>
          <w:sz w:val="23"/>
          <w:szCs w:val="23"/>
        </w:rPr>
        <w:t>-202</w:t>
      </w:r>
      <w:r w:rsidR="00137FE3">
        <w:rPr>
          <w:rFonts w:ascii="Times New Roman" w:hAnsi="Times New Roman" w:cs="Times New Roman"/>
          <w:b/>
          <w:sz w:val="23"/>
          <w:szCs w:val="23"/>
        </w:rPr>
        <w:t>5</w:t>
      </w:r>
      <w:r w:rsidRPr="0057557B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1134"/>
        <w:gridCol w:w="992"/>
        <w:gridCol w:w="992"/>
        <w:gridCol w:w="851"/>
        <w:gridCol w:w="992"/>
        <w:gridCol w:w="992"/>
        <w:gridCol w:w="1134"/>
      </w:tblGrid>
      <w:tr w:rsidR="00A10515" w:rsidRPr="00AC644D" w:rsidTr="00916397">
        <w:trPr>
          <w:trHeight w:val="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AC644D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C644D" w:rsidRPr="00AC644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AC644D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C644D" w:rsidRPr="00AC644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 xml:space="preserve">Школа России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AC644D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C644D" w:rsidRPr="00AC644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AC644D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C644D" w:rsidRPr="00AC644D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РО</w:t>
            </w: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AC644D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C644D" w:rsidRPr="00AC644D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  <w:p w:rsid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  <w:p w:rsidR="0063384B" w:rsidRPr="00AC644D" w:rsidRDefault="0063384B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кадеты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5 к/к</w:t>
            </w: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промежу</w:t>
            </w:r>
            <w:proofErr w:type="spellEnd"/>
          </w:p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точной аттестации</w:t>
            </w:r>
          </w:p>
        </w:tc>
      </w:tr>
      <w:tr w:rsidR="00A10515" w:rsidRPr="00AC644D" w:rsidTr="00916397">
        <w:trPr>
          <w:trHeight w:val="9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Предметные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C644D">
              <w:rPr>
                <w:rFonts w:ascii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644D" w:rsidRPr="00AC644D" w:rsidTr="00916397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57557B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Обязательная часть</w:t>
            </w:r>
          </w:p>
        </w:tc>
      </w:tr>
      <w:tr w:rsidR="00A10515" w:rsidRPr="0057557B" w:rsidTr="00916397"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Контрольная работа </w:t>
            </w:r>
          </w:p>
        </w:tc>
      </w:tr>
      <w:tr w:rsidR="00A10515" w:rsidRPr="0057557B" w:rsidTr="00916397"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10515" w:rsidRPr="0057557B" w:rsidTr="00916397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10515" w:rsidRPr="0057557B" w:rsidTr="00916397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10515" w:rsidRPr="0057557B" w:rsidTr="009163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Обществознание и естествознание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(Окружающий мир)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10515" w:rsidRPr="0057557B" w:rsidTr="009163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57557B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0515" w:rsidRPr="0057557B" w:rsidTr="00916397"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10515" w:rsidRPr="0057557B" w:rsidTr="00916397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137FE3" w:rsidRPr="0057557B" w:rsidTr="009163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 (</w:t>
            </w: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10515" w:rsidRPr="0057557B" w:rsidTr="009163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10515" w:rsidRPr="0057557B" w:rsidTr="009163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110/</w:t>
            </w:r>
          </w:p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644D" w:rsidRPr="0057557B" w:rsidTr="00916397">
        <w:trPr>
          <w:trHeight w:val="165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4D" w:rsidRPr="0057557B" w:rsidRDefault="00AC644D" w:rsidP="0057557B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</w:tr>
      <w:tr w:rsidR="00A6200A" w:rsidRPr="0057557B" w:rsidTr="00916397"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0A" w:rsidRPr="0057557B" w:rsidRDefault="00A6200A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200A" w:rsidRPr="0057557B" w:rsidRDefault="00A6200A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7ED3" w:rsidRPr="0057557B" w:rsidTr="00916397">
        <w:trPr>
          <w:gridAfter w:val="1"/>
          <w:wAfter w:w="1134" w:type="dxa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Максимально допустимая </w:t>
            </w:r>
          </w:p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115/10</w:t>
            </w:r>
          </w:p>
        </w:tc>
      </w:tr>
      <w:tr w:rsidR="00916397" w:rsidRPr="0057557B" w:rsidTr="00AD355D">
        <w:tc>
          <w:tcPr>
            <w:tcW w:w="110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397" w:rsidRPr="0057557B" w:rsidRDefault="00916397" w:rsidP="00916397">
            <w:pPr>
              <w:widowControl/>
              <w:autoSpaceDE/>
              <w:autoSpaceDN/>
              <w:spacing w:after="200" w:line="276" w:lineRule="auto"/>
              <w:jc w:val="center"/>
            </w:pPr>
            <w:r w:rsidRPr="00E47ED3">
              <w:rPr>
                <w:b/>
                <w:sz w:val="23"/>
                <w:szCs w:val="23"/>
              </w:rPr>
              <w:t>Внеурочная деятельность (ВУД)</w:t>
            </w:r>
          </w:p>
        </w:tc>
      </w:tr>
    </w:tbl>
    <w:p w:rsidR="00916397" w:rsidRPr="00AC644D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tbl>
      <w:tblPr>
        <w:tblW w:w="10700" w:type="dxa"/>
        <w:jc w:val="center"/>
        <w:tblInd w:w="86" w:type="dxa"/>
        <w:tblLayout w:type="fixed"/>
        <w:tblLook w:val="04A0" w:firstRow="1" w:lastRow="0" w:firstColumn="1" w:lastColumn="0" w:noHBand="0" w:noVBand="1"/>
      </w:tblPr>
      <w:tblGrid>
        <w:gridCol w:w="3324"/>
        <w:gridCol w:w="3230"/>
        <w:gridCol w:w="729"/>
        <w:gridCol w:w="584"/>
        <w:gridCol w:w="584"/>
        <w:gridCol w:w="730"/>
        <w:gridCol w:w="652"/>
        <w:gridCol w:w="867"/>
      </w:tblGrid>
      <w:tr w:rsidR="00916397" w:rsidRPr="00137FE3" w:rsidTr="00916397">
        <w:trPr>
          <w:trHeight w:val="390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63384B">
              <w:rPr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sz w:val="24"/>
                <w:szCs w:val="24"/>
                <w:lang w:eastAsia="ru-RU"/>
              </w:rPr>
              <w:t>3</w:t>
            </w:r>
            <w:r w:rsidR="00916397" w:rsidRPr="0063384B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16397" w:rsidRPr="0063384B">
              <w:rPr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16397" w:rsidRPr="0063384B">
              <w:rPr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16397" w:rsidRPr="0063384B">
              <w:rPr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137FE3" w:rsidP="006940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4B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16397" w:rsidRPr="0063384B">
              <w:rPr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самопознания»</w:t>
            </w:r>
          </w:p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(строевая подготовка).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16397" w:rsidRPr="00137FE3" w:rsidTr="00916397">
        <w:trPr>
          <w:trHeight w:val="266"/>
          <w:jc w:val="center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«Экологический поиск»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384B" w:rsidRPr="00137FE3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84B" w:rsidRPr="0063384B" w:rsidRDefault="0063384B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B" w:rsidRPr="0063384B" w:rsidRDefault="0063384B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«Орлята России»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4B" w:rsidRPr="0063384B" w:rsidRDefault="0063384B" w:rsidP="00672F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театр «Путешествие в сказку».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137FE3" w:rsidTr="00916397">
        <w:trPr>
          <w:trHeight w:val="206"/>
          <w:jc w:val="center"/>
        </w:trPr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16397" w:rsidRPr="00137FE3" w:rsidTr="00916397">
        <w:trPr>
          <w:trHeight w:val="390"/>
          <w:jc w:val="center"/>
        </w:trPr>
        <w:tc>
          <w:tcPr>
            <w:tcW w:w="3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«Становлюсь грамотным читателем».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397" w:rsidRPr="00474A3B" w:rsidTr="00916397">
        <w:trPr>
          <w:trHeight w:val="390"/>
          <w:jc w:val="center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«Легко ли писать без ошибок»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97" w:rsidRPr="0063384B" w:rsidRDefault="00916397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16397" w:rsidRPr="00AC644D" w:rsidRDefault="00916397" w:rsidP="0091639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7557B" w:rsidRDefault="0057557B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137FE3" w:rsidRDefault="00137FE3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137FE3" w:rsidRDefault="00137FE3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137FE3" w:rsidRDefault="00137FE3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137FE3" w:rsidRDefault="00137FE3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47ED3" w:rsidRDefault="00E47ED3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47ED3" w:rsidRPr="00AC644D" w:rsidRDefault="00E47ED3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57557B" w:rsidRDefault="00AC644D" w:rsidP="0057557B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557B">
        <w:rPr>
          <w:rFonts w:ascii="Times New Roman" w:hAnsi="Times New Roman" w:cs="Times New Roman"/>
          <w:b/>
          <w:sz w:val="23"/>
          <w:szCs w:val="23"/>
        </w:rPr>
        <w:lastRenderedPageBreak/>
        <w:t>Недельный учебный план МБОУ СОШ №5</w:t>
      </w:r>
    </w:p>
    <w:p w:rsidR="00AC644D" w:rsidRPr="0057557B" w:rsidRDefault="00137FE3" w:rsidP="0057557B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="00AC644D" w:rsidRPr="0057557B">
        <w:rPr>
          <w:rFonts w:ascii="Times New Roman" w:hAnsi="Times New Roman" w:cs="Times New Roman"/>
          <w:b/>
          <w:sz w:val="23"/>
          <w:szCs w:val="23"/>
        </w:rPr>
        <w:t xml:space="preserve"> классы</w:t>
      </w:r>
    </w:p>
    <w:p w:rsidR="00AC644D" w:rsidRPr="0057557B" w:rsidRDefault="00137FE3" w:rsidP="0057557B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2024-2025</w:t>
      </w:r>
      <w:r w:rsidR="00AC644D" w:rsidRPr="0057557B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6"/>
        <w:gridCol w:w="1848"/>
        <w:gridCol w:w="1002"/>
        <w:gridCol w:w="945"/>
        <w:gridCol w:w="1005"/>
        <w:gridCol w:w="24"/>
        <w:gridCol w:w="851"/>
        <w:gridCol w:w="850"/>
        <w:gridCol w:w="142"/>
        <w:gridCol w:w="851"/>
        <w:gridCol w:w="1024"/>
      </w:tblGrid>
      <w:tr w:rsidR="00AC644D" w:rsidRPr="0057557B" w:rsidTr="00FD519A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C644D" w:rsidRPr="0057557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C644D" w:rsidRPr="0057557B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Школа России 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D519A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:rsidR="00AC644D" w:rsidRPr="0057557B" w:rsidRDefault="00FD519A" w:rsidP="00FD519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D519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РО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C644D" w:rsidRPr="0057557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  <w:p w:rsidR="00AC644D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Школа России</w:t>
            </w:r>
          </w:p>
          <w:p w:rsidR="0063384B" w:rsidRPr="0057557B" w:rsidRDefault="0063384B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кадеты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 к/к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промежу</w:t>
            </w:r>
            <w:proofErr w:type="spellEnd"/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точной аттестации</w:t>
            </w:r>
          </w:p>
        </w:tc>
      </w:tr>
      <w:tr w:rsidR="00AC644D" w:rsidRPr="0057557B" w:rsidTr="00FD519A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Предметные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644D" w:rsidRPr="0057557B" w:rsidTr="0057557B">
        <w:trPr>
          <w:trHeight w:val="309"/>
        </w:trPr>
        <w:tc>
          <w:tcPr>
            <w:tcW w:w="10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57557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Обязательная часть</w:t>
            </w:r>
          </w:p>
        </w:tc>
      </w:tr>
      <w:tr w:rsidR="00AC644D" w:rsidRPr="0057557B" w:rsidTr="00137FE3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AC644D" w:rsidRPr="0057557B" w:rsidTr="00137FE3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C644D" w:rsidRPr="0057557B" w:rsidTr="00137FE3"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47ED3">
              <w:rPr>
                <w:rFonts w:ascii="Times New Roman" w:hAnsi="Times New Roman" w:cs="Times New Roman"/>
                <w:sz w:val="23"/>
                <w:szCs w:val="23"/>
              </w:rPr>
              <w:t>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10/</w:t>
            </w:r>
            <w:r w:rsidR="00E47E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C644D" w:rsidRPr="0057557B" w:rsidTr="00137FE3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C644D" w:rsidRPr="0057557B" w:rsidTr="00137FE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Обществознание и естествознание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(Окружающий мир)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C644D" w:rsidRPr="0057557B" w:rsidTr="00137FE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557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57557B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ОРКСЭ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137FE3" w:rsidRDefault="00137FE3" w:rsidP="00AC6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FE3">
              <w:rPr>
                <w:rFonts w:ascii="Times New Roman" w:hAnsi="Times New Roman" w:cs="Times New Roman"/>
                <w:sz w:val="20"/>
                <w:szCs w:val="20"/>
              </w:rPr>
              <w:t>Зачет (творческая работа)</w:t>
            </w:r>
          </w:p>
        </w:tc>
      </w:tr>
      <w:tr w:rsidR="00AC644D" w:rsidRPr="0057557B" w:rsidTr="00137FE3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C644D" w:rsidRPr="0057557B" w:rsidTr="00137FE3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 ИЗО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137FE3" w:rsidRPr="0057557B" w:rsidTr="00137FE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Труд (</w:t>
            </w: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AC644D" w:rsidRPr="0057557B" w:rsidTr="00137FE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ГПА</w:t>
            </w:r>
          </w:p>
        </w:tc>
      </w:tr>
      <w:tr w:rsidR="00137FE3" w:rsidRPr="0057557B" w:rsidTr="00137FE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E3" w:rsidRPr="0057557B" w:rsidRDefault="00137FE3" w:rsidP="007B7F2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115/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E3" w:rsidRPr="0057557B" w:rsidRDefault="00137FE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644D" w:rsidRPr="0057557B" w:rsidTr="00D60D6A"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57557B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7ED3" w:rsidRPr="0057557B" w:rsidTr="00FD519A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ED3" w:rsidRPr="0057557B" w:rsidRDefault="00E47ED3" w:rsidP="00E47E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ED3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ED3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ED3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ED3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ED3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ED3" w:rsidRPr="0057557B" w:rsidRDefault="00E47ED3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7ED3" w:rsidRPr="0057557B" w:rsidRDefault="00E47ED3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644D" w:rsidRPr="0057557B" w:rsidTr="00FD519A"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 xml:space="preserve">Максимально допустимая </w:t>
            </w:r>
          </w:p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недельная нагрузка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E47ED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sz w:val="23"/>
                <w:szCs w:val="23"/>
              </w:rPr>
              <w:t>115/</w:t>
            </w:r>
            <w:r w:rsidR="00E47E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4D" w:rsidRPr="0057557B" w:rsidRDefault="00AC644D" w:rsidP="00AC644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644D" w:rsidRPr="0057557B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948"/>
      </w:tblGrid>
      <w:tr w:rsidR="00AC644D" w:rsidRPr="0057557B" w:rsidTr="0057557B">
        <w:tc>
          <w:tcPr>
            <w:tcW w:w="10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4D" w:rsidRPr="0057557B" w:rsidRDefault="00AC644D" w:rsidP="0057557B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57B">
              <w:rPr>
                <w:rFonts w:ascii="Times New Roman" w:hAnsi="Times New Roman" w:cs="Times New Roman"/>
                <w:b/>
                <w:sz w:val="23"/>
                <w:szCs w:val="23"/>
              </w:rPr>
              <w:t>Внеурочная деятельность (ВУД)</w:t>
            </w:r>
          </w:p>
        </w:tc>
      </w:tr>
    </w:tbl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tbl>
      <w:tblPr>
        <w:tblW w:w="11280" w:type="dxa"/>
        <w:jc w:val="center"/>
        <w:tblInd w:w="-1007" w:type="dxa"/>
        <w:tblLayout w:type="fixed"/>
        <w:tblLook w:val="04A0" w:firstRow="1" w:lastRow="0" w:firstColumn="1" w:lastColumn="0" w:noHBand="0" w:noVBand="1"/>
      </w:tblPr>
      <w:tblGrid>
        <w:gridCol w:w="3626"/>
        <w:gridCol w:w="3402"/>
        <w:gridCol w:w="709"/>
        <w:gridCol w:w="708"/>
        <w:gridCol w:w="709"/>
        <w:gridCol w:w="709"/>
        <w:gridCol w:w="709"/>
        <w:gridCol w:w="708"/>
      </w:tblGrid>
      <w:tr w:rsidR="00AC08FC" w:rsidRPr="00600BE6" w:rsidTr="00AC08FC">
        <w:trPr>
          <w:trHeight w:val="390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741FA9" w:rsidRDefault="00C14E45" w:rsidP="00694016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A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741FA9" w:rsidRDefault="00C14E45" w:rsidP="0069401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41FA9">
              <w:rPr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45" w:rsidRPr="00600BE6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C14E45" w:rsidRPr="00600BE6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45" w:rsidRPr="00600BE6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14E45" w:rsidRPr="00600BE6">
              <w:rPr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45" w:rsidRPr="00600BE6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14E45" w:rsidRPr="00600BE6">
              <w:rPr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45" w:rsidRPr="00600BE6" w:rsidRDefault="00137FE3" w:rsidP="0069401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14E45">
              <w:rPr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5" w:rsidRPr="00600BE6" w:rsidRDefault="00137FE3" w:rsidP="006940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14E45">
              <w:rPr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00BE6" w:rsidRDefault="00C14E45" w:rsidP="006940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45" w:rsidRPr="0063384B" w:rsidRDefault="00AC08FC" w:rsidP="00AC08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Спортивно-оздоровительная </w:t>
            </w:r>
            <w:r w:rsidR="00C14E45"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самопознания» (строевая подготовка).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238"/>
          <w:jc w:val="center"/>
        </w:trPr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3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«История </w:t>
            </w:r>
            <w:r w:rsid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родного края</w:t>
            </w: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384B" w:rsidRPr="00137FE3" w:rsidTr="00AC08FC">
        <w:trPr>
          <w:trHeight w:val="390"/>
          <w:jc w:val="center"/>
        </w:trPr>
        <w:tc>
          <w:tcPr>
            <w:tcW w:w="3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84B" w:rsidRPr="0063384B" w:rsidRDefault="0063384B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B" w:rsidRPr="0063384B" w:rsidRDefault="0063384B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«Орлята России».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B" w:rsidRPr="0063384B" w:rsidRDefault="0063384B" w:rsidP="00672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театр «Путешествие в сказку».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202"/>
          <w:jc w:val="center"/>
        </w:trPr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364"/>
          <w:jc w:val="center"/>
        </w:trPr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256"/>
          <w:jc w:val="center"/>
        </w:trPr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08FC" w:rsidRPr="00137FE3" w:rsidTr="00AC08FC">
        <w:trPr>
          <w:trHeight w:val="256"/>
          <w:jc w:val="center"/>
        </w:trPr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Танцевальный коллектив «Юные казачата»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258"/>
          <w:jc w:val="center"/>
        </w:trPr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«Юные казачата»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310"/>
          <w:jc w:val="center"/>
        </w:trPr>
        <w:tc>
          <w:tcPr>
            <w:tcW w:w="3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C08FC" w:rsidRPr="00137FE3" w:rsidTr="00AC08FC">
        <w:trPr>
          <w:trHeight w:val="350"/>
          <w:jc w:val="center"/>
        </w:trPr>
        <w:tc>
          <w:tcPr>
            <w:tcW w:w="3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137FE3" w:rsidTr="00AC08FC">
        <w:trPr>
          <w:trHeight w:val="269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C08FC" w:rsidRPr="00137FE3" w:rsidTr="00AC08FC">
        <w:trPr>
          <w:trHeight w:val="390"/>
          <w:jc w:val="center"/>
        </w:trPr>
        <w:tc>
          <w:tcPr>
            <w:tcW w:w="3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«Становлюсь грамотным читателем».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8FC" w:rsidRPr="00600BE6" w:rsidTr="00AC08FC">
        <w:trPr>
          <w:trHeight w:val="390"/>
          <w:jc w:val="center"/>
        </w:trPr>
        <w:tc>
          <w:tcPr>
            <w:tcW w:w="3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«Легко ли писать без ошибок».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5" w:rsidRPr="0063384B" w:rsidRDefault="00C14E45" w:rsidP="00694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4E45" w:rsidRDefault="00C14E45" w:rsidP="00C14E45">
      <w:pPr>
        <w:spacing w:after="52"/>
        <w:ind w:right="44"/>
        <w:jc w:val="center"/>
        <w:rPr>
          <w:b/>
          <w:sz w:val="24"/>
        </w:rPr>
      </w:pPr>
    </w:p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16397" w:rsidRDefault="00916397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08FC" w:rsidRDefault="00AC08FC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AC644D" w:rsidRPr="00AC644D" w:rsidRDefault="00AC644D" w:rsidP="00AC644D">
      <w:pPr>
        <w:pStyle w:val="a3"/>
        <w:rPr>
          <w:rFonts w:ascii="Times New Roman" w:hAnsi="Times New Roman" w:cs="Times New Roman"/>
          <w:sz w:val="23"/>
          <w:szCs w:val="23"/>
        </w:rPr>
      </w:pPr>
    </w:p>
    <w:sectPr w:rsidR="00AC644D" w:rsidRPr="00AC644D" w:rsidSect="00AC644D">
      <w:pgSz w:w="11906" w:h="16838"/>
      <w:pgMar w:top="284" w:right="851" w:bottom="709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60"/>
    <w:rsid w:val="000F4DD1"/>
    <w:rsid w:val="00137FE3"/>
    <w:rsid w:val="002915C5"/>
    <w:rsid w:val="002D3CDE"/>
    <w:rsid w:val="003E65C4"/>
    <w:rsid w:val="00571EF8"/>
    <w:rsid w:val="0057557B"/>
    <w:rsid w:val="005A30B4"/>
    <w:rsid w:val="005C2C21"/>
    <w:rsid w:val="005E32B8"/>
    <w:rsid w:val="0063384B"/>
    <w:rsid w:val="00650174"/>
    <w:rsid w:val="006757B7"/>
    <w:rsid w:val="006972C1"/>
    <w:rsid w:val="00762ECB"/>
    <w:rsid w:val="00771C9A"/>
    <w:rsid w:val="00847481"/>
    <w:rsid w:val="008B242A"/>
    <w:rsid w:val="00916397"/>
    <w:rsid w:val="00945CAF"/>
    <w:rsid w:val="00967AED"/>
    <w:rsid w:val="00A10515"/>
    <w:rsid w:val="00A6200A"/>
    <w:rsid w:val="00AC08FC"/>
    <w:rsid w:val="00AC644D"/>
    <w:rsid w:val="00B12F62"/>
    <w:rsid w:val="00C14E45"/>
    <w:rsid w:val="00CB60DF"/>
    <w:rsid w:val="00D60D6A"/>
    <w:rsid w:val="00DA6A4F"/>
    <w:rsid w:val="00E12FAC"/>
    <w:rsid w:val="00E17363"/>
    <w:rsid w:val="00E25321"/>
    <w:rsid w:val="00E47ED3"/>
    <w:rsid w:val="00EE0F60"/>
    <w:rsid w:val="00F0056F"/>
    <w:rsid w:val="00F75D64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4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12F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2F62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8B2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4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12F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2F62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8B2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0125-479A-4D70-8CB7-5CFA999E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Дьяченкова Наталья Леонидовна</dc:creator>
  <cp:keywords/>
  <dc:description/>
  <cp:lastModifiedBy>Дьяченкова Наталья Леонидовна</cp:lastModifiedBy>
  <cp:revision>43</cp:revision>
  <cp:lastPrinted>2024-08-26T06:41:00Z</cp:lastPrinted>
  <dcterms:created xsi:type="dcterms:W3CDTF">2023-01-12T05:30:00Z</dcterms:created>
  <dcterms:modified xsi:type="dcterms:W3CDTF">2024-09-30T12:33:00Z</dcterms:modified>
</cp:coreProperties>
</file>