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707"/>
        <w:tblOverlap w:val="never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60"/>
      </w:tblGrid>
      <w:tr w:rsidR="00161ADC" w:rsidRPr="00425FF0" w:rsidTr="00161ADC">
        <w:tc>
          <w:tcPr>
            <w:tcW w:w="6096" w:type="dxa"/>
            <w:tcBorders>
              <w:top w:val="nil"/>
              <w:left w:val="nil"/>
              <w:bottom w:val="nil"/>
            </w:tcBorders>
          </w:tcPr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«____»______________202__год</w:t>
            </w:r>
          </w:p>
        </w:tc>
        <w:tc>
          <w:tcPr>
            <w:tcW w:w="4360" w:type="dxa"/>
            <w:tcBorders>
              <w:top w:val="nil"/>
              <w:bottom w:val="nil"/>
              <w:right w:val="nil"/>
            </w:tcBorders>
          </w:tcPr>
          <w:p w:rsidR="00161ADC" w:rsidRDefault="00161ADC" w:rsidP="00161AD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161ADC" w:rsidRPr="00425FF0" w:rsidRDefault="00161ADC" w:rsidP="00161AD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Приложение к Порядку 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приёма </w:t>
            </w:r>
          </w:p>
          <w:p w:rsidR="00161ADC" w:rsidRPr="00161ADC" w:rsidRDefault="00161ADC" w:rsidP="00161ADC">
            <w:pPr>
              <w:suppressAutoHyphens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  <w:r w:rsidRPr="00425FF0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161ADC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Директору МБОУ СОШ №5</w:t>
            </w:r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Е.В.Хахулиной</w:t>
            </w:r>
            <w:proofErr w:type="spellEnd"/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Фамилия___________________</w:t>
            </w:r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Имя        ___________________</w:t>
            </w:r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Отчество___________________</w:t>
            </w:r>
          </w:p>
          <w:p w:rsidR="00161ADC" w:rsidRPr="00425FF0" w:rsidRDefault="00161ADC" w:rsidP="00161ADC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</w:tc>
      </w:tr>
      <w:tr w:rsidR="00161ADC" w:rsidRPr="00275C96" w:rsidTr="00161AD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ADC" w:rsidRPr="00425FF0" w:rsidRDefault="00161ADC" w:rsidP="0016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61ADC" w:rsidRPr="00425FF0" w:rsidRDefault="00161ADC" w:rsidP="00161AD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Прошу принять моег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ю) сына(дочь)______________________________________________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1ADC" w:rsidRPr="00275C96" w:rsidRDefault="00161ADC" w:rsidP="00161A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5C9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(фамилия, имя, отчество (при наличии) ребенка)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61ADC" w:rsidRPr="00275C96" w:rsidRDefault="00161ADC" w:rsidP="00161A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(дата </w:t>
            </w:r>
            <w:r w:rsidRPr="00275C96">
              <w:rPr>
                <w:rFonts w:ascii="Times New Roman" w:hAnsi="Times New Roman" w:cs="Times New Roman"/>
                <w:sz w:val="16"/>
                <w:szCs w:val="16"/>
              </w:rPr>
              <w:t xml:space="preserve"> рождения ребенка)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161ADC" w:rsidRPr="00275C96" w:rsidRDefault="00161ADC" w:rsidP="00161A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5C96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ребенка)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для профильного обучения по (указать предметы, профиль)__________________________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в ________ класс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форму обучения с ___________________учебного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61ADC" w:rsidRPr="00275C96" w:rsidRDefault="00161ADC" w:rsidP="00161A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C9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(очная, очно-заочная, заочная)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образования 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 на ________________________ языке, с                                                                    </w:t>
            </w:r>
          </w:p>
          <w:p w:rsidR="00161ADC" w:rsidRPr="00425FF0" w:rsidRDefault="00161ADC" w:rsidP="00161A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>(школа, семья, самообразование)                            (указать язык образования)</w:t>
            </w:r>
          </w:p>
          <w:p w:rsidR="00161ADC" w:rsidRPr="00425FF0" w:rsidRDefault="00161ADC" w:rsidP="0016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изучением ______________________ языка как родного языка.</w:t>
            </w:r>
          </w:p>
          <w:p w:rsidR="00161ADC" w:rsidRDefault="00161ADC" w:rsidP="00161A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(указать язык из числа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языков народов, республик РФ) </w:t>
            </w:r>
          </w:p>
          <w:p w:rsidR="00F8516F" w:rsidRPr="00F8516F" w:rsidRDefault="00F8516F" w:rsidP="00F8516F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F8516F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Баллы, полученные на ОГЭ</w:t>
            </w:r>
            <w:r w:rsidRPr="00F8516F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:</w:t>
            </w:r>
          </w:p>
          <w:tbl>
            <w:tblPr>
              <w:tblW w:w="9498" w:type="dxa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5281"/>
              <w:gridCol w:w="4217"/>
            </w:tblGrid>
            <w:tr w:rsidR="00F8516F" w:rsidRPr="00F8516F" w:rsidTr="00EE4DA4">
              <w:tc>
                <w:tcPr>
                  <w:tcW w:w="5281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  <w:r w:rsidRPr="00F8516F"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  <w:t>Русский язык - _________</w:t>
                  </w:r>
                </w:p>
              </w:tc>
              <w:tc>
                <w:tcPr>
                  <w:tcW w:w="4217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  <w:r w:rsidRPr="00F8516F"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  <w:t>Обществознание  - _______</w:t>
                  </w:r>
                </w:p>
              </w:tc>
            </w:tr>
            <w:tr w:rsidR="00F8516F" w:rsidRPr="00F8516F" w:rsidTr="00EE4DA4">
              <w:tc>
                <w:tcPr>
                  <w:tcW w:w="5281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  <w:r w:rsidRPr="00F8516F"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  <w:t>Математика  -  _________</w:t>
                  </w:r>
                </w:p>
              </w:tc>
              <w:tc>
                <w:tcPr>
                  <w:tcW w:w="4217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  <w:r w:rsidRPr="00F8516F"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  <w:t>История  - ______________</w:t>
                  </w:r>
                </w:p>
              </w:tc>
            </w:tr>
            <w:tr w:rsidR="00F8516F" w:rsidRPr="00F8516F" w:rsidTr="00EE4DA4">
              <w:tc>
                <w:tcPr>
                  <w:tcW w:w="5281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  <w:r w:rsidRPr="00F8516F"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  <w:t>Физика  - _____________</w:t>
                  </w:r>
                </w:p>
              </w:tc>
              <w:tc>
                <w:tcPr>
                  <w:tcW w:w="4217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  <w:r w:rsidRPr="00F8516F"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  <w:t>Литература  - ____________</w:t>
                  </w:r>
                </w:p>
              </w:tc>
            </w:tr>
            <w:tr w:rsidR="00F8516F" w:rsidRPr="00F8516F" w:rsidTr="00EE4DA4">
              <w:tc>
                <w:tcPr>
                  <w:tcW w:w="5281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  <w:r w:rsidRPr="00F8516F"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  <w:t>Химия  - ______________</w:t>
                  </w:r>
                </w:p>
              </w:tc>
              <w:tc>
                <w:tcPr>
                  <w:tcW w:w="4217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  <w:r w:rsidRPr="00F8516F"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  <w:t>Информатика и ИКТ  - ____</w:t>
                  </w:r>
                </w:p>
              </w:tc>
            </w:tr>
            <w:tr w:rsidR="00F8516F" w:rsidRPr="00F8516F" w:rsidTr="00EE4DA4">
              <w:tc>
                <w:tcPr>
                  <w:tcW w:w="5281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  <w:r w:rsidRPr="00F8516F"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  <w:t>Биология  - ____________</w:t>
                  </w:r>
                </w:p>
              </w:tc>
              <w:tc>
                <w:tcPr>
                  <w:tcW w:w="4217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  <w:r w:rsidRPr="00F8516F"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  <w:t>Иностранный язык  - ______</w:t>
                  </w:r>
                </w:p>
              </w:tc>
            </w:tr>
            <w:tr w:rsidR="00F8516F" w:rsidRPr="00F8516F" w:rsidTr="00EE4DA4">
              <w:tc>
                <w:tcPr>
                  <w:tcW w:w="5281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  <w:r w:rsidRPr="00F8516F"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  <w:t>География  - ___________</w:t>
                  </w:r>
                </w:p>
              </w:tc>
              <w:tc>
                <w:tcPr>
                  <w:tcW w:w="4217" w:type="dxa"/>
                  <w:shd w:val="clear" w:color="auto" w:fill="auto"/>
                </w:tcPr>
                <w:p w:rsidR="00F8516F" w:rsidRPr="00F8516F" w:rsidRDefault="00F8516F" w:rsidP="00F8516F">
                  <w:pPr>
                    <w:framePr w:hSpace="180" w:wrap="around" w:vAnchor="text" w:hAnchor="margin" w:xAlign="center" w:y="-707"/>
                    <w:suppressAutoHyphens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kern w:val="1"/>
                      <w:lang w:eastAsia="ar-SA"/>
                    </w:rPr>
                  </w:pPr>
                </w:p>
              </w:tc>
            </w:tr>
          </w:tbl>
          <w:p w:rsidR="00F8516F" w:rsidRPr="002043EF" w:rsidRDefault="00F8516F" w:rsidP="00161A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1ADC" w:rsidRDefault="00161ADC" w:rsidP="00161ADC">
            <w:pPr>
              <w:spacing w:before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EF3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Сведения о родителях (законных представителях)</w:t>
            </w:r>
          </w:p>
          <w:tbl>
            <w:tblPr>
              <w:tblStyle w:val="a3"/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7235"/>
            </w:tblGrid>
            <w:tr w:rsidR="00161ADC" w:rsidTr="00EE4DA4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ADC" w:rsidRPr="00EF3D8E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МАТЬ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(опекун): </w:t>
                  </w:r>
                </w:p>
                <w:p w:rsidR="00161ADC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Фамилия, Имя,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161ADC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Отчество (при наличии)</w:t>
                  </w:r>
                </w:p>
                <w:p w:rsidR="00161ADC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Адрес места жительства/</w:t>
                  </w:r>
                </w:p>
                <w:p w:rsidR="00161ADC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места пребывания)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 xml:space="preserve">Контактные телефоны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EF3D8E">
                    <w:rPr>
                      <w:rFonts w:ascii="Times New Roman" w:hAnsi="Times New Roman" w:cs="Times New Roman"/>
                    </w:rPr>
                    <w:t>Адрес электронной почты</w:t>
                  </w:r>
                </w:p>
              </w:tc>
              <w:tc>
                <w:tcPr>
                  <w:tcW w:w="7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1ADC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1ADC" w:rsidTr="00EE4DA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864" w:type="dxa"/>
                </w:tcPr>
                <w:p w:rsidR="00161ADC" w:rsidRPr="00EF3D8E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ОТЕЦ </w:t>
                  </w:r>
                  <w:r w:rsidRPr="00EF3D8E">
                    <w:rPr>
                      <w:rFonts w:ascii="Times New Roman" w:hAnsi="Times New Roman" w:cs="Times New Roman"/>
                    </w:rPr>
                    <w:t xml:space="preserve"> (опекун): </w:t>
                  </w:r>
                </w:p>
                <w:p w:rsidR="00161ADC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Фамилия, Имя,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</w:p>
                <w:p w:rsidR="00161ADC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Отчество (при наличии)</w:t>
                  </w:r>
                </w:p>
                <w:p w:rsidR="00161ADC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Адрес места жительства/</w:t>
                  </w:r>
                </w:p>
                <w:p w:rsidR="00161ADC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>места пребывания)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161ADC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EF3D8E">
                    <w:rPr>
                      <w:rFonts w:ascii="Times New Roman" w:hAnsi="Times New Roman" w:cs="Times New Roman"/>
                    </w:rPr>
                    <w:t xml:space="preserve">Контактные телефоны 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EF3D8E">
                    <w:rPr>
                      <w:rFonts w:ascii="Times New Roman" w:hAnsi="Times New Roman" w:cs="Times New Roman"/>
                    </w:rPr>
                    <w:t>Адрес электронной почты</w:t>
                  </w:r>
                </w:p>
              </w:tc>
              <w:tc>
                <w:tcPr>
                  <w:tcW w:w="7235" w:type="dxa"/>
                </w:tcPr>
                <w:p w:rsidR="00161ADC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161ADC" w:rsidRPr="00D353D1" w:rsidRDefault="00161ADC" w:rsidP="00F8516F">
                  <w:pPr>
                    <w:pStyle w:val="a4"/>
                    <w:framePr w:hSpace="180" w:wrap="around" w:vAnchor="text" w:hAnchor="margin" w:xAlign="center" w:y="-707"/>
                    <w:spacing w:line="36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1ADC" w:rsidRPr="00EF3D8E" w:rsidRDefault="00161ADC" w:rsidP="00161AD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___________                                        </w:t>
            </w:r>
            <w:r w:rsidRPr="00EF3D8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EF3D8E">
              <w:rPr>
                <w:rFonts w:ascii="Times New Roman" w:hAnsi="Times New Roman" w:cs="Times New Roman"/>
              </w:rPr>
              <w:t xml:space="preserve"> </w:t>
            </w:r>
          </w:p>
          <w:p w:rsidR="00161ADC" w:rsidRPr="00EF3D8E" w:rsidRDefault="00161ADC" w:rsidP="00161AD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EF3D8E">
              <w:rPr>
                <w:rFonts w:ascii="Times New Roman" w:hAnsi="Times New Roman" w:cs="Times New Roman"/>
              </w:rPr>
              <w:t xml:space="preserve">(дата)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EF3D8E">
              <w:rPr>
                <w:rFonts w:ascii="Times New Roman" w:hAnsi="Times New Roman" w:cs="Times New Roman"/>
              </w:rPr>
              <w:t>подпись родителя (законного представителя)</w:t>
            </w:r>
          </w:p>
          <w:p w:rsidR="00161ADC" w:rsidRPr="00EA32A6" w:rsidRDefault="00161ADC" w:rsidP="00161ADC">
            <w:pPr>
              <w:spacing w:before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32A6">
              <w:rPr>
                <w:rFonts w:ascii="Times New Roman" w:hAnsi="Times New Roman" w:cs="Times New Roman"/>
              </w:rPr>
              <w:lastRenderedPageBreak/>
              <w:t xml:space="preserve">Наличие права первоочередного или преимущественного приема _______________________________________________________________________________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>имею</w:t>
            </w:r>
            <w:proofErr w:type="gramEnd"/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/не имею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EA3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(первоочередного/преимущественного) </w:t>
            </w:r>
          </w:p>
          <w:p w:rsidR="00161ADC" w:rsidRDefault="00161ADC" w:rsidP="00161AD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EA32A6">
              <w:rPr>
                <w:rFonts w:ascii="Times New Roman" w:hAnsi="Times New Roman" w:cs="Times New Roman"/>
              </w:rPr>
              <w:t xml:space="preserve">Наличие потребности в </w:t>
            </w:r>
            <w:proofErr w:type="gramStart"/>
            <w:r w:rsidRPr="00EA32A6">
              <w:rPr>
                <w:rFonts w:ascii="Times New Roman" w:hAnsi="Times New Roman" w:cs="Times New Roman"/>
              </w:rPr>
              <w:t>обучении</w:t>
            </w:r>
            <w:proofErr w:type="gramEnd"/>
            <w:r w:rsidRPr="00EA32A6">
              <w:rPr>
                <w:rFonts w:ascii="Times New Roman" w:hAnsi="Times New Roman" w:cs="Times New Roman"/>
              </w:rPr>
              <w:t xml:space="preserve"> по </w:t>
            </w:r>
            <w:r w:rsidRPr="00EA32A6">
              <w:rPr>
                <w:rFonts w:ascii="Times New Roman" w:hAnsi="Times New Roman" w:cs="Times New Roman"/>
                <w:b/>
              </w:rPr>
              <w:t>адаптированной образовательной</w:t>
            </w:r>
            <w:r w:rsidRPr="00EA32A6">
              <w:rPr>
                <w:rFonts w:ascii="Times New Roman" w:hAnsi="Times New Roman" w:cs="Times New Roman"/>
              </w:rPr>
      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</w:t>
            </w:r>
            <w:r>
              <w:rPr>
                <w:rFonts w:ascii="Times New Roman" w:hAnsi="Times New Roman" w:cs="Times New Roman"/>
              </w:rPr>
              <w:t>еабилитации____________(да/нет)</w:t>
            </w:r>
          </w:p>
          <w:p w:rsidR="00161ADC" w:rsidRDefault="00161ADC" w:rsidP="00161ADC">
            <w:pPr>
              <w:spacing w:before="240"/>
              <w:rPr>
                <w:rFonts w:ascii="Times New Roman" w:hAnsi="Times New Roman" w:cs="Times New Roman"/>
              </w:rPr>
            </w:pPr>
            <w:r w:rsidRPr="00EA32A6">
              <w:rPr>
                <w:rFonts w:ascii="Times New Roman" w:hAnsi="Times New Roman" w:cs="Times New Roman"/>
              </w:rPr>
              <w:t xml:space="preserve"> Даю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A6">
              <w:rPr>
                <w:rFonts w:ascii="Times New Roman" w:hAnsi="Times New Roman" w:cs="Times New Roman"/>
              </w:rPr>
              <w:t xml:space="preserve">(ем) согласие на </w:t>
            </w:r>
            <w:proofErr w:type="gramStart"/>
            <w:r w:rsidRPr="00EA32A6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EA32A6">
              <w:rPr>
                <w:rFonts w:ascii="Times New Roman" w:hAnsi="Times New Roman" w:cs="Times New Roman"/>
              </w:rPr>
              <w:t xml:space="preserve"> по адаптированной образовательной программе.</w:t>
            </w:r>
          </w:p>
          <w:p w:rsidR="00161ADC" w:rsidRPr="00ED210F" w:rsidRDefault="00161ADC" w:rsidP="00161AD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1ADC" w:rsidRPr="00ED210F" w:rsidRDefault="00161ADC" w:rsidP="00161ADC">
            <w:pPr>
              <w:pStyle w:val="a4"/>
              <w:rPr>
                <w:rFonts w:ascii="Times New Roman" w:hAnsi="Times New Roman" w:cs="Times New Roman"/>
              </w:rPr>
            </w:pPr>
            <w:r w:rsidRPr="00ED210F">
              <w:rPr>
                <w:rFonts w:ascii="Times New Roman" w:hAnsi="Times New Roman" w:cs="Times New Roman"/>
              </w:rPr>
              <w:t xml:space="preserve">_________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ED210F">
              <w:rPr>
                <w:rFonts w:ascii="Times New Roman" w:hAnsi="Times New Roman" w:cs="Times New Roman"/>
              </w:rPr>
              <w:t>_________________________________</w:t>
            </w:r>
          </w:p>
          <w:p w:rsidR="00161ADC" w:rsidRPr="00ED210F" w:rsidRDefault="00161ADC" w:rsidP="00161ADC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  <w:r w:rsidRPr="00ED21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 поступающего, достигшего возраста 18 лет</w:t>
            </w:r>
            <w:r w:rsidRPr="00ED21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1ADC" w:rsidRDefault="00161ADC" w:rsidP="0016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Pr="00425FF0" w:rsidRDefault="00161ADC" w:rsidP="0016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муниципального бюджетного общеобразовательного учреждения средней общеобразовательной школы №5,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      </w:r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ознакомле</w:t>
            </w:r>
            <w:proofErr w:type="gramStart"/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н(</w:t>
            </w:r>
            <w:proofErr w:type="gramEnd"/>
            <w:r w:rsidRPr="00425F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</w:t>
            </w:r>
          </w:p>
          <w:p w:rsidR="00161ADC" w:rsidRPr="00425FF0" w:rsidRDefault="00161ADC" w:rsidP="0016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F0">
              <w:rPr>
                <w:rFonts w:ascii="Times New Roman" w:hAnsi="Times New Roman" w:cs="Times New Roman"/>
                <w:sz w:val="24"/>
                <w:szCs w:val="24"/>
              </w:rPr>
              <w:t>_________________       ________________               _________________________________</w:t>
            </w:r>
          </w:p>
          <w:p w:rsidR="00161ADC" w:rsidRPr="00425FF0" w:rsidRDefault="00161ADC" w:rsidP="00161A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proofErr w:type="gramStart"/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(дата)                                               (подпись)                                              (Ф.И.О. родителя (законного представителя)                                                     </w:t>
            </w:r>
            <w:proofErr w:type="gramEnd"/>
          </w:p>
          <w:p w:rsidR="00161ADC" w:rsidRPr="00716FB2" w:rsidRDefault="00161ADC" w:rsidP="00161A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</w:t>
            </w:r>
          </w:p>
          <w:p w:rsidR="00161ADC" w:rsidRDefault="00161ADC" w:rsidP="00161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Default="00161ADC" w:rsidP="00161A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DC" w:rsidRDefault="00161ADC" w:rsidP="00161AD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на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ботку моих персональных данных и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моего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</w:t>
            </w:r>
          </w:p>
          <w:p w:rsidR="00161ADC" w:rsidRDefault="00161ADC" w:rsidP="00161AD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ADC" w:rsidRDefault="00161ADC" w:rsidP="00161AD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20____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16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161ADC" w:rsidRPr="00793789" w:rsidRDefault="00161ADC" w:rsidP="00161ADC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 w:rsidRPr="00793789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25FF0">
              <w:rPr>
                <w:rFonts w:ascii="Times New Roman" w:hAnsi="Times New Roman" w:cs="Times New Roman"/>
                <w:sz w:val="16"/>
                <w:szCs w:val="16"/>
              </w:rPr>
              <w:t xml:space="preserve">(Ф.И.О. родителя (законного представителя)                                                     </w:t>
            </w:r>
            <w:proofErr w:type="gramEnd"/>
          </w:p>
          <w:p w:rsidR="00161ADC" w:rsidRDefault="00161ADC" w:rsidP="00161A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  <w:r w:rsidRPr="009A17AE">
              <w:rPr>
                <w:rFonts w:ascii="Times New Roman" w:hAnsi="Times New Roman" w:cs="Times New Roman"/>
              </w:rPr>
              <w:t xml:space="preserve">К заявлению прилагаю следующие документы: 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</w:rPr>
            </w:pPr>
            <w:r w:rsidRPr="009A17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AD0379">
              <w:rPr>
                <w:rFonts w:ascii="Times New Roman" w:hAnsi="Times New Roman" w:cs="Times New Roman"/>
              </w:rPr>
              <w:t>Копию документа, удостоверяющего личность родителя (законного представителя) ребёнка 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AD0379">
              <w:rPr>
                <w:rFonts w:ascii="Times New Roman" w:hAnsi="Times New Roman" w:cs="Times New Roman"/>
              </w:rPr>
              <w:t>;</w:t>
            </w:r>
          </w:p>
          <w:p w:rsidR="00161ADC" w:rsidRPr="00AD0379" w:rsidRDefault="00161ADC" w:rsidP="00161ADC">
            <w:pPr>
              <w:rPr>
                <w:rFonts w:ascii="Times New Roman" w:hAnsi="Times New Roman" w:cs="Times New Roman"/>
                <w:i/>
              </w:rPr>
            </w:pPr>
            <w:r w:rsidRPr="00AD0379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 xml:space="preserve">/не предоставлена 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  <w:i/>
              </w:rPr>
            </w:pPr>
            <w:r w:rsidRPr="00AD0379">
              <w:rPr>
                <w:rFonts w:ascii="Times New Roman" w:hAnsi="Times New Roman" w:cs="Times New Roman"/>
              </w:rPr>
              <w:t xml:space="preserve">2. Копию свидетельства о рождении ребенка или документа, подтверждающего родство заявителя ____________________________________________________________________________________;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161ADC" w:rsidRPr="00AD0379" w:rsidRDefault="00161ADC" w:rsidP="00161A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предос</w:t>
            </w:r>
            <w:r w:rsidRPr="00AD0379">
              <w:rPr>
                <w:rFonts w:ascii="Times New Roman" w:hAnsi="Times New Roman" w:cs="Times New Roman"/>
                <w:i/>
              </w:rPr>
              <w:t>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3. Копию документа о регистрации по месту жительства ребенка или по месту пребывания на закреплённой территории 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AD0379">
              <w:rPr>
                <w:rFonts w:ascii="Times New Roman" w:hAnsi="Times New Roman" w:cs="Times New Roman"/>
              </w:rPr>
              <w:t xml:space="preserve">; </w:t>
            </w:r>
          </w:p>
          <w:p w:rsidR="00161ADC" w:rsidRPr="00674E03" w:rsidRDefault="00161ADC" w:rsidP="00161AD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161ADC" w:rsidRPr="00674E03" w:rsidRDefault="00161ADC" w:rsidP="00161ADC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4.Аттестат об основном общем образовании, выданный в установленном порядке</w:t>
            </w:r>
            <w:proofErr w:type="gramStart"/>
            <w:r w:rsidRPr="00674E03">
              <w:rPr>
                <w:rFonts w:ascii="Times New Roman" w:hAnsi="Times New Roman" w:cs="Times New Roman"/>
              </w:rPr>
              <w:t>, 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674E03">
              <w:rPr>
                <w:rFonts w:ascii="Times New Roman" w:hAnsi="Times New Roman" w:cs="Times New Roman"/>
              </w:rPr>
              <w:t xml:space="preserve">;                    </w:t>
            </w:r>
            <w:proofErr w:type="gramEnd"/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</w:t>
            </w:r>
            <w:r w:rsidRPr="00AD0379">
              <w:rPr>
                <w:rFonts w:ascii="Times New Roman" w:hAnsi="Times New Roman" w:cs="Times New Roman"/>
                <w:i/>
              </w:rPr>
              <w:t>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161ADC" w:rsidRDefault="00161ADC" w:rsidP="00161AD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AD0379">
              <w:rPr>
                <w:rFonts w:ascii="Times New Roman" w:hAnsi="Times New Roman" w:cs="Times New Roman"/>
              </w:rPr>
              <w:t>Копию документа, подтверждающего установление опеки или попечительства (при необходимости________________________________________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AD037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пре</w:t>
            </w:r>
            <w:r w:rsidRPr="00AD0379">
              <w:rPr>
                <w:rFonts w:ascii="Times New Roman" w:hAnsi="Times New Roman" w:cs="Times New Roman"/>
                <w:i/>
              </w:rPr>
              <w:t>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AD0379">
              <w:rPr>
                <w:rFonts w:ascii="Times New Roman" w:hAnsi="Times New Roman" w:cs="Times New Roman"/>
              </w:rPr>
              <w:t>Копию заключения Территориальной психолого-медико-педагогической комиссии (при наличии)____________________________________________________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AD0379">
              <w:rPr>
                <w:rFonts w:ascii="Times New Roman" w:hAnsi="Times New Roman" w:cs="Times New Roman"/>
              </w:rPr>
              <w:t>;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</w:t>
            </w:r>
            <w:proofErr w:type="gramStart"/>
            <w:r w:rsidRPr="00AD0379">
              <w:rPr>
                <w:rFonts w:ascii="Times New Roman" w:hAnsi="Times New Roman" w:cs="Times New Roman"/>
                <w:i/>
              </w:rPr>
              <w:t>предоставлена</w:t>
            </w:r>
            <w:proofErr w:type="gramEnd"/>
            <w:r w:rsidRPr="00AD0379">
              <w:rPr>
                <w:rFonts w:ascii="Times New Roman" w:hAnsi="Times New Roman" w:cs="Times New Roman"/>
                <w:i/>
              </w:rPr>
              <w:t>/не предоставлена</w:t>
            </w:r>
          </w:p>
          <w:p w:rsidR="00161ADC" w:rsidRPr="00AD0379" w:rsidRDefault="00161ADC" w:rsidP="00161AD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  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 xml:space="preserve">По своему усмотрению прилагаю также следующие документы: 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  <w:r w:rsidRPr="00AD0379">
              <w:rPr>
                <w:rFonts w:ascii="Times New Roman" w:hAnsi="Times New Roman" w:cs="Times New Roman"/>
              </w:rPr>
              <w:t>1.__________________________________________________________________________________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2.__________________________________________________________________________________</w:t>
            </w:r>
          </w:p>
          <w:p w:rsidR="00161ADC" w:rsidRDefault="00161ADC" w:rsidP="00161ADC">
            <w:pPr>
              <w:rPr>
                <w:rFonts w:ascii="Times New Roman" w:hAnsi="Times New Roman" w:cs="Times New Roman"/>
              </w:rPr>
            </w:pPr>
          </w:p>
          <w:p w:rsidR="00161ADC" w:rsidRPr="00161ADC" w:rsidRDefault="00161ADC" w:rsidP="00161AD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3.__________________________________________________________________________________</w:t>
            </w:r>
          </w:p>
        </w:tc>
      </w:tr>
    </w:tbl>
    <w:p w:rsidR="00260E1E" w:rsidRDefault="00260E1E" w:rsidP="00EE4DA4"/>
    <w:sectPr w:rsidR="00260E1E" w:rsidSect="00161A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7"/>
    <w:rsid w:val="00161ADC"/>
    <w:rsid w:val="00260E1E"/>
    <w:rsid w:val="002F3425"/>
    <w:rsid w:val="004473A3"/>
    <w:rsid w:val="00AB2013"/>
    <w:rsid w:val="00B02CB7"/>
    <w:rsid w:val="00EE4DA4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1AD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161ADC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161AD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1AD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161ADC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161A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DDC5-EB28-45F7-9D7D-9B02A34A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Дьяченкова Наталья Леонидовна</dc:creator>
  <cp:lastModifiedBy>Ярым Наталья Анатольевна</cp:lastModifiedBy>
  <cp:revision>3</cp:revision>
  <cp:lastPrinted>2023-07-21T07:14:00Z</cp:lastPrinted>
  <dcterms:created xsi:type="dcterms:W3CDTF">2023-07-21T05:11:00Z</dcterms:created>
  <dcterms:modified xsi:type="dcterms:W3CDTF">2023-07-21T09:42:00Z</dcterms:modified>
</cp:coreProperties>
</file>