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6861F1" w:rsidTr="006861F1">
        <w:tc>
          <w:tcPr>
            <w:tcW w:w="3696" w:type="dxa"/>
          </w:tcPr>
          <w:p w:rsidR="006861F1" w:rsidRPr="006861F1" w:rsidRDefault="006861F1" w:rsidP="006861F1">
            <w:pPr>
              <w:jc w:val="center"/>
              <w:rPr>
                <w:b/>
              </w:rPr>
            </w:pPr>
            <w:r w:rsidRPr="006861F1">
              <w:rPr>
                <w:b/>
              </w:rPr>
              <w:t>Мероприятие</w:t>
            </w:r>
          </w:p>
        </w:tc>
        <w:tc>
          <w:tcPr>
            <w:tcW w:w="3696" w:type="dxa"/>
          </w:tcPr>
          <w:p w:rsidR="006861F1" w:rsidRPr="006861F1" w:rsidRDefault="006861F1" w:rsidP="006861F1">
            <w:pPr>
              <w:jc w:val="center"/>
              <w:rPr>
                <w:b/>
              </w:rPr>
            </w:pPr>
            <w:r w:rsidRPr="006861F1">
              <w:rPr>
                <w:b/>
              </w:rPr>
              <w:t>Уровень</w:t>
            </w:r>
          </w:p>
        </w:tc>
        <w:tc>
          <w:tcPr>
            <w:tcW w:w="3697" w:type="dxa"/>
          </w:tcPr>
          <w:p w:rsidR="006861F1" w:rsidRPr="006861F1" w:rsidRDefault="006861F1" w:rsidP="006861F1">
            <w:pPr>
              <w:jc w:val="center"/>
              <w:rPr>
                <w:b/>
              </w:rPr>
            </w:pPr>
            <w:r w:rsidRPr="006861F1">
              <w:rPr>
                <w:b/>
              </w:rPr>
              <w:t>Результат</w:t>
            </w:r>
          </w:p>
        </w:tc>
        <w:tc>
          <w:tcPr>
            <w:tcW w:w="3697" w:type="dxa"/>
          </w:tcPr>
          <w:p w:rsidR="006861F1" w:rsidRPr="006861F1" w:rsidRDefault="006861F1" w:rsidP="006861F1">
            <w:pPr>
              <w:jc w:val="center"/>
              <w:rPr>
                <w:b/>
              </w:rPr>
            </w:pPr>
            <w:r w:rsidRPr="006861F1">
              <w:rPr>
                <w:b/>
              </w:rPr>
              <w:t>Педагог</w:t>
            </w:r>
          </w:p>
        </w:tc>
      </w:tr>
      <w:tr w:rsidR="006861F1" w:rsidTr="006861F1">
        <w:tc>
          <w:tcPr>
            <w:tcW w:w="3696" w:type="dxa"/>
          </w:tcPr>
          <w:p w:rsidR="006861F1" w:rsidRDefault="006861F1">
            <w:r>
              <w:t>Открытое первенство МБУ СШ по баскетболу среди юношей 2004 г.р. и младше</w:t>
            </w:r>
          </w:p>
        </w:tc>
        <w:tc>
          <w:tcPr>
            <w:tcW w:w="3696" w:type="dxa"/>
          </w:tcPr>
          <w:p w:rsidR="006861F1" w:rsidRDefault="006861F1">
            <w:r>
              <w:t>муниципальный</w:t>
            </w:r>
          </w:p>
        </w:tc>
        <w:tc>
          <w:tcPr>
            <w:tcW w:w="3697" w:type="dxa"/>
          </w:tcPr>
          <w:p w:rsidR="006861F1" w:rsidRPr="006861F1" w:rsidRDefault="006861F1">
            <w:r>
              <w:t xml:space="preserve">Общекомандное </w:t>
            </w:r>
            <w:r>
              <w:rPr>
                <w:lang w:val="en-US"/>
              </w:rPr>
              <w:t>II</w:t>
            </w:r>
            <w:r>
              <w:t xml:space="preserve"> место</w:t>
            </w:r>
          </w:p>
        </w:tc>
        <w:tc>
          <w:tcPr>
            <w:tcW w:w="3697" w:type="dxa"/>
          </w:tcPr>
          <w:p w:rsidR="006861F1" w:rsidRDefault="001D49D0">
            <w:r>
              <w:t>Голубь Д.Л.</w:t>
            </w:r>
          </w:p>
        </w:tc>
      </w:tr>
      <w:tr w:rsidR="006861F1" w:rsidTr="006861F1">
        <w:tc>
          <w:tcPr>
            <w:tcW w:w="3696" w:type="dxa"/>
          </w:tcPr>
          <w:p w:rsidR="006861F1" w:rsidRDefault="006861F1" w:rsidP="006861F1">
            <w:r>
              <w:t>Открытое первенство города Пыть-Ях по волейболу среди юношей</w:t>
            </w:r>
            <w:r w:rsidR="00E668DB">
              <w:t xml:space="preserve"> 2004 г.р. </w:t>
            </w:r>
            <w:r>
              <w:t>и младше</w:t>
            </w:r>
          </w:p>
        </w:tc>
        <w:tc>
          <w:tcPr>
            <w:tcW w:w="3696" w:type="dxa"/>
          </w:tcPr>
          <w:p w:rsidR="006861F1" w:rsidRDefault="006861F1">
            <w:r>
              <w:t>муниципальный</w:t>
            </w:r>
          </w:p>
        </w:tc>
        <w:tc>
          <w:tcPr>
            <w:tcW w:w="3697" w:type="dxa"/>
          </w:tcPr>
          <w:p w:rsidR="006861F1" w:rsidRDefault="006861F1">
            <w:r w:rsidRPr="006861F1">
              <w:t>Общекомандное II место</w:t>
            </w:r>
          </w:p>
        </w:tc>
        <w:tc>
          <w:tcPr>
            <w:tcW w:w="3697" w:type="dxa"/>
          </w:tcPr>
          <w:p w:rsidR="006861F1" w:rsidRDefault="001D49D0">
            <w:r>
              <w:t>Панченко В.И.</w:t>
            </w:r>
          </w:p>
        </w:tc>
      </w:tr>
      <w:tr w:rsidR="006861F1" w:rsidTr="006861F1">
        <w:tc>
          <w:tcPr>
            <w:tcW w:w="3696" w:type="dxa"/>
          </w:tcPr>
          <w:p w:rsidR="006861F1" w:rsidRDefault="006861F1">
            <w:proofErr w:type="gramStart"/>
            <w:r>
              <w:t>Турнир по волейболу среди девушек</w:t>
            </w:r>
            <w:r w:rsidR="00E668DB">
              <w:t xml:space="preserve"> 2008 г.р. и старше, посвященном Международному женскому дню</w:t>
            </w:r>
            <w:proofErr w:type="gramEnd"/>
          </w:p>
        </w:tc>
        <w:tc>
          <w:tcPr>
            <w:tcW w:w="3696" w:type="dxa"/>
          </w:tcPr>
          <w:p w:rsidR="006861F1" w:rsidRDefault="00E668DB">
            <w:r>
              <w:t>муниципальный</w:t>
            </w:r>
          </w:p>
        </w:tc>
        <w:tc>
          <w:tcPr>
            <w:tcW w:w="3697" w:type="dxa"/>
          </w:tcPr>
          <w:p w:rsidR="006861F1" w:rsidRDefault="00E668DB">
            <w:r>
              <w:t xml:space="preserve">Общекомандное I </w:t>
            </w:r>
            <w:r w:rsidRPr="006861F1">
              <w:t>место</w:t>
            </w:r>
          </w:p>
        </w:tc>
        <w:tc>
          <w:tcPr>
            <w:tcW w:w="3697" w:type="dxa"/>
          </w:tcPr>
          <w:p w:rsidR="006861F1" w:rsidRDefault="001D49D0">
            <w:r>
              <w:t>Панченко В.И.</w:t>
            </w:r>
          </w:p>
        </w:tc>
      </w:tr>
      <w:tr w:rsidR="00E668DB" w:rsidTr="006861F1">
        <w:tc>
          <w:tcPr>
            <w:tcW w:w="3696" w:type="dxa"/>
          </w:tcPr>
          <w:p w:rsidR="00E668DB" w:rsidRDefault="00E668DB">
            <w:proofErr w:type="gramStart"/>
            <w:r>
              <w:t>Открытое первенство МБУ СШ по баскетболу среди юношей 2005 г.р. и младше, посвященном дню Конституции РФ</w:t>
            </w:r>
            <w:proofErr w:type="gramEnd"/>
          </w:p>
        </w:tc>
        <w:tc>
          <w:tcPr>
            <w:tcW w:w="3696" w:type="dxa"/>
          </w:tcPr>
          <w:p w:rsidR="00E668DB" w:rsidRDefault="00E668DB" w:rsidP="001D49D0">
            <w:r>
              <w:t>муниципальный</w:t>
            </w:r>
          </w:p>
        </w:tc>
        <w:tc>
          <w:tcPr>
            <w:tcW w:w="3697" w:type="dxa"/>
          </w:tcPr>
          <w:p w:rsidR="00E668DB" w:rsidRDefault="00E668DB" w:rsidP="001D49D0">
            <w:r>
              <w:t xml:space="preserve">Общекомандное I </w:t>
            </w:r>
            <w:r w:rsidRPr="006861F1">
              <w:t>место</w:t>
            </w:r>
          </w:p>
        </w:tc>
        <w:tc>
          <w:tcPr>
            <w:tcW w:w="3697" w:type="dxa"/>
          </w:tcPr>
          <w:p w:rsidR="00E668DB" w:rsidRDefault="001D49D0">
            <w:r>
              <w:t>Голубь Д.Л.</w:t>
            </w:r>
          </w:p>
        </w:tc>
      </w:tr>
      <w:tr w:rsidR="00E668DB" w:rsidTr="006861F1">
        <w:tc>
          <w:tcPr>
            <w:tcW w:w="3696" w:type="dxa"/>
          </w:tcPr>
          <w:p w:rsidR="00E668DB" w:rsidRDefault="00E668DB">
            <w:r>
              <w:t xml:space="preserve">Открытое первенство МБУ СШ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ыть-Ях</w:t>
            </w:r>
            <w:proofErr w:type="spellEnd"/>
            <w:r>
              <w:t xml:space="preserve"> по волейболу среди девушек 2007-2008 </w:t>
            </w:r>
            <w:proofErr w:type="spellStart"/>
            <w:r>
              <w:t>гг.р</w:t>
            </w:r>
            <w:proofErr w:type="spellEnd"/>
            <w:r>
              <w:t>., посвященном Дню толерантности</w:t>
            </w:r>
          </w:p>
        </w:tc>
        <w:tc>
          <w:tcPr>
            <w:tcW w:w="3696" w:type="dxa"/>
          </w:tcPr>
          <w:p w:rsidR="00E668DB" w:rsidRDefault="00E668DB" w:rsidP="001D49D0">
            <w:r>
              <w:t>муниципальный</w:t>
            </w:r>
          </w:p>
        </w:tc>
        <w:tc>
          <w:tcPr>
            <w:tcW w:w="3697" w:type="dxa"/>
          </w:tcPr>
          <w:p w:rsidR="00E668DB" w:rsidRDefault="00E668DB" w:rsidP="001D49D0">
            <w:r>
              <w:t xml:space="preserve">Общекомандное I </w:t>
            </w:r>
            <w:r w:rsidRPr="006861F1">
              <w:t>место</w:t>
            </w:r>
          </w:p>
        </w:tc>
        <w:tc>
          <w:tcPr>
            <w:tcW w:w="3697" w:type="dxa"/>
          </w:tcPr>
          <w:p w:rsidR="00E668DB" w:rsidRDefault="001D49D0">
            <w:r>
              <w:t>Панченко В.И.</w:t>
            </w:r>
          </w:p>
        </w:tc>
      </w:tr>
      <w:tr w:rsidR="00E668DB" w:rsidTr="006861F1">
        <w:tc>
          <w:tcPr>
            <w:tcW w:w="3696" w:type="dxa"/>
          </w:tcPr>
          <w:p w:rsidR="00E668DB" w:rsidRDefault="00E668DB">
            <w:r>
              <w:t>Муниципальный турнир по шахматам «Белая ладья»</w:t>
            </w:r>
          </w:p>
        </w:tc>
        <w:tc>
          <w:tcPr>
            <w:tcW w:w="3696" w:type="dxa"/>
          </w:tcPr>
          <w:p w:rsidR="00E668DB" w:rsidRDefault="00E668DB" w:rsidP="001D49D0">
            <w:r>
              <w:t>муниципальный</w:t>
            </w:r>
          </w:p>
        </w:tc>
        <w:tc>
          <w:tcPr>
            <w:tcW w:w="3697" w:type="dxa"/>
          </w:tcPr>
          <w:p w:rsidR="00E668DB" w:rsidRDefault="00E668DB" w:rsidP="001D49D0">
            <w:r>
              <w:t>Общекомандное I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6861F1">
              <w:t>место</w:t>
            </w:r>
          </w:p>
        </w:tc>
        <w:tc>
          <w:tcPr>
            <w:tcW w:w="3697" w:type="dxa"/>
          </w:tcPr>
          <w:p w:rsidR="00E668DB" w:rsidRDefault="001D49D0">
            <w:proofErr w:type="spellStart"/>
            <w:r>
              <w:t>Муртазилова</w:t>
            </w:r>
            <w:proofErr w:type="spellEnd"/>
            <w:r>
              <w:t xml:space="preserve"> З.Р.</w:t>
            </w:r>
          </w:p>
        </w:tc>
      </w:tr>
      <w:tr w:rsidR="00E668DB" w:rsidTr="006861F1">
        <w:tc>
          <w:tcPr>
            <w:tcW w:w="3696" w:type="dxa"/>
          </w:tcPr>
          <w:p w:rsidR="00E668DB" w:rsidRPr="00E668DB" w:rsidRDefault="00E668DB">
            <w:r>
              <w:t>Биологическая викторина «Рекорды животных и растений»</w:t>
            </w:r>
          </w:p>
        </w:tc>
        <w:tc>
          <w:tcPr>
            <w:tcW w:w="3696" w:type="dxa"/>
          </w:tcPr>
          <w:p w:rsidR="00E668DB" w:rsidRDefault="00E668DB">
            <w:r>
              <w:t>муниципальный</w:t>
            </w:r>
          </w:p>
        </w:tc>
        <w:tc>
          <w:tcPr>
            <w:tcW w:w="3697" w:type="dxa"/>
          </w:tcPr>
          <w:p w:rsidR="00E668DB" w:rsidRDefault="00E668DB">
            <w:r w:rsidRPr="006861F1">
              <w:t>Общекомандное II место</w:t>
            </w:r>
            <w:r>
              <w:t xml:space="preserve"> 5б класса</w:t>
            </w:r>
          </w:p>
        </w:tc>
        <w:tc>
          <w:tcPr>
            <w:tcW w:w="3697" w:type="dxa"/>
          </w:tcPr>
          <w:p w:rsidR="00E668DB" w:rsidRDefault="001D49D0">
            <w:r>
              <w:t>Сафина И.Р.</w:t>
            </w:r>
          </w:p>
        </w:tc>
      </w:tr>
      <w:tr w:rsidR="00E668DB" w:rsidTr="006861F1">
        <w:tc>
          <w:tcPr>
            <w:tcW w:w="3696" w:type="dxa"/>
          </w:tcPr>
          <w:p w:rsidR="00E668DB" w:rsidRDefault="00E668DB">
            <w:r>
              <w:t>Фестиваль национальных культур «Пыть-Ях город дружбы»</w:t>
            </w:r>
          </w:p>
        </w:tc>
        <w:tc>
          <w:tcPr>
            <w:tcW w:w="3696" w:type="dxa"/>
          </w:tcPr>
          <w:p w:rsidR="00E668DB" w:rsidRDefault="002E31D3">
            <w:r>
              <w:t>муниципальный</w:t>
            </w:r>
          </w:p>
        </w:tc>
        <w:tc>
          <w:tcPr>
            <w:tcW w:w="3697" w:type="dxa"/>
          </w:tcPr>
          <w:p w:rsidR="00E668DB" w:rsidRDefault="002E31D3">
            <w:r>
              <w:t>Участие команды МБОУ СОШ №5</w:t>
            </w:r>
          </w:p>
        </w:tc>
        <w:tc>
          <w:tcPr>
            <w:tcW w:w="3697" w:type="dxa"/>
          </w:tcPr>
          <w:p w:rsidR="00E668DB" w:rsidRDefault="001D49D0">
            <w:proofErr w:type="spellStart"/>
            <w:r>
              <w:t>Кадерова</w:t>
            </w:r>
            <w:proofErr w:type="spellEnd"/>
            <w:r>
              <w:t xml:space="preserve"> Н.А.</w:t>
            </w:r>
          </w:p>
        </w:tc>
      </w:tr>
      <w:tr w:rsidR="00135406" w:rsidTr="006861F1">
        <w:tc>
          <w:tcPr>
            <w:tcW w:w="3696" w:type="dxa"/>
          </w:tcPr>
          <w:p w:rsidR="00135406" w:rsidRDefault="00135406">
            <w:r>
              <w:t>Городское соревнование «Школа безопасности» среди обучающихся 8-9 классов общеобразовательных учреждений города Пыть-Яха</w:t>
            </w:r>
          </w:p>
        </w:tc>
        <w:tc>
          <w:tcPr>
            <w:tcW w:w="3696" w:type="dxa"/>
          </w:tcPr>
          <w:p w:rsidR="00135406" w:rsidRDefault="00135406" w:rsidP="001D49D0">
            <w:r>
              <w:t>муниципальный</w:t>
            </w:r>
          </w:p>
        </w:tc>
        <w:tc>
          <w:tcPr>
            <w:tcW w:w="3697" w:type="dxa"/>
          </w:tcPr>
          <w:p w:rsidR="00135406" w:rsidRDefault="00135406" w:rsidP="001D49D0">
            <w:r w:rsidRPr="006861F1">
              <w:t>Общекомандное II место</w:t>
            </w:r>
          </w:p>
        </w:tc>
        <w:tc>
          <w:tcPr>
            <w:tcW w:w="3697" w:type="dxa"/>
          </w:tcPr>
          <w:p w:rsidR="00135406" w:rsidRDefault="001D49D0">
            <w:r>
              <w:t>Кучеренко С.И.</w:t>
            </w:r>
          </w:p>
        </w:tc>
      </w:tr>
      <w:tr w:rsidR="00135406" w:rsidTr="006861F1">
        <w:tc>
          <w:tcPr>
            <w:tcW w:w="3696" w:type="dxa"/>
          </w:tcPr>
          <w:p w:rsidR="00135406" w:rsidRDefault="00135406">
            <w:proofErr w:type="spellStart"/>
            <w:r>
              <w:t>Пыть-Яхская</w:t>
            </w:r>
            <w:proofErr w:type="spellEnd"/>
            <w:r>
              <w:t xml:space="preserve"> местная городская молодежная общественная организация «Активист»</w:t>
            </w:r>
          </w:p>
          <w:p w:rsidR="00135406" w:rsidRDefault="00135406">
            <w:r>
              <w:t>Турнир по футболу 3</w:t>
            </w:r>
            <w:r w:rsidRPr="00135406">
              <w:rPr>
                <w:sz w:val="16"/>
              </w:rPr>
              <w:t>Х</w:t>
            </w:r>
            <w:r>
              <w:t>3</w:t>
            </w:r>
          </w:p>
        </w:tc>
        <w:tc>
          <w:tcPr>
            <w:tcW w:w="3696" w:type="dxa"/>
          </w:tcPr>
          <w:p w:rsidR="00135406" w:rsidRDefault="00135406" w:rsidP="001D49D0">
            <w:r>
              <w:t>муниципальный</w:t>
            </w:r>
          </w:p>
        </w:tc>
        <w:tc>
          <w:tcPr>
            <w:tcW w:w="3697" w:type="dxa"/>
          </w:tcPr>
          <w:p w:rsidR="00B4309B" w:rsidRDefault="00135406" w:rsidP="001D49D0">
            <w:r>
              <w:t>Общекомандное I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6861F1">
              <w:t>место</w:t>
            </w:r>
          </w:p>
          <w:p w:rsidR="00135406" w:rsidRDefault="00135406" w:rsidP="001D49D0">
            <w:r>
              <w:t xml:space="preserve">  </w:t>
            </w:r>
            <w:r w:rsidR="00B4309B">
              <w:t>«</w:t>
            </w:r>
            <w:r>
              <w:t>Дельта-5</w:t>
            </w:r>
            <w:r w:rsidR="00B4309B">
              <w:t>»</w:t>
            </w:r>
          </w:p>
        </w:tc>
        <w:tc>
          <w:tcPr>
            <w:tcW w:w="3697" w:type="dxa"/>
          </w:tcPr>
          <w:p w:rsidR="00135406" w:rsidRDefault="001D49D0">
            <w:proofErr w:type="spellStart"/>
            <w:r>
              <w:t>Абузяров</w:t>
            </w:r>
            <w:proofErr w:type="spellEnd"/>
            <w:r>
              <w:t xml:space="preserve"> Д.И.</w:t>
            </w:r>
          </w:p>
        </w:tc>
      </w:tr>
      <w:tr w:rsidR="00135406" w:rsidTr="006861F1">
        <w:tc>
          <w:tcPr>
            <w:tcW w:w="3696" w:type="dxa"/>
          </w:tcPr>
          <w:p w:rsidR="00135406" w:rsidRDefault="00135406">
            <w:r>
              <w:t xml:space="preserve">Соревнования по мини-футболу среди 11 классов </w:t>
            </w:r>
            <w:r w:rsidRPr="00135406">
              <w:lastRenderedPageBreak/>
              <w:t>общеобразовательных учреждений города Пыть-Яха</w:t>
            </w:r>
          </w:p>
        </w:tc>
        <w:tc>
          <w:tcPr>
            <w:tcW w:w="3696" w:type="dxa"/>
          </w:tcPr>
          <w:p w:rsidR="00135406" w:rsidRDefault="00135406" w:rsidP="001D49D0">
            <w:r>
              <w:lastRenderedPageBreak/>
              <w:t>муниципальный</w:t>
            </w:r>
          </w:p>
        </w:tc>
        <w:tc>
          <w:tcPr>
            <w:tcW w:w="3697" w:type="dxa"/>
          </w:tcPr>
          <w:p w:rsidR="00135406" w:rsidRDefault="00135406" w:rsidP="001D49D0">
            <w:r w:rsidRPr="006861F1">
              <w:t>Общекомандное II место</w:t>
            </w:r>
          </w:p>
        </w:tc>
        <w:tc>
          <w:tcPr>
            <w:tcW w:w="3697" w:type="dxa"/>
          </w:tcPr>
          <w:p w:rsidR="00135406" w:rsidRDefault="001D49D0">
            <w:r>
              <w:t>Голубь Д.Л.</w:t>
            </w:r>
          </w:p>
        </w:tc>
      </w:tr>
      <w:tr w:rsidR="00135406" w:rsidTr="006861F1">
        <w:tc>
          <w:tcPr>
            <w:tcW w:w="3696" w:type="dxa"/>
          </w:tcPr>
          <w:p w:rsidR="00135406" w:rsidRDefault="00135406" w:rsidP="001D49D0">
            <w:r>
              <w:lastRenderedPageBreak/>
              <w:t xml:space="preserve">Соревнования по мини-футболу среди 10 классов </w:t>
            </w:r>
            <w:r w:rsidRPr="00135406">
              <w:t>общеобразовательных учреждений города Пыть-Яха</w:t>
            </w:r>
          </w:p>
        </w:tc>
        <w:tc>
          <w:tcPr>
            <w:tcW w:w="3696" w:type="dxa"/>
          </w:tcPr>
          <w:p w:rsidR="00135406" w:rsidRDefault="00135406" w:rsidP="001D49D0">
            <w:r>
              <w:t>муниципальный</w:t>
            </w:r>
          </w:p>
        </w:tc>
        <w:tc>
          <w:tcPr>
            <w:tcW w:w="3697" w:type="dxa"/>
          </w:tcPr>
          <w:p w:rsidR="00135406" w:rsidRDefault="00135406" w:rsidP="001D49D0">
            <w:r>
              <w:t>Общекомандное I</w:t>
            </w:r>
            <w:r w:rsidRPr="006861F1">
              <w:t xml:space="preserve"> место</w:t>
            </w:r>
          </w:p>
        </w:tc>
        <w:tc>
          <w:tcPr>
            <w:tcW w:w="3697" w:type="dxa"/>
          </w:tcPr>
          <w:p w:rsidR="00135406" w:rsidRDefault="001D49D0">
            <w:r w:rsidRPr="001D49D0">
              <w:t>Голубь Д.Л.</w:t>
            </w:r>
          </w:p>
        </w:tc>
      </w:tr>
      <w:tr w:rsidR="00135406" w:rsidTr="006861F1">
        <w:tc>
          <w:tcPr>
            <w:tcW w:w="3696" w:type="dxa"/>
          </w:tcPr>
          <w:p w:rsidR="00135406" w:rsidRDefault="00135406" w:rsidP="001D49D0">
            <w:r>
              <w:t xml:space="preserve">Соревнования по мини-футболу среди 9 классов </w:t>
            </w:r>
            <w:r w:rsidRPr="00135406">
              <w:t>общеобразовательных учреждений города Пыть-Яха</w:t>
            </w:r>
          </w:p>
        </w:tc>
        <w:tc>
          <w:tcPr>
            <w:tcW w:w="3696" w:type="dxa"/>
          </w:tcPr>
          <w:p w:rsidR="00135406" w:rsidRDefault="00135406" w:rsidP="001D49D0">
            <w:r>
              <w:t>муниципальный</w:t>
            </w:r>
          </w:p>
        </w:tc>
        <w:tc>
          <w:tcPr>
            <w:tcW w:w="3697" w:type="dxa"/>
          </w:tcPr>
          <w:p w:rsidR="00135406" w:rsidRDefault="00135406" w:rsidP="001D49D0">
            <w:r>
              <w:t>Общекомандное I</w:t>
            </w:r>
            <w:r w:rsidRPr="006861F1">
              <w:t xml:space="preserve"> место</w:t>
            </w:r>
          </w:p>
        </w:tc>
        <w:tc>
          <w:tcPr>
            <w:tcW w:w="3697" w:type="dxa"/>
          </w:tcPr>
          <w:p w:rsidR="00135406" w:rsidRDefault="001D49D0">
            <w:r w:rsidRPr="001D49D0">
              <w:t>Голубь Д.Л.</w:t>
            </w:r>
          </w:p>
        </w:tc>
      </w:tr>
      <w:tr w:rsidR="00135406" w:rsidTr="006861F1">
        <w:tc>
          <w:tcPr>
            <w:tcW w:w="3696" w:type="dxa"/>
          </w:tcPr>
          <w:p w:rsidR="00135406" w:rsidRDefault="00135406" w:rsidP="001D49D0">
            <w:r>
              <w:t xml:space="preserve">Соревнования по мини-футболу среди 8 классов </w:t>
            </w:r>
            <w:r w:rsidRPr="00135406">
              <w:t>общеобразовательных учреждений города Пыть-Яха</w:t>
            </w:r>
          </w:p>
        </w:tc>
        <w:tc>
          <w:tcPr>
            <w:tcW w:w="3696" w:type="dxa"/>
          </w:tcPr>
          <w:p w:rsidR="00135406" w:rsidRDefault="00135406" w:rsidP="001D49D0">
            <w:r>
              <w:t>муниципальный</w:t>
            </w:r>
          </w:p>
        </w:tc>
        <w:tc>
          <w:tcPr>
            <w:tcW w:w="3697" w:type="dxa"/>
          </w:tcPr>
          <w:p w:rsidR="00135406" w:rsidRDefault="00135406">
            <w:r w:rsidRPr="00135406">
              <w:t>Общекомандное III место</w:t>
            </w:r>
          </w:p>
        </w:tc>
        <w:tc>
          <w:tcPr>
            <w:tcW w:w="3697" w:type="dxa"/>
          </w:tcPr>
          <w:p w:rsidR="00135406" w:rsidRDefault="001D49D0">
            <w:r w:rsidRPr="001D49D0">
              <w:t>Голубь Д.Л.</w:t>
            </w:r>
          </w:p>
        </w:tc>
      </w:tr>
      <w:tr w:rsidR="00135406" w:rsidTr="006861F1">
        <w:tc>
          <w:tcPr>
            <w:tcW w:w="3696" w:type="dxa"/>
          </w:tcPr>
          <w:p w:rsidR="00135406" w:rsidRDefault="00135406">
            <w:r w:rsidRPr="00135406">
              <w:t>Соре</w:t>
            </w:r>
            <w:r w:rsidR="00193D9D">
              <w:t>внования по мини-футболу среди 7</w:t>
            </w:r>
            <w:r w:rsidRPr="00135406">
              <w:t xml:space="preserve"> классов общеобразовательных учреждений города Пыть-Яха</w:t>
            </w:r>
          </w:p>
        </w:tc>
        <w:tc>
          <w:tcPr>
            <w:tcW w:w="3696" w:type="dxa"/>
          </w:tcPr>
          <w:p w:rsidR="00135406" w:rsidRDefault="00193D9D">
            <w:r w:rsidRPr="00193D9D">
              <w:t>муниципальный</w:t>
            </w:r>
          </w:p>
        </w:tc>
        <w:tc>
          <w:tcPr>
            <w:tcW w:w="3697" w:type="dxa"/>
          </w:tcPr>
          <w:p w:rsidR="00135406" w:rsidRDefault="00193D9D">
            <w:r>
              <w:t>За участие</w:t>
            </w:r>
          </w:p>
        </w:tc>
        <w:tc>
          <w:tcPr>
            <w:tcW w:w="3697" w:type="dxa"/>
          </w:tcPr>
          <w:p w:rsidR="00135406" w:rsidRDefault="001D49D0">
            <w:r w:rsidRPr="001D49D0">
              <w:t>Голубь Д.Л.</w:t>
            </w:r>
          </w:p>
        </w:tc>
      </w:tr>
      <w:tr w:rsidR="00193D9D" w:rsidTr="006861F1">
        <w:tc>
          <w:tcPr>
            <w:tcW w:w="3696" w:type="dxa"/>
          </w:tcPr>
          <w:p w:rsidR="00193D9D" w:rsidRDefault="00193D9D" w:rsidP="001D49D0">
            <w:r w:rsidRPr="00135406">
              <w:t>Соре</w:t>
            </w:r>
            <w:r>
              <w:t>внования по мини-футболу среди 6</w:t>
            </w:r>
            <w:r w:rsidRPr="00135406">
              <w:t xml:space="preserve"> классов общеобразовательных учреждений города Пыть-Яха</w:t>
            </w:r>
          </w:p>
        </w:tc>
        <w:tc>
          <w:tcPr>
            <w:tcW w:w="3696" w:type="dxa"/>
          </w:tcPr>
          <w:p w:rsidR="00193D9D" w:rsidRDefault="00193D9D" w:rsidP="001D49D0">
            <w:r w:rsidRPr="00193D9D">
              <w:t>муниципальный</w:t>
            </w:r>
          </w:p>
        </w:tc>
        <w:tc>
          <w:tcPr>
            <w:tcW w:w="3697" w:type="dxa"/>
          </w:tcPr>
          <w:p w:rsidR="00193D9D" w:rsidRDefault="00193D9D" w:rsidP="001D49D0">
            <w:r>
              <w:t>За участие</w:t>
            </w:r>
          </w:p>
        </w:tc>
        <w:tc>
          <w:tcPr>
            <w:tcW w:w="3697" w:type="dxa"/>
          </w:tcPr>
          <w:p w:rsidR="00193D9D" w:rsidRDefault="001D49D0">
            <w:r w:rsidRPr="001D49D0">
              <w:t>Голубь Д.Л.</w:t>
            </w:r>
          </w:p>
        </w:tc>
      </w:tr>
      <w:tr w:rsidR="00193D9D" w:rsidTr="006861F1">
        <w:tc>
          <w:tcPr>
            <w:tcW w:w="3696" w:type="dxa"/>
          </w:tcPr>
          <w:p w:rsidR="00193D9D" w:rsidRDefault="00193D9D" w:rsidP="001D49D0">
            <w:r w:rsidRPr="00135406">
              <w:t>Соре</w:t>
            </w:r>
            <w:r>
              <w:t>внования по мини-футболу среди 5</w:t>
            </w:r>
            <w:r w:rsidRPr="00135406">
              <w:t xml:space="preserve"> классов общеобразовательных учреждений города Пыть-Яха</w:t>
            </w:r>
          </w:p>
        </w:tc>
        <w:tc>
          <w:tcPr>
            <w:tcW w:w="3696" w:type="dxa"/>
          </w:tcPr>
          <w:p w:rsidR="00193D9D" w:rsidRDefault="00193D9D" w:rsidP="001D49D0">
            <w:r w:rsidRPr="00193D9D">
              <w:t>муниципальный</w:t>
            </w:r>
          </w:p>
        </w:tc>
        <w:tc>
          <w:tcPr>
            <w:tcW w:w="3697" w:type="dxa"/>
          </w:tcPr>
          <w:p w:rsidR="00193D9D" w:rsidRDefault="00193D9D">
            <w:r w:rsidRPr="00193D9D">
              <w:t>Общекомандное II место</w:t>
            </w:r>
          </w:p>
        </w:tc>
        <w:tc>
          <w:tcPr>
            <w:tcW w:w="3697" w:type="dxa"/>
          </w:tcPr>
          <w:p w:rsidR="00193D9D" w:rsidRDefault="001D49D0">
            <w:r w:rsidRPr="001D49D0">
              <w:t>Голубь Д.Л.</w:t>
            </w:r>
          </w:p>
        </w:tc>
      </w:tr>
      <w:tr w:rsidR="00193D9D" w:rsidTr="006861F1">
        <w:tc>
          <w:tcPr>
            <w:tcW w:w="3696" w:type="dxa"/>
          </w:tcPr>
          <w:p w:rsidR="00193D9D" w:rsidRDefault="00193D9D" w:rsidP="001D49D0">
            <w:r w:rsidRPr="00135406">
              <w:t>Соре</w:t>
            </w:r>
            <w:r>
              <w:t>внования по мини-футболу среди 4</w:t>
            </w:r>
            <w:r w:rsidRPr="00135406">
              <w:t xml:space="preserve"> классов общеобразовательных учреждений города Пыть-Яха</w:t>
            </w:r>
          </w:p>
        </w:tc>
        <w:tc>
          <w:tcPr>
            <w:tcW w:w="3696" w:type="dxa"/>
          </w:tcPr>
          <w:p w:rsidR="00193D9D" w:rsidRDefault="00193D9D" w:rsidP="001D49D0">
            <w:r w:rsidRPr="00193D9D">
              <w:t>муниципальный</w:t>
            </w:r>
          </w:p>
        </w:tc>
        <w:tc>
          <w:tcPr>
            <w:tcW w:w="3697" w:type="dxa"/>
          </w:tcPr>
          <w:p w:rsidR="00193D9D" w:rsidRDefault="00193D9D" w:rsidP="001D49D0">
            <w:r w:rsidRPr="00193D9D">
              <w:t>Общекомандное II место</w:t>
            </w:r>
          </w:p>
        </w:tc>
        <w:tc>
          <w:tcPr>
            <w:tcW w:w="3697" w:type="dxa"/>
          </w:tcPr>
          <w:p w:rsidR="00193D9D" w:rsidRDefault="001D49D0">
            <w:r w:rsidRPr="001D49D0">
              <w:t>Голубь Д.Л.</w:t>
            </w:r>
          </w:p>
        </w:tc>
      </w:tr>
      <w:tr w:rsidR="00193D9D" w:rsidTr="006861F1">
        <w:tc>
          <w:tcPr>
            <w:tcW w:w="3696" w:type="dxa"/>
          </w:tcPr>
          <w:p w:rsidR="00193D9D" w:rsidRDefault="00193D9D">
            <w:r>
              <w:t>Всероссийские военно-спортивные игры «Зарница»</w:t>
            </w:r>
            <w:r w:rsidR="00A62B8E">
              <w:t xml:space="preserve"> </w:t>
            </w:r>
            <w:r w:rsidR="00A62B8E" w:rsidRPr="00A62B8E">
              <w:t>«Дельта-5»</w:t>
            </w:r>
          </w:p>
          <w:p w:rsidR="00A62B8E" w:rsidRDefault="00A62B8E">
            <w:r>
              <w:t>Номинации:</w:t>
            </w:r>
          </w:p>
          <w:p w:rsidR="00A62B8E" w:rsidRDefault="00A62B8E">
            <w:r>
              <w:t xml:space="preserve">- </w:t>
            </w:r>
            <w:r w:rsidRPr="00A62B8E">
              <w:t>«Военизированная эстафета»</w:t>
            </w:r>
            <w:r>
              <w:t>;</w:t>
            </w:r>
          </w:p>
          <w:p w:rsidR="00A62B8E" w:rsidRDefault="00A62B8E">
            <w:r>
              <w:lastRenderedPageBreak/>
              <w:t xml:space="preserve">- </w:t>
            </w:r>
            <w:r w:rsidRPr="00A62B8E">
              <w:t>«Страницы истории Отечества»</w:t>
            </w:r>
            <w:r>
              <w:t>;</w:t>
            </w:r>
          </w:p>
          <w:p w:rsidR="00A62B8E" w:rsidRDefault="00A62B8E">
            <w:r>
              <w:t xml:space="preserve">- </w:t>
            </w:r>
            <w:r w:rsidRPr="00A62B8E">
              <w:t>«Стрельба из пневматической винтовки»</w:t>
            </w:r>
            <w:r>
              <w:t>;</w:t>
            </w:r>
          </w:p>
          <w:p w:rsidR="00A62B8E" w:rsidRDefault="00A62B8E">
            <w:r>
              <w:t xml:space="preserve">- </w:t>
            </w:r>
            <w:r w:rsidRPr="00A62B8E">
              <w:t>«Строевая подготовка»</w:t>
            </w:r>
            <w:r>
              <w:t>;</w:t>
            </w:r>
          </w:p>
          <w:p w:rsidR="00A62B8E" w:rsidRDefault="00A62B8E">
            <w:r>
              <w:t xml:space="preserve">- </w:t>
            </w:r>
            <w:r w:rsidRPr="00A62B8E">
              <w:t>«Снайперская винтовка»</w:t>
            </w:r>
            <w:r>
              <w:t>;</w:t>
            </w:r>
          </w:p>
          <w:p w:rsidR="00A62B8E" w:rsidRDefault="00A62B8E">
            <w:r>
              <w:t xml:space="preserve">- </w:t>
            </w:r>
            <w:r w:rsidRPr="00A62B8E">
              <w:t>«Общекомандный зачет»</w:t>
            </w:r>
          </w:p>
        </w:tc>
        <w:tc>
          <w:tcPr>
            <w:tcW w:w="3696" w:type="dxa"/>
          </w:tcPr>
          <w:p w:rsidR="00193D9D" w:rsidRDefault="00193D9D">
            <w:r>
              <w:lastRenderedPageBreak/>
              <w:t>региональный</w:t>
            </w:r>
          </w:p>
        </w:tc>
        <w:tc>
          <w:tcPr>
            <w:tcW w:w="3697" w:type="dxa"/>
          </w:tcPr>
          <w:p w:rsidR="00193D9D" w:rsidRDefault="00193D9D" w:rsidP="00A62B8E">
            <w:r>
              <w:t xml:space="preserve">Сертификат участника </w:t>
            </w:r>
          </w:p>
          <w:p w:rsidR="001D49D0" w:rsidRDefault="001D49D0" w:rsidP="00A62B8E">
            <w:r>
              <w:t xml:space="preserve"> 1 Общекомандное место </w:t>
            </w:r>
          </w:p>
          <w:p w:rsidR="00A62B8E" w:rsidRDefault="00A62B8E" w:rsidP="00A62B8E"/>
          <w:p w:rsidR="00A62B8E" w:rsidRDefault="00A62B8E" w:rsidP="00A62B8E"/>
          <w:p w:rsidR="00A62B8E" w:rsidRDefault="00A62B8E" w:rsidP="00A62B8E">
            <w:r>
              <w:lastRenderedPageBreak/>
              <w:t>Д</w:t>
            </w:r>
            <w:r w:rsidRPr="00A62B8E">
              <w:t>иплом I степени</w:t>
            </w:r>
          </w:p>
          <w:p w:rsidR="00A62B8E" w:rsidRDefault="00A62B8E" w:rsidP="00A62B8E">
            <w:r>
              <w:t>Д</w:t>
            </w:r>
            <w:r w:rsidRPr="00A62B8E">
              <w:t>иплом I степени</w:t>
            </w:r>
          </w:p>
          <w:p w:rsidR="00A62B8E" w:rsidRDefault="00A62B8E" w:rsidP="00A62B8E">
            <w:r w:rsidRPr="00A62B8E">
              <w:t>Диплом I степени</w:t>
            </w:r>
          </w:p>
          <w:p w:rsidR="00A62B8E" w:rsidRDefault="00A62B8E" w:rsidP="00A62B8E"/>
          <w:p w:rsidR="00A62B8E" w:rsidRDefault="00A62B8E" w:rsidP="00A62B8E">
            <w:r w:rsidRPr="00A62B8E">
              <w:t>Диплом I степени</w:t>
            </w:r>
          </w:p>
          <w:p w:rsidR="00A62B8E" w:rsidRDefault="00A62B8E" w:rsidP="00A62B8E">
            <w:r w:rsidRPr="00A62B8E">
              <w:t>Диплом I степени</w:t>
            </w:r>
          </w:p>
          <w:p w:rsidR="00A62B8E" w:rsidRDefault="00A62B8E" w:rsidP="00A62B8E">
            <w:r w:rsidRPr="00A62B8E">
              <w:t>Диплом I степени</w:t>
            </w:r>
          </w:p>
        </w:tc>
        <w:tc>
          <w:tcPr>
            <w:tcW w:w="3697" w:type="dxa"/>
          </w:tcPr>
          <w:p w:rsidR="00193D9D" w:rsidRDefault="00193D9D"/>
        </w:tc>
      </w:tr>
      <w:tr w:rsidR="007F53A6" w:rsidTr="006861F1">
        <w:tc>
          <w:tcPr>
            <w:tcW w:w="3696" w:type="dxa"/>
          </w:tcPr>
          <w:p w:rsidR="007F53A6" w:rsidRDefault="007F53A6">
            <w:r>
              <w:lastRenderedPageBreak/>
              <w:t>Городские в</w:t>
            </w:r>
            <w:r w:rsidRPr="007F53A6">
              <w:t>оенно-спортивные игры «Зарница»</w:t>
            </w:r>
          </w:p>
        </w:tc>
        <w:tc>
          <w:tcPr>
            <w:tcW w:w="3696" w:type="dxa"/>
          </w:tcPr>
          <w:p w:rsidR="007F53A6" w:rsidRDefault="007F53A6">
            <w:r w:rsidRPr="007F53A6">
              <w:t>муниципальный</w:t>
            </w:r>
          </w:p>
        </w:tc>
        <w:tc>
          <w:tcPr>
            <w:tcW w:w="3697" w:type="dxa"/>
          </w:tcPr>
          <w:p w:rsidR="007F53A6" w:rsidRDefault="007F53A6">
            <w:r w:rsidRPr="007F53A6">
              <w:t>Общекомандное I место</w:t>
            </w:r>
          </w:p>
        </w:tc>
        <w:tc>
          <w:tcPr>
            <w:tcW w:w="3697" w:type="dxa"/>
          </w:tcPr>
          <w:p w:rsidR="007F53A6" w:rsidRDefault="007F53A6"/>
        </w:tc>
      </w:tr>
      <w:tr w:rsidR="007F53A6" w:rsidTr="006861F1">
        <w:tc>
          <w:tcPr>
            <w:tcW w:w="3696" w:type="dxa"/>
          </w:tcPr>
          <w:p w:rsidR="001D49D0" w:rsidRDefault="001D49D0">
            <w:r>
              <w:t>Всероссийская ВСИ «Зарница</w:t>
            </w:r>
          </w:p>
          <w:p w:rsidR="00A62B8E" w:rsidRDefault="007F53A6">
            <w:r>
              <w:t>Общероссийская общественно-государственная детско-юношеская организация «Российское движение школьников» в соревновательном блоке</w:t>
            </w:r>
            <w:r w:rsidR="00A62B8E">
              <w:t>:</w:t>
            </w:r>
          </w:p>
          <w:p w:rsidR="007F53A6" w:rsidRDefault="00A62B8E">
            <w:r>
              <w:t xml:space="preserve">- </w:t>
            </w:r>
            <w:r w:rsidR="007F53A6">
              <w:t xml:space="preserve"> «Первая доврачебная помощь»</w:t>
            </w:r>
            <w:r>
              <w:t xml:space="preserve">; </w:t>
            </w:r>
          </w:p>
          <w:p w:rsidR="00A62B8E" w:rsidRDefault="00A62B8E">
            <w:r>
              <w:t xml:space="preserve">- </w:t>
            </w:r>
            <w:r w:rsidRPr="00A62B8E">
              <w:t>«Первая доврачебная помощь. Практика»</w:t>
            </w:r>
          </w:p>
        </w:tc>
        <w:tc>
          <w:tcPr>
            <w:tcW w:w="3696" w:type="dxa"/>
          </w:tcPr>
          <w:p w:rsidR="007F53A6" w:rsidRDefault="001D49D0">
            <w:r>
              <w:t>В</w:t>
            </w:r>
            <w:r w:rsidR="007F53A6">
              <w:t>сероссийский</w:t>
            </w:r>
          </w:p>
        </w:tc>
        <w:tc>
          <w:tcPr>
            <w:tcW w:w="3697" w:type="dxa"/>
          </w:tcPr>
          <w:p w:rsidR="00A62B8E" w:rsidRDefault="00A62B8E"/>
          <w:p w:rsidR="00A62B8E" w:rsidRDefault="00A62B8E"/>
          <w:p w:rsidR="00A62B8E" w:rsidRDefault="00A62B8E"/>
          <w:p w:rsidR="00A62B8E" w:rsidRDefault="00A62B8E"/>
          <w:p w:rsidR="00A62B8E" w:rsidRDefault="00A62B8E"/>
          <w:p w:rsidR="007F53A6" w:rsidRDefault="007F53A6">
            <w:r w:rsidRPr="007F53A6">
              <w:t>Общекомандное I место</w:t>
            </w:r>
          </w:p>
          <w:p w:rsidR="00A62B8E" w:rsidRDefault="00A62B8E">
            <w:r w:rsidRPr="00A62B8E">
              <w:t>Общекомандное I место</w:t>
            </w:r>
          </w:p>
        </w:tc>
        <w:tc>
          <w:tcPr>
            <w:tcW w:w="3697" w:type="dxa"/>
          </w:tcPr>
          <w:p w:rsidR="007F53A6" w:rsidRDefault="001D49D0">
            <w:r>
              <w:t>Голубь Д.Л.</w:t>
            </w:r>
          </w:p>
        </w:tc>
      </w:tr>
      <w:tr w:rsidR="007F53A6" w:rsidTr="006861F1">
        <w:tc>
          <w:tcPr>
            <w:tcW w:w="3696" w:type="dxa"/>
          </w:tcPr>
          <w:p w:rsidR="007F53A6" w:rsidRDefault="00A62B8E" w:rsidP="001D49D0">
            <w:r>
              <w:t>Спартакиада молодежи России допризывного возраста «Дельта-5»</w:t>
            </w:r>
          </w:p>
        </w:tc>
        <w:tc>
          <w:tcPr>
            <w:tcW w:w="3696" w:type="dxa"/>
          </w:tcPr>
          <w:p w:rsidR="007F53A6" w:rsidRDefault="00A62B8E" w:rsidP="001D49D0">
            <w:r w:rsidRPr="00A62B8E">
              <w:t>региональный</w:t>
            </w:r>
          </w:p>
        </w:tc>
        <w:tc>
          <w:tcPr>
            <w:tcW w:w="3697" w:type="dxa"/>
          </w:tcPr>
          <w:p w:rsidR="007F53A6" w:rsidRDefault="00A62B8E" w:rsidP="001D49D0">
            <w:r>
              <w:t xml:space="preserve">Сертификат участника </w:t>
            </w:r>
          </w:p>
        </w:tc>
        <w:tc>
          <w:tcPr>
            <w:tcW w:w="3697" w:type="dxa"/>
          </w:tcPr>
          <w:p w:rsidR="007F53A6" w:rsidRDefault="007F53A6"/>
        </w:tc>
      </w:tr>
      <w:tr w:rsidR="007F53A6" w:rsidTr="006861F1">
        <w:tc>
          <w:tcPr>
            <w:tcW w:w="3696" w:type="dxa"/>
          </w:tcPr>
          <w:p w:rsidR="007F53A6" w:rsidRDefault="007F53A6">
            <w:r>
              <w:t>Чемпионат по интеллектуальным играм «Закрома»</w:t>
            </w:r>
          </w:p>
        </w:tc>
        <w:tc>
          <w:tcPr>
            <w:tcW w:w="3696" w:type="dxa"/>
          </w:tcPr>
          <w:p w:rsidR="007F53A6" w:rsidRDefault="007F53A6">
            <w:r w:rsidRPr="007F53A6">
              <w:t>муниципальный</w:t>
            </w:r>
          </w:p>
        </w:tc>
        <w:tc>
          <w:tcPr>
            <w:tcW w:w="3697" w:type="dxa"/>
          </w:tcPr>
          <w:p w:rsidR="007F53A6" w:rsidRDefault="007F53A6">
            <w:r>
              <w:t>Участник</w:t>
            </w:r>
          </w:p>
          <w:p w:rsidR="007F53A6" w:rsidRDefault="007F53A6">
            <w:r w:rsidRPr="007F53A6">
              <w:t>Общекомандное II место</w:t>
            </w:r>
          </w:p>
          <w:p w:rsidR="007F53A6" w:rsidRDefault="007F53A6"/>
        </w:tc>
        <w:tc>
          <w:tcPr>
            <w:tcW w:w="3697" w:type="dxa"/>
          </w:tcPr>
          <w:p w:rsidR="007F53A6" w:rsidRDefault="007F53A6"/>
        </w:tc>
      </w:tr>
      <w:tr w:rsidR="007F53A6" w:rsidTr="006861F1">
        <w:tc>
          <w:tcPr>
            <w:tcW w:w="3696" w:type="dxa"/>
          </w:tcPr>
          <w:p w:rsidR="007F53A6" w:rsidRDefault="007F53A6" w:rsidP="001D49D0">
            <w:r>
              <w:t>Чемпионат по интеллектуальным играм «Мы вместе»</w:t>
            </w:r>
          </w:p>
        </w:tc>
        <w:tc>
          <w:tcPr>
            <w:tcW w:w="3696" w:type="dxa"/>
          </w:tcPr>
          <w:p w:rsidR="007F53A6" w:rsidRDefault="007F53A6" w:rsidP="001D49D0">
            <w:r w:rsidRPr="007F53A6">
              <w:t>муниципальный</w:t>
            </w:r>
          </w:p>
        </w:tc>
        <w:tc>
          <w:tcPr>
            <w:tcW w:w="3697" w:type="dxa"/>
          </w:tcPr>
          <w:p w:rsidR="007F53A6" w:rsidRDefault="007F53A6" w:rsidP="001D49D0">
            <w:r>
              <w:t>Участник</w:t>
            </w:r>
          </w:p>
        </w:tc>
        <w:tc>
          <w:tcPr>
            <w:tcW w:w="3697" w:type="dxa"/>
          </w:tcPr>
          <w:p w:rsidR="007F53A6" w:rsidRDefault="007F53A6"/>
        </w:tc>
      </w:tr>
      <w:tr w:rsidR="007F53A6" w:rsidTr="006861F1">
        <w:tc>
          <w:tcPr>
            <w:tcW w:w="3696" w:type="dxa"/>
          </w:tcPr>
          <w:p w:rsidR="007F53A6" w:rsidRDefault="007F53A6" w:rsidP="001D49D0">
            <w:r>
              <w:t>Чемпионат по интеллектуальным играм «7 пядей»</w:t>
            </w:r>
          </w:p>
        </w:tc>
        <w:tc>
          <w:tcPr>
            <w:tcW w:w="3696" w:type="dxa"/>
          </w:tcPr>
          <w:p w:rsidR="007F53A6" w:rsidRDefault="007F53A6" w:rsidP="001D49D0">
            <w:r w:rsidRPr="007F53A6">
              <w:t>муниципальный</w:t>
            </w:r>
          </w:p>
        </w:tc>
        <w:tc>
          <w:tcPr>
            <w:tcW w:w="3697" w:type="dxa"/>
          </w:tcPr>
          <w:p w:rsidR="007F53A6" w:rsidRDefault="007F53A6" w:rsidP="001D49D0">
            <w:r>
              <w:t>Участник</w:t>
            </w:r>
          </w:p>
        </w:tc>
        <w:tc>
          <w:tcPr>
            <w:tcW w:w="3697" w:type="dxa"/>
          </w:tcPr>
          <w:p w:rsidR="007F53A6" w:rsidRDefault="007F53A6"/>
        </w:tc>
      </w:tr>
      <w:tr w:rsidR="007F53A6" w:rsidTr="006861F1">
        <w:tc>
          <w:tcPr>
            <w:tcW w:w="3696" w:type="dxa"/>
          </w:tcPr>
          <w:p w:rsidR="007F53A6" w:rsidRDefault="001D49D0">
            <w:r>
              <w:t>Региональный этап В</w:t>
            </w:r>
            <w:r w:rsidR="000D4A19">
              <w:t>сероссийской военно-спортивной игры «Казачий сполох»</w:t>
            </w:r>
          </w:p>
          <w:p w:rsidR="00B553D9" w:rsidRDefault="00B553D9">
            <w:r>
              <w:t>Номинации:</w:t>
            </w:r>
          </w:p>
          <w:p w:rsidR="00B553D9" w:rsidRDefault="00B553D9">
            <w:r>
              <w:t xml:space="preserve">- </w:t>
            </w:r>
            <w:r w:rsidRPr="00B553D9">
              <w:t>«Ратные подвиги казаков России» «Дельта-5»</w:t>
            </w:r>
            <w:r>
              <w:t>;</w:t>
            </w:r>
          </w:p>
          <w:p w:rsidR="00B553D9" w:rsidRDefault="00B553D9">
            <w:r>
              <w:t xml:space="preserve">- </w:t>
            </w:r>
            <w:r w:rsidRPr="00B553D9">
              <w:t xml:space="preserve">«Конкурс на знание  материальной </w:t>
            </w:r>
            <w:r w:rsidRPr="00B553D9">
              <w:lastRenderedPageBreak/>
              <w:t>части стрелкового оружия» «Дельта-5»</w:t>
            </w:r>
            <w:r>
              <w:t>;</w:t>
            </w:r>
          </w:p>
          <w:p w:rsidR="00B553D9" w:rsidRDefault="00B553D9">
            <w:r>
              <w:t xml:space="preserve">- </w:t>
            </w:r>
            <w:r w:rsidRPr="00B553D9">
              <w:t>«Строевая подготовка» «Дельта-5»</w:t>
            </w:r>
            <w:r>
              <w:t>;</w:t>
            </w:r>
          </w:p>
          <w:p w:rsidR="00B553D9" w:rsidRDefault="00B553D9">
            <w:r>
              <w:t xml:space="preserve">- </w:t>
            </w:r>
            <w:r w:rsidRPr="00B553D9">
              <w:t>«Конкурс полоса разведчика» «Дельта-5»</w:t>
            </w:r>
            <w:r>
              <w:t>;</w:t>
            </w:r>
          </w:p>
          <w:p w:rsidR="00B553D9" w:rsidRDefault="00B553D9">
            <w:r>
              <w:t xml:space="preserve">- </w:t>
            </w:r>
            <w:r w:rsidRPr="00B553D9">
              <w:t>«Военно-спортивная эстафета» «Дельта-5»</w:t>
            </w:r>
            <w:r>
              <w:t>;</w:t>
            </w:r>
          </w:p>
          <w:p w:rsidR="00B553D9" w:rsidRDefault="00B553D9">
            <w:r>
              <w:t xml:space="preserve">- </w:t>
            </w:r>
            <w:r w:rsidRPr="00B553D9">
              <w:t>«Огневая подготовка » «Дельта-5»</w:t>
            </w:r>
            <w:r>
              <w:t>;</w:t>
            </w:r>
          </w:p>
          <w:p w:rsidR="00B553D9" w:rsidRDefault="00B553D9">
            <w:r>
              <w:t xml:space="preserve">- </w:t>
            </w:r>
            <w:r w:rsidRPr="00B553D9">
              <w:t>«Общекомандный зачет» «Дельта-5»</w:t>
            </w:r>
          </w:p>
        </w:tc>
        <w:tc>
          <w:tcPr>
            <w:tcW w:w="3696" w:type="dxa"/>
          </w:tcPr>
          <w:p w:rsidR="007F53A6" w:rsidRDefault="000D4A19">
            <w:r w:rsidRPr="000D4A19">
              <w:lastRenderedPageBreak/>
              <w:t>региональный</w:t>
            </w:r>
          </w:p>
        </w:tc>
        <w:tc>
          <w:tcPr>
            <w:tcW w:w="3697" w:type="dxa"/>
          </w:tcPr>
          <w:p w:rsidR="007F53A6" w:rsidRDefault="000D4A19">
            <w:r>
              <w:t>Сертификат участника «Дельта-5»</w:t>
            </w:r>
          </w:p>
          <w:p w:rsidR="00B553D9" w:rsidRDefault="00B553D9"/>
          <w:p w:rsidR="00B553D9" w:rsidRDefault="00B553D9"/>
          <w:p w:rsidR="00B553D9" w:rsidRDefault="00B553D9"/>
          <w:p w:rsidR="00B553D9" w:rsidRDefault="00B553D9">
            <w:r w:rsidRPr="00B553D9">
              <w:t>Диплом III степени</w:t>
            </w:r>
          </w:p>
          <w:p w:rsidR="00B553D9" w:rsidRDefault="00B553D9"/>
          <w:p w:rsidR="00B553D9" w:rsidRDefault="00B553D9">
            <w:r w:rsidRPr="00B553D9">
              <w:t>Диплом I степени</w:t>
            </w:r>
          </w:p>
          <w:p w:rsidR="00B553D9" w:rsidRDefault="00B553D9"/>
          <w:p w:rsidR="00B553D9" w:rsidRDefault="00B553D9"/>
          <w:p w:rsidR="00B553D9" w:rsidRDefault="00B553D9">
            <w:r w:rsidRPr="00B553D9">
              <w:t>Диплом I степени</w:t>
            </w:r>
          </w:p>
          <w:p w:rsidR="00B553D9" w:rsidRDefault="00B553D9"/>
          <w:p w:rsidR="00B553D9" w:rsidRDefault="00B553D9">
            <w:r w:rsidRPr="00B553D9">
              <w:t>Диплом I степени</w:t>
            </w:r>
          </w:p>
          <w:p w:rsidR="00B553D9" w:rsidRDefault="00B553D9"/>
          <w:p w:rsidR="00B553D9" w:rsidRDefault="00B553D9">
            <w:r w:rsidRPr="00B553D9">
              <w:t>Диплом I степени</w:t>
            </w:r>
          </w:p>
          <w:p w:rsidR="00B553D9" w:rsidRDefault="00B553D9"/>
          <w:p w:rsidR="00B553D9" w:rsidRDefault="00B553D9">
            <w:r w:rsidRPr="00B553D9">
              <w:t>Диплом II степени</w:t>
            </w:r>
          </w:p>
          <w:p w:rsidR="00925485" w:rsidRDefault="00925485"/>
          <w:p w:rsidR="00925485" w:rsidRDefault="00925485">
            <w:r w:rsidRPr="00925485">
              <w:t>Диплом I степени</w:t>
            </w:r>
          </w:p>
        </w:tc>
        <w:tc>
          <w:tcPr>
            <w:tcW w:w="3697" w:type="dxa"/>
          </w:tcPr>
          <w:p w:rsidR="007F53A6" w:rsidRDefault="007F53A6"/>
        </w:tc>
      </w:tr>
      <w:tr w:rsidR="00925485" w:rsidTr="006861F1">
        <w:tc>
          <w:tcPr>
            <w:tcW w:w="3696" w:type="dxa"/>
          </w:tcPr>
          <w:p w:rsidR="00925485" w:rsidRDefault="00925485" w:rsidP="001D49D0">
            <w:proofErr w:type="gramStart"/>
            <w:r>
              <w:lastRenderedPageBreak/>
              <w:t>Всероссийский</w:t>
            </w:r>
            <w:proofErr w:type="gramEnd"/>
            <w:r>
              <w:t xml:space="preserve"> исторический </w:t>
            </w:r>
            <w:proofErr w:type="spellStart"/>
            <w:r>
              <w:t>квест</w:t>
            </w:r>
            <w:proofErr w:type="spellEnd"/>
            <w:r>
              <w:t xml:space="preserve"> «Курская дуга»</w:t>
            </w:r>
          </w:p>
        </w:tc>
        <w:tc>
          <w:tcPr>
            <w:tcW w:w="3696" w:type="dxa"/>
          </w:tcPr>
          <w:p w:rsidR="00925485" w:rsidRDefault="00925485" w:rsidP="001D49D0">
            <w:r>
              <w:t>всероссийский</w:t>
            </w:r>
          </w:p>
        </w:tc>
        <w:tc>
          <w:tcPr>
            <w:tcW w:w="3697" w:type="dxa"/>
          </w:tcPr>
          <w:p w:rsidR="00925485" w:rsidRDefault="00925485" w:rsidP="001D49D0">
            <w:r w:rsidRPr="002745E7">
              <w:t>Общекомандное III место</w:t>
            </w:r>
            <w:r>
              <w:t xml:space="preserve"> </w:t>
            </w:r>
          </w:p>
        </w:tc>
        <w:tc>
          <w:tcPr>
            <w:tcW w:w="3697" w:type="dxa"/>
          </w:tcPr>
          <w:p w:rsidR="00925485" w:rsidRDefault="00925485"/>
        </w:tc>
      </w:tr>
      <w:tr w:rsidR="00925485" w:rsidTr="006861F1">
        <w:tc>
          <w:tcPr>
            <w:tcW w:w="3696" w:type="dxa"/>
          </w:tcPr>
          <w:p w:rsidR="00925485" w:rsidRDefault="00A153F9" w:rsidP="001D49D0">
            <w:r w:rsidRPr="00A153F9">
              <w:t>XIII</w:t>
            </w:r>
            <w:r>
              <w:t xml:space="preserve"> окружной кадетский  сбор «Равнение на победу» посвященный победе ВМВ</w:t>
            </w:r>
          </w:p>
          <w:p w:rsidR="00A153F9" w:rsidRDefault="00A153F9" w:rsidP="001D49D0">
            <w:r>
              <w:t>Номинации:</w:t>
            </w:r>
          </w:p>
          <w:p w:rsidR="00A153F9" w:rsidRDefault="00A153F9" w:rsidP="001D49D0">
            <w:r>
              <w:t>- «Перетягивание каната»;</w:t>
            </w:r>
          </w:p>
          <w:p w:rsidR="00A153F9" w:rsidRPr="00A62B8E" w:rsidRDefault="00A153F9" w:rsidP="001D49D0">
            <w:r>
              <w:t>- Конкурсный этап «Точность»;</w:t>
            </w:r>
          </w:p>
          <w:p w:rsidR="00390DA6" w:rsidRDefault="00390DA6" w:rsidP="001D49D0">
            <w:r w:rsidRPr="00A62B8E">
              <w:t xml:space="preserve">- </w:t>
            </w:r>
            <w:r>
              <w:t>«Прохождение полосы препятствий»;</w:t>
            </w:r>
          </w:p>
          <w:p w:rsidR="00390DA6" w:rsidRDefault="00390DA6" w:rsidP="001D49D0">
            <w:r>
              <w:t xml:space="preserve">- </w:t>
            </w:r>
            <w:r w:rsidR="00576927">
              <w:t>«</w:t>
            </w:r>
            <w:r>
              <w:t>Снаряжения магазина АК-74»;</w:t>
            </w:r>
          </w:p>
          <w:p w:rsidR="00390DA6" w:rsidRDefault="00390DA6" w:rsidP="001D49D0">
            <w:r>
              <w:t>- «Исторический конкурс»;</w:t>
            </w:r>
          </w:p>
          <w:p w:rsidR="00390DA6" w:rsidRPr="00390DA6" w:rsidRDefault="00390DA6" w:rsidP="001D49D0">
            <w:r>
              <w:t>- Конку</w:t>
            </w:r>
            <w:proofErr w:type="gramStart"/>
            <w:r>
              <w:t>рс стр</w:t>
            </w:r>
            <w:proofErr w:type="gramEnd"/>
            <w:r>
              <w:t>оя и песни «Статен в строю, силен в бою»</w:t>
            </w:r>
          </w:p>
        </w:tc>
        <w:tc>
          <w:tcPr>
            <w:tcW w:w="3696" w:type="dxa"/>
          </w:tcPr>
          <w:p w:rsidR="00925485" w:rsidRDefault="00A153F9" w:rsidP="001D49D0">
            <w:r w:rsidRPr="000D4A19">
              <w:t>региональный</w:t>
            </w:r>
          </w:p>
        </w:tc>
        <w:tc>
          <w:tcPr>
            <w:tcW w:w="3697" w:type="dxa"/>
          </w:tcPr>
          <w:p w:rsidR="00925485" w:rsidRDefault="00A153F9" w:rsidP="001D49D0">
            <w:r>
              <w:t>Сертификат участника «Дельта-5»</w:t>
            </w:r>
          </w:p>
          <w:p w:rsidR="00A153F9" w:rsidRDefault="00A153F9" w:rsidP="001D49D0"/>
          <w:p w:rsidR="00A153F9" w:rsidRDefault="00A153F9" w:rsidP="001D49D0"/>
          <w:p w:rsidR="00A153F9" w:rsidRDefault="00A153F9" w:rsidP="001D49D0"/>
          <w:p w:rsidR="00A153F9" w:rsidRDefault="00A153F9" w:rsidP="001D49D0">
            <w:r w:rsidRPr="00A153F9">
              <w:t>Диплом II степени</w:t>
            </w:r>
          </w:p>
          <w:p w:rsidR="00A153F9" w:rsidRDefault="00A153F9" w:rsidP="001D49D0">
            <w:r w:rsidRPr="00A153F9">
              <w:t>Диплом II</w:t>
            </w:r>
            <w:r>
              <w:rPr>
                <w:lang w:val="en-US"/>
              </w:rPr>
              <w:t>I</w:t>
            </w:r>
            <w:r w:rsidRPr="00A153F9">
              <w:t xml:space="preserve"> степени</w:t>
            </w:r>
          </w:p>
          <w:p w:rsidR="00390DA6" w:rsidRDefault="00390DA6" w:rsidP="001D49D0">
            <w:r w:rsidRPr="00390DA6">
              <w:t>Диплом III степени</w:t>
            </w:r>
          </w:p>
          <w:p w:rsidR="00390DA6" w:rsidRDefault="00390DA6" w:rsidP="001D49D0"/>
          <w:p w:rsidR="00390DA6" w:rsidRDefault="00390DA6" w:rsidP="001D49D0">
            <w:r w:rsidRPr="00390DA6">
              <w:t>Диплом II степени</w:t>
            </w:r>
          </w:p>
          <w:p w:rsidR="00390DA6" w:rsidRDefault="00390DA6" w:rsidP="001D49D0">
            <w:r w:rsidRPr="00390DA6">
              <w:t>Диплом I степени</w:t>
            </w:r>
          </w:p>
          <w:p w:rsidR="00390DA6" w:rsidRPr="000D4A19" w:rsidRDefault="00390DA6" w:rsidP="001D49D0">
            <w:r w:rsidRPr="00390DA6">
              <w:t>Диплом II степени</w:t>
            </w:r>
          </w:p>
        </w:tc>
        <w:tc>
          <w:tcPr>
            <w:tcW w:w="3697" w:type="dxa"/>
          </w:tcPr>
          <w:p w:rsidR="00925485" w:rsidRDefault="00925485"/>
        </w:tc>
      </w:tr>
      <w:tr w:rsidR="00925485" w:rsidTr="006861F1">
        <w:tc>
          <w:tcPr>
            <w:tcW w:w="3696" w:type="dxa"/>
          </w:tcPr>
          <w:p w:rsidR="00925485" w:rsidRDefault="00A62B8E" w:rsidP="000D4A19">
            <w:r>
              <w:t>Военно-спортивные игры «</w:t>
            </w:r>
            <w:proofErr w:type="spellStart"/>
            <w:r>
              <w:t>Юнармия</w:t>
            </w:r>
            <w:proofErr w:type="spellEnd"/>
            <w:r>
              <w:t>»</w:t>
            </w:r>
            <w:r w:rsidR="00284E4F">
              <w:t xml:space="preserve"> «Дельта-5»</w:t>
            </w:r>
          </w:p>
          <w:p w:rsidR="00A62B8E" w:rsidRDefault="00A62B8E" w:rsidP="000D4A19">
            <w:r>
              <w:t>Номинации:</w:t>
            </w:r>
          </w:p>
          <w:p w:rsidR="00A62B8E" w:rsidRDefault="00A62B8E" w:rsidP="000D4A19">
            <w:r>
              <w:t xml:space="preserve">- </w:t>
            </w:r>
            <w:r w:rsidR="00284E4F">
              <w:t>«Снаряжение магазина патронами»;</w:t>
            </w:r>
          </w:p>
          <w:p w:rsidR="00284E4F" w:rsidRDefault="00284E4F" w:rsidP="000D4A19">
            <w:r>
              <w:t>- «Строевая подготовка»;</w:t>
            </w:r>
          </w:p>
          <w:p w:rsidR="00284E4F" w:rsidRDefault="00284E4F" w:rsidP="000D4A19">
            <w:r>
              <w:t>- «Конкурс знатоков истории»;</w:t>
            </w:r>
          </w:p>
          <w:p w:rsidR="00284E4F" w:rsidRDefault="00284E4F" w:rsidP="000D4A19">
            <w:r>
              <w:t>- «Сборка-разборка АКМ-74»;</w:t>
            </w:r>
          </w:p>
          <w:p w:rsidR="00284E4F" w:rsidRDefault="00284E4F" w:rsidP="000D4A19">
            <w:r>
              <w:t>- «Упражнение на точность»;</w:t>
            </w:r>
          </w:p>
          <w:p w:rsidR="00284E4F" w:rsidRDefault="00284E4F" w:rsidP="000D4A19">
            <w:r>
              <w:lastRenderedPageBreak/>
              <w:t>- «Военизированная эстафета»;</w:t>
            </w:r>
          </w:p>
        </w:tc>
        <w:tc>
          <w:tcPr>
            <w:tcW w:w="3696" w:type="dxa"/>
          </w:tcPr>
          <w:p w:rsidR="00925485" w:rsidRDefault="00284E4F" w:rsidP="001D49D0">
            <w:r w:rsidRPr="00284E4F">
              <w:lastRenderedPageBreak/>
              <w:t>муниципальный</w:t>
            </w:r>
          </w:p>
        </w:tc>
        <w:tc>
          <w:tcPr>
            <w:tcW w:w="3697" w:type="dxa"/>
          </w:tcPr>
          <w:p w:rsidR="00925485" w:rsidRDefault="00284E4F" w:rsidP="001D49D0">
            <w:r w:rsidRPr="00284E4F">
              <w:t>Общекомандное I место</w:t>
            </w:r>
          </w:p>
          <w:p w:rsidR="00284E4F" w:rsidRDefault="00284E4F" w:rsidP="001D49D0"/>
          <w:p w:rsidR="00284E4F" w:rsidRDefault="00284E4F" w:rsidP="001D49D0"/>
          <w:p w:rsidR="00284E4F" w:rsidRDefault="00284E4F" w:rsidP="001D49D0">
            <w:r w:rsidRPr="00284E4F">
              <w:t>Общекомандное I место</w:t>
            </w:r>
          </w:p>
          <w:p w:rsidR="00284E4F" w:rsidRDefault="00284E4F" w:rsidP="001D49D0"/>
          <w:p w:rsidR="00284E4F" w:rsidRDefault="00284E4F" w:rsidP="001D49D0">
            <w:r w:rsidRPr="00284E4F">
              <w:t>Общекомандное I место</w:t>
            </w:r>
          </w:p>
          <w:p w:rsidR="00284E4F" w:rsidRDefault="00284E4F" w:rsidP="001D49D0">
            <w:r w:rsidRPr="00284E4F">
              <w:t>Общекомандное I место</w:t>
            </w:r>
          </w:p>
          <w:p w:rsidR="00284E4F" w:rsidRDefault="00284E4F" w:rsidP="001D49D0">
            <w:r w:rsidRPr="00284E4F">
              <w:t>Общекомандное I место</w:t>
            </w:r>
          </w:p>
          <w:p w:rsidR="00284E4F" w:rsidRDefault="00284E4F" w:rsidP="001D49D0">
            <w:r w:rsidRPr="00284E4F">
              <w:t>Общекомандное I место</w:t>
            </w:r>
          </w:p>
          <w:p w:rsidR="00284E4F" w:rsidRPr="000D4A19" w:rsidRDefault="00284E4F" w:rsidP="001D49D0">
            <w:r w:rsidRPr="00284E4F">
              <w:lastRenderedPageBreak/>
              <w:t>Общекомандное I место</w:t>
            </w:r>
          </w:p>
        </w:tc>
        <w:tc>
          <w:tcPr>
            <w:tcW w:w="3697" w:type="dxa"/>
          </w:tcPr>
          <w:p w:rsidR="00925485" w:rsidRDefault="00925485"/>
        </w:tc>
      </w:tr>
      <w:tr w:rsidR="00925485" w:rsidTr="006861F1">
        <w:tc>
          <w:tcPr>
            <w:tcW w:w="3696" w:type="dxa"/>
          </w:tcPr>
          <w:p w:rsidR="00925485" w:rsidRDefault="00284E4F" w:rsidP="00B553D9">
            <w:r>
              <w:rPr>
                <w:lang w:val="en-US"/>
              </w:rPr>
              <w:lastRenderedPageBreak/>
              <w:t>VI</w:t>
            </w:r>
            <w:r>
              <w:t xml:space="preserve"> окружной слет юнармейских отрядов, центров, клубов, объединений  патриотической направленности</w:t>
            </w:r>
          </w:p>
          <w:p w:rsidR="00284E4F" w:rsidRDefault="00284E4F" w:rsidP="00B553D9">
            <w:r>
              <w:t>Номинации:</w:t>
            </w:r>
          </w:p>
          <w:p w:rsidR="00284E4F" w:rsidRDefault="00284E4F" w:rsidP="00B553D9">
            <w:r>
              <w:t>- «Конкурс капитанов»;</w:t>
            </w:r>
          </w:p>
          <w:p w:rsidR="00284E4F" w:rsidRDefault="00284E4F" w:rsidP="00B553D9">
            <w:r>
              <w:t>- «Сборка-разборка А74 и снаряжение магазина»;</w:t>
            </w:r>
          </w:p>
          <w:p w:rsidR="00284E4F" w:rsidRDefault="00284E4F" w:rsidP="00B553D9">
            <w:r>
              <w:t>- «Точность»</w:t>
            </w:r>
            <w:r w:rsidR="003806C5">
              <w:t>;</w:t>
            </w:r>
          </w:p>
          <w:p w:rsidR="003806C5" w:rsidRDefault="003806C5" w:rsidP="00B553D9">
            <w:r>
              <w:t>- «Военизированная эстафета»;</w:t>
            </w:r>
          </w:p>
          <w:p w:rsidR="003806C5" w:rsidRDefault="003806C5" w:rsidP="00B553D9">
            <w:r>
              <w:t>- «Строевая подготовка»;</w:t>
            </w:r>
          </w:p>
          <w:p w:rsidR="003806C5" w:rsidRPr="00284E4F" w:rsidRDefault="003806C5" w:rsidP="00B553D9">
            <w:r>
              <w:t>- «Общекомандный зачет»</w:t>
            </w:r>
          </w:p>
        </w:tc>
        <w:tc>
          <w:tcPr>
            <w:tcW w:w="3696" w:type="dxa"/>
          </w:tcPr>
          <w:p w:rsidR="00925485" w:rsidRDefault="00284E4F" w:rsidP="001D49D0">
            <w:r w:rsidRPr="00284E4F">
              <w:t>муниципальный</w:t>
            </w:r>
          </w:p>
        </w:tc>
        <w:tc>
          <w:tcPr>
            <w:tcW w:w="3697" w:type="dxa"/>
          </w:tcPr>
          <w:p w:rsidR="00925485" w:rsidRDefault="00284E4F" w:rsidP="001D49D0">
            <w:r>
              <w:t>Сертификат участника «Дельта-5»</w:t>
            </w:r>
          </w:p>
          <w:p w:rsidR="00284E4F" w:rsidRDefault="00284E4F" w:rsidP="001D49D0"/>
          <w:p w:rsidR="00284E4F" w:rsidRDefault="00284E4F" w:rsidP="001D49D0"/>
          <w:p w:rsidR="00284E4F" w:rsidRDefault="00284E4F" w:rsidP="001D49D0"/>
          <w:p w:rsidR="00284E4F" w:rsidRDefault="00284E4F" w:rsidP="001D49D0"/>
          <w:p w:rsidR="00284E4F" w:rsidRDefault="00284E4F" w:rsidP="001D49D0">
            <w:r w:rsidRPr="00284E4F">
              <w:t>Диплом II степени</w:t>
            </w:r>
          </w:p>
          <w:p w:rsidR="00284E4F" w:rsidRDefault="00284E4F" w:rsidP="001D49D0">
            <w:r w:rsidRPr="00284E4F">
              <w:t>Диплом II степени</w:t>
            </w:r>
          </w:p>
          <w:p w:rsidR="003806C5" w:rsidRDefault="003806C5" w:rsidP="001D49D0"/>
          <w:p w:rsidR="003806C5" w:rsidRDefault="003806C5" w:rsidP="001D49D0">
            <w:r w:rsidRPr="003806C5">
              <w:t>Диплом II степени</w:t>
            </w:r>
          </w:p>
          <w:p w:rsidR="003806C5" w:rsidRDefault="003806C5" w:rsidP="001D49D0">
            <w:r w:rsidRPr="003806C5">
              <w:t>Диплом III степени</w:t>
            </w:r>
          </w:p>
          <w:p w:rsidR="003806C5" w:rsidRDefault="003806C5" w:rsidP="001D49D0">
            <w:r>
              <w:t>Диплом I</w:t>
            </w:r>
            <w:r w:rsidRPr="003806C5">
              <w:t xml:space="preserve"> степени</w:t>
            </w:r>
          </w:p>
          <w:p w:rsidR="003806C5" w:rsidRPr="000D4A19" w:rsidRDefault="003806C5" w:rsidP="001D49D0">
            <w:r w:rsidRPr="003806C5">
              <w:t>Диплом I степени</w:t>
            </w:r>
          </w:p>
        </w:tc>
        <w:tc>
          <w:tcPr>
            <w:tcW w:w="3697" w:type="dxa"/>
          </w:tcPr>
          <w:p w:rsidR="00925485" w:rsidRDefault="00925485"/>
        </w:tc>
      </w:tr>
      <w:tr w:rsidR="00925485" w:rsidTr="006861F1">
        <w:tc>
          <w:tcPr>
            <w:tcW w:w="3696" w:type="dxa"/>
          </w:tcPr>
          <w:p w:rsidR="00925485" w:rsidRDefault="004B791D" w:rsidP="00B553D9">
            <w:r>
              <w:t>Окружной слет юных казаков, посвященной Победе в Великой Отечественной войне</w:t>
            </w:r>
            <w:r w:rsidR="00AC50B8">
              <w:t xml:space="preserve"> </w:t>
            </w:r>
          </w:p>
          <w:p w:rsidR="004B791D" w:rsidRDefault="004B791D" w:rsidP="00B553D9">
            <w:r>
              <w:t>Номинации:</w:t>
            </w:r>
          </w:p>
          <w:p w:rsidR="004B791D" w:rsidRDefault="004B791D" w:rsidP="00B553D9">
            <w:r>
              <w:t>-«Снайперская дуэль»</w:t>
            </w:r>
            <w:r w:rsidR="00AC50B8">
              <w:t>;</w:t>
            </w:r>
          </w:p>
          <w:p w:rsidR="00AC50B8" w:rsidRDefault="00AC50B8" w:rsidP="00B553D9">
            <w:r>
              <w:t>- «Показательных выступлений»;</w:t>
            </w:r>
          </w:p>
          <w:p w:rsidR="00AC50B8" w:rsidRDefault="00AC50B8" w:rsidP="00B553D9">
            <w:r>
              <w:t>- «Метание саперных лопаток»;</w:t>
            </w:r>
          </w:p>
          <w:p w:rsidR="00AC50B8" w:rsidRDefault="00AC50B8" w:rsidP="00B553D9">
            <w:r>
              <w:t>- «Строя и песни»</w:t>
            </w:r>
          </w:p>
        </w:tc>
        <w:tc>
          <w:tcPr>
            <w:tcW w:w="3696" w:type="dxa"/>
          </w:tcPr>
          <w:p w:rsidR="00925485" w:rsidRDefault="00DB5561" w:rsidP="001D49D0">
            <w:r w:rsidRPr="00DB5561">
              <w:t>муниципальный</w:t>
            </w:r>
          </w:p>
        </w:tc>
        <w:tc>
          <w:tcPr>
            <w:tcW w:w="3697" w:type="dxa"/>
          </w:tcPr>
          <w:p w:rsidR="00925485" w:rsidRDefault="00AC50B8" w:rsidP="001D49D0">
            <w:r>
              <w:t xml:space="preserve">Сертификат участника  </w:t>
            </w:r>
            <w:r w:rsidRPr="00AC50B8">
              <w:t>«Дельта-5»</w:t>
            </w:r>
          </w:p>
          <w:p w:rsidR="00AC50B8" w:rsidRDefault="00AC50B8" w:rsidP="001D49D0">
            <w:r>
              <w:t>Общекомандный зачет  д</w:t>
            </w:r>
            <w:r w:rsidRPr="00AC50B8">
              <w:t>иплом II степени</w:t>
            </w:r>
          </w:p>
          <w:p w:rsidR="004B791D" w:rsidRDefault="004B791D" w:rsidP="001D49D0"/>
          <w:p w:rsidR="004B791D" w:rsidRDefault="004B791D" w:rsidP="001D49D0">
            <w:r w:rsidRPr="004B791D">
              <w:t>Диплом I степени</w:t>
            </w:r>
          </w:p>
          <w:p w:rsidR="00AC50B8" w:rsidRDefault="00AC50B8" w:rsidP="001D49D0">
            <w:r w:rsidRPr="00AC50B8">
              <w:t>Диплом I степени</w:t>
            </w:r>
          </w:p>
          <w:p w:rsidR="00AC50B8" w:rsidRDefault="00AC50B8" w:rsidP="001D49D0">
            <w:r w:rsidRPr="00AC50B8">
              <w:t>Диплом II степени</w:t>
            </w:r>
          </w:p>
          <w:p w:rsidR="00AC50B8" w:rsidRPr="000D4A19" w:rsidRDefault="00AC50B8" w:rsidP="001D49D0">
            <w:r w:rsidRPr="00AC50B8">
              <w:t>Диплом II степени</w:t>
            </w:r>
          </w:p>
        </w:tc>
        <w:tc>
          <w:tcPr>
            <w:tcW w:w="3697" w:type="dxa"/>
          </w:tcPr>
          <w:p w:rsidR="00925485" w:rsidRDefault="00925485"/>
        </w:tc>
      </w:tr>
      <w:tr w:rsidR="00925485" w:rsidTr="006861F1">
        <w:tc>
          <w:tcPr>
            <w:tcW w:w="3696" w:type="dxa"/>
          </w:tcPr>
          <w:p w:rsidR="00925485" w:rsidRDefault="00AC50B8" w:rsidP="00B553D9">
            <w:r>
              <w:rPr>
                <w:lang w:val="en-US"/>
              </w:rPr>
              <w:t>XXXI</w:t>
            </w:r>
            <w:r w:rsidRPr="00AC50B8">
              <w:t xml:space="preserve"> </w:t>
            </w:r>
            <w:r>
              <w:t>Спартакиада среди производственных коллективов предприятий, организаций и учреждений города Пыть-Яха:</w:t>
            </w:r>
          </w:p>
          <w:p w:rsidR="00AC50B8" w:rsidRPr="00AC50B8" w:rsidRDefault="00AC50B8" w:rsidP="00B553D9">
            <w:r>
              <w:t>- «По пулевой стрельбе»</w:t>
            </w:r>
          </w:p>
        </w:tc>
        <w:tc>
          <w:tcPr>
            <w:tcW w:w="3696" w:type="dxa"/>
          </w:tcPr>
          <w:p w:rsidR="00925485" w:rsidRDefault="00AC50B8" w:rsidP="001D49D0">
            <w:r w:rsidRPr="00AC50B8">
              <w:t>муниципальный</w:t>
            </w:r>
          </w:p>
        </w:tc>
        <w:tc>
          <w:tcPr>
            <w:tcW w:w="3697" w:type="dxa"/>
          </w:tcPr>
          <w:p w:rsidR="00925485" w:rsidRPr="000D4A19" w:rsidRDefault="00AC50B8" w:rsidP="001D49D0">
            <w:r w:rsidRPr="00AC50B8">
              <w:t>Общекомандное I место</w:t>
            </w:r>
          </w:p>
        </w:tc>
        <w:tc>
          <w:tcPr>
            <w:tcW w:w="3697" w:type="dxa"/>
          </w:tcPr>
          <w:p w:rsidR="00925485" w:rsidRDefault="00925485"/>
        </w:tc>
      </w:tr>
      <w:tr w:rsidR="00925485" w:rsidTr="006861F1">
        <w:tc>
          <w:tcPr>
            <w:tcW w:w="3696" w:type="dxa"/>
          </w:tcPr>
          <w:p w:rsidR="00925485" w:rsidRDefault="00DB5561" w:rsidP="001D49D0">
            <w:r>
              <w:t xml:space="preserve">Туристический слет муниципальных классов и молодых педагогов общеобразовательных учреждений города Пыть-Яха </w:t>
            </w:r>
          </w:p>
        </w:tc>
        <w:tc>
          <w:tcPr>
            <w:tcW w:w="3696" w:type="dxa"/>
          </w:tcPr>
          <w:p w:rsidR="00925485" w:rsidRDefault="00DB5561" w:rsidP="001D49D0">
            <w:r w:rsidRPr="00DB5561">
              <w:t>муниципальный</w:t>
            </w:r>
          </w:p>
        </w:tc>
        <w:tc>
          <w:tcPr>
            <w:tcW w:w="3697" w:type="dxa"/>
          </w:tcPr>
          <w:p w:rsidR="00925485" w:rsidRDefault="00DB5561" w:rsidP="001D49D0">
            <w:r>
              <w:t>«Муниципалы»</w:t>
            </w:r>
          </w:p>
          <w:p w:rsidR="00DB5561" w:rsidRPr="000D4A19" w:rsidRDefault="00DB5561" w:rsidP="001D49D0">
            <w:r w:rsidRPr="00DB5561">
              <w:t>Общекомандное I место</w:t>
            </w:r>
          </w:p>
        </w:tc>
        <w:tc>
          <w:tcPr>
            <w:tcW w:w="3697" w:type="dxa"/>
          </w:tcPr>
          <w:p w:rsidR="00925485" w:rsidRDefault="00925485"/>
        </w:tc>
      </w:tr>
      <w:tr w:rsidR="00925485" w:rsidTr="006861F1">
        <w:tc>
          <w:tcPr>
            <w:tcW w:w="3696" w:type="dxa"/>
          </w:tcPr>
          <w:p w:rsidR="00925485" w:rsidRDefault="00DB5561">
            <w:r>
              <w:t>Городской туристический слет среди учреждений, организаций «Туриада-2022»</w:t>
            </w:r>
          </w:p>
          <w:p w:rsidR="00DB5561" w:rsidRDefault="00DB5561">
            <w:r>
              <w:t>Номинация:</w:t>
            </w:r>
          </w:p>
          <w:p w:rsidR="00DB5561" w:rsidRDefault="00DB5561">
            <w:r>
              <w:lastRenderedPageBreak/>
              <w:t>- «Самое оригинальное выступление»;</w:t>
            </w:r>
          </w:p>
          <w:p w:rsidR="00DB5561" w:rsidRDefault="00DB5561">
            <w:r>
              <w:t xml:space="preserve">- «Самое лучшее оформление  </w:t>
            </w:r>
            <w:proofErr w:type="spellStart"/>
            <w:r>
              <w:t>биувака</w:t>
            </w:r>
            <w:proofErr w:type="spellEnd"/>
            <w:r>
              <w:t>»;</w:t>
            </w:r>
          </w:p>
          <w:p w:rsidR="00DB5561" w:rsidRDefault="00DB5561">
            <w:r>
              <w:t>- «Туристическая полоса препятствий»</w:t>
            </w:r>
          </w:p>
        </w:tc>
        <w:tc>
          <w:tcPr>
            <w:tcW w:w="3696" w:type="dxa"/>
          </w:tcPr>
          <w:p w:rsidR="00925485" w:rsidRDefault="00DB5561">
            <w:r w:rsidRPr="00DB5561">
              <w:lastRenderedPageBreak/>
              <w:t>муниципальный</w:t>
            </w:r>
          </w:p>
        </w:tc>
        <w:tc>
          <w:tcPr>
            <w:tcW w:w="3697" w:type="dxa"/>
          </w:tcPr>
          <w:p w:rsidR="00925485" w:rsidRDefault="00925485"/>
          <w:p w:rsidR="00DB5561" w:rsidRDefault="00DB5561"/>
          <w:p w:rsidR="00DB5561" w:rsidRDefault="00DB5561"/>
          <w:p w:rsidR="00DB5561" w:rsidRDefault="00DB5561"/>
          <w:p w:rsidR="00DB5561" w:rsidRDefault="00DB5561">
            <w:r>
              <w:lastRenderedPageBreak/>
              <w:t>«Лихие 90-е»</w:t>
            </w:r>
          </w:p>
          <w:p w:rsidR="00DB5561" w:rsidRDefault="00DB5561">
            <w:r>
              <w:t>Грамота</w:t>
            </w:r>
          </w:p>
          <w:p w:rsidR="00DB5561" w:rsidRDefault="00DB5561" w:rsidP="00DB5561">
            <w:r>
              <w:t>«Лихие 90-е»</w:t>
            </w:r>
          </w:p>
          <w:p w:rsidR="00DB5561" w:rsidRDefault="00DB5561" w:rsidP="00DB5561">
            <w:r>
              <w:t>Грамота</w:t>
            </w:r>
          </w:p>
          <w:p w:rsidR="00DB5561" w:rsidRDefault="00DB5561" w:rsidP="00DB5561">
            <w:r w:rsidRPr="00DB5561">
              <w:t>«Лихие 90-е»</w:t>
            </w:r>
          </w:p>
          <w:p w:rsidR="00DB5561" w:rsidRDefault="00DB5561" w:rsidP="00DB5561">
            <w:r w:rsidRPr="00DB5561">
              <w:t>Общекомандное I место</w:t>
            </w:r>
          </w:p>
        </w:tc>
        <w:tc>
          <w:tcPr>
            <w:tcW w:w="3697" w:type="dxa"/>
          </w:tcPr>
          <w:p w:rsidR="00925485" w:rsidRDefault="00925485"/>
        </w:tc>
      </w:tr>
      <w:tr w:rsidR="00925485" w:rsidTr="006861F1">
        <w:tc>
          <w:tcPr>
            <w:tcW w:w="3696" w:type="dxa"/>
          </w:tcPr>
          <w:p w:rsidR="00925485" w:rsidRDefault="00925485">
            <w:r>
              <w:lastRenderedPageBreak/>
              <w:t>Региональный этап смотра-конкурса на звание «Лучший казачий кадетский класс Уральского федерального округа»</w:t>
            </w:r>
          </w:p>
          <w:p w:rsidR="00925485" w:rsidRDefault="00925485">
            <w:r>
              <w:t>Номинации:</w:t>
            </w:r>
          </w:p>
          <w:p w:rsidR="00925485" w:rsidRDefault="00925485">
            <w:r>
              <w:t xml:space="preserve">- </w:t>
            </w:r>
            <w:r w:rsidRPr="00925485">
              <w:t>«Атлетическое многоборье»</w:t>
            </w:r>
            <w:r>
              <w:t xml:space="preserve"> </w:t>
            </w:r>
            <w:r w:rsidRPr="00925485">
              <w:t>«Дельта-5»</w:t>
            </w:r>
            <w:r>
              <w:t>;</w:t>
            </w:r>
          </w:p>
          <w:p w:rsidR="00925485" w:rsidRDefault="00925485">
            <w:r>
              <w:t xml:space="preserve">- </w:t>
            </w:r>
            <w:r w:rsidRPr="00925485">
              <w:t>«Упражнение на точность»</w:t>
            </w:r>
            <w:r>
              <w:t xml:space="preserve"> </w:t>
            </w:r>
            <w:r w:rsidRPr="00925485">
              <w:t>«Дельта-5»</w:t>
            </w:r>
            <w:r>
              <w:t>;</w:t>
            </w:r>
          </w:p>
          <w:p w:rsidR="00925485" w:rsidRDefault="00925485">
            <w:r>
              <w:t xml:space="preserve">- </w:t>
            </w:r>
            <w:r w:rsidRPr="00925485">
              <w:t>«Стрельба из пневматической винтовки»</w:t>
            </w:r>
            <w:r>
              <w:t xml:space="preserve"> </w:t>
            </w:r>
            <w:r w:rsidRPr="00925485">
              <w:t>«Дельта-5»</w:t>
            </w:r>
            <w:r>
              <w:t>;</w:t>
            </w:r>
          </w:p>
          <w:p w:rsidR="00925485" w:rsidRDefault="00925485">
            <w:r>
              <w:t xml:space="preserve">- </w:t>
            </w:r>
            <w:r w:rsidRPr="00925485">
              <w:t>«Страницы военной Российской истории и истории казачества»</w:t>
            </w:r>
            <w:r>
              <w:t>;</w:t>
            </w:r>
          </w:p>
          <w:p w:rsidR="00925485" w:rsidRDefault="00925485">
            <w:r>
              <w:t xml:space="preserve">- </w:t>
            </w:r>
            <w:r w:rsidRPr="00925485">
              <w:t>«Общекомандный зачет»</w:t>
            </w:r>
          </w:p>
        </w:tc>
        <w:tc>
          <w:tcPr>
            <w:tcW w:w="3696" w:type="dxa"/>
          </w:tcPr>
          <w:p w:rsidR="00925485" w:rsidRDefault="00925485">
            <w:r w:rsidRPr="000D4A19">
              <w:t>региональный</w:t>
            </w:r>
          </w:p>
        </w:tc>
        <w:tc>
          <w:tcPr>
            <w:tcW w:w="3697" w:type="dxa"/>
          </w:tcPr>
          <w:p w:rsidR="00925485" w:rsidRDefault="00925485">
            <w:r>
              <w:t>Сертификат участника</w:t>
            </w:r>
          </w:p>
          <w:p w:rsidR="00925485" w:rsidRDefault="00925485"/>
          <w:p w:rsidR="00925485" w:rsidRDefault="00925485"/>
          <w:p w:rsidR="00925485" w:rsidRDefault="00925485"/>
          <w:p w:rsidR="00925485" w:rsidRDefault="00925485"/>
          <w:p w:rsidR="00925485" w:rsidRDefault="00925485">
            <w:r w:rsidRPr="00925485">
              <w:t xml:space="preserve">Диплом III  степени </w:t>
            </w:r>
          </w:p>
          <w:p w:rsidR="00925485" w:rsidRDefault="00925485"/>
          <w:p w:rsidR="00925485" w:rsidRDefault="00925485">
            <w:r>
              <w:t>Диплом II  степени</w:t>
            </w:r>
          </w:p>
          <w:p w:rsidR="00925485" w:rsidRDefault="00925485"/>
          <w:p w:rsidR="00925485" w:rsidRDefault="00925485">
            <w:r>
              <w:t xml:space="preserve">Диплом II  степени </w:t>
            </w:r>
          </w:p>
          <w:p w:rsidR="00925485" w:rsidRDefault="00925485"/>
          <w:p w:rsidR="00925485" w:rsidRDefault="00925485">
            <w:r w:rsidRPr="00925485">
              <w:t>Диплом II  степени</w:t>
            </w:r>
          </w:p>
          <w:p w:rsidR="00925485" w:rsidRDefault="00925485"/>
          <w:p w:rsidR="00925485" w:rsidRPr="002745E7" w:rsidRDefault="00925485">
            <w:r w:rsidRPr="00925485">
              <w:t>Диплом III  степени</w:t>
            </w:r>
          </w:p>
        </w:tc>
        <w:tc>
          <w:tcPr>
            <w:tcW w:w="3697" w:type="dxa"/>
          </w:tcPr>
          <w:p w:rsidR="00925485" w:rsidRDefault="00925485"/>
        </w:tc>
      </w:tr>
      <w:tr w:rsidR="00925485" w:rsidTr="006861F1">
        <w:tc>
          <w:tcPr>
            <w:tcW w:w="3696" w:type="dxa"/>
          </w:tcPr>
          <w:p w:rsidR="00925485" w:rsidRPr="009C0374" w:rsidRDefault="009C0374">
            <w:r>
              <w:rPr>
                <w:lang w:val="en-US"/>
              </w:rPr>
              <w:t>XII</w:t>
            </w:r>
            <w:r w:rsidRPr="009C0374">
              <w:t xml:space="preserve"> </w:t>
            </w:r>
            <w:r>
              <w:t>Международный молодежный экологический форум. Школьное экологическое объединение «ИКО»</w:t>
            </w:r>
          </w:p>
        </w:tc>
        <w:tc>
          <w:tcPr>
            <w:tcW w:w="3696" w:type="dxa"/>
          </w:tcPr>
          <w:p w:rsidR="00925485" w:rsidRDefault="009C0374">
            <w:r w:rsidRPr="009C0374">
              <w:t>региональный</w:t>
            </w:r>
          </w:p>
        </w:tc>
        <w:tc>
          <w:tcPr>
            <w:tcW w:w="3697" w:type="dxa"/>
          </w:tcPr>
          <w:p w:rsidR="00925485" w:rsidRPr="002745E7" w:rsidRDefault="009C0374">
            <w:r>
              <w:t>Благодарственное письмо за участие</w:t>
            </w:r>
          </w:p>
        </w:tc>
        <w:tc>
          <w:tcPr>
            <w:tcW w:w="3697" w:type="dxa"/>
          </w:tcPr>
          <w:p w:rsidR="00925485" w:rsidRDefault="00925485"/>
        </w:tc>
      </w:tr>
      <w:tr w:rsidR="00925485" w:rsidTr="006861F1">
        <w:tc>
          <w:tcPr>
            <w:tcW w:w="3696" w:type="dxa"/>
          </w:tcPr>
          <w:p w:rsidR="00925485" w:rsidRDefault="009C0374" w:rsidP="001D49D0">
            <w:r>
              <w:t>Форум экологических объединений «ЭКОР</w:t>
            </w:r>
            <w:proofErr w:type="gramStart"/>
            <w:r>
              <w:rPr>
                <w:lang w:val="en-US"/>
              </w:rPr>
              <w:t>RO</w:t>
            </w:r>
            <w:proofErr w:type="gramEnd"/>
            <w:r>
              <w:t>»</w:t>
            </w:r>
          </w:p>
          <w:p w:rsidR="009C0374" w:rsidRDefault="009C0374" w:rsidP="001D49D0">
            <w:r>
              <w:t>Номинации:</w:t>
            </w:r>
          </w:p>
          <w:p w:rsidR="009C0374" w:rsidRDefault="009C0374" w:rsidP="001D49D0">
            <w:r>
              <w:t xml:space="preserve">- Конкурс видеороликов «Водный </w:t>
            </w:r>
            <w:proofErr w:type="spellStart"/>
            <w:r>
              <w:t>стрим</w:t>
            </w:r>
            <w:proofErr w:type="spellEnd"/>
            <w:r>
              <w:t>»</w:t>
            </w:r>
            <w:r w:rsidR="00D74AEE">
              <w:t>;</w:t>
            </w:r>
          </w:p>
          <w:p w:rsidR="00D74AEE" w:rsidRPr="009C0374" w:rsidRDefault="00D74AEE" w:rsidP="001D49D0">
            <w:r>
              <w:t>- «Лучшая команда форума»</w:t>
            </w:r>
          </w:p>
        </w:tc>
        <w:tc>
          <w:tcPr>
            <w:tcW w:w="3696" w:type="dxa"/>
          </w:tcPr>
          <w:p w:rsidR="00925485" w:rsidRDefault="00D74AEE" w:rsidP="001D49D0">
            <w:r w:rsidRPr="00D74AEE">
              <w:t>региональный</w:t>
            </w:r>
          </w:p>
        </w:tc>
        <w:tc>
          <w:tcPr>
            <w:tcW w:w="3697" w:type="dxa"/>
          </w:tcPr>
          <w:p w:rsidR="00925485" w:rsidRDefault="009C0374" w:rsidP="001D49D0">
            <w:r>
              <w:t>Школьное экологическое общество «ИКО»</w:t>
            </w:r>
          </w:p>
          <w:p w:rsidR="009C0374" w:rsidRDefault="009C0374" w:rsidP="001D49D0"/>
          <w:p w:rsidR="009C0374" w:rsidRDefault="009C0374" w:rsidP="001D49D0">
            <w:r>
              <w:t>Диплом I</w:t>
            </w:r>
            <w:r w:rsidRPr="009C0374">
              <w:t xml:space="preserve"> степени</w:t>
            </w:r>
          </w:p>
          <w:p w:rsidR="00D74AEE" w:rsidRDefault="00D74AEE" w:rsidP="001D49D0"/>
          <w:p w:rsidR="00D74AEE" w:rsidRPr="002745E7" w:rsidRDefault="00D74AEE" w:rsidP="001D49D0">
            <w:r w:rsidRPr="00D74AEE">
              <w:t>Диплом I степени</w:t>
            </w:r>
          </w:p>
        </w:tc>
        <w:tc>
          <w:tcPr>
            <w:tcW w:w="3697" w:type="dxa"/>
          </w:tcPr>
          <w:p w:rsidR="00925485" w:rsidRDefault="00925485"/>
        </w:tc>
      </w:tr>
      <w:tr w:rsidR="00925485" w:rsidTr="006861F1">
        <w:tc>
          <w:tcPr>
            <w:tcW w:w="3696" w:type="dxa"/>
          </w:tcPr>
          <w:p w:rsidR="00925485" w:rsidRDefault="00925485">
            <w:r>
              <w:t>Военно-спортивные игры «</w:t>
            </w:r>
            <w:proofErr w:type="spellStart"/>
            <w:r>
              <w:t>Орлеонок</w:t>
            </w:r>
            <w:proofErr w:type="spellEnd"/>
            <w:r>
              <w:t>»</w:t>
            </w:r>
          </w:p>
        </w:tc>
        <w:tc>
          <w:tcPr>
            <w:tcW w:w="3696" w:type="dxa"/>
          </w:tcPr>
          <w:p w:rsidR="00925485" w:rsidRDefault="00925485">
            <w:r>
              <w:t>муниципальный</w:t>
            </w:r>
          </w:p>
        </w:tc>
        <w:tc>
          <w:tcPr>
            <w:tcW w:w="3697" w:type="dxa"/>
          </w:tcPr>
          <w:p w:rsidR="00925485" w:rsidRDefault="00925485">
            <w:r w:rsidRPr="00A05CF4">
              <w:t>Общекомандное I место</w:t>
            </w:r>
          </w:p>
          <w:p w:rsidR="00925485" w:rsidRDefault="00925485">
            <w:r>
              <w:t>«Альфа-5»</w:t>
            </w:r>
            <w:bookmarkStart w:id="0" w:name="_GoBack"/>
            <w:bookmarkEnd w:id="0"/>
          </w:p>
          <w:p w:rsidR="00925485" w:rsidRDefault="00925485">
            <w:r>
              <w:t xml:space="preserve">Гусаков Федор – </w:t>
            </w:r>
            <w:r>
              <w:rPr>
                <w:lang w:val="en-US"/>
              </w:rPr>
              <w:t>III</w:t>
            </w:r>
            <w:r w:rsidRPr="00A05CF4">
              <w:t xml:space="preserve"> </w:t>
            </w:r>
            <w:r>
              <w:t>место</w:t>
            </w:r>
          </w:p>
          <w:p w:rsidR="00925485" w:rsidRPr="00A05CF4" w:rsidRDefault="00925485">
            <w:r>
              <w:t xml:space="preserve">Симонова Дана - </w:t>
            </w:r>
            <w:r w:rsidRPr="00A05CF4">
              <w:t>I место</w:t>
            </w:r>
          </w:p>
        </w:tc>
        <w:tc>
          <w:tcPr>
            <w:tcW w:w="3697" w:type="dxa"/>
          </w:tcPr>
          <w:p w:rsidR="00925485" w:rsidRDefault="00925485"/>
        </w:tc>
      </w:tr>
      <w:tr w:rsidR="00925485" w:rsidTr="006861F1">
        <w:tc>
          <w:tcPr>
            <w:tcW w:w="3696" w:type="dxa"/>
          </w:tcPr>
          <w:p w:rsidR="00925485" w:rsidRDefault="00925485">
            <w:r>
              <w:t xml:space="preserve">Смотр на лучшую группу почетного </w:t>
            </w:r>
            <w:r>
              <w:lastRenderedPageBreak/>
              <w:t>караула и знаменосца «Салют Победе»</w:t>
            </w:r>
          </w:p>
        </w:tc>
        <w:tc>
          <w:tcPr>
            <w:tcW w:w="3696" w:type="dxa"/>
          </w:tcPr>
          <w:p w:rsidR="00925485" w:rsidRDefault="00925485">
            <w:r w:rsidRPr="00A05CF4">
              <w:lastRenderedPageBreak/>
              <w:t>муниципальный</w:t>
            </w:r>
          </w:p>
        </w:tc>
        <w:tc>
          <w:tcPr>
            <w:tcW w:w="3697" w:type="dxa"/>
          </w:tcPr>
          <w:p w:rsidR="001D49D0" w:rsidRPr="00A62B8E" w:rsidRDefault="001D49D0" w:rsidP="001D49D0">
            <w:r w:rsidRPr="00A62B8E">
              <w:t xml:space="preserve">Общекомандное </w:t>
            </w:r>
            <w:r>
              <w:rPr>
                <w:lang w:val="en-US"/>
              </w:rPr>
              <w:t>I</w:t>
            </w:r>
            <w:r w:rsidRPr="00A62B8E">
              <w:t xml:space="preserve"> место</w:t>
            </w:r>
          </w:p>
          <w:p w:rsidR="001D49D0" w:rsidRDefault="001D49D0" w:rsidP="001D49D0">
            <w:r w:rsidRPr="001D49D0">
              <w:lastRenderedPageBreak/>
              <w:t>«</w:t>
            </w:r>
            <w:r>
              <w:t xml:space="preserve">Дельта </w:t>
            </w:r>
            <w:r w:rsidRPr="001D49D0">
              <w:t>-5»</w:t>
            </w:r>
          </w:p>
          <w:p w:rsidR="00925485" w:rsidRDefault="00925485" w:rsidP="001D49D0">
            <w:r>
              <w:t>Общекомандное I</w:t>
            </w:r>
            <w:r>
              <w:rPr>
                <w:lang w:val="en-US"/>
              </w:rPr>
              <w:t>I</w:t>
            </w:r>
            <w:r>
              <w:t xml:space="preserve"> место</w:t>
            </w:r>
          </w:p>
          <w:p w:rsidR="00925485" w:rsidRPr="00A62B8E" w:rsidRDefault="00925485" w:rsidP="00A05CF4">
            <w:r>
              <w:t>«Альфа-5»</w:t>
            </w:r>
          </w:p>
          <w:p w:rsidR="00925485" w:rsidRPr="00A05CF4" w:rsidRDefault="00925485" w:rsidP="00A05CF4">
            <w:pPr>
              <w:rPr>
                <w:lang w:val="en-US"/>
              </w:rPr>
            </w:pPr>
          </w:p>
        </w:tc>
        <w:tc>
          <w:tcPr>
            <w:tcW w:w="3697" w:type="dxa"/>
          </w:tcPr>
          <w:p w:rsidR="00925485" w:rsidRDefault="00925485"/>
        </w:tc>
      </w:tr>
      <w:tr w:rsidR="00925485" w:rsidTr="006861F1">
        <w:tc>
          <w:tcPr>
            <w:tcW w:w="3696" w:type="dxa"/>
          </w:tcPr>
          <w:p w:rsidR="00925485" w:rsidRDefault="00925485">
            <w:r>
              <w:lastRenderedPageBreak/>
              <w:t>Военно-спортивные игры «Победа»</w:t>
            </w:r>
          </w:p>
          <w:p w:rsidR="00925485" w:rsidRDefault="00925485">
            <w:r>
              <w:t>Номинации:</w:t>
            </w:r>
          </w:p>
          <w:p w:rsidR="00925485" w:rsidRDefault="00925485">
            <w:r>
              <w:t xml:space="preserve">- </w:t>
            </w:r>
            <w:r w:rsidRPr="00925485">
              <w:t>«Стрельба из пневматической винтовки»</w:t>
            </w:r>
            <w:r>
              <w:t xml:space="preserve">  </w:t>
            </w:r>
            <w:r w:rsidRPr="00A05CF4">
              <w:t>«Дельта-5»</w:t>
            </w:r>
            <w:r>
              <w:t>;</w:t>
            </w:r>
          </w:p>
          <w:p w:rsidR="00925485" w:rsidRDefault="00925485">
            <w:r>
              <w:t xml:space="preserve">- </w:t>
            </w:r>
            <w:r w:rsidRPr="00925485">
              <w:t>«Исторический конкурс»</w:t>
            </w:r>
            <w:r>
              <w:t xml:space="preserve"> </w:t>
            </w:r>
            <w:r w:rsidRPr="00925485">
              <w:t>«Дельта-5</w:t>
            </w:r>
            <w:r>
              <w:t>;</w:t>
            </w:r>
          </w:p>
          <w:p w:rsidR="00925485" w:rsidRDefault="00925485">
            <w:r>
              <w:t xml:space="preserve">- </w:t>
            </w:r>
            <w:r w:rsidRPr="00925485">
              <w:t>«Разборка-сборка АК-74 и снаряжение магазина»</w:t>
            </w:r>
            <w:r>
              <w:t>;</w:t>
            </w:r>
          </w:p>
          <w:p w:rsidR="00925485" w:rsidRDefault="00925485">
            <w:r>
              <w:t xml:space="preserve">- </w:t>
            </w:r>
            <w:r w:rsidRPr="00925485">
              <w:t>«КВИЗ»</w:t>
            </w:r>
            <w:r>
              <w:t>;</w:t>
            </w:r>
          </w:p>
          <w:p w:rsidR="00925485" w:rsidRDefault="00925485">
            <w:r>
              <w:t xml:space="preserve">- </w:t>
            </w:r>
            <w:r w:rsidRPr="00925485">
              <w:t>«Военизированная эстафета»</w:t>
            </w:r>
            <w:r>
              <w:t>;</w:t>
            </w:r>
          </w:p>
          <w:p w:rsidR="00925485" w:rsidRDefault="00925485">
            <w:r>
              <w:t xml:space="preserve">- </w:t>
            </w:r>
            <w:r w:rsidRPr="00925485">
              <w:t>«Дорогами победителей»</w:t>
            </w:r>
            <w:r>
              <w:t>;</w:t>
            </w:r>
          </w:p>
          <w:p w:rsidR="00925485" w:rsidRPr="00A05CF4" w:rsidRDefault="00925485">
            <w:r>
              <w:t xml:space="preserve">- </w:t>
            </w:r>
            <w:r w:rsidRPr="00925485">
              <w:t>«Строевая подготовка»</w:t>
            </w:r>
          </w:p>
        </w:tc>
        <w:tc>
          <w:tcPr>
            <w:tcW w:w="3696" w:type="dxa"/>
          </w:tcPr>
          <w:p w:rsidR="00925485" w:rsidRDefault="00925485">
            <w:r w:rsidRPr="00A05CF4">
              <w:t>муниципальный</w:t>
            </w:r>
          </w:p>
        </w:tc>
        <w:tc>
          <w:tcPr>
            <w:tcW w:w="3697" w:type="dxa"/>
          </w:tcPr>
          <w:p w:rsidR="00925485" w:rsidRDefault="00925485" w:rsidP="00A05CF4">
            <w:r>
              <w:t>Общекомандное I место</w:t>
            </w:r>
          </w:p>
          <w:p w:rsidR="00925485" w:rsidRDefault="00925485" w:rsidP="00A05CF4">
            <w:r>
              <w:t xml:space="preserve">Сертификат участника </w:t>
            </w:r>
            <w:r w:rsidRPr="00A05CF4">
              <w:t>«Дельта-5»</w:t>
            </w:r>
          </w:p>
          <w:p w:rsidR="00925485" w:rsidRDefault="00925485" w:rsidP="00A05CF4">
            <w:r w:rsidRPr="00925485">
              <w:t>Диплом III  степени</w:t>
            </w:r>
          </w:p>
          <w:p w:rsidR="00925485" w:rsidRDefault="00925485" w:rsidP="00A05CF4"/>
          <w:p w:rsidR="00925485" w:rsidRDefault="00925485" w:rsidP="00A05CF4">
            <w:r w:rsidRPr="00925485">
              <w:t>Диплом III  степени</w:t>
            </w:r>
          </w:p>
          <w:p w:rsidR="00925485" w:rsidRDefault="00925485" w:rsidP="00A05CF4"/>
          <w:p w:rsidR="00925485" w:rsidRDefault="00925485" w:rsidP="00A05CF4">
            <w:r w:rsidRPr="00925485">
              <w:t>Диплом II  степени</w:t>
            </w:r>
          </w:p>
          <w:p w:rsidR="00925485" w:rsidRDefault="00925485" w:rsidP="00A05CF4"/>
          <w:p w:rsidR="00925485" w:rsidRDefault="00925485" w:rsidP="00A05CF4">
            <w:r w:rsidRPr="00925485">
              <w:t>Диплом III  степени</w:t>
            </w:r>
          </w:p>
          <w:p w:rsidR="00925485" w:rsidRDefault="00925485" w:rsidP="00A05CF4">
            <w:r w:rsidRPr="00925485">
              <w:t>Диплом III  степени</w:t>
            </w:r>
          </w:p>
          <w:p w:rsidR="00925485" w:rsidRDefault="00925485" w:rsidP="00A05CF4">
            <w:r w:rsidRPr="00925485">
              <w:t>Диплом I  степени</w:t>
            </w:r>
          </w:p>
          <w:p w:rsidR="00925485" w:rsidRDefault="00925485" w:rsidP="00A05CF4">
            <w:r w:rsidRPr="00925485">
              <w:t>Диплом I  степени</w:t>
            </w:r>
          </w:p>
        </w:tc>
        <w:tc>
          <w:tcPr>
            <w:tcW w:w="3697" w:type="dxa"/>
          </w:tcPr>
          <w:p w:rsidR="00925485" w:rsidRDefault="00925485"/>
        </w:tc>
      </w:tr>
    </w:tbl>
    <w:p w:rsidR="00707461" w:rsidRDefault="00707461"/>
    <w:sectPr w:rsidR="00707461" w:rsidSect="006861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DC"/>
    <w:rsid w:val="000D4A19"/>
    <w:rsid w:val="00135406"/>
    <w:rsid w:val="00193D9D"/>
    <w:rsid w:val="001D49D0"/>
    <w:rsid w:val="002745E7"/>
    <w:rsid w:val="00284E4F"/>
    <w:rsid w:val="002E31D3"/>
    <w:rsid w:val="002F14E0"/>
    <w:rsid w:val="003806C5"/>
    <w:rsid w:val="00390DA6"/>
    <w:rsid w:val="004B791D"/>
    <w:rsid w:val="00576927"/>
    <w:rsid w:val="006861F1"/>
    <w:rsid w:val="00707461"/>
    <w:rsid w:val="007F53A6"/>
    <w:rsid w:val="008921DC"/>
    <w:rsid w:val="00925485"/>
    <w:rsid w:val="009C0374"/>
    <w:rsid w:val="00A05CF4"/>
    <w:rsid w:val="00A153F9"/>
    <w:rsid w:val="00A62B8E"/>
    <w:rsid w:val="00AC50B8"/>
    <w:rsid w:val="00B4309B"/>
    <w:rsid w:val="00B553D9"/>
    <w:rsid w:val="00D74AEE"/>
    <w:rsid w:val="00DB5561"/>
    <w:rsid w:val="00E6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Чёрная Марина Александровна</dc:creator>
  <cp:lastModifiedBy>Кривощапова Любовь Васильевна</cp:lastModifiedBy>
  <cp:revision>12</cp:revision>
  <dcterms:created xsi:type="dcterms:W3CDTF">2023-08-14T07:53:00Z</dcterms:created>
  <dcterms:modified xsi:type="dcterms:W3CDTF">2023-08-18T08:42:00Z</dcterms:modified>
</cp:coreProperties>
</file>