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2" w:rsidRPr="00D743E2" w:rsidRDefault="00D743E2" w:rsidP="00D743E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</w:pPr>
      <w:r w:rsidRPr="00D743E2"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  <w:t>Ханты-Мансийский автономный округ – Югра</w:t>
      </w:r>
    </w:p>
    <w:p w:rsidR="00D743E2" w:rsidRPr="00D743E2" w:rsidRDefault="00D743E2" w:rsidP="00D743E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</w:pPr>
      <w:r w:rsidRPr="00D743E2"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  <w:t>Муниципальное бюджетное общеобразовательное учреждение</w:t>
      </w:r>
    </w:p>
    <w:p w:rsidR="00D743E2" w:rsidRPr="00D743E2" w:rsidRDefault="00D743E2" w:rsidP="00D743E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ru-RU" w:eastAsia="ar-SA"/>
        </w:rPr>
      </w:pPr>
      <w:r w:rsidRPr="00D743E2">
        <w:rPr>
          <w:rFonts w:ascii="Times New Roman" w:eastAsia="Times New Roman" w:hAnsi="Times New Roman" w:cs="Times New Roman"/>
          <w:b/>
          <w:sz w:val="26"/>
          <w:szCs w:val="20"/>
          <w:lang w:val="ru-RU" w:eastAsia="ar-SA"/>
        </w:rPr>
        <w:t>СРЕДНЯЯ ОБЩЕОБРАЗОВАТЕЛЬНАЯ ШКОЛА №5</w:t>
      </w:r>
    </w:p>
    <w:p w:rsidR="00223FCB" w:rsidRPr="00D743E2" w:rsidRDefault="0022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"/>
        <w:gridCol w:w="4566"/>
      </w:tblGrid>
      <w:tr w:rsidR="00223FCB" w:rsidRPr="002E19B6" w:rsidTr="002E19B6">
        <w:trPr>
          <w:trHeight w:val="2735"/>
        </w:trPr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FCB" w:rsidRPr="00D743E2" w:rsidRDefault="00223F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3E2" w:rsidRPr="00563B1D" w:rsidRDefault="00D743E2" w:rsidP="00D743E2">
            <w:pPr>
              <w:spacing w:before="0" w:beforeAutospacing="0" w:after="0" w:afterAutospacing="0"/>
              <w:ind w:left="-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УУ</w:t>
            </w:r>
            <w:r w:rsidRPr="00563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ВЕРЖДЕНО</w:t>
            </w:r>
          </w:p>
          <w:p w:rsidR="00D743E2" w:rsidRPr="00563B1D" w:rsidRDefault="00D743E2" w:rsidP="00D743E2">
            <w:pPr>
              <w:spacing w:before="0" w:beforeAutospacing="0" w:after="0" w:afterAutospacing="0"/>
              <w:ind w:left="-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63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приказом МБОУ СОШ № 5</w:t>
            </w:r>
          </w:p>
          <w:p w:rsidR="00D743E2" w:rsidRPr="00563B1D" w:rsidRDefault="00D743E2" w:rsidP="00D743E2">
            <w:pPr>
              <w:spacing w:before="0" w:beforeAutospacing="0" w:after="0" w:afterAutospacing="0"/>
              <w:ind w:left="-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от </w:t>
            </w:r>
            <w:r w:rsidRPr="00563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26.08.2024 года № 353 - О</w:t>
            </w:r>
          </w:p>
          <w:p w:rsidR="00D743E2" w:rsidRPr="00563B1D" w:rsidRDefault="00D743E2" w:rsidP="00D743E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23FCB" w:rsidRPr="00D743E2" w:rsidRDefault="00223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3FCB" w:rsidRPr="00D743E2" w:rsidRDefault="0022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FCB" w:rsidRPr="00D743E2" w:rsidRDefault="00742F2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</w:t>
      </w:r>
      <w:proofErr w:type="spellStart"/>
      <w:r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работы </w:t>
      </w:r>
      <w:r w:rsidR="00D743E2"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СОШ № 5</w:t>
      </w:r>
      <w:r w:rsidRPr="00D743E2">
        <w:rPr>
          <w:sz w:val="28"/>
          <w:szCs w:val="28"/>
          <w:lang w:val="ru-RU"/>
        </w:rPr>
        <w:br/>
      </w:r>
      <w:r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2024/</w:t>
      </w:r>
      <w:r w:rsidR="00D743E2"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D743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25 учебный год</w:t>
      </w:r>
    </w:p>
    <w:tbl>
      <w:tblPr>
        <w:tblW w:w="1105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3436"/>
        <w:gridCol w:w="1119"/>
        <w:gridCol w:w="2137"/>
        <w:gridCol w:w="2302"/>
        <w:gridCol w:w="1387"/>
      </w:tblGrid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Направление и мероприятие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Классы-участники, уровень реализации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профминимума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</w:tr>
      <w:tr w:rsidR="00223FCB" w:rsidRPr="002E19B6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6–11-е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D743E2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Кривощапова Любовь Васильевна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Сентябрь–май, еженедельно по четвергам</w:t>
            </w:r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D743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6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3E2" w:rsidRPr="00D743E2" w:rsidRDefault="00D743E2" w:rsidP="00D743E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Феденева Екатерина Семеновна</w:t>
            </w:r>
          </w:p>
          <w:p w:rsidR="00D743E2" w:rsidRPr="00D743E2" w:rsidRDefault="00D743E2" w:rsidP="00D743E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Луковкина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Оксана Викторовна</w:t>
            </w:r>
          </w:p>
          <w:p w:rsidR="00D743E2" w:rsidRPr="00D743E2" w:rsidRDefault="00D743E2" w:rsidP="00D743E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Михеева Галина Владимировна</w:t>
            </w:r>
          </w:p>
          <w:p w:rsidR="00D743E2" w:rsidRPr="00D743E2" w:rsidRDefault="00D743E2" w:rsidP="00D743E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Матнурова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Гузель Газизовна</w:t>
            </w:r>
          </w:p>
          <w:p w:rsidR="00223FCB" w:rsidRPr="00D743E2" w:rsidRDefault="00D743E2" w:rsidP="00D743E2">
            <w:pPr>
              <w:spacing w:before="0" w:beforeAutospacing="0"/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Кадерова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 Алексеевна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D743E2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6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Новокшанова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предмете «География»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D743E2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 «</w:t>
            </w:r>
            <w:r w:rsid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Сайфутдинова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D743E2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Практико-ориентированный модуль. Профессиональная проба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0A0248" w:rsidP="005C49C5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6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Исмайылова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Н.З.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 «</w:t>
            </w:r>
            <w:r w:rsidR="005C49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742F2F" w:rsidP="005C49C5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49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Феденева Е.С.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0A0248" w:rsidP="005C49C5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6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D743E2" w:rsidP="00D743E2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Кривощапова Любовь Васильевна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5C49C5" w:rsidP="005C49C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7классов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248" w:rsidRPr="000A0248" w:rsidRDefault="000A0248" w:rsidP="000A0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 Наталья Федоровна </w:t>
            </w:r>
          </w:p>
          <w:p w:rsidR="000A0248" w:rsidRPr="000A0248" w:rsidRDefault="000A0248" w:rsidP="000A0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Миселимян</w:t>
            </w:r>
            <w:proofErr w:type="spellEnd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proofErr w:type="spellStart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Стапановна</w:t>
            </w:r>
            <w:proofErr w:type="spellEnd"/>
          </w:p>
          <w:p w:rsidR="000A0248" w:rsidRPr="000A0248" w:rsidRDefault="000A0248" w:rsidP="000A0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Калимуллина</w:t>
            </w:r>
            <w:proofErr w:type="spellEnd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Александра Игоревна </w:t>
            </w:r>
          </w:p>
          <w:p w:rsidR="000A0248" w:rsidRPr="000A0248" w:rsidRDefault="000A0248" w:rsidP="000A0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Коваль </w:t>
            </w:r>
            <w:proofErr w:type="spellStart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Валия</w:t>
            </w:r>
            <w:proofErr w:type="spellEnd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Сагитовна</w:t>
            </w:r>
            <w:proofErr w:type="spellEnd"/>
          </w:p>
          <w:p w:rsidR="00223FCB" w:rsidRPr="00D743E2" w:rsidRDefault="000A0248" w:rsidP="000A0248">
            <w:pPr>
              <w:rPr>
                <w:sz w:val="28"/>
                <w:szCs w:val="28"/>
              </w:rPr>
            </w:pPr>
            <w:r w:rsidRPr="000A0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Гарбар Александра Александровна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7 «А», 7 «Б» 7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5C49C5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Новокшанова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предмете «Физика»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В.С.Коваль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Практико-ориентированный модуль. Профессиональные пробы «Учитель»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Кривощапова Л.В.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5C49C5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</w:t>
            </w:r>
            <w:r w:rsidR="00256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Мир профессий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5C49C5" w:rsidP="005C49C5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7классов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5C49C5" w:rsidRDefault="005C49C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Матнурова Г.Г.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256A23" w:rsidRDefault="00256A2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Практико-ориентированный модуль. Проектная работа «Профессии моей семьи»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4B7ECF" w:rsidP="005C49C5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7классов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56A23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Исмайылова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Н.З.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4B7ECF" w:rsidP="004B7ECF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7классов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8-е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56A2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8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CF" w:rsidRPr="0066333A" w:rsidRDefault="00742F2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B7ECF"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Гасников</w:t>
            </w:r>
            <w:proofErr w:type="spellEnd"/>
            <w:r w:rsidR="004B7ECF"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Евгений Сергеевич</w:t>
            </w:r>
          </w:p>
          <w:p w:rsidR="004B7ECF" w:rsidRPr="0066333A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Кривощапова Любовь Васильевна</w:t>
            </w:r>
          </w:p>
          <w:p w:rsidR="004B7ECF" w:rsidRPr="0066333A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Иванова Ольга Николаевна</w:t>
            </w:r>
          </w:p>
          <w:p w:rsidR="004B7ECF" w:rsidRPr="0066333A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Зеленина Ольга Николаевна</w:t>
            </w:r>
          </w:p>
          <w:p w:rsidR="00223FCB" w:rsidRPr="0066333A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Сафина</w:t>
            </w:r>
            <w:proofErr w:type="spellEnd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Инна</w:t>
            </w:r>
            <w:proofErr w:type="spellEnd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Ранифовна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«Математика», «Физика», «Информатика»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4B7EC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8 «А», 8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66333A" w:rsidRDefault="004B7ECF" w:rsidP="00E427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Гасников</w:t>
            </w:r>
            <w:proofErr w:type="spellEnd"/>
            <w:r w:rsidRP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Е.С.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4B7EC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8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Ивина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О.Ю.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66333A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 w:rsidP="0066333A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Практико-ориентированный модуль.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 w:rsidP="004B7ECF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8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5C49C5" w:rsidRDefault="0066333A" w:rsidP="00F4793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Матнурова Г.Г.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256A23" w:rsidRDefault="0066333A" w:rsidP="00F4793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4B7EC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 Экскурсия в</w:t>
            </w:r>
            <w:r w:rsid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пожарную часть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4B7EC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8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Грибенюк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4B7ECF" w:rsidP="004B7ECF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8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3FCB" w:rsidRPr="004B7ECF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1361F0" w:rsidP="001361F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9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CF" w:rsidRPr="004B7ECF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Вильданова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Эльвира </w:t>
            </w: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Рашитовна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4B7ECF" w:rsidRPr="004B7ECF" w:rsidRDefault="004B7ECF" w:rsidP="004B7E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Ричковская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Оксана Николаевна </w:t>
            </w:r>
          </w:p>
          <w:p w:rsidR="004B7ECF" w:rsidRDefault="004B7ECF" w:rsidP="001361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Сайфутдинова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Муслима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Варисовна</w:t>
            </w:r>
            <w:proofErr w:type="spellEnd"/>
            <w:r w:rsid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Лысенко   Наталья Владимировна</w:t>
            </w:r>
          </w:p>
          <w:p w:rsidR="00223FCB" w:rsidRPr="002E19B6" w:rsidRDefault="004B7ECF" w:rsidP="002E19B6">
            <w:pPr>
              <w:spacing w:before="0" w:before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Карасавиди</w:t>
            </w:r>
            <w:proofErr w:type="spellEnd"/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Елена Юрьевна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4B7ECF" w:rsidRDefault="00742F2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  <w:p w:rsidR="00223FCB" w:rsidRPr="004B7ECF" w:rsidRDefault="00742F2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4B7ECF" w:rsidRDefault="00742F2F">
            <w:pPr>
              <w:rPr>
                <w:sz w:val="28"/>
                <w:szCs w:val="28"/>
                <w:lang w:val="ru-RU"/>
              </w:rPr>
            </w:pP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учебных предметах «Математика», «Физика», «Информатика»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4B7ECF" w:rsidRDefault="00742F2F">
            <w:pPr>
              <w:rPr>
                <w:sz w:val="28"/>
                <w:szCs w:val="28"/>
                <w:lang w:val="ru-RU"/>
              </w:rPr>
            </w:pPr>
            <w:r w:rsidRPr="004B7EC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1361F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9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2E19B6" w:rsidRDefault="002E19B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В.С.Коваль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9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2E19B6" w:rsidRDefault="002E19B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И.Р.Сафина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66333A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 w:rsidP="00F4793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Практико-ориентированный модуль.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 w:rsidP="00F4793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D743E2" w:rsidRDefault="0066333A" w:rsidP="0066333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Параллель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5C49C5" w:rsidRDefault="0066333A" w:rsidP="00F4793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Матнурова Г.Г.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Pr="00256A23" w:rsidRDefault="0066333A" w:rsidP="00F4793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E4278E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D743E2" w:rsidRDefault="00E4278E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D743E2" w:rsidRDefault="00E4278E" w:rsidP="0066333A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Практико-ориентированный модуль. Экскурсия в 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пожарную часть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D743E2" w:rsidRDefault="00E4278E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D743E2" w:rsidRDefault="00E4278E" w:rsidP="00E4278E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9 «В»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346B8B" w:rsidRDefault="00E4278E" w:rsidP="0031749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46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Макаренко Галина Владимировна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D743E2" w:rsidRDefault="00E4278E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223FCB">
            <w:pPr>
              <w:rPr>
                <w:sz w:val="28"/>
                <w:szCs w:val="28"/>
              </w:rPr>
            </w:pPr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E4278E" w:rsidRDefault="00E4278E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Параллель 10 классов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Новокшанова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Наталья Владимировна</w:t>
            </w:r>
          </w:p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Зинкевич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Ольга Владимировна </w:t>
            </w:r>
          </w:p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Симонова Юлия Федоровна</w:t>
            </w:r>
          </w:p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Макаренко Галина Владимировна</w:t>
            </w:r>
          </w:p>
          <w:p w:rsidR="00223FCB" w:rsidRPr="00D743E2" w:rsidRDefault="001361F0" w:rsidP="001361F0">
            <w:pPr>
              <w:rPr>
                <w:sz w:val="28"/>
                <w:szCs w:val="28"/>
              </w:rPr>
            </w:pPr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Комова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  <w:p w:rsidR="00223FCB" w:rsidRPr="00D743E2" w:rsidRDefault="00742F2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«А»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647797" w:rsidRDefault="001361F0" w:rsidP="00D749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7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Новокшанова</w:t>
            </w:r>
            <w:proofErr w:type="spellEnd"/>
            <w:r w:rsidRPr="00647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10 «Б»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647797" w:rsidRDefault="001361F0" w:rsidP="00D749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7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Зинкевич</w:t>
            </w:r>
            <w:proofErr w:type="spellEnd"/>
            <w:r w:rsidRPr="00647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Ольга Владимировна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 Профессиональные пробы (по профилям обучения)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«А», 10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647797" w:rsidRDefault="001361F0" w:rsidP="00D749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47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Симонова Юлия Федоровна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«А», 10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AA7805" w:rsidRDefault="001361F0" w:rsidP="00E61A6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8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Зинкевич</w:t>
            </w:r>
            <w:proofErr w:type="spellEnd"/>
            <w:r w:rsidRPr="00AA78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Ольга Владимировна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E4278E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«А», 10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78E" w:rsidRPr="001361F0" w:rsidRDefault="00E4278E" w:rsidP="00E4278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Новокшанова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Наталья Владимировна</w:t>
            </w:r>
          </w:p>
          <w:p w:rsidR="00223FCB" w:rsidRPr="00E4278E" w:rsidRDefault="00E4278E">
            <w:pPr>
              <w:rPr>
                <w:sz w:val="28"/>
                <w:szCs w:val="28"/>
                <w:lang w:val="ru-RU"/>
              </w:rPr>
            </w:pPr>
            <w:proofErr w:type="spellStart"/>
            <w:r w:rsidRPr="00AA78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Зинкевич</w:t>
            </w:r>
            <w:proofErr w:type="spellEnd"/>
            <w:r w:rsidRPr="00AA78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Ольга Владимировна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223FCB" w:rsidRPr="00D743E2" w:rsidTr="00D743E2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 w:rsidRPr="00D743E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«А», 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Default="0066333A" w:rsidP="00D816B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Марина</w:t>
            </w:r>
            <w:r w:rsidR="001361F0"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Владимировна</w:t>
            </w:r>
          </w:p>
          <w:p w:rsidR="0066333A" w:rsidRPr="00176E69" w:rsidRDefault="0066333A" w:rsidP="00D816B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</w:rPr>
              <w:t>Гасников</w:t>
            </w:r>
            <w:proofErr w:type="spellEnd"/>
            <w:r w:rsidRPr="0066333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</w:rPr>
              <w:t>Евгений</w:t>
            </w:r>
            <w:proofErr w:type="spellEnd"/>
            <w:r w:rsidRPr="0066333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333A">
              <w:rPr>
                <w:rFonts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  <w:p w:rsidR="001361F0" w:rsidRPr="00D743E2" w:rsidRDefault="001361F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Макаренко Галина Владимировна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деятельность.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1361F0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Зинкевич</w:t>
            </w:r>
            <w:proofErr w:type="spellEnd"/>
            <w:r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Ольга Владимировна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E4278E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Практико-ориентированный модуль. Профессиональные пробы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«А», 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33A" w:rsidRDefault="001361F0" w:rsidP="006633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Комова</w:t>
            </w:r>
            <w:proofErr w:type="spellEnd"/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Марина</w:t>
            </w:r>
            <w:r w:rsidR="0066333A" w:rsidRPr="00176E6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Владимировна</w:t>
            </w:r>
          </w:p>
          <w:p w:rsidR="001361F0" w:rsidRPr="00176E69" w:rsidRDefault="001361F0" w:rsidP="001361F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</w:tr>
      <w:tr w:rsidR="00223FCB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6633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Практико-ориентированный модуль. Проектная деятельность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«А», 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E4278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Комова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0">
              <w:rPr>
                <w:rFonts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FCB" w:rsidRPr="00D743E2" w:rsidRDefault="00742F2F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«А», 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Default="001361F0">
            <w:r w:rsidRPr="00E575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Макаренко Галина Владимировна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</w:tr>
      <w:tr w:rsidR="001361F0" w:rsidRPr="00D743E2" w:rsidTr="00D743E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  <w:lang w:val="ru-RU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 w:rsidP="0066333A">
            <w:pPr>
              <w:rPr>
                <w:sz w:val="28"/>
                <w:szCs w:val="28"/>
              </w:rPr>
            </w:pP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«А», 1</w:t>
            </w:r>
            <w:r w:rsidR="006633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Default="001361F0">
            <w:r w:rsidRPr="00E575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Макаренко Галина Владимировна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1F0" w:rsidRPr="00D743E2" w:rsidRDefault="001361F0">
            <w:pPr>
              <w:rPr>
                <w:sz w:val="28"/>
                <w:szCs w:val="28"/>
              </w:rPr>
            </w:pP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743E2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</w:tbl>
    <w:p w:rsidR="00742F2F" w:rsidRPr="00D743E2" w:rsidRDefault="00742F2F">
      <w:pPr>
        <w:rPr>
          <w:sz w:val="28"/>
          <w:szCs w:val="28"/>
        </w:rPr>
      </w:pPr>
    </w:p>
    <w:sectPr w:rsidR="00742F2F" w:rsidRPr="00D743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248"/>
    <w:rsid w:val="001361F0"/>
    <w:rsid w:val="00223FCB"/>
    <w:rsid w:val="00256A23"/>
    <w:rsid w:val="002D33B1"/>
    <w:rsid w:val="002D3591"/>
    <w:rsid w:val="002E19B6"/>
    <w:rsid w:val="003514A0"/>
    <w:rsid w:val="004B7ECF"/>
    <w:rsid w:val="004F7E17"/>
    <w:rsid w:val="005A05CE"/>
    <w:rsid w:val="005C49C5"/>
    <w:rsid w:val="00653AF6"/>
    <w:rsid w:val="0066333A"/>
    <w:rsid w:val="00742F2F"/>
    <w:rsid w:val="00B73A5A"/>
    <w:rsid w:val="00D743E2"/>
    <w:rsid w:val="00E4278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4</cp:revision>
  <dcterms:created xsi:type="dcterms:W3CDTF">2024-11-11T14:03:00Z</dcterms:created>
  <dcterms:modified xsi:type="dcterms:W3CDTF">2024-11-12T10:39:00Z</dcterms:modified>
</cp:coreProperties>
</file>