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25" w:rsidRDefault="00974DA7">
      <w:pPr>
        <w:rPr>
          <w:rFonts w:ascii="Times New Roman" w:hAnsi="Times New Roman" w:cs="Times New Roman"/>
          <w:sz w:val="28"/>
          <w:szCs w:val="28"/>
        </w:rPr>
      </w:pPr>
      <w:r w:rsidRPr="00974DA7">
        <w:rPr>
          <w:rFonts w:ascii="Times New Roman" w:hAnsi="Times New Roman" w:cs="Times New Roman"/>
          <w:sz w:val="28"/>
          <w:szCs w:val="28"/>
        </w:rPr>
        <w:t>План внеурочной деят</w:t>
      </w:r>
      <w:r w:rsidR="00C63526">
        <w:rPr>
          <w:rFonts w:ascii="Times New Roman" w:hAnsi="Times New Roman" w:cs="Times New Roman"/>
          <w:sz w:val="28"/>
          <w:szCs w:val="28"/>
        </w:rPr>
        <w:t>ельности на уровне   НОО на 202</w:t>
      </w:r>
      <w:r w:rsidR="00C63526" w:rsidRPr="00C63526">
        <w:rPr>
          <w:rFonts w:ascii="Times New Roman" w:hAnsi="Times New Roman" w:cs="Times New Roman"/>
          <w:sz w:val="28"/>
          <w:szCs w:val="28"/>
        </w:rPr>
        <w:t>4</w:t>
      </w:r>
      <w:r w:rsidR="00C63526">
        <w:rPr>
          <w:rFonts w:ascii="Times New Roman" w:hAnsi="Times New Roman" w:cs="Times New Roman"/>
          <w:sz w:val="28"/>
          <w:szCs w:val="28"/>
        </w:rPr>
        <w:t>-202</w:t>
      </w:r>
      <w:r w:rsidR="00C63526" w:rsidRPr="00C63526">
        <w:rPr>
          <w:rFonts w:ascii="Times New Roman" w:hAnsi="Times New Roman" w:cs="Times New Roman"/>
          <w:sz w:val="28"/>
          <w:szCs w:val="28"/>
        </w:rPr>
        <w:t>5</w:t>
      </w:r>
      <w:r w:rsidRPr="00974DA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9676E" w:rsidRPr="00B905ED" w:rsidRDefault="0089676E">
      <w:pPr>
        <w:rPr>
          <w:rFonts w:ascii="Times New Roman" w:hAnsi="Times New Roman" w:cs="Times New Roman"/>
          <w:b/>
          <w:sz w:val="28"/>
          <w:szCs w:val="28"/>
        </w:rPr>
      </w:pPr>
      <w:r w:rsidRPr="00B905ED">
        <w:rPr>
          <w:rFonts w:ascii="Times New Roman" w:hAnsi="Times New Roman" w:cs="Times New Roman"/>
          <w:b/>
          <w:sz w:val="28"/>
          <w:szCs w:val="28"/>
        </w:rPr>
        <w:t>1 классы</w:t>
      </w:r>
      <w:r w:rsidR="00B905ED">
        <w:rPr>
          <w:rFonts w:ascii="Times New Roman" w:hAnsi="Times New Roman" w:cs="Times New Roman"/>
          <w:b/>
          <w:sz w:val="28"/>
          <w:szCs w:val="28"/>
        </w:rPr>
        <w:t xml:space="preserve"> ВУД</w:t>
      </w:r>
    </w:p>
    <w:tbl>
      <w:tblPr>
        <w:tblW w:w="10710" w:type="dxa"/>
        <w:jc w:val="center"/>
        <w:tblInd w:w="-196" w:type="dxa"/>
        <w:tblLayout w:type="fixed"/>
        <w:tblLook w:val="04A0" w:firstRow="1" w:lastRow="0" w:firstColumn="1" w:lastColumn="0" w:noHBand="0" w:noVBand="1"/>
      </w:tblPr>
      <w:tblGrid>
        <w:gridCol w:w="2958"/>
        <w:gridCol w:w="3541"/>
        <w:gridCol w:w="726"/>
        <w:gridCol w:w="841"/>
        <w:gridCol w:w="851"/>
        <w:gridCol w:w="992"/>
        <w:gridCol w:w="801"/>
      </w:tblGrid>
      <w:tr w:rsidR="00974DA7" w:rsidRPr="00974DA7" w:rsidTr="00C63526">
        <w:trPr>
          <w:trHeight w:val="390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A7" w:rsidRPr="00974DA7" w:rsidRDefault="00974DA7" w:rsidP="00974DA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самопознания»</w:t>
            </w:r>
          </w:p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(строевая подготовка).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«Орлята России»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C63526" w:rsidRDefault="00C63526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C63526" w:rsidRDefault="00C63526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C63526" w:rsidRDefault="00C63526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C63526" w:rsidRDefault="00C63526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C63526" w:rsidRDefault="00C63526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«Мой </w:t>
            </w:r>
            <w:proofErr w:type="gramStart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друг-иностранный</w:t>
            </w:r>
            <w:proofErr w:type="gramEnd"/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DA7" w:rsidRPr="00974DA7" w:rsidTr="00C63526">
        <w:trPr>
          <w:trHeight w:val="390"/>
          <w:jc w:val="center"/>
        </w:trPr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7" w:rsidRPr="00974DA7" w:rsidRDefault="00974DA7" w:rsidP="00974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«Становлюсь грамотным читателем: читаю, думаю, понимаю»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DA7" w:rsidRPr="00974DA7" w:rsidRDefault="00974DA7" w:rsidP="00974D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4DA7" w:rsidRPr="00B905ED" w:rsidRDefault="0089676E">
      <w:pPr>
        <w:rPr>
          <w:rFonts w:ascii="Times New Roman" w:hAnsi="Times New Roman" w:cs="Times New Roman"/>
          <w:b/>
          <w:sz w:val="28"/>
          <w:szCs w:val="28"/>
        </w:rPr>
      </w:pPr>
      <w:r w:rsidRPr="00B905ED">
        <w:rPr>
          <w:rFonts w:ascii="Times New Roman" w:hAnsi="Times New Roman" w:cs="Times New Roman"/>
          <w:b/>
          <w:sz w:val="28"/>
          <w:szCs w:val="28"/>
        </w:rPr>
        <w:t xml:space="preserve"> 2 классы</w:t>
      </w:r>
      <w:r w:rsidR="00B905ED">
        <w:rPr>
          <w:rFonts w:ascii="Times New Roman" w:hAnsi="Times New Roman" w:cs="Times New Roman"/>
          <w:b/>
          <w:sz w:val="28"/>
          <w:szCs w:val="28"/>
        </w:rPr>
        <w:t xml:space="preserve"> ВУД</w:t>
      </w:r>
    </w:p>
    <w:tbl>
      <w:tblPr>
        <w:tblW w:w="9965" w:type="dxa"/>
        <w:jc w:val="center"/>
        <w:tblInd w:w="86" w:type="dxa"/>
        <w:tblLayout w:type="fixed"/>
        <w:tblLook w:val="04A0" w:firstRow="1" w:lastRow="0" w:firstColumn="1" w:lastColumn="0" w:noHBand="0" w:noVBand="1"/>
      </w:tblPr>
      <w:tblGrid>
        <w:gridCol w:w="3321"/>
        <w:gridCol w:w="3228"/>
        <w:gridCol w:w="729"/>
        <w:gridCol w:w="584"/>
        <w:gridCol w:w="584"/>
        <w:gridCol w:w="652"/>
        <w:gridCol w:w="867"/>
      </w:tblGrid>
      <w:tr w:rsidR="00C63526" w:rsidRPr="0089676E" w:rsidTr="00C63526">
        <w:trPr>
          <w:trHeight w:val="3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6" w:rsidRPr="0089676E" w:rsidRDefault="00C63526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самопознания»</w:t>
            </w:r>
          </w:p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(строевая подготовка).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63526" w:rsidRPr="0089676E" w:rsidTr="00C63526">
        <w:trPr>
          <w:trHeight w:val="266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«Экологический поиск»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«Орлята России»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C63526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C63526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C63526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C63526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206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«Становлюсь грамотным читателем».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526" w:rsidRPr="0089676E" w:rsidTr="00C63526">
        <w:trPr>
          <w:trHeight w:val="390"/>
          <w:jc w:val="center"/>
        </w:trPr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26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«Легко ли писать без ошибок»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26" w:rsidRPr="0089676E" w:rsidRDefault="00C63526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26" w:rsidRPr="0089676E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676E" w:rsidRPr="00B905ED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AEC" w:rsidRPr="0089676E" w:rsidRDefault="00C15AEC" w:rsidP="008967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05ED">
        <w:rPr>
          <w:rFonts w:ascii="Times New Roman" w:eastAsia="Calibri" w:hAnsi="Times New Roman" w:cs="Times New Roman"/>
          <w:b/>
          <w:sz w:val="28"/>
          <w:szCs w:val="28"/>
        </w:rPr>
        <w:t>3 классы</w:t>
      </w:r>
      <w:r w:rsidR="00B905ED">
        <w:rPr>
          <w:rFonts w:ascii="Times New Roman" w:eastAsia="Calibri" w:hAnsi="Times New Roman" w:cs="Times New Roman"/>
          <w:b/>
          <w:sz w:val="28"/>
          <w:szCs w:val="28"/>
        </w:rPr>
        <w:t xml:space="preserve"> ВУД</w:t>
      </w:r>
    </w:p>
    <w:tbl>
      <w:tblPr>
        <w:tblW w:w="10696" w:type="dxa"/>
        <w:jc w:val="center"/>
        <w:tblInd w:w="-753" w:type="dxa"/>
        <w:tblLayout w:type="fixed"/>
        <w:tblLook w:val="04A0" w:firstRow="1" w:lastRow="0" w:firstColumn="1" w:lastColumn="0" w:noHBand="0" w:noVBand="1"/>
      </w:tblPr>
      <w:tblGrid>
        <w:gridCol w:w="3530"/>
        <w:gridCol w:w="3118"/>
        <w:gridCol w:w="709"/>
        <w:gridCol w:w="709"/>
        <w:gridCol w:w="567"/>
        <w:gridCol w:w="708"/>
        <w:gridCol w:w="709"/>
        <w:gridCol w:w="646"/>
      </w:tblGrid>
      <w:tr w:rsidR="0089676E" w:rsidRPr="0089676E" w:rsidTr="0089676E">
        <w:trPr>
          <w:trHeight w:val="3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«Движение есть жизнь!»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самопознания» (строевая подготовка).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238"/>
          <w:jc w:val="center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экскурсии, концерты, выставки, конкурсы рисунков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«История письменности».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Единые классные часы «Разговоры о 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ктивности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«Орлята России».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C63526" w:rsidRDefault="00C63526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театр «Путешествие в сказку».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202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«Рукотворный мир».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364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Хоровой коллектив «Патриотическая песня».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256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Танцевальный коллектив «Акварельки».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76E" w:rsidRPr="0089676E" w:rsidTr="0089676E">
        <w:trPr>
          <w:trHeight w:val="256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Танцевальный коллектив «Юные казачата»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258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«Юные казачата»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310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мире музыкальных звуков».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общешкольных,  интеллектуальных конкурсах, викторинах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9676E" w:rsidRPr="0089676E" w:rsidTr="0089676E">
        <w:trPr>
          <w:trHeight w:val="350"/>
          <w:jc w:val="center"/>
        </w:trPr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26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«Ученье с увлечением!»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«Становлюсь грамотным читателем».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3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«Легко ли писать без ошибок».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6E" w:rsidRPr="0089676E" w:rsidRDefault="0089676E" w:rsidP="008967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676E" w:rsidRPr="0089676E" w:rsidRDefault="0089676E" w:rsidP="0089676E">
      <w:pPr>
        <w:widowControl w:val="0"/>
        <w:autoSpaceDE w:val="0"/>
        <w:autoSpaceDN w:val="0"/>
        <w:spacing w:after="52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ВУД </w:t>
      </w:r>
      <w:r w:rsidRPr="0089676E">
        <w:rPr>
          <w:rFonts w:ascii="Times New Roman" w:eastAsia="Calibri" w:hAnsi="Times New Roman" w:cs="Times New Roman"/>
          <w:b/>
          <w:sz w:val="28"/>
          <w:szCs w:val="28"/>
        </w:rPr>
        <w:t>4 классы</w:t>
      </w:r>
    </w:p>
    <w:p w:rsid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0937" w:type="dxa"/>
        <w:jc w:val="center"/>
        <w:tblInd w:w="-2721" w:type="dxa"/>
        <w:tblLayout w:type="fixed"/>
        <w:tblLook w:val="04A0" w:firstRow="1" w:lastRow="0" w:firstColumn="1" w:lastColumn="0" w:noHBand="0" w:noVBand="1"/>
      </w:tblPr>
      <w:tblGrid>
        <w:gridCol w:w="2996"/>
        <w:gridCol w:w="2977"/>
        <w:gridCol w:w="709"/>
        <w:gridCol w:w="709"/>
        <w:gridCol w:w="708"/>
        <w:gridCol w:w="851"/>
        <w:gridCol w:w="850"/>
        <w:gridCol w:w="1137"/>
      </w:tblGrid>
      <w:tr w:rsidR="0089676E" w:rsidRPr="0089676E" w:rsidTr="0089676E">
        <w:trPr>
          <w:trHeight w:val="39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6E" w:rsidRPr="00C63526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6E" w:rsidRPr="0089676E" w:rsidRDefault="0089676E" w:rsidP="00C635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4</w:t>
            </w:r>
            <w:r w:rsidR="00C6352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Спортивно-оздоровительная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«Движение есть жизнь!»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«Основы самопознания» (строевая подготовка).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238"/>
          <w:jc w:val="center"/>
        </w:trPr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Тематические экскурсии, концерты, выставки, конкурсы рисунков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«История письменности».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Единые классные часы «Разговоры о 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важном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Программа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соц</w:t>
            </w:r>
            <w:proofErr w:type="gramStart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.а</w:t>
            </w:r>
            <w:proofErr w:type="gramEnd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ктивности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обучающихся </w:t>
            </w:r>
            <w:proofErr w:type="spellStart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нач.классов</w:t>
            </w:r>
            <w:proofErr w:type="spellEnd"/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«Орлята России».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Художественно-эстетическая творческая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Школьный театр «Путешествие в сказку».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202"/>
          <w:jc w:val="center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«Рукотворный мир».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364"/>
          <w:jc w:val="center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Хоровой коллектив «Патриотическая песня».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256"/>
          <w:jc w:val="center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Танцевальный коллектив «Акварельки».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  <w:tr w:rsidR="0089676E" w:rsidRPr="0089676E" w:rsidTr="0089676E">
        <w:trPr>
          <w:trHeight w:val="256"/>
          <w:jc w:val="center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Танцевальный коллектив «Юные казачата»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C63526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310"/>
          <w:jc w:val="center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EA68BB" w:rsidP="00C6352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Хоровой коллектив </w:t>
            </w:r>
            <w:r w:rsidR="0089676E"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Семь нот</w:t>
            </w:r>
            <w:bookmarkStart w:id="0" w:name="_GoBack"/>
            <w:bookmarkEnd w:id="0"/>
            <w:r w:rsidR="0089676E"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Интеллектуальные марафоны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Участие в общешкольных,  интеллектуальных </w:t>
            </w: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конкурсах, викторинах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2,5</w:t>
            </w:r>
          </w:p>
        </w:tc>
      </w:tr>
      <w:tr w:rsidR="0089676E" w:rsidRPr="0089676E" w:rsidTr="0089676E">
        <w:trPr>
          <w:trHeight w:val="350"/>
          <w:jc w:val="center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269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Информационная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Библиотечные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2,5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«Ученье с увлечением!»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«Становлюсь грамотным читателем».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89676E" w:rsidRPr="0089676E" w:rsidTr="0089676E">
        <w:trPr>
          <w:trHeight w:val="390"/>
          <w:jc w:val="center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«Легко ли писать без ошибок».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6E" w:rsidRPr="0089676E" w:rsidRDefault="0089676E" w:rsidP="0089676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9676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</w:tbl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Pr="0089676E" w:rsidRDefault="0089676E" w:rsidP="0089676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676E" w:rsidRDefault="0089676E"/>
    <w:sectPr w:rsidR="0089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C"/>
    <w:rsid w:val="00323C9C"/>
    <w:rsid w:val="00726F25"/>
    <w:rsid w:val="0089676E"/>
    <w:rsid w:val="00974DA7"/>
    <w:rsid w:val="00B905ED"/>
    <w:rsid w:val="00C15AEC"/>
    <w:rsid w:val="00C63526"/>
    <w:rsid w:val="00E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Кривощапова Любовь Васильевна</dc:creator>
  <cp:keywords/>
  <dc:description/>
  <cp:lastModifiedBy>Кривощапова Любовь Васильевна</cp:lastModifiedBy>
  <cp:revision>4</cp:revision>
  <dcterms:created xsi:type="dcterms:W3CDTF">2023-10-04T11:18:00Z</dcterms:created>
  <dcterms:modified xsi:type="dcterms:W3CDTF">2024-09-30T14:45:00Z</dcterms:modified>
</cp:coreProperties>
</file>