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78" w:rsidRDefault="006A2F78" w:rsidP="006A2F78">
      <w:pPr>
        <w:pStyle w:val="a3"/>
      </w:pPr>
    </w:p>
    <w:p w:rsidR="006A2F78" w:rsidRDefault="006A2F78" w:rsidP="006A2F78">
      <w:pPr>
        <w:pStyle w:val="a3"/>
      </w:pPr>
    </w:p>
    <w:p w:rsidR="00663ABC" w:rsidRPr="00F2781C" w:rsidRDefault="00F2781C" w:rsidP="006A2F78">
      <w:pPr>
        <w:pStyle w:val="a3"/>
      </w:pPr>
      <w:bookmarkStart w:id="0" w:name="_GoBack"/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bookmarkEnd w:id="0"/>
      <w:r>
        <w:t>спортивно-массовых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ШСК</w:t>
      </w:r>
      <w:r>
        <w:rPr>
          <w:spacing w:val="-7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rPr>
          <w:spacing w:val="-2"/>
        </w:rPr>
        <w:t>СТАРТ»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7"/>
        <w:gridCol w:w="4256"/>
      </w:tblGrid>
      <w:tr w:rsidR="00663ABC">
        <w:trPr>
          <w:trHeight w:val="323"/>
        </w:trPr>
        <w:tc>
          <w:tcPr>
            <w:tcW w:w="708" w:type="dxa"/>
          </w:tcPr>
          <w:p w:rsidR="00663ABC" w:rsidRDefault="00F2781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537" w:type="dxa"/>
          </w:tcPr>
          <w:p w:rsidR="00663ABC" w:rsidRDefault="00F2781C">
            <w:pPr>
              <w:pStyle w:val="TableParagraph"/>
              <w:spacing w:line="304" w:lineRule="exact"/>
              <w:ind w:left="1458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4256" w:type="dxa"/>
          </w:tcPr>
          <w:p w:rsidR="00663ABC" w:rsidRDefault="00F2781C">
            <w:pPr>
              <w:pStyle w:val="TableParagraph"/>
              <w:spacing w:line="304" w:lineRule="exact"/>
              <w:ind w:left="246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663ABC">
        <w:trPr>
          <w:trHeight w:val="642"/>
        </w:trPr>
        <w:tc>
          <w:tcPr>
            <w:tcW w:w="708" w:type="dxa"/>
          </w:tcPr>
          <w:p w:rsidR="00663ABC" w:rsidRDefault="00F2781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537" w:type="dxa"/>
          </w:tcPr>
          <w:p w:rsidR="00663ABC" w:rsidRDefault="002416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 w:rsidR="00F2781C">
              <w:rPr>
                <w:spacing w:val="-6"/>
                <w:sz w:val="28"/>
              </w:rPr>
              <w:t xml:space="preserve"> </w:t>
            </w:r>
            <w:r w:rsidR="00F2781C">
              <w:rPr>
                <w:sz w:val="28"/>
              </w:rPr>
              <w:t>гимнастика</w:t>
            </w:r>
            <w:r w:rsidR="00F2781C">
              <w:rPr>
                <w:spacing w:val="-5"/>
                <w:sz w:val="28"/>
              </w:rPr>
              <w:t xml:space="preserve"> </w:t>
            </w:r>
            <w:r w:rsidR="00F2781C">
              <w:rPr>
                <w:sz w:val="28"/>
              </w:rPr>
              <w:t>в</w:t>
            </w:r>
            <w:r w:rsidR="00F2781C">
              <w:rPr>
                <w:spacing w:val="-6"/>
                <w:sz w:val="28"/>
              </w:rPr>
              <w:t xml:space="preserve"> </w:t>
            </w:r>
            <w:proofErr w:type="gramStart"/>
            <w:r w:rsidR="00F2781C">
              <w:rPr>
                <w:spacing w:val="-2"/>
                <w:sz w:val="28"/>
              </w:rPr>
              <w:t>начальной</w:t>
            </w:r>
            <w:proofErr w:type="gramEnd"/>
          </w:p>
          <w:p w:rsidR="00663ABC" w:rsidRDefault="006A2F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</w:t>
            </w:r>
            <w:r w:rsidR="00F2781C">
              <w:rPr>
                <w:spacing w:val="-2"/>
                <w:sz w:val="28"/>
              </w:rPr>
              <w:t>коле</w:t>
            </w:r>
            <w:r w:rsidR="00A57331">
              <w:rPr>
                <w:spacing w:val="-2"/>
                <w:sz w:val="28"/>
              </w:rPr>
              <w:t>.</w:t>
            </w:r>
          </w:p>
        </w:tc>
        <w:tc>
          <w:tcPr>
            <w:tcW w:w="4256" w:type="dxa"/>
          </w:tcPr>
          <w:p w:rsidR="00663ABC" w:rsidRDefault="00F278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</w:tr>
      <w:tr w:rsidR="00663ABC">
        <w:trPr>
          <w:trHeight w:val="645"/>
        </w:trPr>
        <w:tc>
          <w:tcPr>
            <w:tcW w:w="708" w:type="dxa"/>
          </w:tcPr>
          <w:p w:rsidR="00663ABC" w:rsidRDefault="00F2781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537" w:type="dxa"/>
          </w:tcPr>
          <w:p w:rsidR="00663ABC" w:rsidRDefault="00F278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</w:t>
            </w:r>
          </w:p>
          <w:p w:rsidR="00663ABC" w:rsidRDefault="00F2781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7-8,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4256" w:type="dxa"/>
          </w:tcPr>
          <w:p w:rsidR="00663ABC" w:rsidRDefault="00F2781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 w:rsidR="006A2F78">
        <w:trPr>
          <w:trHeight w:val="645"/>
        </w:trPr>
        <w:tc>
          <w:tcPr>
            <w:tcW w:w="708" w:type="dxa"/>
          </w:tcPr>
          <w:p w:rsidR="006A2F78" w:rsidRDefault="006A2F78" w:rsidP="00903D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подвижной игре «Снайпер» среди 3-4,5-6 классы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.</w:t>
            </w:r>
            <w:proofErr w:type="gramEnd"/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6A2F78">
        <w:trPr>
          <w:trHeight w:val="645"/>
        </w:trPr>
        <w:tc>
          <w:tcPr>
            <w:tcW w:w="708" w:type="dxa"/>
          </w:tcPr>
          <w:p w:rsidR="006A2F78" w:rsidRDefault="006A2F78" w:rsidP="00903D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537" w:type="dxa"/>
          </w:tcPr>
          <w:p w:rsidR="006A2F78" w:rsidRDefault="006A2F78" w:rsidP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подвижной игре «</w:t>
            </w:r>
            <w:r>
              <w:rPr>
                <w:sz w:val="28"/>
              </w:rPr>
              <w:t>Пионербол</w:t>
            </w:r>
            <w:r>
              <w:rPr>
                <w:sz w:val="28"/>
              </w:rPr>
              <w:t>» среди 3-4,5-6 классы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.</w:t>
            </w:r>
            <w:proofErr w:type="gramEnd"/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6A2F78" w:rsidTr="006A2F78">
        <w:trPr>
          <w:trHeight w:val="722"/>
        </w:trPr>
        <w:tc>
          <w:tcPr>
            <w:tcW w:w="708" w:type="dxa"/>
          </w:tcPr>
          <w:p w:rsidR="006A2F78" w:rsidRDefault="006A2F78" w:rsidP="00903D37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spacing w:line="240" w:lineRule="auto"/>
              <w:ind w:firstLine="69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элементами баскетбола» (5-6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6A2F78" w:rsidTr="006A2F78">
        <w:trPr>
          <w:trHeight w:val="594"/>
        </w:trPr>
        <w:tc>
          <w:tcPr>
            <w:tcW w:w="708" w:type="dxa"/>
          </w:tcPr>
          <w:p w:rsidR="006A2F78" w:rsidRDefault="006A2F78" w:rsidP="005B0CB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537" w:type="dxa"/>
          </w:tcPr>
          <w:p w:rsidR="006A2F78" w:rsidRDefault="006A2F78" w:rsidP="006A2F78">
            <w:pPr>
              <w:pStyle w:val="TableParagraph"/>
              <w:spacing w:line="240" w:lineRule="auto"/>
              <w:ind w:right="256" w:firstLine="69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старты» (3-4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6A2F78" w:rsidTr="006A2F78">
        <w:trPr>
          <w:trHeight w:val="656"/>
        </w:trPr>
        <w:tc>
          <w:tcPr>
            <w:tcW w:w="708" w:type="dxa"/>
          </w:tcPr>
          <w:p w:rsidR="006A2F78" w:rsidRDefault="006A2F78" w:rsidP="005B0CB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шахматам</w:t>
            </w:r>
          </w:p>
          <w:p w:rsidR="006A2F78" w:rsidRDefault="006A2F7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6A2F78">
        <w:trPr>
          <w:trHeight w:val="964"/>
        </w:trPr>
        <w:tc>
          <w:tcPr>
            <w:tcW w:w="708" w:type="dxa"/>
          </w:tcPr>
          <w:p w:rsidR="006A2F78" w:rsidRDefault="006A2F78" w:rsidP="005B0CB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537" w:type="dxa"/>
          </w:tcPr>
          <w:p w:rsidR="006A2F78" w:rsidRDefault="006A2F78" w:rsidP="002416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Спортивная игра для начальных классов «Папа, мама, я – спортивная семья».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6A2F78">
        <w:trPr>
          <w:trHeight w:val="964"/>
        </w:trPr>
        <w:tc>
          <w:tcPr>
            <w:tcW w:w="708" w:type="dxa"/>
          </w:tcPr>
          <w:p w:rsidR="006A2F78" w:rsidRDefault="006A2F78" w:rsidP="005B0CBE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537" w:type="dxa"/>
          </w:tcPr>
          <w:p w:rsidR="006A2F78" w:rsidRDefault="006A2F78" w:rsidP="00A57331">
            <w:pPr>
              <w:pStyle w:val="TableParagraph"/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Турнир по волейболу на первенство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6A2F78" w:rsidRDefault="006A2F78" w:rsidP="00A573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7-8,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2"/>
                <w:sz w:val="28"/>
              </w:rPr>
              <w:t xml:space="preserve"> классов.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6A2F78" w:rsidTr="006A2F78">
        <w:trPr>
          <w:trHeight w:val="712"/>
        </w:trPr>
        <w:tc>
          <w:tcPr>
            <w:tcW w:w="708" w:type="dxa"/>
          </w:tcPr>
          <w:p w:rsidR="006A2F78" w:rsidRDefault="006A2F78" w:rsidP="005B0CB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национальным видам спорта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6A2F78">
        <w:trPr>
          <w:trHeight w:val="645"/>
        </w:trPr>
        <w:tc>
          <w:tcPr>
            <w:tcW w:w="708" w:type="dxa"/>
          </w:tcPr>
          <w:p w:rsidR="006A2F78" w:rsidRDefault="006A2F78" w:rsidP="005B0CBE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настольному</w:t>
            </w:r>
            <w:proofErr w:type="gramEnd"/>
          </w:p>
          <w:p w:rsidR="006A2F78" w:rsidRDefault="006A2F7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теннису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6A2F78">
        <w:trPr>
          <w:trHeight w:val="966"/>
        </w:trPr>
        <w:tc>
          <w:tcPr>
            <w:tcW w:w="708" w:type="dxa"/>
          </w:tcPr>
          <w:p w:rsidR="006A2F78" w:rsidRDefault="006A2F78" w:rsidP="006A2F7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2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Турнир по баскетболу на первенство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6A2F78" w:rsidRDefault="006A2F7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коллективов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7-8,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2"/>
                <w:sz w:val="28"/>
              </w:rPr>
              <w:t xml:space="preserve"> классов.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6A2F78" w:rsidTr="006A2F78">
        <w:trPr>
          <w:trHeight w:val="626"/>
        </w:trPr>
        <w:tc>
          <w:tcPr>
            <w:tcW w:w="708" w:type="dxa"/>
          </w:tcPr>
          <w:p w:rsidR="006A2F78" w:rsidRDefault="006A2F78" w:rsidP="006A2F7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3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spacing w:line="240" w:lineRule="auto"/>
              <w:ind w:right="342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гонкам 3-4, 5-6, 8-11 классы</w:t>
            </w:r>
          </w:p>
        </w:tc>
        <w:tc>
          <w:tcPr>
            <w:tcW w:w="4256" w:type="dxa"/>
          </w:tcPr>
          <w:p w:rsidR="006A2F78" w:rsidRDefault="006A2F78" w:rsidP="006A2F7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6A2F78">
        <w:trPr>
          <w:trHeight w:val="645"/>
        </w:trPr>
        <w:tc>
          <w:tcPr>
            <w:tcW w:w="708" w:type="dxa"/>
          </w:tcPr>
          <w:p w:rsidR="006A2F78" w:rsidRDefault="006A2F78" w:rsidP="006A2F7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4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Волейбол</w:t>
            </w:r>
          </w:p>
          <w:p w:rsidR="006A2F78" w:rsidRDefault="006A2F7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юноши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spacing w:before="317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6A2F78" w:rsidTr="006A2F78">
        <w:trPr>
          <w:trHeight w:val="1436"/>
        </w:trPr>
        <w:tc>
          <w:tcPr>
            <w:tcW w:w="708" w:type="dxa"/>
          </w:tcPr>
          <w:p w:rsidR="006A2F78" w:rsidRDefault="006A2F78" w:rsidP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4537" w:type="dxa"/>
          </w:tcPr>
          <w:p w:rsidR="006A2F78" w:rsidRDefault="006A2F78" w:rsidP="006A2F7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волейболу среди команд 7-8, 9-10 </w:t>
            </w:r>
            <w:r>
              <w:rPr>
                <w:spacing w:val="-2"/>
                <w:sz w:val="28"/>
              </w:rPr>
              <w:t>классов</w:t>
            </w:r>
          </w:p>
          <w:p w:rsidR="006A2F78" w:rsidRDefault="006A2F78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футболу, посвященное Дню Победы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6A2F78">
        <w:trPr>
          <w:trHeight w:val="961"/>
        </w:trPr>
        <w:tc>
          <w:tcPr>
            <w:tcW w:w="708" w:type="dxa"/>
          </w:tcPr>
          <w:p w:rsidR="006A2F78" w:rsidRDefault="006A2F78" w:rsidP="002416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Первенство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футболу,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:rsidR="006A2F78" w:rsidRDefault="006A2F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6A2F78" w:rsidTr="006A2F78">
        <w:trPr>
          <w:trHeight w:val="962"/>
        </w:trPr>
        <w:tc>
          <w:tcPr>
            <w:tcW w:w="708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спортивные</w:t>
            </w:r>
          </w:p>
          <w:p w:rsidR="006A2F78" w:rsidRDefault="006A2F78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5- 6, 7-8, 9-11 классы.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6A2F78">
        <w:trPr>
          <w:trHeight w:val="645"/>
        </w:trPr>
        <w:tc>
          <w:tcPr>
            <w:tcW w:w="708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537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Легкоатлетическая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эстафета,</w:t>
            </w:r>
          </w:p>
          <w:p w:rsidR="006A2F78" w:rsidRDefault="006A2F78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Победы.</w:t>
            </w:r>
          </w:p>
        </w:tc>
        <w:tc>
          <w:tcPr>
            <w:tcW w:w="4256" w:type="dxa"/>
          </w:tcPr>
          <w:p w:rsidR="006A2F78" w:rsidRDefault="006A2F7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</w:tbl>
    <w:p w:rsidR="00663ABC" w:rsidRDefault="00663ABC">
      <w:pPr>
        <w:spacing w:before="4"/>
        <w:rPr>
          <w:b/>
          <w:sz w:val="17"/>
        </w:rPr>
      </w:pPr>
    </w:p>
    <w:sectPr w:rsidR="00663ABC" w:rsidSect="006A2F78">
      <w:pgSz w:w="11910" w:h="16840"/>
      <w:pgMar w:top="142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3ABC"/>
    <w:rsid w:val="002416C8"/>
    <w:rsid w:val="00663ABC"/>
    <w:rsid w:val="006A2F78"/>
    <w:rsid w:val="00A57331"/>
    <w:rsid w:val="00F2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sportzal</cp:lastModifiedBy>
  <cp:revision>2</cp:revision>
  <dcterms:created xsi:type="dcterms:W3CDTF">2024-12-03T13:07:00Z</dcterms:created>
  <dcterms:modified xsi:type="dcterms:W3CDTF">2024-12-03T13:07:00Z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Office Word 2007</vt:lpwstr>
  </property>
</Properties>
</file>