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8E3" w:rsidRPr="00806E17" w:rsidRDefault="00806E17" w:rsidP="00806E17">
      <w:pPr>
        <w:pStyle w:val="a4"/>
        <w:jc w:val="right"/>
        <w:rPr>
          <w:rFonts w:ascii="Times New Roman" w:hAnsi="Times New Roman"/>
          <w:szCs w:val="24"/>
        </w:rPr>
      </w:pPr>
      <w:r w:rsidRPr="00806E17">
        <w:rPr>
          <w:rFonts w:ascii="Times New Roman" w:hAnsi="Times New Roman"/>
          <w:szCs w:val="24"/>
        </w:rPr>
        <w:t>Приложение 4</w:t>
      </w:r>
    </w:p>
    <w:p w:rsidR="00806E17" w:rsidRPr="00806E17" w:rsidRDefault="00806E17" w:rsidP="00806E17">
      <w:pPr>
        <w:pStyle w:val="a4"/>
        <w:jc w:val="right"/>
        <w:rPr>
          <w:rFonts w:ascii="Times New Roman" w:hAnsi="Times New Roman"/>
          <w:szCs w:val="24"/>
        </w:rPr>
      </w:pPr>
      <w:r w:rsidRPr="00806E17">
        <w:rPr>
          <w:rFonts w:ascii="Times New Roman" w:hAnsi="Times New Roman"/>
          <w:szCs w:val="24"/>
        </w:rPr>
        <w:t>к приказу 385-О от 30.08.2024</w:t>
      </w:r>
    </w:p>
    <w:p w:rsidR="00806E17" w:rsidRDefault="00806E17" w:rsidP="00894735">
      <w:pPr>
        <w:pStyle w:val="a4"/>
        <w:jc w:val="center"/>
        <w:rPr>
          <w:rFonts w:ascii="Times New Roman" w:hAnsi="Times New Roman"/>
          <w:sz w:val="20"/>
          <w:szCs w:val="24"/>
        </w:rPr>
      </w:pPr>
    </w:p>
    <w:p w:rsidR="00806E17" w:rsidRPr="00806E17" w:rsidRDefault="00806E17" w:rsidP="00894735">
      <w:pPr>
        <w:pStyle w:val="a4"/>
        <w:jc w:val="center"/>
        <w:rPr>
          <w:rFonts w:ascii="Times New Roman" w:hAnsi="Times New Roman"/>
          <w:szCs w:val="24"/>
        </w:rPr>
      </w:pPr>
    </w:p>
    <w:p w:rsidR="00237562" w:rsidRPr="00806E17" w:rsidRDefault="00237562" w:rsidP="0023756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806E17">
        <w:rPr>
          <w:rFonts w:ascii="Times New Roman" w:hAnsi="Times New Roman"/>
          <w:b/>
          <w:sz w:val="24"/>
          <w:szCs w:val="24"/>
        </w:rPr>
        <w:t>План работы по половому</w:t>
      </w:r>
      <w:r w:rsidR="000C4D09" w:rsidRPr="00806E17">
        <w:rPr>
          <w:rFonts w:ascii="Times New Roman" w:hAnsi="Times New Roman"/>
          <w:b/>
          <w:sz w:val="24"/>
          <w:szCs w:val="24"/>
        </w:rPr>
        <w:t xml:space="preserve"> воспитанию</w:t>
      </w:r>
      <w:r w:rsidRPr="00806E17">
        <w:rPr>
          <w:rFonts w:ascii="Times New Roman" w:hAnsi="Times New Roman"/>
          <w:b/>
          <w:sz w:val="24"/>
          <w:szCs w:val="24"/>
        </w:rPr>
        <w:t xml:space="preserve"> несовершеннолетних и профилактике ранней беременности </w:t>
      </w:r>
      <w:bookmarkStart w:id="0" w:name="_GoBack"/>
      <w:bookmarkEnd w:id="0"/>
    </w:p>
    <w:p w:rsidR="00237562" w:rsidRPr="00806E17" w:rsidRDefault="00237562" w:rsidP="0023756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806E17">
        <w:rPr>
          <w:rFonts w:ascii="Times New Roman" w:hAnsi="Times New Roman"/>
          <w:b/>
          <w:sz w:val="24"/>
          <w:szCs w:val="24"/>
        </w:rPr>
        <w:t xml:space="preserve">в  </w:t>
      </w:r>
      <w:r w:rsidR="000C4D09" w:rsidRPr="00806E17">
        <w:rPr>
          <w:rFonts w:ascii="Times New Roman" w:hAnsi="Times New Roman"/>
          <w:b/>
          <w:sz w:val="24"/>
          <w:szCs w:val="24"/>
        </w:rPr>
        <w:t xml:space="preserve">МБОУ СОШ </w:t>
      </w:r>
      <w:r w:rsidR="002918E3" w:rsidRPr="00806E17">
        <w:rPr>
          <w:rFonts w:ascii="Times New Roman" w:hAnsi="Times New Roman"/>
          <w:b/>
          <w:sz w:val="24"/>
          <w:szCs w:val="24"/>
        </w:rPr>
        <w:t>№5</w:t>
      </w:r>
      <w:r w:rsidR="00B524BE" w:rsidRPr="00806E17">
        <w:rPr>
          <w:rFonts w:ascii="Times New Roman" w:hAnsi="Times New Roman"/>
          <w:b/>
          <w:sz w:val="24"/>
          <w:szCs w:val="24"/>
        </w:rPr>
        <w:t xml:space="preserve"> на 202</w:t>
      </w:r>
      <w:r w:rsidR="00894735" w:rsidRPr="00806E17">
        <w:rPr>
          <w:rFonts w:ascii="Times New Roman" w:hAnsi="Times New Roman"/>
          <w:b/>
          <w:sz w:val="24"/>
          <w:szCs w:val="24"/>
        </w:rPr>
        <w:t>4</w:t>
      </w:r>
      <w:r w:rsidR="00B524BE" w:rsidRPr="00806E17">
        <w:rPr>
          <w:rFonts w:ascii="Times New Roman" w:hAnsi="Times New Roman"/>
          <w:b/>
          <w:sz w:val="24"/>
          <w:szCs w:val="24"/>
        </w:rPr>
        <w:t>-202</w:t>
      </w:r>
      <w:r w:rsidR="00894735" w:rsidRPr="00806E17">
        <w:rPr>
          <w:rFonts w:ascii="Times New Roman" w:hAnsi="Times New Roman"/>
          <w:b/>
          <w:sz w:val="24"/>
          <w:szCs w:val="24"/>
        </w:rPr>
        <w:t>5</w:t>
      </w:r>
      <w:r w:rsidRPr="00806E17">
        <w:rPr>
          <w:rFonts w:ascii="Times New Roman" w:hAnsi="Times New Roman"/>
          <w:b/>
          <w:sz w:val="24"/>
          <w:szCs w:val="24"/>
        </w:rPr>
        <w:t xml:space="preserve"> учебный </w:t>
      </w:r>
      <w:r w:rsidR="00730DE2" w:rsidRPr="00806E17">
        <w:rPr>
          <w:rFonts w:ascii="Times New Roman" w:hAnsi="Times New Roman"/>
          <w:b/>
          <w:sz w:val="24"/>
          <w:szCs w:val="24"/>
        </w:rPr>
        <w:t>год</w:t>
      </w:r>
    </w:p>
    <w:tbl>
      <w:tblPr>
        <w:tblW w:w="10282" w:type="dxa"/>
        <w:tblInd w:w="-102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43"/>
        <w:gridCol w:w="2835"/>
        <w:gridCol w:w="1984"/>
        <w:gridCol w:w="992"/>
        <w:gridCol w:w="2410"/>
        <w:gridCol w:w="1418"/>
      </w:tblGrid>
      <w:tr w:rsidR="00C94DDB" w:rsidRPr="00C94DDB" w:rsidTr="00894735">
        <w:tc>
          <w:tcPr>
            <w:tcW w:w="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7562" w:rsidRPr="00894735" w:rsidRDefault="00237562" w:rsidP="00894735">
            <w:pPr>
              <w:spacing w:after="166" w:line="331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89473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7562" w:rsidRPr="00894735" w:rsidRDefault="00237562" w:rsidP="00894735">
            <w:pPr>
              <w:spacing w:after="166" w:line="331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89473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Мероприятия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7562" w:rsidRPr="00894735" w:rsidRDefault="00237562" w:rsidP="00894735">
            <w:pPr>
              <w:spacing w:after="166" w:line="331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89473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Форма проведения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7562" w:rsidRPr="00894735" w:rsidRDefault="00237562" w:rsidP="00894735">
            <w:pPr>
              <w:spacing w:after="166" w:line="331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89473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Классы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7562" w:rsidRPr="00894735" w:rsidRDefault="00237562" w:rsidP="00894735">
            <w:pPr>
              <w:spacing w:after="166" w:line="331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89473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Ответственные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7562" w:rsidRPr="00894735" w:rsidRDefault="00237562" w:rsidP="00894735">
            <w:pPr>
              <w:spacing w:after="166" w:line="331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89473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Дата</w:t>
            </w:r>
          </w:p>
        </w:tc>
      </w:tr>
      <w:tr w:rsidR="00894735" w:rsidRPr="00C94DDB" w:rsidTr="00894735">
        <w:tc>
          <w:tcPr>
            <w:tcW w:w="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4735" w:rsidRPr="00894735" w:rsidRDefault="00894735" w:rsidP="0022080F">
            <w:pPr>
              <w:spacing w:after="166" w:line="331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4735" w:rsidRPr="00894735" w:rsidRDefault="00894735" w:rsidP="00894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Разработка плана мероприятий по половому воспитанию несовершеннолетних и профилактике ранней беременности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4735" w:rsidRPr="00894735" w:rsidRDefault="00894735" w:rsidP="006E6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План работы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4735" w:rsidRPr="00894735" w:rsidRDefault="00894735" w:rsidP="00237562">
            <w:pPr>
              <w:spacing w:after="166" w:line="331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1-11 кл.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4735" w:rsidRPr="00894735" w:rsidRDefault="00894735" w:rsidP="00894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Зам. директора по УВР</w:t>
            </w:r>
          </w:p>
          <w:p w:rsidR="00894735" w:rsidRPr="00894735" w:rsidRDefault="00894735" w:rsidP="006E6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4735" w:rsidRPr="00894735" w:rsidRDefault="00894735" w:rsidP="00237562">
            <w:pPr>
              <w:spacing w:after="166" w:line="331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август</w:t>
            </w:r>
          </w:p>
        </w:tc>
      </w:tr>
      <w:tr w:rsidR="00894735" w:rsidRPr="00C94DDB" w:rsidTr="00894735">
        <w:tc>
          <w:tcPr>
            <w:tcW w:w="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4735" w:rsidRPr="00894735" w:rsidRDefault="00894735" w:rsidP="0022080F">
            <w:pPr>
              <w:spacing w:after="166" w:line="331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4735" w:rsidRPr="00894735" w:rsidRDefault="00894735" w:rsidP="006E6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Выполнение Закона РФ «Об образовании», ФЗ-120, ст.9. контроль над посещением и подготовкой к урокам.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4735" w:rsidRPr="00894735" w:rsidRDefault="00894735" w:rsidP="006E6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Контроль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4735" w:rsidRPr="00894735" w:rsidRDefault="00894735" w:rsidP="00237562">
            <w:pPr>
              <w:spacing w:after="166" w:line="331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1-11 кл.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4735" w:rsidRPr="00894735" w:rsidRDefault="00894735" w:rsidP="006E6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Зам. директора по УВР,</w:t>
            </w:r>
          </w:p>
          <w:p w:rsidR="00894735" w:rsidRPr="00894735" w:rsidRDefault="00894735" w:rsidP="006E6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социальный педагог,</w:t>
            </w:r>
          </w:p>
          <w:p w:rsidR="00894735" w:rsidRPr="00894735" w:rsidRDefault="00894735" w:rsidP="006E6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кл. руководители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4735" w:rsidRPr="00894735" w:rsidRDefault="00894735" w:rsidP="00237562">
            <w:pPr>
              <w:spacing w:after="166" w:line="331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теч. года</w:t>
            </w:r>
          </w:p>
        </w:tc>
      </w:tr>
      <w:tr w:rsidR="00894735" w:rsidRPr="00C94DDB" w:rsidTr="00894735">
        <w:tc>
          <w:tcPr>
            <w:tcW w:w="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4735" w:rsidRPr="00894735" w:rsidRDefault="00894735" w:rsidP="0022080F">
            <w:pPr>
              <w:spacing w:after="166" w:line="331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4735" w:rsidRPr="00894735" w:rsidRDefault="00894735" w:rsidP="006E6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встреч с инспектором ПДН и специалистами субъектов профилактики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4735" w:rsidRPr="00894735" w:rsidRDefault="00894735" w:rsidP="006E6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Лекции, беседы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4735" w:rsidRPr="00894735" w:rsidRDefault="00894735" w:rsidP="00237562">
            <w:pPr>
              <w:spacing w:after="166" w:line="331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1-11 кл.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4735" w:rsidRPr="00894735" w:rsidRDefault="00894735" w:rsidP="006E6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Зам. директора по УВР,</w:t>
            </w:r>
          </w:p>
          <w:p w:rsidR="00894735" w:rsidRPr="00894735" w:rsidRDefault="00894735" w:rsidP="006E6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социальный педагог</w:t>
            </w:r>
          </w:p>
          <w:p w:rsidR="00894735" w:rsidRPr="00894735" w:rsidRDefault="00894735" w:rsidP="006E6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4735" w:rsidRPr="00894735" w:rsidRDefault="00894735" w:rsidP="00237562">
            <w:pPr>
              <w:spacing w:after="166" w:line="331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теч. года</w:t>
            </w:r>
          </w:p>
        </w:tc>
      </w:tr>
      <w:tr w:rsidR="00894735" w:rsidRPr="00C94DDB" w:rsidTr="00894735">
        <w:trPr>
          <w:trHeight w:val="3112"/>
        </w:trPr>
        <w:tc>
          <w:tcPr>
            <w:tcW w:w="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4735" w:rsidRPr="00894735" w:rsidRDefault="00894735" w:rsidP="0022080F">
            <w:pPr>
              <w:spacing w:after="166" w:line="331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4735" w:rsidRPr="00894735" w:rsidRDefault="00894735" w:rsidP="006E6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 кл. руководителей по изучению личностных особенностей обучающихся и выявление причин:</w:t>
            </w:r>
          </w:p>
          <w:p w:rsidR="00894735" w:rsidRPr="00894735" w:rsidRDefault="00894735" w:rsidP="006E6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-неадекватного поведения;</w:t>
            </w:r>
          </w:p>
          <w:p w:rsidR="00894735" w:rsidRPr="00894735" w:rsidRDefault="00894735" w:rsidP="006E6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-дезадаптации, конфликтности;</w:t>
            </w:r>
          </w:p>
          <w:p w:rsidR="00894735" w:rsidRPr="00894735" w:rsidRDefault="00894735" w:rsidP="006E6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-слабой успеваемости и неуспеваемости.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4735" w:rsidRPr="00894735" w:rsidRDefault="00894735" w:rsidP="006E6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Наблюдения,</w:t>
            </w:r>
          </w:p>
          <w:p w:rsidR="00894735" w:rsidRPr="00894735" w:rsidRDefault="00894735" w:rsidP="006E6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анкетирование,</w:t>
            </w:r>
          </w:p>
          <w:p w:rsidR="00894735" w:rsidRPr="00894735" w:rsidRDefault="00894735" w:rsidP="006E6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тестирование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4735" w:rsidRPr="00894735" w:rsidRDefault="00894735" w:rsidP="00237562">
            <w:pPr>
              <w:spacing w:after="166" w:line="331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1-11 кл.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4735" w:rsidRPr="00894735" w:rsidRDefault="00894735" w:rsidP="006E6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gramStart"/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уководители,</w:t>
            </w:r>
          </w:p>
          <w:p w:rsidR="00894735" w:rsidRPr="00894735" w:rsidRDefault="00894735" w:rsidP="006E6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соц. педагог,</w:t>
            </w:r>
          </w:p>
          <w:p w:rsidR="00894735" w:rsidRPr="00894735" w:rsidRDefault="00894735" w:rsidP="006E6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педагог-психолог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4735" w:rsidRPr="00894735" w:rsidRDefault="00894735" w:rsidP="00237562">
            <w:pPr>
              <w:spacing w:after="166" w:line="331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894735" w:rsidRPr="00C94DDB" w:rsidTr="00894735">
        <w:trPr>
          <w:trHeight w:val="315"/>
        </w:trPr>
        <w:tc>
          <w:tcPr>
            <w:tcW w:w="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4735" w:rsidRPr="00894735" w:rsidRDefault="00894735" w:rsidP="003C4385">
            <w:pPr>
              <w:spacing w:after="166" w:line="331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4735" w:rsidRPr="00894735" w:rsidRDefault="00894735" w:rsidP="006E6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Изучение семейных взаимоотношений.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4735" w:rsidRPr="00894735" w:rsidRDefault="00894735" w:rsidP="006E6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Наблюдения,</w:t>
            </w:r>
          </w:p>
          <w:p w:rsidR="00894735" w:rsidRPr="00894735" w:rsidRDefault="00894735" w:rsidP="006E6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анкетирование,</w:t>
            </w:r>
          </w:p>
          <w:p w:rsidR="00894735" w:rsidRPr="00894735" w:rsidRDefault="00894735" w:rsidP="006E6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тестирование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4735" w:rsidRPr="00894735" w:rsidRDefault="00894735" w:rsidP="00237562">
            <w:pPr>
              <w:spacing w:after="166" w:line="331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1-11 кл.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4735" w:rsidRPr="00894735" w:rsidRDefault="00894735" w:rsidP="006E6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gramStart"/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уководители,</w:t>
            </w:r>
          </w:p>
          <w:p w:rsidR="00894735" w:rsidRPr="00894735" w:rsidRDefault="00894735" w:rsidP="006E6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соц. педагоги,</w:t>
            </w:r>
          </w:p>
          <w:p w:rsidR="00894735" w:rsidRPr="00894735" w:rsidRDefault="00894735" w:rsidP="006E6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педагог-психолог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4735" w:rsidRPr="00894735" w:rsidRDefault="00894735" w:rsidP="00237562">
            <w:pPr>
              <w:spacing w:after="166" w:line="331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894735" w:rsidRPr="00C94DDB" w:rsidTr="00894735">
        <w:trPr>
          <w:trHeight w:val="844"/>
        </w:trPr>
        <w:tc>
          <w:tcPr>
            <w:tcW w:w="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4735" w:rsidRPr="00894735" w:rsidRDefault="00894735" w:rsidP="003C4385">
            <w:pPr>
              <w:spacing w:after="166" w:line="331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4735" w:rsidRPr="00894735" w:rsidRDefault="00894735" w:rsidP="006E6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Изучение социального окружения </w:t>
            </w:r>
            <w:proofErr w:type="gramStart"/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4735" w:rsidRPr="00894735" w:rsidRDefault="00894735" w:rsidP="006E6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Наблюдения,</w:t>
            </w:r>
          </w:p>
          <w:p w:rsidR="00894735" w:rsidRPr="00894735" w:rsidRDefault="00894735" w:rsidP="006E6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анкетирование,</w:t>
            </w:r>
          </w:p>
          <w:p w:rsidR="00894735" w:rsidRPr="00894735" w:rsidRDefault="00894735" w:rsidP="006E6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тестирование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4735" w:rsidRPr="00894735" w:rsidRDefault="00894735" w:rsidP="00237562">
            <w:pPr>
              <w:spacing w:after="166" w:line="331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1-11 кл.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4735" w:rsidRPr="00894735" w:rsidRDefault="00894735" w:rsidP="006E6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gramStart"/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уководители,</w:t>
            </w:r>
          </w:p>
          <w:p w:rsidR="00894735" w:rsidRPr="00894735" w:rsidRDefault="00894735" w:rsidP="006E6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соц. педагог,</w:t>
            </w:r>
          </w:p>
          <w:p w:rsidR="00894735" w:rsidRPr="00894735" w:rsidRDefault="00894735" w:rsidP="006E6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педагог-психолог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4735" w:rsidRPr="00894735" w:rsidRDefault="00894735" w:rsidP="00237562">
            <w:pPr>
              <w:spacing w:after="166" w:line="331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894735" w:rsidRPr="00C94DDB" w:rsidTr="00894735">
        <w:tc>
          <w:tcPr>
            <w:tcW w:w="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4735" w:rsidRPr="00894735" w:rsidRDefault="00894735" w:rsidP="003C4385">
            <w:pPr>
              <w:spacing w:after="166" w:line="331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4735" w:rsidRPr="00894735" w:rsidRDefault="00894735" w:rsidP="006E6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Встречи со школьным педагогом-психологом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4735" w:rsidRPr="00894735" w:rsidRDefault="00894735" w:rsidP="006E6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Лекции, беседы, консультации, анкетирование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4735" w:rsidRPr="00894735" w:rsidRDefault="00894735" w:rsidP="00237562">
            <w:pPr>
              <w:spacing w:after="166" w:line="331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1-11 кл.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4735" w:rsidRPr="00894735" w:rsidRDefault="00894735" w:rsidP="006E6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Педагог-психолог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4735" w:rsidRPr="00894735" w:rsidRDefault="00894735" w:rsidP="00237562">
            <w:pPr>
              <w:spacing w:after="166" w:line="331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теч. года</w:t>
            </w:r>
          </w:p>
        </w:tc>
      </w:tr>
      <w:tr w:rsidR="00894735" w:rsidRPr="00C94DDB" w:rsidTr="00894735">
        <w:tc>
          <w:tcPr>
            <w:tcW w:w="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4735" w:rsidRPr="00894735" w:rsidRDefault="00894735" w:rsidP="003C4385">
            <w:pPr>
              <w:spacing w:after="166" w:line="331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8.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4735" w:rsidRPr="00894735" w:rsidRDefault="00894735" w:rsidP="006E6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Курс лекций об ответственности несовершеннолетних на тему: «Половая неприкосновенность».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4735" w:rsidRPr="00894735" w:rsidRDefault="00894735" w:rsidP="006E6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Лекции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4735" w:rsidRPr="00894735" w:rsidRDefault="00894735" w:rsidP="00237562">
            <w:pPr>
              <w:spacing w:after="166" w:line="331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1-11 кл.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4735" w:rsidRPr="00894735" w:rsidRDefault="00894735" w:rsidP="006E6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Инспектор ПДН, соц. педагоги,</w:t>
            </w:r>
          </w:p>
          <w:p w:rsidR="00894735" w:rsidRPr="00894735" w:rsidRDefault="00894735" w:rsidP="006E6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кл. руководители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4735" w:rsidRPr="00894735" w:rsidRDefault="00894735" w:rsidP="00237562">
            <w:pPr>
              <w:spacing w:after="166" w:line="331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теч. года</w:t>
            </w:r>
          </w:p>
        </w:tc>
      </w:tr>
      <w:tr w:rsidR="00894735" w:rsidRPr="00C94DDB" w:rsidTr="00894735">
        <w:tc>
          <w:tcPr>
            <w:tcW w:w="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4735" w:rsidRPr="00894735" w:rsidRDefault="00894735" w:rsidP="0067197E">
            <w:pPr>
              <w:spacing w:after="166" w:line="331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4735" w:rsidRPr="00894735" w:rsidRDefault="00894735" w:rsidP="006E6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Консультации для родителей:</w:t>
            </w:r>
          </w:p>
          <w:p w:rsidR="00894735" w:rsidRPr="00894735" w:rsidRDefault="00894735" w:rsidP="006E6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- «Девочка-подросток-девушка»;</w:t>
            </w:r>
          </w:p>
          <w:p w:rsidR="00894735" w:rsidRPr="00894735" w:rsidRDefault="00894735" w:rsidP="0023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- «Мальчик-подросток-мужчина».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4735" w:rsidRPr="00894735" w:rsidRDefault="00894735" w:rsidP="006E6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Консультации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4735" w:rsidRPr="00894735" w:rsidRDefault="00894735" w:rsidP="00237562">
            <w:pPr>
              <w:spacing w:after="166" w:line="331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7-11 кл.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4735" w:rsidRPr="00894735" w:rsidRDefault="00894735" w:rsidP="006E6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gramStart"/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уководители,</w:t>
            </w:r>
          </w:p>
          <w:p w:rsidR="00894735" w:rsidRPr="00894735" w:rsidRDefault="00894735" w:rsidP="006E6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Педагог-психолог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4735" w:rsidRPr="00894735" w:rsidRDefault="00894735" w:rsidP="00237562">
            <w:pPr>
              <w:spacing w:after="166" w:line="331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теч. года</w:t>
            </w:r>
          </w:p>
        </w:tc>
      </w:tr>
      <w:tr w:rsidR="00894735" w:rsidRPr="00C94DDB" w:rsidTr="00894735">
        <w:trPr>
          <w:trHeight w:val="1403"/>
        </w:trPr>
        <w:tc>
          <w:tcPr>
            <w:tcW w:w="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4735" w:rsidRPr="00894735" w:rsidRDefault="00894735" w:rsidP="0067197E">
            <w:pPr>
              <w:spacing w:after="166" w:line="331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4735" w:rsidRPr="00894735" w:rsidRDefault="00894735" w:rsidP="006E6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Выставка литературы по профилактике нравственно-половому воспитанию детей и подростков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4735" w:rsidRPr="00894735" w:rsidRDefault="00894735" w:rsidP="006E6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Выставка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4735" w:rsidRPr="00894735" w:rsidRDefault="00894735" w:rsidP="00237562">
            <w:pPr>
              <w:spacing w:after="166" w:line="331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7-11 кл.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4735" w:rsidRPr="00894735" w:rsidRDefault="00894735" w:rsidP="006E6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Зав. библиотекой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4735" w:rsidRPr="00894735" w:rsidRDefault="00894735" w:rsidP="00237562">
            <w:pPr>
              <w:spacing w:after="166" w:line="331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теч. года</w:t>
            </w:r>
          </w:p>
        </w:tc>
      </w:tr>
      <w:tr w:rsidR="00894735" w:rsidRPr="00C94DDB" w:rsidTr="00894735">
        <w:trPr>
          <w:trHeight w:val="1403"/>
        </w:trPr>
        <w:tc>
          <w:tcPr>
            <w:tcW w:w="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4735" w:rsidRPr="00894735" w:rsidRDefault="00894735" w:rsidP="00520063">
            <w:pPr>
              <w:spacing w:after="166" w:line="331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4735" w:rsidRPr="00894735" w:rsidRDefault="00894735" w:rsidP="00525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Родительские собрания на тему:</w:t>
            </w:r>
          </w:p>
          <w:p w:rsidR="00894735" w:rsidRPr="00894735" w:rsidRDefault="00894735" w:rsidP="00525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- «Половое воспитание подростка»;</w:t>
            </w:r>
          </w:p>
          <w:p w:rsidR="00894735" w:rsidRPr="00894735" w:rsidRDefault="00894735" w:rsidP="00525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- «Если не мы, то кто?»;</w:t>
            </w:r>
          </w:p>
          <w:p w:rsidR="00894735" w:rsidRPr="00894735" w:rsidRDefault="00894735" w:rsidP="00525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- «Уголовная ответственность за преступления против половой неприкосновенности и половой свободы личности»;</w:t>
            </w:r>
          </w:p>
          <w:p w:rsidR="00894735" w:rsidRPr="00894735" w:rsidRDefault="00894735" w:rsidP="00525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- «Предупреждение насилия в отношении несовершеннолетних»;</w:t>
            </w:r>
          </w:p>
          <w:p w:rsidR="00894735" w:rsidRPr="00894735" w:rsidRDefault="00894735" w:rsidP="00525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- «Плоды запретов: подростки и половая жизнь».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4735" w:rsidRPr="00894735" w:rsidRDefault="00894735" w:rsidP="00525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Род</w:t>
            </w:r>
            <w:proofErr w:type="gramStart"/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обрание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4735" w:rsidRPr="00894735" w:rsidRDefault="00894735" w:rsidP="00525D9E">
            <w:pPr>
              <w:spacing w:after="166" w:line="331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1-11 кл.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4735" w:rsidRPr="00894735" w:rsidRDefault="00894735" w:rsidP="00525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Зам. Директора по УВР,</w:t>
            </w:r>
          </w:p>
          <w:p w:rsidR="00894735" w:rsidRPr="00894735" w:rsidRDefault="00894735" w:rsidP="00525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gramStart"/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.</w:t>
            </w:r>
            <w:proofErr w:type="gramEnd"/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руководители, соц. педагог, </w:t>
            </w:r>
          </w:p>
          <w:p w:rsidR="00894735" w:rsidRPr="00894735" w:rsidRDefault="00894735" w:rsidP="00525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педагог-психолог,</w:t>
            </w:r>
          </w:p>
          <w:p w:rsidR="00894735" w:rsidRPr="00894735" w:rsidRDefault="00894735" w:rsidP="00525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мед</w:t>
            </w:r>
            <w:proofErr w:type="gramStart"/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аботник,</w:t>
            </w:r>
          </w:p>
          <w:p w:rsidR="00894735" w:rsidRPr="00894735" w:rsidRDefault="00894735" w:rsidP="00525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инспектор ПДН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4735" w:rsidRPr="00894735" w:rsidRDefault="00894735" w:rsidP="002F52DA">
            <w:pPr>
              <w:spacing w:after="166" w:line="331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теч. года</w:t>
            </w:r>
          </w:p>
        </w:tc>
      </w:tr>
      <w:tr w:rsidR="00894735" w:rsidRPr="00C94DDB" w:rsidTr="00894735">
        <w:trPr>
          <w:trHeight w:val="1403"/>
        </w:trPr>
        <w:tc>
          <w:tcPr>
            <w:tcW w:w="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4735" w:rsidRPr="00894735" w:rsidRDefault="00894735" w:rsidP="00520063">
            <w:pPr>
              <w:spacing w:after="166" w:line="331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4735" w:rsidRPr="00894735" w:rsidRDefault="00894735" w:rsidP="00525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Разработка и распространение памяток, информационных материалов в родительских группах Сферум, на официальном сайте школы, ВК и Одноклассники  по вопросам профилактики насилия над детьми и </w:t>
            </w: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преступлений против половой неприкосновенности несовершеннолетних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4735" w:rsidRPr="00894735" w:rsidRDefault="00894735" w:rsidP="00525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Памятки, буклеты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4735" w:rsidRPr="00894735" w:rsidRDefault="00894735" w:rsidP="00525D9E">
            <w:pPr>
              <w:spacing w:after="166" w:line="331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Родители (законные представители)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4735" w:rsidRPr="00894735" w:rsidRDefault="00894735" w:rsidP="00356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Зам. Директора по УВР,</w:t>
            </w:r>
          </w:p>
          <w:p w:rsidR="00894735" w:rsidRPr="00894735" w:rsidRDefault="00894735" w:rsidP="00525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gramStart"/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.</w:t>
            </w:r>
            <w:proofErr w:type="gramEnd"/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руководители, соц. педагог.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4735" w:rsidRPr="00894735" w:rsidRDefault="00894735" w:rsidP="002F52DA">
            <w:pPr>
              <w:spacing w:after="166" w:line="331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теч. года</w:t>
            </w:r>
          </w:p>
        </w:tc>
      </w:tr>
      <w:tr w:rsidR="00894735" w:rsidRPr="00C94DDB" w:rsidTr="00894735">
        <w:trPr>
          <w:trHeight w:val="268"/>
        </w:trPr>
        <w:tc>
          <w:tcPr>
            <w:tcW w:w="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4735" w:rsidRPr="00894735" w:rsidRDefault="00894735" w:rsidP="00A319BB">
            <w:pPr>
              <w:spacing w:after="166" w:line="331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13.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4735" w:rsidRPr="00894735" w:rsidRDefault="00894735" w:rsidP="002F5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бесед, лекций с обучающимися по темам «Контрацепция», «Профилактика заболеваний передающихся половым путем»:</w:t>
            </w:r>
          </w:p>
          <w:p w:rsidR="00894735" w:rsidRPr="00894735" w:rsidRDefault="00894735" w:rsidP="002F5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- уроки биологии (Профилактика заболеваний, передающихся половым путем);</w:t>
            </w:r>
          </w:p>
          <w:p w:rsidR="00894735" w:rsidRPr="00894735" w:rsidRDefault="00894735" w:rsidP="00386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- уроки ОБЖ (Ранние половые связи и их последствия; Инфекции, передаваемые половым путём; Средства контрацепции).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4735" w:rsidRPr="00894735" w:rsidRDefault="00894735" w:rsidP="002F5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Беседа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4735" w:rsidRPr="00894735" w:rsidRDefault="00894735" w:rsidP="002F52DA">
            <w:pPr>
              <w:spacing w:after="166" w:line="331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8-11 кл.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4735" w:rsidRPr="00894735" w:rsidRDefault="00894735" w:rsidP="002F5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Учителя-предметники, </w:t>
            </w:r>
          </w:p>
          <w:p w:rsidR="00894735" w:rsidRPr="00894735" w:rsidRDefault="00894735" w:rsidP="002F5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соц. педагог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4735" w:rsidRPr="00894735" w:rsidRDefault="00894735" w:rsidP="00894735">
            <w:pPr>
              <w:spacing w:after="166" w:line="331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Согласно расписанию уроков на 2024-2025 уч. год</w:t>
            </w:r>
          </w:p>
        </w:tc>
      </w:tr>
      <w:tr w:rsidR="00894735" w:rsidRPr="00C94DDB" w:rsidTr="00894735">
        <w:trPr>
          <w:trHeight w:val="847"/>
        </w:trPr>
        <w:tc>
          <w:tcPr>
            <w:tcW w:w="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4735" w:rsidRPr="00894735" w:rsidRDefault="00894735" w:rsidP="00A319BB">
            <w:pPr>
              <w:spacing w:after="166" w:line="331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4735" w:rsidRPr="00894735" w:rsidRDefault="00894735" w:rsidP="00525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и формы полового воспитания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4735" w:rsidRPr="00894735" w:rsidRDefault="00894735" w:rsidP="00525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Заседание МО классных руководителей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4735" w:rsidRPr="00894735" w:rsidRDefault="00894735" w:rsidP="00525D9E">
            <w:pPr>
              <w:spacing w:after="166" w:line="331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4735" w:rsidRPr="00894735" w:rsidRDefault="00894735" w:rsidP="00525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Зам. директора по УВР, руководитель МО классных руководителей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4735" w:rsidRPr="00894735" w:rsidRDefault="00894735" w:rsidP="00525D9E">
            <w:pPr>
              <w:spacing w:after="166" w:line="331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теч. года</w:t>
            </w:r>
          </w:p>
        </w:tc>
      </w:tr>
      <w:tr w:rsidR="00894735" w:rsidRPr="00C94DDB" w:rsidTr="00894735">
        <w:trPr>
          <w:trHeight w:val="1119"/>
        </w:trPr>
        <w:tc>
          <w:tcPr>
            <w:tcW w:w="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4735" w:rsidRPr="00894735" w:rsidRDefault="00894735" w:rsidP="006F1B12">
            <w:pPr>
              <w:spacing w:after="166" w:line="331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4735" w:rsidRPr="00894735" w:rsidRDefault="00894735" w:rsidP="00882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часы с участием медицинского работника на тему: «Моя личная гигиена».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4735" w:rsidRPr="00894735" w:rsidRDefault="00894735" w:rsidP="00882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Беседа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4735" w:rsidRPr="00894735" w:rsidRDefault="00894735" w:rsidP="008822E0">
            <w:pPr>
              <w:spacing w:after="166" w:line="331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1-4 кл.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4735" w:rsidRPr="00894735" w:rsidRDefault="00894735" w:rsidP="00882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Мед</w:t>
            </w:r>
            <w:proofErr w:type="gramStart"/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аботник,</w:t>
            </w:r>
          </w:p>
          <w:p w:rsidR="00894735" w:rsidRPr="00894735" w:rsidRDefault="00894735" w:rsidP="00882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соц. педагог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4735" w:rsidRPr="00894735" w:rsidRDefault="00894735" w:rsidP="008822E0">
            <w:pPr>
              <w:spacing w:after="166" w:line="331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Сентябрь</w:t>
            </w:r>
          </w:p>
        </w:tc>
      </w:tr>
      <w:tr w:rsidR="00894735" w:rsidRPr="00C94DDB" w:rsidTr="00894735">
        <w:tc>
          <w:tcPr>
            <w:tcW w:w="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4735" w:rsidRPr="00894735" w:rsidRDefault="00894735" w:rsidP="006F1B12">
            <w:pPr>
              <w:spacing w:after="166" w:line="331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4735" w:rsidRPr="00894735" w:rsidRDefault="00894735" w:rsidP="007F6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Беседа на тему: «Толерантное отношение к людям с ВИЧ инфекцией».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4735" w:rsidRPr="00894735" w:rsidRDefault="00894735" w:rsidP="007F6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Беседа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4735" w:rsidRPr="00894735" w:rsidRDefault="00894735" w:rsidP="007F67A5">
            <w:pPr>
              <w:spacing w:after="166" w:line="331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7-8 кл.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4735" w:rsidRPr="00894735" w:rsidRDefault="00894735" w:rsidP="007F6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gramStart"/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уководители,</w:t>
            </w:r>
          </w:p>
          <w:p w:rsidR="00894735" w:rsidRPr="00894735" w:rsidRDefault="00894735" w:rsidP="007F6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соц. педагог,</w:t>
            </w:r>
          </w:p>
          <w:p w:rsidR="00894735" w:rsidRPr="00894735" w:rsidRDefault="00894735" w:rsidP="007F6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педагог-психолог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4735" w:rsidRPr="00894735" w:rsidRDefault="00894735" w:rsidP="007F67A5">
            <w:pPr>
              <w:spacing w:after="166" w:line="331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Ноябрь</w:t>
            </w:r>
          </w:p>
        </w:tc>
      </w:tr>
      <w:tr w:rsidR="00894735" w:rsidRPr="00C94DDB" w:rsidTr="00894735">
        <w:tc>
          <w:tcPr>
            <w:tcW w:w="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4735" w:rsidRPr="00894735" w:rsidRDefault="00894735" w:rsidP="006F1B12">
            <w:pPr>
              <w:spacing w:after="166" w:line="331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4735" w:rsidRPr="00894735" w:rsidRDefault="00894735" w:rsidP="00E03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Беседа с приглашением врачей гинеколога, фельдшера на тему: «Несколько ответов на конкретные вопросы».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4735" w:rsidRPr="00894735" w:rsidRDefault="00894735" w:rsidP="00E03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Беседа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4735" w:rsidRPr="00894735" w:rsidRDefault="00894735" w:rsidP="00E03100">
            <w:pPr>
              <w:spacing w:after="166" w:line="331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9-11 кл.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4735" w:rsidRPr="00894735" w:rsidRDefault="00894735" w:rsidP="00E03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Мед</w:t>
            </w:r>
            <w:proofErr w:type="gramStart"/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аботник, </w:t>
            </w:r>
          </w:p>
          <w:p w:rsidR="00894735" w:rsidRPr="00894735" w:rsidRDefault="00894735" w:rsidP="00E03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соц. педагог, педагог-психолог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4735" w:rsidRPr="00894735" w:rsidRDefault="00894735" w:rsidP="00E03100">
            <w:pPr>
              <w:spacing w:after="166" w:line="331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теч. года</w:t>
            </w:r>
          </w:p>
        </w:tc>
      </w:tr>
      <w:tr w:rsidR="00894735" w:rsidRPr="00C94DDB" w:rsidTr="00894735">
        <w:tc>
          <w:tcPr>
            <w:tcW w:w="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4735" w:rsidRPr="00894735" w:rsidRDefault="00894735" w:rsidP="00E3266F">
            <w:pPr>
              <w:spacing w:after="166" w:line="331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4735" w:rsidRPr="00894735" w:rsidRDefault="00894735" w:rsidP="00A9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Профилактические беседы с участием </w:t>
            </w: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Центра «СПИД» по вопросам первичной профилактики заражения инфекциями.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4735" w:rsidRPr="00894735" w:rsidRDefault="00894735" w:rsidP="00A9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Профилактическая беседа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4735" w:rsidRPr="00894735" w:rsidRDefault="00894735" w:rsidP="00A92A71">
            <w:pPr>
              <w:spacing w:after="166" w:line="331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8-11 </w:t>
            </w: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кл.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4735" w:rsidRPr="00894735" w:rsidRDefault="00894735" w:rsidP="00A9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Соц. педагог, </w:t>
            </w:r>
          </w:p>
          <w:p w:rsidR="00894735" w:rsidRPr="00894735" w:rsidRDefault="00894735" w:rsidP="00A9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педагог-психолог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4735" w:rsidRPr="00894735" w:rsidRDefault="00894735" w:rsidP="00A92A71">
            <w:pPr>
              <w:spacing w:after="166" w:line="331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Январь-</w:t>
            </w: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февраль</w:t>
            </w:r>
          </w:p>
        </w:tc>
      </w:tr>
      <w:tr w:rsidR="00894735" w:rsidRPr="00C94DDB" w:rsidTr="00894735">
        <w:tc>
          <w:tcPr>
            <w:tcW w:w="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4735" w:rsidRPr="00894735" w:rsidRDefault="00894735" w:rsidP="00E3266F">
            <w:pPr>
              <w:spacing w:after="166" w:line="331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19.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4735" w:rsidRPr="00894735" w:rsidRDefault="00894735" w:rsidP="00C7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часы: «Подготовка к семейной жизни».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4735" w:rsidRPr="00894735" w:rsidRDefault="00894735" w:rsidP="00B67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Классный час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4735" w:rsidRPr="00894735" w:rsidRDefault="00894735" w:rsidP="00B67B51">
            <w:pPr>
              <w:spacing w:after="166" w:line="331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9-11 кл.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4735" w:rsidRPr="00894735" w:rsidRDefault="00894735" w:rsidP="00B67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gramStart"/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уководители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4735" w:rsidRPr="00894735" w:rsidRDefault="00894735" w:rsidP="00B67B51">
            <w:pPr>
              <w:spacing w:after="166" w:line="331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Февраль</w:t>
            </w:r>
          </w:p>
        </w:tc>
      </w:tr>
      <w:tr w:rsidR="00894735" w:rsidRPr="00C94DDB" w:rsidTr="00894735">
        <w:tc>
          <w:tcPr>
            <w:tcW w:w="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4735" w:rsidRPr="00894735" w:rsidRDefault="00894735" w:rsidP="00B210E2">
            <w:pPr>
              <w:spacing w:after="166" w:line="331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4735" w:rsidRPr="00894735" w:rsidRDefault="00894735" w:rsidP="00CA6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Информационно-разъяснительные беседы с участием медицинского работника на тему: «В чем заключается личная гигиена ученика».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4735" w:rsidRPr="00894735" w:rsidRDefault="00894735" w:rsidP="00CA6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Беседа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4735" w:rsidRPr="00894735" w:rsidRDefault="00894735" w:rsidP="00CA69E8">
            <w:pPr>
              <w:spacing w:after="166" w:line="331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5-8 кл.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4735" w:rsidRPr="00894735" w:rsidRDefault="00894735" w:rsidP="00CA6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Мед</w:t>
            </w:r>
            <w:proofErr w:type="gramStart"/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аботник,</w:t>
            </w:r>
          </w:p>
          <w:p w:rsidR="00894735" w:rsidRPr="00894735" w:rsidRDefault="00894735" w:rsidP="00CA6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Соц. педагог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4735" w:rsidRPr="00894735" w:rsidRDefault="00894735" w:rsidP="00CA69E8">
            <w:pPr>
              <w:spacing w:after="166" w:line="331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Апрель</w:t>
            </w:r>
          </w:p>
        </w:tc>
      </w:tr>
      <w:tr w:rsidR="00894735" w:rsidRPr="00C94DDB" w:rsidTr="00894735">
        <w:tc>
          <w:tcPr>
            <w:tcW w:w="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4735" w:rsidRPr="00894735" w:rsidRDefault="00894735" w:rsidP="00B210E2">
            <w:pPr>
              <w:spacing w:after="166" w:line="331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4735" w:rsidRPr="00894735" w:rsidRDefault="00894735" w:rsidP="009B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Профилактические беседы на тему: «Личная гигиена подростка».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4735" w:rsidRPr="00894735" w:rsidRDefault="00894735" w:rsidP="009B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Профилактическая беседа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4735" w:rsidRPr="00894735" w:rsidRDefault="00894735" w:rsidP="009B0B40">
            <w:pPr>
              <w:spacing w:after="166" w:line="331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9-11 кл.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4735" w:rsidRPr="00894735" w:rsidRDefault="00894735" w:rsidP="009B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Мед</w:t>
            </w:r>
            <w:proofErr w:type="gramStart"/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аботник,</w:t>
            </w:r>
          </w:p>
          <w:p w:rsidR="00894735" w:rsidRPr="00894735" w:rsidRDefault="00894735" w:rsidP="009B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Соц. педагог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4735" w:rsidRPr="00894735" w:rsidRDefault="00894735" w:rsidP="009B0B40">
            <w:pPr>
              <w:spacing w:after="166" w:line="331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Апрель</w:t>
            </w:r>
          </w:p>
        </w:tc>
      </w:tr>
      <w:tr w:rsidR="00894735" w:rsidRPr="00C94DDB" w:rsidTr="00894735">
        <w:tc>
          <w:tcPr>
            <w:tcW w:w="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4735" w:rsidRPr="00894735" w:rsidRDefault="00894735" w:rsidP="003836CD">
            <w:pPr>
              <w:spacing w:after="166" w:line="331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4735" w:rsidRPr="00894735" w:rsidRDefault="00894735" w:rsidP="009B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Профилактические беседы с участием инспектора ПДН на тему: «Половая неприкосновенность».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4735" w:rsidRPr="00894735" w:rsidRDefault="00894735" w:rsidP="009B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Профилактическая беседа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4735" w:rsidRPr="00894735" w:rsidRDefault="00894735" w:rsidP="009B0B40">
            <w:pPr>
              <w:spacing w:after="166" w:line="331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6-8 кл.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4735" w:rsidRPr="00894735" w:rsidRDefault="00894735" w:rsidP="009B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Зам. директора по УВР,</w:t>
            </w:r>
          </w:p>
          <w:p w:rsidR="00894735" w:rsidRPr="00894735" w:rsidRDefault="00894735" w:rsidP="009B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соц. педагог,</w:t>
            </w:r>
          </w:p>
          <w:p w:rsidR="00894735" w:rsidRPr="00894735" w:rsidRDefault="00894735" w:rsidP="009B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педагог-психолог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4735" w:rsidRPr="00894735" w:rsidRDefault="00894735" w:rsidP="009B0B40">
            <w:pPr>
              <w:spacing w:after="166" w:line="331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735">
              <w:rPr>
                <w:rFonts w:ascii="Times New Roman" w:eastAsia="Times New Roman" w:hAnsi="Times New Roman" w:cs="Times New Roman"/>
                <w:sz w:val="26"/>
                <w:szCs w:val="26"/>
              </w:rPr>
              <w:t>Май</w:t>
            </w:r>
          </w:p>
          <w:p w:rsidR="00894735" w:rsidRPr="00894735" w:rsidRDefault="00894735" w:rsidP="009B0B40">
            <w:pPr>
              <w:spacing w:after="166" w:line="331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237562" w:rsidRPr="00237562" w:rsidRDefault="00237562" w:rsidP="00237562">
      <w:pPr>
        <w:shd w:val="clear" w:color="auto" w:fill="FFFFFF"/>
        <w:spacing w:after="166" w:line="331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sectPr w:rsidR="00237562" w:rsidRPr="00237562" w:rsidSect="00894735">
      <w:pgSz w:w="11906" w:h="16838"/>
      <w:pgMar w:top="1134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37562"/>
    <w:rsid w:val="00000255"/>
    <w:rsid w:val="0000455B"/>
    <w:rsid w:val="000079DF"/>
    <w:rsid w:val="00086305"/>
    <w:rsid w:val="000C4D09"/>
    <w:rsid w:val="001353CA"/>
    <w:rsid w:val="001C3672"/>
    <w:rsid w:val="001F5308"/>
    <w:rsid w:val="00234208"/>
    <w:rsid w:val="002358B1"/>
    <w:rsid w:val="002364A9"/>
    <w:rsid w:val="00237562"/>
    <w:rsid w:val="00262D0A"/>
    <w:rsid w:val="0028469A"/>
    <w:rsid w:val="002918E3"/>
    <w:rsid w:val="002B0E6C"/>
    <w:rsid w:val="002C0727"/>
    <w:rsid w:val="00344AE5"/>
    <w:rsid w:val="003564E5"/>
    <w:rsid w:val="003836CD"/>
    <w:rsid w:val="00386B9F"/>
    <w:rsid w:val="003C5AD7"/>
    <w:rsid w:val="004348A7"/>
    <w:rsid w:val="00461CD1"/>
    <w:rsid w:val="004E7D56"/>
    <w:rsid w:val="00561A3A"/>
    <w:rsid w:val="005654CB"/>
    <w:rsid w:val="005765F4"/>
    <w:rsid w:val="005856D9"/>
    <w:rsid w:val="00587872"/>
    <w:rsid w:val="005A5A98"/>
    <w:rsid w:val="005C1FA5"/>
    <w:rsid w:val="006312E2"/>
    <w:rsid w:val="006E6164"/>
    <w:rsid w:val="006E6A08"/>
    <w:rsid w:val="00722461"/>
    <w:rsid w:val="00730DE2"/>
    <w:rsid w:val="007428E5"/>
    <w:rsid w:val="0075119D"/>
    <w:rsid w:val="007B3F00"/>
    <w:rsid w:val="00806E17"/>
    <w:rsid w:val="00894735"/>
    <w:rsid w:val="008B7849"/>
    <w:rsid w:val="009218F8"/>
    <w:rsid w:val="00947340"/>
    <w:rsid w:val="009B06CC"/>
    <w:rsid w:val="009B5B88"/>
    <w:rsid w:val="009E7986"/>
    <w:rsid w:val="00A33AB1"/>
    <w:rsid w:val="00AA0C19"/>
    <w:rsid w:val="00B123C1"/>
    <w:rsid w:val="00B524BE"/>
    <w:rsid w:val="00B55862"/>
    <w:rsid w:val="00B85CC2"/>
    <w:rsid w:val="00BE02EE"/>
    <w:rsid w:val="00BE2EFE"/>
    <w:rsid w:val="00C70965"/>
    <w:rsid w:val="00C849D5"/>
    <w:rsid w:val="00C94DDB"/>
    <w:rsid w:val="00CB3F17"/>
    <w:rsid w:val="00DD0FCE"/>
    <w:rsid w:val="00DD459E"/>
    <w:rsid w:val="00DE0C13"/>
    <w:rsid w:val="00DF5237"/>
    <w:rsid w:val="00E56AE2"/>
    <w:rsid w:val="00ED474A"/>
    <w:rsid w:val="00F00FB1"/>
    <w:rsid w:val="00F01308"/>
    <w:rsid w:val="00F066E9"/>
    <w:rsid w:val="00F52F52"/>
    <w:rsid w:val="00F81D7C"/>
    <w:rsid w:val="00FE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7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37562"/>
  </w:style>
  <w:style w:type="paragraph" w:styleId="a4">
    <w:name w:val="No Spacing"/>
    <w:uiPriority w:val="1"/>
    <w:qFormat/>
    <w:rsid w:val="00237562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52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24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7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37562"/>
  </w:style>
  <w:style w:type="paragraph" w:styleId="a4">
    <w:name w:val="No Spacing"/>
    <w:uiPriority w:val="1"/>
    <w:qFormat/>
    <w:rsid w:val="0023756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SocPed-2</cp:lastModifiedBy>
  <cp:revision>51</cp:revision>
  <cp:lastPrinted>2017-02-11T08:42:00Z</cp:lastPrinted>
  <dcterms:created xsi:type="dcterms:W3CDTF">2020-10-07T06:01:00Z</dcterms:created>
  <dcterms:modified xsi:type="dcterms:W3CDTF">2024-10-07T07:46:00Z</dcterms:modified>
</cp:coreProperties>
</file>