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F1B" w:rsidRPr="005D1F1B" w:rsidRDefault="005E2499" w:rsidP="005D1F1B">
      <w:pPr>
        <w:widowControl w:val="0"/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5D1F1B" w:rsidRPr="005D1F1B">
        <w:rPr>
          <w:rFonts w:ascii="Times New Roman" w:eastAsia="Times New Roman" w:hAnsi="Times New Roman" w:cs="Times New Roman"/>
          <w:szCs w:val="24"/>
        </w:rPr>
        <w:t>Приложение 3</w:t>
      </w:r>
    </w:p>
    <w:p w:rsidR="005D1F1B" w:rsidRPr="005D1F1B" w:rsidRDefault="005D1F1B" w:rsidP="005D1F1B">
      <w:pPr>
        <w:widowControl w:val="0"/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4"/>
        </w:rPr>
      </w:pPr>
      <w:r w:rsidRPr="005D1F1B">
        <w:rPr>
          <w:rFonts w:ascii="Times New Roman" w:eastAsia="Times New Roman" w:hAnsi="Times New Roman" w:cs="Times New Roman"/>
          <w:szCs w:val="24"/>
        </w:rPr>
        <w:t>к приказу 385-О от 30.08.2024</w:t>
      </w:r>
      <w:r w:rsidR="005E2499" w:rsidRPr="005D1F1B">
        <w:rPr>
          <w:rFonts w:ascii="Times New Roman" w:eastAsia="Times New Roman" w:hAnsi="Times New Roman" w:cs="Times New Roman"/>
          <w:szCs w:val="24"/>
        </w:rPr>
        <w:t xml:space="preserve"> </w:t>
      </w:r>
    </w:p>
    <w:p w:rsidR="00571085" w:rsidRDefault="005E2499" w:rsidP="005E2499">
      <w:pPr>
        <w:widowControl w:val="0"/>
        <w:autoSpaceDE w:val="0"/>
        <w:autoSpaceDN w:val="0"/>
        <w:spacing w:before="62" w:after="0" w:line="240" w:lineRule="auto"/>
        <w:ind w:right="39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7108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  <w:bookmarkStart w:id="0" w:name="_GoBack"/>
      <w:bookmarkEnd w:id="0"/>
    </w:p>
    <w:p w:rsidR="003E09B5" w:rsidRPr="005D1F1B" w:rsidRDefault="005E2499" w:rsidP="005D1F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D1F1B">
        <w:rPr>
          <w:rFonts w:ascii="Times New Roman" w:hAnsi="Times New Roman" w:cs="Times New Roman"/>
          <w:b/>
          <w:sz w:val="24"/>
          <w:szCs w:val="28"/>
        </w:rPr>
        <w:t>П</w:t>
      </w:r>
      <w:r w:rsidR="00A75335" w:rsidRPr="005D1F1B">
        <w:rPr>
          <w:rFonts w:ascii="Times New Roman" w:hAnsi="Times New Roman" w:cs="Times New Roman"/>
          <w:b/>
          <w:sz w:val="24"/>
          <w:szCs w:val="28"/>
        </w:rPr>
        <w:t xml:space="preserve">лан работы </w:t>
      </w:r>
      <w:r w:rsidR="003E09B5" w:rsidRPr="005D1F1B">
        <w:rPr>
          <w:rFonts w:ascii="Times New Roman" w:hAnsi="Times New Roman" w:cs="Times New Roman"/>
          <w:b/>
          <w:sz w:val="24"/>
          <w:szCs w:val="28"/>
        </w:rPr>
        <w:t xml:space="preserve"> МБОУ СОШ №5 в сфере профилактики экстремизма </w:t>
      </w:r>
      <w:r w:rsidR="00A75335" w:rsidRPr="005D1F1B">
        <w:rPr>
          <w:rFonts w:ascii="Times New Roman" w:hAnsi="Times New Roman" w:cs="Times New Roman"/>
          <w:b/>
          <w:sz w:val="24"/>
          <w:szCs w:val="28"/>
        </w:rPr>
        <w:t xml:space="preserve">и терроризма </w:t>
      </w:r>
      <w:r w:rsidR="003E09B5" w:rsidRPr="005D1F1B">
        <w:rPr>
          <w:rFonts w:ascii="Times New Roman" w:hAnsi="Times New Roman" w:cs="Times New Roman"/>
          <w:b/>
          <w:sz w:val="24"/>
          <w:szCs w:val="28"/>
        </w:rPr>
        <w:t>в 202</w:t>
      </w:r>
      <w:r w:rsidRPr="005D1F1B">
        <w:rPr>
          <w:rFonts w:ascii="Times New Roman" w:hAnsi="Times New Roman" w:cs="Times New Roman"/>
          <w:b/>
          <w:sz w:val="24"/>
          <w:szCs w:val="28"/>
        </w:rPr>
        <w:t>4</w:t>
      </w:r>
      <w:r w:rsidR="00A75335" w:rsidRPr="005D1F1B">
        <w:rPr>
          <w:rFonts w:ascii="Times New Roman" w:hAnsi="Times New Roman" w:cs="Times New Roman"/>
          <w:b/>
          <w:sz w:val="24"/>
          <w:szCs w:val="28"/>
        </w:rPr>
        <w:t>-202</w:t>
      </w:r>
      <w:r w:rsidRPr="005D1F1B">
        <w:rPr>
          <w:rFonts w:ascii="Times New Roman" w:hAnsi="Times New Roman" w:cs="Times New Roman"/>
          <w:b/>
          <w:sz w:val="24"/>
          <w:szCs w:val="28"/>
        </w:rPr>
        <w:t>5</w:t>
      </w:r>
      <w:r w:rsidR="00A75335" w:rsidRPr="005D1F1B">
        <w:rPr>
          <w:rFonts w:ascii="Times New Roman" w:hAnsi="Times New Roman" w:cs="Times New Roman"/>
          <w:b/>
          <w:sz w:val="24"/>
          <w:szCs w:val="28"/>
        </w:rPr>
        <w:t xml:space="preserve"> учебном </w:t>
      </w:r>
      <w:r w:rsidR="003E09B5" w:rsidRPr="005D1F1B">
        <w:rPr>
          <w:rFonts w:ascii="Times New Roman" w:hAnsi="Times New Roman" w:cs="Times New Roman"/>
          <w:b/>
          <w:sz w:val="24"/>
          <w:szCs w:val="28"/>
        </w:rPr>
        <w:t xml:space="preserve"> году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711"/>
      </w:tblGrid>
      <w:tr w:rsidR="002D2E76" w:rsidTr="005E2499">
        <w:tc>
          <w:tcPr>
            <w:tcW w:w="534" w:type="dxa"/>
          </w:tcPr>
          <w:p w:rsidR="002D2E76" w:rsidRPr="005E2499" w:rsidRDefault="005E2499" w:rsidP="005D1F1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5E249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251" w:type="dxa"/>
          </w:tcPr>
          <w:p w:rsidR="002D2E76" w:rsidRPr="005E2499" w:rsidRDefault="002D2E76" w:rsidP="005D1F1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5E2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мероприятий</w:t>
            </w:r>
          </w:p>
        </w:tc>
        <w:tc>
          <w:tcPr>
            <w:tcW w:w="2393" w:type="dxa"/>
          </w:tcPr>
          <w:p w:rsidR="002D2E76" w:rsidRPr="005E2499" w:rsidRDefault="002D2E76" w:rsidP="005D1F1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5E2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Сроки выполнения</w:t>
            </w:r>
          </w:p>
        </w:tc>
        <w:tc>
          <w:tcPr>
            <w:tcW w:w="2711" w:type="dxa"/>
          </w:tcPr>
          <w:p w:rsidR="002D2E76" w:rsidRPr="005E2499" w:rsidRDefault="002D2E76" w:rsidP="005D1F1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5E2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2D2E76" w:rsidTr="005E2499">
        <w:tc>
          <w:tcPr>
            <w:tcW w:w="9889" w:type="dxa"/>
            <w:gridSpan w:val="4"/>
          </w:tcPr>
          <w:p w:rsidR="002D2E76" w:rsidRPr="00F64E94" w:rsidRDefault="002D2E76" w:rsidP="005E24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64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Организационные мероприятия</w:t>
            </w:r>
          </w:p>
        </w:tc>
      </w:tr>
      <w:tr w:rsidR="00FF7433" w:rsidTr="005E2499">
        <w:tc>
          <w:tcPr>
            <w:tcW w:w="534" w:type="dxa"/>
          </w:tcPr>
          <w:p w:rsidR="00FF7433" w:rsidRPr="00402DB1" w:rsidRDefault="009D3C48" w:rsidP="005E24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51" w:type="dxa"/>
          </w:tcPr>
          <w:p w:rsidR="00FF7433" w:rsidRPr="00402DB1" w:rsidRDefault="00FF7433" w:rsidP="005E2499">
            <w:pPr>
              <w:spacing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плана мероприятий</w:t>
            </w:r>
            <w:r w:rsidRPr="00402DB1">
              <w:rPr>
                <w:rFonts w:ascii="Times New Roman" w:hAnsi="Times New Roman" w:cs="Times New Roman"/>
                <w:sz w:val="26"/>
                <w:szCs w:val="26"/>
              </w:rPr>
              <w:t xml:space="preserve"> в сфере профилактики экстремизма и терроризма на 202</w:t>
            </w:r>
            <w:r w:rsidR="005E249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02DB1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5E249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02DB1">
              <w:rPr>
                <w:rFonts w:ascii="Times New Roman" w:hAnsi="Times New Roman" w:cs="Times New Roman"/>
                <w:sz w:val="26"/>
                <w:szCs w:val="26"/>
              </w:rPr>
              <w:t xml:space="preserve"> учебный  год</w:t>
            </w:r>
          </w:p>
        </w:tc>
        <w:tc>
          <w:tcPr>
            <w:tcW w:w="2393" w:type="dxa"/>
          </w:tcPr>
          <w:p w:rsidR="00FF7433" w:rsidRPr="00402DB1" w:rsidRDefault="00FF7433" w:rsidP="005E24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Август</w:t>
            </w:r>
          </w:p>
        </w:tc>
        <w:tc>
          <w:tcPr>
            <w:tcW w:w="2711" w:type="dxa"/>
          </w:tcPr>
          <w:p w:rsidR="00FF7433" w:rsidRPr="00402DB1" w:rsidRDefault="00FF7433" w:rsidP="005E24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Заместители директора по УВР</w:t>
            </w:r>
          </w:p>
        </w:tc>
      </w:tr>
      <w:tr w:rsidR="009A1E42" w:rsidTr="005E2499">
        <w:tc>
          <w:tcPr>
            <w:tcW w:w="534" w:type="dxa"/>
          </w:tcPr>
          <w:p w:rsidR="009A1E42" w:rsidRPr="00402DB1" w:rsidRDefault="009D3C48" w:rsidP="005E24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251" w:type="dxa"/>
          </w:tcPr>
          <w:p w:rsidR="009A1E42" w:rsidRPr="00402DB1" w:rsidRDefault="009A1E42" w:rsidP="005E2499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  <w:r w:rsidRPr="00402DB1">
              <w:rPr>
                <w:sz w:val="26"/>
                <w:szCs w:val="26"/>
              </w:rPr>
              <w:t>Обновление  нормативно – правовой базы в учреждении (приказ, локальные акты, должностные инструкции)</w:t>
            </w:r>
          </w:p>
        </w:tc>
        <w:tc>
          <w:tcPr>
            <w:tcW w:w="2393" w:type="dxa"/>
          </w:tcPr>
          <w:p w:rsidR="009A1E42" w:rsidRPr="00402DB1" w:rsidRDefault="009A1E42" w:rsidP="005E2499">
            <w:pPr>
              <w:pStyle w:val="a5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02DB1">
              <w:rPr>
                <w:sz w:val="26"/>
                <w:szCs w:val="26"/>
              </w:rPr>
              <w:t>Август – сентябрь 202</w:t>
            </w:r>
            <w:r w:rsidR="005E2499">
              <w:rPr>
                <w:sz w:val="26"/>
                <w:szCs w:val="26"/>
              </w:rPr>
              <w:t>4</w:t>
            </w:r>
            <w:r w:rsidRPr="00402DB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711" w:type="dxa"/>
          </w:tcPr>
          <w:p w:rsidR="009A1E42" w:rsidRPr="00402DB1" w:rsidRDefault="009A1E42" w:rsidP="005E2499">
            <w:pPr>
              <w:pStyle w:val="a5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02DB1">
              <w:rPr>
                <w:sz w:val="26"/>
                <w:szCs w:val="26"/>
              </w:rPr>
              <w:t>Директор школы</w:t>
            </w:r>
          </w:p>
        </w:tc>
      </w:tr>
      <w:tr w:rsidR="009A1E42" w:rsidTr="005E2499">
        <w:tc>
          <w:tcPr>
            <w:tcW w:w="534" w:type="dxa"/>
          </w:tcPr>
          <w:p w:rsidR="009A1E42" w:rsidRPr="00402DB1" w:rsidRDefault="009D3C48" w:rsidP="005E24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51" w:type="dxa"/>
          </w:tcPr>
          <w:p w:rsidR="009A1E42" w:rsidRPr="00402DB1" w:rsidRDefault="009A1E42" w:rsidP="005E2499">
            <w:pPr>
              <w:spacing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Составление графика дежурство администрации, педагогического персонала, классов по школе на 202</w:t>
            </w:r>
            <w:r w:rsidR="005E24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-202</w:t>
            </w:r>
            <w:r w:rsidR="005E24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учебный год</w:t>
            </w:r>
          </w:p>
        </w:tc>
        <w:tc>
          <w:tcPr>
            <w:tcW w:w="2393" w:type="dxa"/>
          </w:tcPr>
          <w:p w:rsidR="009A1E42" w:rsidRPr="00402DB1" w:rsidRDefault="009A1E42" w:rsidP="005E24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2711" w:type="dxa"/>
          </w:tcPr>
          <w:p w:rsidR="009A1E42" w:rsidRPr="00402DB1" w:rsidRDefault="009A1E42" w:rsidP="005E24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Заместители директора по УВР</w:t>
            </w:r>
          </w:p>
        </w:tc>
      </w:tr>
      <w:tr w:rsidR="009A1E42" w:rsidTr="005E2499">
        <w:tc>
          <w:tcPr>
            <w:tcW w:w="534" w:type="dxa"/>
          </w:tcPr>
          <w:p w:rsidR="009A1E42" w:rsidRPr="00402DB1" w:rsidRDefault="009D3C48" w:rsidP="005E24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251" w:type="dxa"/>
          </w:tcPr>
          <w:p w:rsidR="009A1E42" w:rsidRPr="005E2499" w:rsidRDefault="005E2499" w:rsidP="005E2499"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402DB1">
              <w:rPr>
                <w:rFonts w:ascii="Times New Roman" w:hAnsi="Times New Roman" w:cs="Times New Roman"/>
                <w:sz w:val="26"/>
                <w:szCs w:val="26"/>
              </w:rPr>
              <w:t>онтроль соблюдения пропускного режима</w:t>
            </w:r>
          </w:p>
        </w:tc>
        <w:tc>
          <w:tcPr>
            <w:tcW w:w="2393" w:type="dxa"/>
          </w:tcPr>
          <w:p w:rsidR="009A1E42" w:rsidRPr="00402DB1" w:rsidRDefault="009A1E42" w:rsidP="005E24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2711" w:type="dxa"/>
          </w:tcPr>
          <w:p w:rsidR="009A1E42" w:rsidRPr="00402DB1" w:rsidRDefault="009A1E42" w:rsidP="005E24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директора по безопасности,</w:t>
            </w:r>
            <w:r w:rsidRPr="00402DB1">
              <w:rPr>
                <w:rFonts w:ascii="Times New Roman" w:hAnsi="Times New Roman" w:cs="Times New Roman"/>
                <w:sz w:val="26"/>
                <w:szCs w:val="26"/>
              </w:rPr>
              <w:t xml:space="preserve"> вахтёр, дежурный администратор</w:t>
            </w:r>
          </w:p>
        </w:tc>
      </w:tr>
      <w:tr w:rsidR="009A1E42" w:rsidTr="005E2499">
        <w:tc>
          <w:tcPr>
            <w:tcW w:w="534" w:type="dxa"/>
          </w:tcPr>
          <w:p w:rsidR="009A1E42" w:rsidRPr="00402DB1" w:rsidRDefault="009D3C48" w:rsidP="005E24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251" w:type="dxa"/>
          </w:tcPr>
          <w:p w:rsidR="009A1E42" w:rsidRPr="00402DB1" w:rsidRDefault="009A1E42" w:rsidP="005E2499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402DB1">
              <w:rPr>
                <w:rFonts w:ascii="Times New Roman" w:hAnsi="Times New Roman" w:cs="Times New Roman"/>
                <w:sz w:val="26"/>
                <w:szCs w:val="26"/>
              </w:rPr>
              <w:t>Осмотр ограждений, ворот, калиток, запасных выходов, замков, решеток на предмет их целостности и исправности</w:t>
            </w:r>
          </w:p>
        </w:tc>
        <w:tc>
          <w:tcPr>
            <w:tcW w:w="2393" w:type="dxa"/>
          </w:tcPr>
          <w:p w:rsidR="009A1E42" w:rsidRPr="00402DB1" w:rsidRDefault="009A1E42" w:rsidP="005E249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2DB1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2711" w:type="dxa"/>
          </w:tcPr>
          <w:p w:rsidR="009A1E42" w:rsidRPr="00402DB1" w:rsidRDefault="009A1E42" w:rsidP="005E2499">
            <w:pPr>
              <w:suppressAutoHyphens/>
              <w:spacing w:before="30" w:after="30" w:line="22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директора по безопасности, вахтёр, сторож, заведующий хозяйством</w:t>
            </w:r>
          </w:p>
          <w:p w:rsidR="009A1E42" w:rsidRPr="00402DB1" w:rsidRDefault="009A1E42" w:rsidP="005E249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1E42" w:rsidTr="005E2499">
        <w:tc>
          <w:tcPr>
            <w:tcW w:w="534" w:type="dxa"/>
          </w:tcPr>
          <w:p w:rsidR="009A1E42" w:rsidRPr="00402DB1" w:rsidRDefault="009D3C48" w:rsidP="005E24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251" w:type="dxa"/>
          </w:tcPr>
          <w:p w:rsidR="009A1E42" w:rsidRPr="00402DB1" w:rsidRDefault="009A1E42" w:rsidP="005E2499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402DB1">
              <w:rPr>
                <w:rFonts w:ascii="Times New Roman" w:hAnsi="Times New Roman" w:cs="Times New Roman"/>
                <w:sz w:val="26"/>
                <w:szCs w:val="26"/>
              </w:rPr>
              <w:t>Осмотр неиспользуемых помещений (щитовых, чердаков, подвалов и т. п.) на предмет обнаружения подозрительных предметов</w:t>
            </w:r>
          </w:p>
        </w:tc>
        <w:tc>
          <w:tcPr>
            <w:tcW w:w="2393" w:type="dxa"/>
          </w:tcPr>
          <w:p w:rsidR="009A1E42" w:rsidRPr="00402DB1" w:rsidRDefault="009A1E42" w:rsidP="005E249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2DB1">
              <w:rPr>
                <w:rFonts w:ascii="Times New Roman" w:hAnsi="Times New Roman" w:cs="Times New Roman"/>
                <w:sz w:val="26"/>
                <w:szCs w:val="26"/>
              </w:rPr>
              <w:t>Регулярно</w:t>
            </w:r>
          </w:p>
        </w:tc>
        <w:tc>
          <w:tcPr>
            <w:tcW w:w="2711" w:type="dxa"/>
          </w:tcPr>
          <w:p w:rsidR="009A1E42" w:rsidRPr="00402DB1" w:rsidRDefault="009A1E42" w:rsidP="005E249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директора по безопасности</w:t>
            </w:r>
          </w:p>
        </w:tc>
      </w:tr>
      <w:tr w:rsidR="009A1E42" w:rsidTr="005E2499">
        <w:tc>
          <w:tcPr>
            <w:tcW w:w="534" w:type="dxa"/>
          </w:tcPr>
          <w:p w:rsidR="009A1E42" w:rsidRPr="00402DB1" w:rsidRDefault="009D3C48" w:rsidP="005E24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251" w:type="dxa"/>
          </w:tcPr>
          <w:p w:rsidR="009A1E42" w:rsidRPr="00402DB1" w:rsidRDefault="009A1E42" w:rsidP="005E2499">
            <w:pPr>
              <w:suppressAutoHyphens/>
              <w:spacing w:before="30" w:after="30" w:line="22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дежурства совместно с органами  охраны правопорядка и сотрудниками ЧОП на время проведения массовых мероприятий.</w:t>
            </w:r>
          </w:p>
        </w:tc>
        <w:tc>
          <w:tcPr>
            <w:tcW w:w="2393" w:type="dxa"/>
          </w:tcPr>
          <w:p w:rsidR="009A1E42" w:rsidRPr="00402DB1" w:rsidRDefault="009A1E42" w:rsidP="005E2499">
            <w:pPr>
              <w:suppressAutoHyphens/>
              <w:spacing w:before="30" w:after="30" w:line="22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необходимости</w:t>
            </w:r>
          </w:p>
        </w:tc>
        <w:tc>
          <w:tcPr>
            <w:tcW w:w="2711" w:type="dxa"/>
          </w:tcPr>
          <w:p w:rsidR="009A1E42" w:rsidRPr="00402DB1" w:rsidRDefault="009A1E42" w:rsidP="005E2499">
            <w:pPr>
              <w:suppressAutoHyphens/>
              <w:spacing w:before="30" w:after="30" w:line="22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директора по безопасности</w:t>
            </w:r>
          </w:p>
        </w:tc>
      </w:tr>
      <w:tr w:rsidR="009A1E42" w:rsidTr="005E2499">
        <w:tc>
          <w:tcPr>
            <w:tcW w:w="534" w:type="dxa"/>
          </w:tcPr>
          <w:p w:rsidR="009A1E42" w:rsidRPr="00402DB1" w:rsidRDefault="009D3C48" w:rsidP="005E24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251" w:type="dxa"/>
          </w:tcPr>
          <w:p w:rsidR="009A1E42" w:rsidRPr="00402DB1" w:rsidRDefault="009A1E42" w:rsidP="005E2499">
            <w:pPr>
              <w:suppressAutoHyphens/>
              <w:spacing w:before="30" w:after="30" w:line="22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Усиление охраны здания ОУ и прилегающей территории в период проведения праздников, культурно-массовых мероприятий.</w:t>
            </w:r>
          </w:p>
        </w:tc>
        <w:tc>
          <w:tcPr>
            <w:tcW w:w="2393" w:type="dxa"/>
          </w:tcPr>
          <w:p w:rsidR="009A1E42" w:rsidRPr="00402DB1" w:rsidRDefault="009A1E42" w:rsidP="005E2499">
            <w:pPr>
              <w:suppressAutoHyphens/>
              <w:spacing w:before="30" w:after="30" w:line="22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необходимости</w:t>
            </w:r>
          </w:p>
        </w:tc>
        <w:tc>
          <w:tcPr>
            <w:tcW w:w="2711" w:type="dxa"/>
          </w:tcPr>
          <w:p w:rsidR="009A1E42" w:rsidRPr="00402DB1" w:rsidRDefault="009A1E42" w:rsidP="005E2499">
            <w:pPr>
              <w:suppressAutoHyphens/>
              <w:spacing w:before="30" w:after="30" w:line="22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Сотрудник ООО ЧОП «СОБР», заместитель директора по безопасности</w:t>
            </w:r>
          </w:p>
        </w:tc>
      </w:tr>
      <w:tr w:rsidR="009A1E42" w:rsidTr="005E2499">
        <w:tc>
          <w:tcPr>
            <w:tcW w:w="534" w:type="dxa"/>
          </w:tcPr>
          <w:p w:rsidR="009A1E42" w:rsidRPr="00402DB1" w:rsidRDefault="009D3C48" w:rsidP="005E24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251" w:type="dxa"/>
          </w:tcPr>
          <w:p w:rsidR="009A1E42" w:rsidRPr="00402DB1" w:rsidRDefault="009A1E42" w:rsidP="005E2499">
            <w:pPr>
              <w:suppressAutoHyphens/>
              <w:spacing w:before="30" w:after="30" w:line="22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Усиление пропускного режима на период проведения праздников, культурно-массовых мероприятий.</w:t>
            </w:r>
          </w:p>
        </w:tc>
        <w:tc>
          <w:tcPr>
            <w:tcW w:w="2393" w:type="dxa"/>
          </w:tcPr>
          <w:p w:rsidR="009A1E42" w:rsidRPr="00402DB1" w:rsidRDefault="009A1E42" w:rsidP="005E2499">
            <w:pPr>
              <w:suppressAutoHyphens/>
              <w:spacing w:before="30" w:after="30" w:line="22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необходимости</w:t>
            </w:r>
          </w:p>
        </w:tc>
        <w:tc>
          <w:tcPr>
            <w:tcW w:w="2711" w:type="dxa"/>
          </w:tcPr>
          <w:p w:rsidR="009A1E42" w:rsidRPr="00402DB1" w:rsidRDefault="009A1E42" w:rsidP="005D1F1B">
            <w:pPr>
              <w:suppressAutoHyphens/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1F1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Сотрудник ООО ЧОП «СОБР», заместитель директора по безопасности</w:t>
            </w:r>
          </w:p>
        </w:tc>
      </w:tr>
      <w:tr w:rsidR="009A1E42" w:rsidTr="005E2499">
        <w:tc>
          <w:tcPr>
            <w:tcW w:w="534" w:type="dxa"/>
          </w:tcPr>
          <w:p w:rsidR="009A1E42" w:rsidRPr="00402DB1" w:rsidRDefault="009D3C48" w:rsidP="005E24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</w:t>
            </w:r>
          </w:p>
        </w:tc>
        <w:tc>
          <w:tcPr>
            <w:tcW w:w="4251" w:type="dxa"/>
          </w:tcPr>
          <w:p w:rsidR="009A1E42" w:rsidRPr="00402DB1" w:rsidRDefault="009A1E42" w:rsidP="005E2499">
            <w:pPr>
              <w:suppressAutoHyphens/>
              <w:spacing w:before="30" w:after="30" w:line="22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02DB1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402DB1">
              <w:rPr>
                <w:rFonts w:ascii="Times New Roman" w:hAnsi="Times New Roman" w:cs="Times New Roman"/>
                <w:sz w:val="26"/>
                <w:szCs w:val="26"/>
              </w:rPr>
              <w:t xml:space="preserve"> пребыванием посторонних лиц на территории и в здании школы.</w:t>
            </w:r>
          </w:p>
        </w:tc>
        <w:tc>
          <w:tcPr>
            <w:tcW w:w="2393" w:type="dxa"/>
          </w:tcPr>
          <w:p w:rsidR="009A1E42" w:rsidRPr="00402DB1" w:rsidRDefault="009A1E42" w:rsidP="005E2499">
            <w:pPr>
              <w:suppressAutoHyphens/>
              <w:spacing w:before="30" w:after="30" w:line="22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hAnsi="Times New Roman" w:cs="Times New Roman"/>
                <w:sz w:val="26"/>
                <w:szCs w:val="26"/>
              </w:rPr>
              <w:t>В  течение года</w:t>
            </w:r>
          </w:p>
        </w:tc>
        <w:tc>
          <w:tcPr>
            <w:tcW w:w="2711" w:type="dxa"/>
          </w:tcPr>
          <w:p w:rsidR="009A1E42" w:rsidRPr="00402DB1" w:rsidRDefault="009A1E42" w:rsidP="005E2499">
            <w:pPr>
              <w:suppressAutoHyphens/>
              <w:spacing w:before="30" w:after="30" w:line="22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hAnsi="Times New Roman" w:cs="Times New Roman"/>
                <w:sz w:val="26"/>
                <w:szCs w:val="26"/>
              </w:rPr>
              <w:t>Дежурный  администратор,</w:t>
            </w: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сотрудник ООО ЧОП «СОБР», заместитель директора по безопасности</w:t>
            </w:r>
          </w:p>
        </w:tc>
      </w:tr>
      <w:tr w:rsidR="009A1E42" w:rsidTr="005E2499">
        <w:tc>
          <w:tcPr>
            <w:tcW w:w="534" w:type="dxa"/>
          </w:tcPr>
          <w:p w:rsidR="009A1E42" w:rsidRPr="00402DB1" w:rsidRDefault="009D3C48" w:rsidP="005E24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251" w:type="dxa"/>
          </w:tcPr>
          <w:p w:rsidR="009A1E42" w:rsidRPr="00402DB1" w:rsidRDefault="009A1E42" w:rsidP="005E2499">
            <w:pPr>
              <w:shd w:val="clear" w:color="auto" w:fill="FFFFFF"/>
              <w:suppressAutoHyphens/>
              <w:spacing w:before="30" w:after="30" w:line="22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Организация комиссионных проверок чердачных, подвальных, хозяйственных и других помещений на предмет их противопожарного состояния и антитеррористической защищенности</w:t>
            </w:r>
          </w:p>
        </w:tc>
        <w:tc>
          <w:tcPr>
            <w:tcW w:w="2393" w:type="dxa"/>
          </w:tcPr>
          <w:p w:rsidR="009A1E42" w:rsidRPr="00402DB1" w:rsidRDefault="009A1E42" w:rsidP="005E2499">
            <w:pPr>
              <w:suppressAutoHyphens/>
              <w:spacing w:before="30" w:after="30" w:line="22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начале учебного года, перед проведением праздничных мероприятий</w:t>
            </w:r>
          </w:p>
        </w:tc>
        <w:tc>
          <w:tcPr>
            <w:tcW w:w="2711" w:type="dxa"/>
          </w:tcPr>
          <w:p w:rsidR="009A1E42" w:rsidRPr="00402DB1" w:rsidRDefault="009A1E42" w:rsidP="005E2499">
            <w:pPr>
              <w:suppressAutoHyphens/>
              <w:spacing w:before="30" w:after="30" w:line="22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директора по безопасности</w:t>
            </w:r>
          </w:p>
        </w:tc>
      </w:tr>
      <w:tr w:rsidR="009A1E42" w:rsidTr="005E2499">
        <w:tc>
          <w:tcPr>
            <w:tcW w:w="534" w:type="dxa"/>
          </w:tcPr>
          <w:p w:rsidR="009A1E42" w:rsidRPr="00402DB1" w:rsidRDefault="009D3C48" w:rsidP="005E24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251" w:type="dxa"/>
          </w:tcPr>
          <w:p w:rsidR="009A1E42" w:rsidRPr="00402DB1" w:rsidRDefault="009A1E42" w:rsidP="005E2499">
            <w:pPr>
              <w:shd w:val="clear" w:color="auto" w:fill="FFFFFF"/>
              <w:suppressAutoHyphens/>
              <w:spacing w:before="30" w:after="30" w:line="22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Разработка документов и организация объектовых тренировок по эвакуации  из здания ОО  обучающихся и сотрудников.</w:t>
            </w:r>
          </w:p>
        </w:tc>
        <w:tc>
          <w:tcPr>
            <w:tcW w:w="2393" w:type="dxa"/>
          </w:tcPr>
          <w:p w:rsidR="009A1E42" w:rsidRPr="00402DB1" w:rsidRDefault="009A1E42" w:rsidP="005E2499">
            <w:pPr>
              <w:suppressAutoHyphens/>
              <w:spacing w:before="30" w:after="30" w:line="22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2711" w:type="dxa"/>
          </w:tcPr>
          <w:p w:rsidR="009A1E42" w:rsidRPr="00402DB1" w:rsidRDefault="009A1E42" w:rsidP="005E2499">
            <w:pPr>
              <w:suppressAutoHyphens/>
              <w:spacing w:before="30" w:after="30" w:line="22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директора по безопасности</w:t>
            </w:r>
          </w:p>
          <w:p w:rsidR="009A1E42" w:rsidRPr="00402DB1" w:rsidRDefault="009A1E42" w:rsidP="005E2499">
            <w:pPr>
              <w:suppressAutoHyphens/>
              <w:spacing w:before="30" w:after="30" w:line="22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A1E42" w:rsidTr="005E2499">
        <w:tc>
          <w:tcPr>
            <w:tcW w:w="534" w:type="dxa"/>
          </w:tcPr>
          <w:p w:rsidR="009A1E42" w:rsidRPr="00402DB1" w:rsidRDefault="009D3C48" w:rsidP="005E24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251" w:type="dxa"/>
          </w:tcPr>
          <w:p w:rsidR="009A1E42" w:rsidRPr="00402DB1" w:rsidRDefault="009A1E42" w:rsidP="005E2499">
            <w:pPr>
              <w:shd w:val="clear" w:color="auto" w:fill="FFFFFF"/>
              <w:suppressAutoHyphens/>
              <w:spacing w:before="30" w:after="30" w:line="22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Обновление материалов информационного стенда по профилактике экстремистских проявлений среди учащихся «Будьте терпимы!»</w:t>
            </w:r>
          </w:p>
        </w:tc>
        <w:tc>
          <w:tcPr>
            <w:tcW w:w="2393" w:type="dxa"/>
          </w:tcPr>
          <w:p w:rsidR="009A1E42" w:rsidRPr="00402DB1" w:rsidRDefault="009A1E42" w:rsidP="005E2499">
            <w:pPr>
              <w:suppressAutoHyphens/>
              <w:spacing w:before="30" w:after="30" w:line="22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711" w:type="dxa"/>
          </w:tcPr>
          <w:p w:rsidR="009A1E42" w:rsidRPr="00402DB1" w:rsidRDefault="009A1E42" w:rsidP="005E2499">
            <w:pPr>
              <w:suppressAutoHyphens/>
              <w:spacing w:before="30" w:after="30" w:line="22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директора по УВР</w:t>
            </w:r>
          </w:p>
        </w:tc>
      </w:tr>
      <w:tr w:rsidR="009A1E42" w:rsidTr="005E2499">
        <w:tc>
          <w:tcPr>
            <w:tcW w:w="534" w:type="dxa"/>
          </w:tcPr>
          <w:p w:rsidR="009A1E42" w:rsidRPr="00402DB1" w:rsidRDefault="009D3C48" w:rsidP="005E24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4251" w:type="dxa"/>
          </w:tcPr>
          <w:p w:rsidR="009A1E42" w:rsidRPr="00402DB1" w:rsidRDefault="009A1E42" w:rsidP="005E2499">
            <w:pPr>
              <w:spacing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проверки библиотечного фонда на наличие материалов экстремистского характера, использования в образовательном процессе Интернет - ресурсов, несовместимых с воспитательными и образовательными задачами</w:t>
            </w:r>
          </w:p>
        </w:tc>
        <w:tc>
          <w:tcPr>
            <w:tcW w:w="2393" w:type="dxa"/>
          </w:tcPr>
          <w:p w:rsidR="009A1E42" w:rsidRPr="00402DB1" w:rsidRDefault="009A1E42" w:rsidP="005E24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711" w:type="dxa"/>
          </w:tcPr>
          <w:p w:rsidR="009A1E42" w:rsidRPr="00402DB1" w:rsidRDefault="009A1E42" w:rsidP="005E249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директора по УВР, библиотекарь</w:t>
            </w:r>
          </w:p>
          <w:p w:rsidR="009A1E42" w:rsidRPr="00402DB1" w:rsidRDefault="009A1E42" w:rsidP="005E24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A1E42" w:rsidTr="005E2499">
        <w:tc>
          <w:tcPr>
            <w:tcW w:w="534" w:type="dxa"/>
          </w:tcPr>
          <w:p w:rsidR="009A1E42" w:rsidRPr="00402DB1" w:rsidRDefault="009D3C48" w:rsidP="005E24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251" w:type="dxa"/>
          </w:tcPr>
          <w:p w:rsidR="009A1E42" w:rsidRPr="00402DB1" w:rsidRDefault="009A1E42" w:rsidP="005E2499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  <w:r w:rsidRPr="00402DB1">
              <w:rPr>
                <w:sz w:val="26"/>
                <w:szCs w:val="26"/>
              </w:rPr>
              <w:t>Распространение памяток, методических инструкций по противодействию экстремизму, терроризму и размещение информации на сайте ОО, официальной группе ВК для родителей и учеников.</w:t>
            </w:r>
          </w:p>
        </w:tc>
        <w:tc>
          <w:tcPr>
            <w:tcW w:w="2393" w:type="dxa"/>
          </w:tcPr>
          <w:p w:rsidR="009A1E42" w:rsidRPr="00402DB1" w:rsidRDefault="009A1E42" w:rsidP="005E2499">
            <w:pPr>
              <w:pStyle w:val="a5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02DB1">
              <w:rPr>
                <w:sz w:val="26"/>
                <w:szCs w:val="26"/>
              </w:rPr>
              <w:t>Сентябрь – октябрь 202</w:t>
            </w:r>
            <w:r w:rsidR="005E2499">
              <w:rPr>
                <w:sz w:val="26"/>
                <w:szCs w:val="26"/>
              </w:rPr>
              <w:t>4</w:t>
            </w:r>
            <w:r w:rsidRPr="00402DB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711" w:type="dxa"/>
          </w:tcPr>
          <w:p w:rsidR="009A1E42" w:rsidRPr="00402DB1" w:rsidRDefault="009A1E42" w:rsidP="005E2499">
            <w:pPr>
              <w:suppressAutoHyphens/>
              <w:spacing w:before="30" w:after="30" w:line="22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директора по безопасности</w:t>
            </w:r>
          </w:p>
          <w:p w:rsidR="009A1E42" w:rsidRPr="00402DB1" w:rsidRDefault="009A1E42" w:rsidP="005E2499">
            <w:pPr>
              <w:pStyle w:val="a5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9A1E42" w:rsidTr="005E2499">
        <w:tc>
          <w:tcPr>
            <w:tcW w:w="534" w:type="dxa"/>
          </w:tcPr>
          <w:p w:rsidR="009A1E42" w:rsidRPr="00402DB1" w:rsidRDefault="009D3C48" w:rsidP="005E24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4251" w:type="dxa"/>
          </w:tcPr>
          <w:p w:rsidR="009A1E42" w:rsidRPr="00402DB1" w:rsidRDefault="009A1E42" w:rsidP="005E24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2DB1">
              <w:rPr>
                <w:rFonts w:ascii="Times New Roman" w:hAnsi="Times New Roman" w:cs="Times New Roman"/>
                <w:sz w:val="26"/>
                <w:szCs w:val="26"/>
              </w:rPr>
              <w:t>Работа службы медиации</w:t>
            </w:r>
          </w:p>
          <w:p w:rsidR="009A1E42" w:rsidRPr="00402DB1" w:rsidRDefault="009A1E42" w:rsidP="005E24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9A1E42" w:rsidRPr="00402DB1" w:rsidRDefault="009A1E42" w:rsidP="005E24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2DB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711" w:type="dxa"/>
          </w:tcPr>
          <w:p w:rsidR="009A1E42" w:rsidRPr="00402DB1" w:rsidRDefault="009A1E42" w:rsidP="005E249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Педагог-психолог</w:t>
            </w:r>
          </w:p>
        </w:tc>
      </w:tr>
      <w:tr w:rsidR="009A1E42" w:rsidTr="005E2499">
        <w:tc>
          <w:tcPr>
            <w:tcW w:w="534" w:type="dxa"/>
          </w:tcPr>
          <w:p w:rsidR="009A1E42" w:rsidRPr="00402DB1" w:rsidRDefault="009D3C48" w:rsidP="005E24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4251" w:type="dxa"/>
          </w:tcPr>
          <w:p w:rsidR="009A1E42" w:rsidRPr="00402DB1" w:rsidRDefault="009A1E42" w:rsidP="005E24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2DB1">
              <w:rPr>
                <w:rFonts w:ascii="Times New Roman" w:hAnsi="Times New Roman" w:cs="Times New Roman"/>
                <w:sz w:val="26"/>
                <w:szCs w:val="26"/>
              </w:rPr>
              <w:t>Мониторинг социальных сетей</w:t>
            </w:r>
          </w:p>
          <w:p w:rsidR="009A1E42" w:rsidRPr="00402DB1" w:rsidRDefault="009A1E42" w:rsidP="005E24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9A1E42" w:rsidRPr="00402DB1" w:rsidRDefault="009A1E42" w:rsidP="005E24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2DB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711" w:type="dxa"/>
          </w:tcPr>
          <w:p w:rsidR="009A1E42" w:rsidRPr="00402DB1" w:rsidRDefault="009A1E42" w:rsidP="005E249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директора по УВР</w:t>
            </w:r>
          </w:p>
        </w:tc>
      </w:tr>
      <w:tr w:rsidR="006772B5" w:rsidTr="005E2499">
        <w:tc>
          <w:tcPr>
            <w:tcW w:w="534" w:type="dxa"/>
          </w:tcPr>
          <w:p w:rsidR="006772B5" w:rsidRPr="00402DB1" w:rsidRDefault="006772B5" w:rsidP="005E24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4251" w:type="dxa"/>
          </w:tcPr>
          <w:p w:rsidR="006772B5" w:rsidRPr="00402DB1" w:rsidRDefault="006772B5" w:rsidP="005E24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состава </w:t>
            </w:r>
            <w:r w:rsidRPr="00402DB1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1-11 классов и их семей. </w:t>
            </w:r>
            <w:r w:rsidRPr="00402DB1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 социального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паспорта школы.</w:t>
            </w:r>
          </w:p>
        </w:tc>
        <w:tc>
          <w:tcPr>
            <w:tcW w:w="2393" w:type="dxa"/>
          </w:tcPr>
          <w:p w:rsidR="006772B5" w:rsidRPr="00402DB1" w:rsidRDefault="006772B5" w:rsidP="005E24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2DB1">
              <w:rPr>
                <w:rFonts w:ascii="Times New Roman" w:hAnsi="Times New Roman" w:cs="Times New Roman"/>
                <w:sz w:val="26"/>
                <w:szCs w:val="26"/>
              </w:rPr>
              <w:t>Сентябрь, январь</w:t>
            </w:r>
          </w:p>
        </w:tc>
        <w:tc>
          <w:tcPr>
            <w:tcW w:w="2711" w:type="dxa"/>
          </w:tcPr>
          <w:p w:rsidR="006772B5" w:rsidRPr="00402DB1" w:rsidRDefault="006772B5" w:rsidP="005E249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hAnsi="Times New Roman" w:cs="Times New Roman"/>
                <w:sz w:val="26"/>
                <w:szCs w:val="26"/>
              </w:rPr>
              <w:t>Социальные педагоги</w:t>
            </w:r>
          </w:p>
        </w:tc>
      </w:tr>
      <w:tr w:rsidR="006772B5" w:rsidTr="005E2499">
        <w:tc>
          <w:tcPr>
            <w:tcW w:w="534" w:type="dxa"/>
          </w:tcPr>
          <w:p w:rsidR="006772B5" w:rsidRPr="006772B5" w:rsidRDefault="006772B5" w:rsidP="005E24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72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4251" w:type="dxa"/>
          </w:tcPr>
          <w:p w:rsidR="006772B5" w:rsidRPr="006772B5" w:rsidRDefault="006772B5" w:rsidP="005E24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72B5">
              <w:rPr>
                <w:rFonts w:ascii="Times New Roman" w:hAnsi="Times New Roman" w:cs="Times New Roman"/>
                <w:sz w:val="26"/>
                <w:szCs w:val="26"/>
              </w:rPr>
              <w:t>Реализация программ, направленных на профилактику проблем в учебной, социальной и эмоционально</w:t>
            </w:r>
            <w:r w:rsidR="005E24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72B5">
              <w:rPr>
                <w:rFonts w:ascii="Times New Roman" w:hAnsi="Times New Roman" w:cs="Times New Roman"/>
                <w:sz w:val="26"/>
                <w:szCs w:val="26"/>
              </w:rPr>
              <w:t>- волевой сферах.</w:t>
            </w:r>
          </w:p>
        </w:tc>
        <w:tc>
          <w:tcPr>
            <w:tcW w:w="2393" w:type="dxa"/>
          </w:tcPr>
          <w:p w:rsidR="006772B5" w:rsidRPr="006772B5" w:rsidRDefault="006772B5" w:rsidP="005E24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2DB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711" w:type="dxa"/>
          </w:tcPr>
          <w:p w:rsidR="006772B5" w:rsidRPr="006772B5" w:rsidRDefault="006772B5" w:rsidP="005E249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директора по УВР,</w:t>
            </w:r>
            <w:r w:rsidRPr="00402DB1">
              <w:rPr>
                <w:rFonts w:ascii="Times New Roman" w:hAnsi="Times New Roman" w:cs="Times New Roman"/>
                <w:sz w:val="26"/>
                <w:szCs w:val="26"/>
              </w:rPr>
              <w:t xml:space="preserve"> классные руководители, </w:t>
            </w:r>
            <w:r w:rsidRPr="00402D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педагог-организатор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социальный педагог, педагог-психолог</w:t>
            </w:r>
          </w:p>
        </w:tc>
      </w:tr>
      <w:tr w:rsidR="006772B5" w:rsidTr="005E2499">
        <w:tc>
          <w:tcPr>
            <w:tcW w:w="9889" w:type="dxa"/>
            <w:gridSpan w:val="4"/>
          </w:tcPr>
          <w:p w:rsidR="006772B5" w:rsidRPr="00402DB1" w:rsidRDefault="006772B5" w:rsidP="005E24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2DB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Проведение систематических инструктажей с работниками и обучающимися</w:t>
            </w:r>
          </w:p>
        </w:tc>
      </w:tr>
      <w:tr w:rsidR="006772B5" w:rsidTr="005E2499">
        <w:tc>
          <w:tcPr>
            <w:tcW w:w="534" w:type="dxa"/>
          </w:tcPr>
          <w:p w:rsidR="006772B5" w:rsidRPr="00402DB1" w:rsidRDefault="006772B5" w:rsidP="005E24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51" w:type="dxa"/>
          </w:tcPr>
          <w:p w:rsidR="006772B5" w:rsidRPr="00402DB1" w:rsidRDefault="006772B5" w:rsidP="005E249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Действия при обнаружении подозрительных предметов</w:t>
            </w:r>
          </w:p>
        </w:tc>
        <w:tc>
          <w:tcPr>
            <w:tcW w:w="2393" w:type="dxa"/>
          </w:tcPr>
          <w:p w:rsidR="006772B5" w:rsidRPr="00402DB1" w:rsidRDefault="006772B5" w:rsidP="005E249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2711" w:type="dxa"/>
          </w:tcPr>
          <w:p w:rsidR="006772B5" w:rsidRPr="00402DB1" w:rsidRDefault="006772B5" w:rsidP="005E249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6772B5" w:rsidTr="005E2499">
        <w:tc>
          <w:tcPr>
            <w:tcW w:w="534" w:type="dxa"/>
          </w:tcPr>
          <w:p w:rsidR="006772B5" w:rsidRPr="00402DB1" w:rsidRDefault="006772B5" w:rsidP="005E24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251" w:type="dxa"/>
          </w:tcPr>
          <w:p w:rsidR="006772B5" w:rsidRPr="00402DB1" w:rsidRDefault="006772B5" w:rsidP="005E2499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Действия при угрозе террористического акта</w:t>
            </w:r>
          </w:p>
        </w:tc>
        <w:tc>
          <w:tcPr>
            <w:tcW w:w="2393" w:type="dxa"/>
          </w:tcPr>
          <w:p w:rsidR="006772B5" w:rsidRPr="00402DB1" w:rsidRDefault="006772B5" w:rsidP="005E2499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2711" w:type="dxa"/>
          </w:tcPr>
          <w:p w:rsidR="006772B5" w:rsidRPr="00402DB1" w:rsidRDefault="006772B5" w:rsidP="005E2499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6772B5" w:rsidTr="005E2499">
        <w:tc>
          <w:tcPr>
            <w:tcW w:w="534" w:type="dxa"/>
          </w:tcPr>
          <w:p w:rsidR="006772B5" w:rsidRPr="00402DB1" w:rsidRDefault="006772B5" w:rsidP="005E24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51" w:type="dxa"/>
          </w:tcPr>
          <w:p w:rsidR="006772B5" w:rsidRPr="00402DB1" w:rsidRDefault="006772B5" w:rsidP="005E249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Правила поведения и порядок действий, если вас захватили в заложники</w:t>
            </w:r>
          </w:p>
        </w:tc>
        <w:tc>
          <w:tcPr>
            <w:tcW w:w="2393" w:type="dxa"/>
          </w:tcPr>
          <w:p w:rsidR="006772B5" w:rsidRPr="00402DB1" w:rsidRDefault="006772B5" w:rsidP="005E249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711" w:type="dxa"/>
          </w:tcPr>
          <w:p w:rsidR="006772B5" w:rsidRPr="00402DB1" w:rsidRDefault="006772B5" w:rsidP="005E249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Преподаватель-организатор ОБЖ</w:t>
            </w:r>
          </w:p>
        </w:tc>
      </w:tr>
      <w:tr w:rsidR="006772B5" w:rsidTr="005E2499">
        <w:tc>
          <w:tcPr>
            <w:tcW w:w="534" w:type="dxa"/>
          </w:tcPr>
          <w:p w:rsidR="006772B5" w:rsidRPr="00402DB1" w:rsidRDefault="006772B5" w:rsidP="005E24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251" w:type="dxa"/>
          </w:tcPr>
          <w:p w:rsidR="006772B5" w:rsidRPr="00402DB1" w:rsidRDefault="006772B5" w:rsidP="005E249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порядке действий при получении анонимных сообщений с угрозами совершения актов терроризма</w:t>
            </w:r>
          </w:p>
        </w:tc>
        <w:tc>
          <w:tcPr>
            <w:tcW w:w="2393" w:type="dxa"/>
          </w:tcPr>
          <w:p w:rsidR="006772B5" w:rsidRPr="00402DB1" w:rsidRDefault="006772B5" w:rsidP="005E249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711" w:type="dxa"/>
          </w:tcPr>
          <w:p w:rsidR="006772B5" w:rsidRPr="00402DB1" w:rsidRDefault="006772B5" w:rsidP="005E2499">
            <w:pPr>
              <w:suppressAutoHyphens/>
              <w:spacing w:before="30" w:after="30" w:line="22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директора по безопасности</w:t>
            </w:r>
          </w:p>
        </w:tc>
      </w:tr>
      <w:tr w:rsidR="006772B5" w:rsidTr="005E2499">
        <w:tc>
          <w:tcPr>
            <w:tcW w:w="534" w:type="dxa"/>
          </w:tcPr>
          <w:p w:rsidR="006772B5" w:rsidRPr="00402DB1" w:rsidRDefault="006772B5" w:rsidP="005E24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251" w:type="dxa"/>
          </w:tcPr>
          <w:p w:rsidR="006772B5" w:rsidRPr="00402DB1" w:rsidRDefault="006772B5" w:rsidP="005E249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Действия при возникновении угрозы пожара и других чрезвычайных ситуаций</w:t>
            </w:r>
          </w:p>
        </w:tc>
        <w:tc>
          <w:tcPr>
            <w:tcW w:w="2393" w:type="dxa"/>
          </w:tcPr>
          <w:p w:rsidR="006772B5" w:rsidRPr="00402DB1" w:rsidRDefault="006772B5" w:rsidP="005E249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711" w:type="dxa"/>
          </w:tcPr>
          <w:p w:rsidR="006772B5" w:rsidRPr="00402DB1" w:rsidRDefault="006772B5" w:rsidP="005E249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директора по безопасности</w:t>
            </w:r>
          </w:p>
        </w:tc>
      </w:tr>
      <w:tr w:rsidR="006772B5" w:rsidTr="005E2499">
        <w:tc>
          <w:tcPr>
            <w:tcW w:w="534" w:type="dxa"/>
          </w:tcPr>
          <w:p w:rsidR="006772B5" w:rsidRPr="00402DB1" w:rsidRDefault="006772B5" w:rsidP="005E24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251" w:type="dxa"/>
          </w:tcPr>
          <w:p w:rsidR="006772B5" w:rsidRPr="00402DB1" w:rsidRDefault="006772B5" w:rsidP="005E249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охране жизни и здоровья участников образовательного процесса, в том числе при проведении массовых мероприятий</w:t>
            </w:r>
          </w:p>
        </w:tc>
        <w:tc>
          <w:tcPr>
            <w:tcW w:w="2393" w:type="dxa"/>
          </w:tcPr>
          <w:p w:rsidR="006772B5" w:rsidRPr="00402DB1" w:rsidRDefault="006772B5" w:rsidP="005E249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711" w:type="dxa"/>
          </w:tcPr>
          <w:p w:rsidR="006772B5" w:rsidRPr="00402DB1" w:rsidRDefault="006772B5" w:rsidP="005E249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директора по безопасности</w:t>
            </w:r>
          </w:p>
        </w:tc>
      </w:tr>
      <w:tr w:rsidR="006772B5" w:rsidTr="005E2499">
        <w:tc>
          <w:tcPr>
            <w:tcW w:w="534" w:type="dxa"/>
          </w:tcPr>
          <w:p w:rsidR="006772B5" w:rsidRPr="00402DB1" w:rsidRDefault="006772B5" w:rsidP="005E24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55" w:type="dxa"/>
            <w:gridSpan w:val="3"/>
          </w:tcPr>
          <w:p w:rsidR="006772B5" w:rsidRPr="00402DB1" w:rsidRDefault="006772B5" w:rsidP="005E249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Мероприятия с педагогами</w:t>
            </w:r>
          </w:p>
        </w:tc>
      </w:tr>
      <w:tr w:rsidR="006772B5" w:rsidTr="005E2499">
        <w:tc>
          <w:tcPr>
            <w:tcW w:w="534" w:type="dxa"/>
          </w:tcPr>
          <w:p w:rsidR="006772B5" w:rsidRPr="00402DB1" w:rsidRDefault="006772B5" w:rsidP="005E24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51" w:type="dxa"/>
          </w:tcPr>
          <w:p w:rsidR="006772B5" w:rsidRPr="00402DB1" w:rsidRDefault="006772B5" w:rsidP="005E249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Курсовая подготовка педагогов </w:t>
            </w:r>
            <w:r w:rsidRPr="00402DB1">
              <w:rPr>
                <w:rFonts w:ascii="Times New Roman" w:hAnsi="Times New Roman" w:cs="Times New Roman"/>
                <w:sz w:val="26"/>
                <w:szCs w:val="26"/>
              </w:rPr>
              <w:t>по формированию межнациональных отношений в молодежной среде: теоретические и практические аспекты.</w:t>
            </w:r>
          </w:p>
        </w:tc>
        <w:tc>
          <w:tcPr>
            <w:tcW w:w="2393" w:type="dxa"/>
          </w:tcPr>
          <w:p w:rsidR="006772B5" w:rsidRPr="00402DB1" w:rsidRDefault="006772B5" w:rsidP="005E249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Согласно графику</w:t>
            </w:r>
          </w:p>
        </w:tc>
        <w:tc>
          <w:tcPr>
            <w:tcW w:w="2711" w:type="dxa"/>
          </w:tcPr>
          <w:p w:rsidR="006772B5" w:rsidRPr="00402DB1" w:rsidRDefault="006772B5" w:rsidP="005E249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директора по УВР</w:t>
            </w:r>
          </w:p>
        </w:tc>
      </w:tr>
      <w:tr w:rsidR="006772B5" w:rsidTr="005E2499">
        <w:tc>
          <w:tcPr>
            <w:tcW w:w="534" w:type="dxa"/>
          </w:tcPr>
          <w:p w:rsidR="006772B5" w:rsidRPr="00402DB1" w:rsidRDefault="006772B5" w:rsidP="005E24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251" w:type="dxa"/>
          </w:tcPr>
          <w:p w:rsidR="006772B5" w:rsidRPr="00402DB1" w:rsidRDefault="006772B5" w:rsidP="005E249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Включение в учебные планы курсов, направленных на воспитание традиционных российских духовно-нравственных ценностей, культуры межнационального (межэтнического) и межконфессионального общения, формирование у обучающихся на всех этапах образовательного процесса общероссийской гражданской идентичности, патриотизма, гражданской ответственности, чувства гордости за историю России.</w:t>
            </w:r>
            <w:proofErr w:type="gramEnd"/>
          </w:p>
        </w:tc>
        <w:tc>
          <w:tcPr>
            <w:tcW w:w="2393" w:type="dxa"/>
          </w:tcPr>
          <w:p w:rsidR="006772B5" w:rsidRPr="00402DB1" w:rsidRDefault="005E2499" w:rsidP="005E249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Согласно плану</w:t>
            </w:r>
          </w:p>
        </w:tc>
        <w:tc>
          <w:tcPr>
            <w:tcW w:w="2711" w:type="dxa"/>
          </w:tcPr>
          <w:p w:rsidR="006772B5" w:rsidRPr="00402DB1" w:rsidRDefault="005E2499" w:rsidP="005E249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директора по УВР</w:t>
            </w:r>
          </w:p>
        </w:tc>
      </w:tr>
      <w:tr w:rsidR="006772B5" w:rsidTr="005E2499">
        <w:tc>
          <w:tcPr>
            <w:tcW w:w="534" w:type="dxa"/>
          </w:tcPr>
          <w:p w:rsidR="006772B5" w:rsidRPr="00402DB1" w:rsidRDefault="006772B5" w:rsidP="005E24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51" w:type="dxa"/>
          </w:tcPr>
          <w:p w:rsidR="006772B5" w:rsidRPr="00402DB1" w:rsidRDefault="006772B5" w:rsidP="005E249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hAnsi="Times New Roman" w:cs="Times New Roman"/>
                <w:sz w:val="26"/>
                <w:szCs w:val="26"/>
              </w:rPr>
              <w:t>Педсовет на тему  «Профилактика и предупреждение асоциального поведения учащихся»</w:t>
            </w:r>
          </w:p>
        </w:tc>
        <w:tc>
          <w:tcPr>
            <w:tcW w:w="2393" w:type="dxa"/>
          </w:tcPr>
          <w:p w:rsidR="006772B5" w:rsidRPr="00402DB1" w:rsidRDefault="006772B5" w:rsidP="005E249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Согласно плану</w:t>
            </w:r>
          </w:p>
        </w:tc>
        <w:tc>
          <w:tcPr>
            <w:tcW w:w="2711" w:type="dxa"/>
          </w:tcPr>
          <w:p w:rsidR="006772B5" w:rsidRPr="00402DB1" w:rsidRDefault="006772B5" w:rsidP="005E249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директора по УВР</w:t>
            </w:r>
          </w:p>
        </w:tc>
      </w:tr>
      <w:tr w:rsidR="006772B5" w:rsidTr="005E2499">
        <w:tc>
          <w:tcPr>
            <w:tcW w:w="534" w:type="dxa"/>
          </w:tcPr>
          <w:p w:rsidR="006772B5" w:rsidRPr="00402DB1" w:rsidRDefault="006772B5" w:rsidP="005E24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251" w:type="dxa"/>
          </w:tcPr>
          <w:p w:rsidR="006772B5" w:rsidRPr="00402DB1" w:rsidRDefault="006772B5" w:rsidP="005E2499">
            <w:pPr>
              <w:spacing w:before="100" w:beforeAutospacing="1" w:after="100" w:afterAutospacing="1" w:line="105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402DB1">
              <w:rPr>
                <w:rFonts w:ascii="Times New Roman" w:hAnsi="Times New Roman" w:cs="Times New Roman"/>
                <w:sz w:val="26"/>
                <w:szCs w:val="26"/>
              </w:rPr>
              <w:t xml:space="preserve">Круглый стол для классных руководителей 1-11 классов с участием специалистов субъектов </w:t>
            </w:r>
            <w:r w:rsidRPr="00402D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профилактики на тему  «Организация работы по профилактике негативных зависимостей среди детей и подростков в ОО».</w:t>
            </w:r>
          </w:p>
        </w:tc>
        <w:tc>
          <w:tcPr>
            <w:tcW w:w="2393" w:type="dxa"/>
          </w:tcPr>
          <w:p w:rsidR="006772B5" w:rsidRPr="00402DB1" w:rsidRDefault="006772B5" w:rsidP="005E249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Согласно плану</w:t>
            </w:r>
          </w:p>
        </w:tc>
        <w:tc>
          <w:tcPr>
            <w:tcW w:w="2711" w:type="dxa"/>
          </w:tcPr>
          <w:p w:rsidR="006772B5" w:rsidRPr="00402DB1" w:rsidRDefault="006772B5" w:rsidP="005E249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директора по УВР</w:t>
            </w:r>
          </w:p>
        </w:tc>
      </w:tr>
      <w:tr w:rsidR="006772B5" w:rsidTr="005E2499">
        <w:tc>
          <w:tcPr>
            <w:tcW w:w="534" w:type="dxa"/>
          </w:tcPr>
          <w:p w:rsidR="006772B5" w:rsidRPr="00402DB1" w:rsidRDefault="006772B5" w:rsidP="005E24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4251" w:type="dxa"/>
          </w:tcPr>
          <w:p w:rsidR="006772B5" w:rsidRPr="00402DB1" w:rsidRDefault="006772B5" w:rsidP="005E2499">
            <w:pPr>
              <w:spacing w:before="100" w:beforeAutospacing="1" w:after="100" w:afterAutospacing="1" w:line="105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402DB1">
              <w:rPr>
                <w:rFonts w:ascii="Times New Roman" w:hAnsi="Times New Roman" w:cs="Times New Roman"/>
                <w:sz w:val="26"/>
                <w:szCs w:val="26"/>
              </w:rPr>
              <w:t>Семинар для классных руководителей с участием педагога-психолога  на тему «Урегулирование ме</w:t>
            </w:r>
            <w:r w:rsidR="005E2499">
              <w:rPr>
                <w:rFonts w:ascii="Times New Roman" w:hAnsi="Times New Roman" w:cs="Times New Roman"/>
                <w:sz w:val="26"/>
                <w:szCs w:val="26"/>
              </w:rPr>
              <w:t>жличностных отношений в классе».</w:t>
            </w:r>
          </w:p>
        </w:tc>
        <w:tc>
          <w:tcPr>
            <w:tcW w:w="2393" w:type="dxa"/>
          </w:tcPr>
          <w:p w:rsidR="006772B5" w:rsidRPr="00402DB1" w:rsidRDefault="006772B5" w:rsidP="005E249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Согласно плану</w:t>
            </w:r>
          </w:p>
        </w:tc>
        <w:tc>
          <w:tcPr>
            <w:tcW w:w="2711" w:type="dxa"/>
          </w:tcPr>
          <w:p w:rsidR="006772B5" w:rsidRPr="00402DB1" w:rsidRDefault="006772B5" w:rsidP="005E249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директора по УВР</w:t>
            </w:r>
          </w:p>
        </w:tc>
      </w:tr>
      <w:tr w:rsidR="006772B5" w:rsidTr="005E2499">
        <w:tc>
          <w:tcPr>
            <w:tcW w:w="534" w:type="dxa"/>
          </w:tcPr>
          <w:p w:rsidR="006772B5" w:rsidRPr="00402DB1" w:rsidRDefault="006772B5" w:rsidP="005E24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251" w:type="dxa"/>
          </w:tcPr>
          <w:p w:rsidR="006772B5" w:rsidRPr="00402DB1" w:rsidRDefault="006772B5" w:rsidP="005E2499">
            <w:pPr>
              <w:spacing w:before="100" w:beforeAutospacing="1" w:after="100" w:afterAutospacing="1" w:line="105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402DB1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Консультирование классных руководителей 1-11 классов «Школьная служба медиации как одно из условий для формирования здорового и безопасного </w:t>
            </w:r>
            <w:r w:rsidR="005E2499">
              <w:rPr>
                <w:rFonts w:ascii="Times New Roman" w:hAnsi="Times New Roman" w:cs="Times New Roman"/>
                <w:sz w:val="26"/>
                <w:szCs w:val="26"/>
              </w:rPr>
              <w:t>образовательного пространства</w:t>
            </w:r>
            <w:r w:rsidRPr="00402DB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5E249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93" w:type="dxa"/>
          </w:tcPr>
          <w:p w:rsidR="006772B5" w:rsidRPr="00402DB1" w:rsidRDefault="006772B5" w:rsidP="005E249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711" w:type="dxa"/>
          </w:tcPr>
          <w:p w:rsidR="006772B5" w:rsidRPr="00402DB1" w:rsidRDefault="006772B5" w:rsidP="005E249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директора по УВР</w:t>
            </w:r>
          </w:p>
        </w:tc>
      </w:tr>
      <w:tr w:rsidR="006772B5" w:rsidTr="005E2499">
        <w:tc>
          <w:tcPr>
            <w:tcW w:w="9889" w:type="dxa"/>
            <w:gridSpan w:val="4"/>
          </w:tcPr>
          <w:p w:rsidR="006772B5" w:rsidRPr="009D3C48" w:rsidRDefault="006772B5" w:rsidP="005E24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Мероприятия с </w:t>
            </w:r>
            <w:proofErr w:type="gramStart"/>
            <w:r w:rsidRPr="009D3C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обучающимися</w:t>
            </w:r>
            <w:proofErr w:type="gramEnd"/>
            <w:r w:rsidR="005E24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1-11 классов</w:t>
            </w:r>
          </w:p>
        </w:tc>
      </w:tr>
      <w:tr w:rsidR="006772B5" w:rsidTr="005E2499">
        <w:tc>
          <w:tcPr>
            <w:tcW w:w="534" w:type="dxa"/>
          </w:tcPr>
          <w:p w:rsidR="006772B5" w:rsidRPr="00402DB1" w:rsidRDefault="006772B5" w:rsidP="005E24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51" w:type="dxa"/>
          </w:tcPr>
          <w:p w:rsidR="006772B5" w:rsidRPr="00402DB1" w:rsidRDefault="006772B5" w:rsidP="005E24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2DB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Информирование </w:t>
            </w:r>
            <w:proofErr w:type="gramStart"/>
            <w:r w:rsidRPr="00402DB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обучающихся</w:t>
            </w:r>
            <w:proofErr w:type="gramEnd"/>
            <w:r w:rsidRPr="00402DB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о работе детского телефона доверия.</w:t>
            </w:r>
          </w:p>
        </w:tc>
        <w:tc>
          <w:tcPr>
            <w:tcW w:w="2393" w:type="dxa"/>
          </w:tcPr>
          <w:p w:rsidR="006772B5" w:rsidRPr="00402DB1" w:rsidRDefault="006772B5" w:rsidP="005E24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2DB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711" w:type="dxa"/>
          </w:tcPr>
          <w:p w:rsidR="006772B5" w:rsidRPr="00402DB1" w:rsidRDefault="006772B5" w:rsidP="005E2499">
            <w:pPr>
              <w:suppressAutoHyphens/>
              <w:spacing w:before="30" w:after="30" w:line="22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Социальные педагоги</w:t>
            </w:r>
          </w:p>
        </w:tc>
      </w:tr>
      <w:tr w:rsidR="006772B5" w:rsidTr="005E2499">
        <w:tc>
          <w:tcPr>
            <w:tcW w:w="534" w:type="dxa"/>
          </w:tcPr>
          <w:p w:rsidR="006772B5" w:rsidRPr="00402DB1" w:rsidRDefault="006772B5" w:rsidP="005E24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251" w:type="dxa"/>
          </w:tcPr>
          <w:p w:rsidR="006772B5" w:rsidRPr="00402DB1" w:rsidRDefault="006772B5" w:rsidP="005E24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2DB1">
              <w:rPr>
                <w:rFonts w:ascii="Times New Roman" w:hAnsi="Times New Roman" w:cs="Times New Roman"/>
                <w:sz w:val="26"/>
                <w:szCs w:val="26"/>
              </w:rPr>
              <w:t>Мониторинг изучения интересов и потребностей учащихся с целью в</w:t>
            </w:r>
            <w:r w:rsidRPr="00402DB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ыявления интересов и потребностей ребенка, трудностей и проблем, отклонений в поведении обучающихся и своевременное оказание им социальной помощи и поддержки.</w:t>
            </w:r>
          </w:p>
        </w:tc>
        <w:tc>
          <w:tcPr>
            <w:tcW w:w="2393" w:type="dxa"/>
          </w:tcPr>
          <w:p w:rsidR="006772B5" w:rsidRPr="00402DB1" w:rsidRDefault="006772B5" w:rsidP="005E24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2DB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711" w:type="dxa"/>
          </w:tcPr>
          <w:p w:rsidR="006772B5" w:rsidRPr="00402DB1" w:rsidRDefault="006772B5" w:rsidP="005E249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 руководители 1-11 классов</w:t>
            </w:r>
          </w:p>
        </w:tc>
      </w:tr>
      <w:tr w:rsidR="006772B5" w:rsidTr="005E2499">
        <w:trPr>
          <w:trHeight w:val="1057"/>
        </w:trPr>
        <w:tc>
          <w:tcPr>
            <w:tcW w:w="534" w:type="dxa"/>
          </w:tcPr>
          <w:p w:rsidR="006772B5" w:rsidRPr="00402DB1" w:rsidRDefault="006772B5" w:rsidP="005E24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51" w:type="dxa"/>
          </w:tcPr>
          <w:p w:rsidR="006772B5" w:rsidRPr="00402DB1" w:rsidRDefault="006772B5" w:rsidP="005E24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2DB1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пропусков уроков </w:t>
            </w:r>
            <w:proofErr w:type="gramStart"/>
            <w:r w:rsidRPr="00402DB1">
              <w:rPr>
                <w:rFonts w:ascii="Times New Roman" w:hAnsi="Times New Roman" w:cs="Times New Roman"/>
                <w:sz w:val="26"/>
                <w:szCs w:val="26"/>
              </w:rPr>
              <w:t>обучающимися</w:t>
            </w:r>
            <w:proofErr w:type="gramEnd"/>
            <w:r w:rsidRPr="00402DB1">
              <w:rPr>
                <w:rFonts w:ascii="Times New Roman" w:hAnsi="Times New Roman" w:cs="Times New Roman"/>
                <w:sz w:val="26"/>
                <w:szCs w:val="26"/>
              </w:rPr>
              <w:t xml:space="preserve"> 1-11 классов.</w:t>
            </w:r>
          </w:p>
        </w:tc>
        <w:tc>
          <w:tcPr>
            <w:tcW w:w="2393" w:type="dxa"/>
          </w:tcPr>
          <w:p w:rsidR="006772B5" w:rsidRPr="00402DB1" w:rsidRDefault="006772B5" w:rsidP="005E24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2DB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711" w:type="dxa"/>
          </w:tcPr>
          <w:p w:rsidR="006772B5" w:rsidRPr="00402DB1" w:rsidRDefault="006772B5" w:rsidP="005E249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 руководители 1-11 классов</w:t>
            </w:r>
          </w:p>
        </w:tc>
      </w:tr>
      <w:tr w:rsidR="006772B5" w:rsidTr="005E2499">
        <w:trPr>
          <w:trHeight w:val="1057"/>
        </w:trPr>
        <w:tc>
          <w:tcPr>
            <w:tcW w:w="534" w:type="dxa"/>
          </w:tcPr>
          <w:p w:rsidR="006772B5" w:rsidRPr="00402DB1" w:rsidRDefault="006772B5" w:rsidP="005E24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251" w:type="dxa"/>
          </w:tcPr>
          <w:p w:rsidR="006772B5" w:rsidRPr="00402DB1" w:rsidRDefault="006772B5" w:rsidP="005E249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Вовлечение учащихся, состоящих на различных видах учета:</w:t>
            </w:r>
          </w:p>
          <w:p w:rsidR="006772B5" w:rsidRPr="00402DB1" w:rsidRDefault="006772B5" w:rsidP="005E249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A34A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спортивные мероприятия;</w:t>
            </w:r>
          </w:p>
          <w:p w:rsidR="00A34AA7" w:rsidRDefault="006772B5" w:rsidP="005E2499">
            <w:pPr>
              <w:spacing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A34A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конкурсы, </w:t>
            </w:r>
            <w:r w:rsidR="00A34AA7"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выставки</w:t>
            </w:r>
            <w:r w:rsidR="00A34A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6772B5" w:rsidRPr="00402DB1" w:rsidRDefault="00A34AA7" w:rsidP="00A34AA7">
            <w:pPr>
              <w:spacing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 фестивали, праздники.</w:t>
            </w:r>
            <w:r w:rsidR="006772B5"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:rsidR="006772B5" w:rsidRPr="00402DB1" w:rsidRDefault="006772B5" w:rsidP="005E24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711" w:type="dxa"/>
          </w:tcPr>
          <w:p w:rsidR="006772B5" w:rsidRPr="00402DB1" w:rsidRDefault="006772B5" w:rsidP="005E249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директора по УВР,</w:t>
            </w:r>
            <w:r w:rsidRPr="00402DB1">
              <w:rPr>
                <w:rFonts w:ascii="Times New Roman" w:hAnsi="Times New Roman" w:cs="Times New Roman"/>
                <w:sz w:val="26"/>
                <w:szCs w:val="26"/>
              </w:rPr>
              <w:t xml:space="preserve"> классные руководители, педагог-организатор</w:t>
            </w:r>
          </w:p>
        </w:tc>
      </w:tr>
      <w:tr w:rsidR="006772B5" w:rsidTr="005E2499">
        <w:trPr>
          <w:trHeight w:val="1057"/>
        </w:trPr>
        <w:tc>
          <w:tcPr>
            <w:tcW w:w="534" w:type="dxa"/>
          </w:tcPr>
          <w:p w:rsidR="006772B5" w:rsidRPr="00402DB1" w:rsidRDefault="006772B5" w:rsidP="005E24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251" w:type="dxa"/>
          </w:tcPr>
          <w:p w:rsidR="006772B5" w:rsidRPr="00402DB1" w:rsidRDefault="006772B5" w:rsidP="005E2499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  <w:r w:rsidRPr="00402DB1">
              <w:rPr>
                <w:sz w:val="26"/>
                <w:szCs w:val="26"/>
              </w:rPr>
              <w:t>Анкетирование  обучающихся 8-11 классов  по вопросам их отношения к лицам других национальностей с целью выработки мер по профилактике и пресечению экстремистских проявлений в молодежной среде</w:t>
            </w:r>
          </w:p>
        </w:tc>
        <w:tc>
          <w:tcPr>
            <w:tcW w:w="2393" w:type="dxa"/>
          </w:tcPr>
          <w:p w:rsidR="006772B5" w:rsidRPr="00402DB1" w:rsidRDefault="006772B5" w:rsidP="005E2499">
            <w:pPr>
              <w:pStyle w:val="a5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02DB1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711" w:type="dxa"/>
          </w:tcPr>
          <w:p w:rsidR="006772B5" w:rsidRPr="00402DB1" w:rsidRDefault="006772B5" w:rsidP="005E2499">
            <w:pPr>
              <w:pStyle w:val="a5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02DB1">
              <w:rPr>
                <w:sz w:val="26"/>
                <w:szCs w:val="26"/>
              </w:rPr>
              <w:t>Социальный педагог, педагог-психолог</w:t>
            </w:r>
          </w:p>
        </w:tc>
      </w:tr>
      <w:tr w:rsidR="006772B5" w:rsidTr="005E2499">
        <w:tc>
          <w:tcPr>
            <w:tcW w:w="534" w:type="dxa"/>
          </w:tcPr>
          <w:p w:rsidR="006772B5" w:rsidRPr="00402DB1" w:rsidRDefault="006772B5" w:rsidP="005E24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251" w:type="dxa"/>
          </w:tcPr>
          <w:p w:rsidR="006772B5" w:rsidRPr="00402DB1" w:rsidRDefault="006772B5" w:rsidP="005E24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02DB1">
              <w:rPr>
                <w:rFonts w:ascii="Times New Roman" w:hAnsi="Times New Roman" w:cs="Times New Roman"/>
                <w:sz w:val="26"/>
                <w:szCs w:val="26"/>
              </w:rPr>
              <w:t xml:space="preserve">Диагностическая работа по выявлению обучающихся, склонных к участию в неформальных молодежных группировках, проведение </w:t>
            </w:r>
            <w:r w:rsidRPr="00402D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индивидуальной работы по профилактике экстремизма</w:t>
            </w:r>
            <w:proofErr w:type="gramEnd"/>
          </w:p>
        </w:tc>
        <w:tc>
          <w:tcPr>
            <w:tcW w:w="2393" w:type="dxa"/>
          </w:tcPr>
          <w:p w:rsidR="006772B5" w:rsidRPr="00402DB1" w:rsidRDefault="006772B5" w:rsidP="005E24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2D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 течение года</w:t>
            </w:r>
          </w:p>
        </w:tc>
        <w:tc>
          <w:tcPr>
            <w:tcW w:w="2711" w:type="dxa"/>
          </w:tcPr>
          <w:p w:rsidR="006772B5" w:rsidRPr="00402DB1" w:rsidRDefault="006772B5" w:rsidP="005E24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2DB1">
              <w:rPr>
                <w:rFonts w:ascii="Times New Roman" w:hAnsi="Times New Roman" w:cs="Times New Roman"/>
                <w:sz w:val="26"/>
                <w:szCs w:val="26"/>
              </w:rPr>
              <w:t>Социальный педагог, классные руководители, педагог-психолог</w:t>
            </w:r>
          </w:p>
        </w:tc>
      </w:tr>
      <w:tr w:rsidR="006772B5" w:rsidTr="005E2499">
        <w:tc>
          <w:tcPr>
            <w:tcW w:w="534" w:type="dxa"/>
          </w:tcPr>
          <w:p w:rsidR="006772B5" w:rsidRPr="00402DB1" w:rsidRDefault="006772B5" w:rsidP="005E24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7</w:t>
            </w:r>
          </w:p>
        </w:tc>
        <w:tc>
          <w:tcPr>
            <w:tcW w:w="4251" w:type="dxa"/>
          </w:tcPr>
          <w:p w:rsidR="006772B5" w:rsidRPr="00402DB1" w:rsidRDefault="006772B5" w:rsidP="005E24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2DB1">
              <w:rPr>
                <w:rFonts w:ascii="Times New Roman" w:hAnsi="Times New Roman" w:cs="Times New Roman"/>
                <w:sz w:val="26"/>
                <w:szCs w:val="26"/>
              </w:rPr>
              <w:t>Мониторинг адаптации и социализации детей из семей мигрантов, включённых в систему образования</w:t>
            </w:r>
          </w:p>
        </w:tc>
        <w:tc>
          <w:tcPr>
            <w:tcW w:w="2393" w:type="dxa"/>
          </w:tcPr>
          <w:p w:rsidR="006772B5" w:rsidRPr="00402DB1" w:rsidRDefault="006772B5" w:rsidP="005E24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2DB1">
              <w:rPr>
                <w:rFonts w:ascii="Times New Roman" w:hAnsi="Times New Roman" w:cs="Times New Roman"/>
                <w:sz w:val="26"/>
                <w:szCs w:val="26"/>
              </w:rPr>
              <w:t>В  течение года</w:t>
            </w:r>
          </w:p>
        </w:tc>
        <w:tc>
          <w:tcPr>
            <w:tcW w:w="2711" w:type="dxa"/>
          </w:tcPr>
          <w:p w:rsidR="006772B5" w:rsidRPr="00402DB1" w:rsidRDefault="006772B5" w:rsidP="005E24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2DB1">
              <w:rPr>
                <w:rFonts w:ascii="Times New Roman" w:hAnsi="Times New Roman" w:cs="Times New Roman"/>
                <w:sz w:val="26"/>
                <w:szCs w:val="26"/>
              </w:rPr>
              <w:t>Социальный педагог, классные руководители, педагог-психолог</w:t>
            </w:r>
          </w:p>
        </w:tc>
      </w:tr>
      <w:tr w:rsidR="006772B5" w:rsidTr="005E2499">
        <w:tc>
          <w:tcPr>
            <w:tcW w:w="534" w:type="dxa"/>
          </w:tcPr>
          <w:p w:rsidR="006772B5" w:rsidRPr="00402DB1" w:rsidRDefault="006772B5" w:rsidP="005E24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251" w:type="dxa"/>
          </w:tcPr>
          <w:p w:rsidR="006772B5" w:rsidRPr="00402DB1" w:rsidRDefault="006772B5" w:rsidP="005E24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02DB1">
              <w:rPr>
                <w:rFonts w:ascii="Times New Roman" w:hAnsi="Times New Roman" w:cs="Times New Roman"/>
                <w:sz w:val="26"/>
                <w:szCs w:val="26"/>
              </w:rPr>
              <w:t>Диагностика раннего выявления обучающихся, склонных к участию в экстремистских организациях</w:t>
            </w:r>
            <w:proofErr w:type="gramEnd"/>
          </w:p>
        </w:tc>
        <w:tc>
          <w:tcPr>
            <w:tcW w:w="2393" w:type="dxa"/>
          </w:tcPr>
          <w:p w:rsidR="006772B5" w:rsidRPr="00402DB1" w:rsidRDefault="006772B5" w:rsidP="005E24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2DB1">
              <w:rPr>
                <w:rFonts w:ascii="Times New Roman" w:hAnsi="Times New Roman" w:cs="Times New Roman"/>
                <w:sz w:val="26"/>
                <w:szCs w:val="26"/>
              </w:rPr>
              <w:t>В  течение года</w:t>
            </w:r>
          </w:p>
        </w:tc>
        <w:tc>
          <w:tcPr>
            <w:tcW w:w="2711" w:type="dxa"/>
          </w:tcPr>
          <w:p w:rsidR="006772B5" w:rsidRPr="00402DB1" w:rsidRDefault="006772B5" w:rsidP="005E24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2DB1">
              <w:rPr>
                <w:rFonts w:ascii="Times New Roman" w:hAnsi="Times New Roman" w:cs="Times New Roman"/>
                <w:sz w:val="26"/>
                <w:szCs w:val="26"/>
              </w:rPr>
              <w:t>Социальный педагог, классные руководители, педагог-психолог</w:t>
            </w:r>
          </w:p>
        </w:tc>
      </w:tr>
      <w:tr w:rsidR="006772B5" w:rsidTr="005E2499">
        <w:tc>
          <w:tcPr>
            <w:tcW w:w="534" w:type="dxa"/>
          </w:tcPr>
          <w:p w:rsidR="006772B5" w:rsidRPr="00402DB1" w:rsidRDefault="006772B5" w:rsidP="005E24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251" w:type="dxa"/>
          </w:tcPr>
          <w:p w:rsidR="006772B5" w:rsidRPr="00402DB1" w:rsidRDefault="006772B5" w:rsidP="005E2499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02DB1">
              <w:rPr>
                <w:rFonts w:ascii="Times New Roman" w:hAnsi="Times New Roman" w:cs="Times New Roman"/>
                <w:sz w:val="26"/>
                <w:szCs w:val="26"/>
              </w:rPr>
              <w:t>Изучение на уроках обществознания основ уголовного права, уголовной и административной ответственности за преступления экстремистской направленности.</w:t>
            </w:r>
          </w:p>
        </w:tc>
        <w:tc>
          <w:tcPr>
            <w:tcW w:w="2393" w:type="dxa"/>
          </w:tcPr>
          <w:p w:rsidR="006772B5" w:rsidRPr="00402DB1" w:rsidRDefault="006772B5" w:rsidP="005E24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2DB1">
              <w:rPr>
                <w:rFonts w:ascii="Times New Roman" w:hAnsi="Times New Roman" w:cs="Times New Roman"/>
                <w:sz w:val="26"/>
                <w:szCs w:val="26"/>
              </w:rPr>
              <w:t>Согласно учебному плану</w:t>
            </w:r>
          </w:p>
        </w:tc>
        <w:tc>
          <w:tcPr>
            <w:tcW w:w="2711" w:type="dxa"/>
          </w:tcPr>
          <w:p w:rsidR="006772B5" w:rsidRPr="00402DB1" w:rsidRDefault="006772B5" w:rsidP="005E249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hAnsi="Times New Roman" w:cs="Times New Roman"/>
                <w:sz w:val="26"/>
                <w:szCs w:val="26"/>
              </w:rPr>
              <w:t>Учителя обществознания</w:t>
            </w:r>
          </w:p>
        </w:tc>
      </w:tr>
      <w:tr w:rsidR="006772B5" w:rsidTr="005E2499">
        <w:tc>
          <w:tcPr>
            <w:tcW w:w="534" w:type="dxa"/>
          </w:tcPr>
          <w:p w:rsidR="006772B5" w:rsidRPr="00402DB1" w:rsidRDefault="006772B5" w:rsidP="005E24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251" w:type="dxa"/>
          </w:tcPr>
          <w:p w:rsidR="006772B5" w:rsidRPr="00402DB1" w:rsidRDefault="006772B5" w:rsidP="005E2499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  <w:proofErr w:type="gramStart"/>
            <w:r w:rsidRPr="00402DB1">
              <w:rPr>
                <w:sz w:val="26"/>
                <w:szCs w:val="26"/>
              </w:rPr>
              <w:t>Беседы теоретического цикла направленные на воспитание традиционных российских духовно-нравственных ценностей, культуры межнационального (межэтнического) и межконфессионального общения, формирование у обучающихся общероссийской гражданской идентичности, патриотизма, гражданской ответственности, чувства гордости за историю России на уроках истории</w:t>
            </w:r>
            <w:proofErr w:type="gramEnd"/>
          </w:p>
        </w:tc>
        <w:tc>
          <w:tcPr>
            <w:tcW w:w="2393" w:type="dxa"/>
          </w:tcPr>
          <w:p w:rsidR="006772B5" w:rsidRPr="00402DB1" w:rsidRDefault="006772B5" w:rsidP="005E2499">
            <w:pPr>
              <w:pStyle w:val="a5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02DB1">
              <w:rPr>
                <w:sz w:val="26"/>
                <w:szCs w:val="26"/>
              </w:rPr>
              <w:t>Согласно учебному плану</w:t>
            </w:r>
          </w:p>
        </w:tc>
        <w:tc>
          <w:tcPr>
            <w:tcW w:w="2711" w:type="dxa"/>
          </w:tcPr>
          <w:p w:rsidR="006772B5" w:rsidRPr="00402DB1" w:rsidRDefault="006772B5" w:rsidP="005E2499">
            <w:pPr>
              <w:pStyle w:val="a5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02DB1">
              <w:rPr>
                <w:sz w:val="26"/>
                <w:szCs w:val="26"/>
              </w:rPr>
              <w:t>Учителя истории</w:t>
            </w:r>
          </w:p>
        </w:tc>
      </w:tr>
      <w:tr w:rsidR="006772B5" w:rsidTr="005E2499">
        <w:tc>
          <w:tcPr>
            <w:tcW w:w="534" w:type="dxa"/>
          </w:tcPr>
          <w:p w:rsidR="006772B5" w:rsidRPr="00402DB1" w:rsidRDefault="006772B5" w:rsidP="005E24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251" w:type="dxa"/>
          </w:tcPr>
          <w:p w:rsidR="006772B5" w:rsidRPr="00402DB1" w:rsidRDefault="006772B5" w:rsidP="005E2499">
            <w:pPr>
              <w:pStyle w:val="a6"/>
              <w:spacing w:beforeAutospacing="0" w:after="0" w:afterAutospacing="0"/>
              <w:rPr>
                <w:sz w:val="26"/>
                <w:szCs w:val="26"/>
              </w:rPr>
            </w:pPr>
            <w:r w:rsidRPr="00402DB1">
              <w:rPr>
                <w:sz w:val="26"/>
                <w:szCs w:val="26"/>
              </w:rPr>
              <w:t>Уроки  ОБЖ по обеспечению ограничения доступа в информационной сети Интернет к сайтам и материалам экстремистской направленности с пропагандой насилия и жестокости</w:t>
            </w:r>
          </w:p>
        </w:tc>
        <w:tc>
          <w:tcPr>
            <w:tcW w:w="2393" w:type="dxa"/>
          </w:tcPr>
          <w:p w:rsidR="006772B5" w:rsidRPr="00402DB1" w:rsidRDefault="006772B5" w:rsidP="005E2499">
            <w:pPr>
              <w:pStyle w:val="a5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02DB1">
              <w:rPr>
                <w:sz w:val="26"/>
                <w:szCs w:val="26"/>
              </w:rPr>
              <w:t>Согласно учебному плану</w:t>
            </w:r>
          </w:p>
        </w:tc>
        <w:tc>
          <w:tcPr>
            <w:tcW w:w="2711" w:type="dxa"/>
          </w:tcPr>
          <w:p w:rsidR="006772B5" w:rsidRPr="00402DB1" w:rsidRDefault="006772B5" w:rsidP="005E2499">
            <w:pPr>
              <w:pStyle w:val="a5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02DB1">
              <w:rPr>
                <w:sz w:val="26"/>
                <w:szCs w:val="26"/>
              </w:rPr>
              <w:t>Преподаватель-организатор ОБЖ</w:t>
            </w:r>
          </w:p>
        </w:tc>
      </w:tr>
      <w:tr w:rsidR="006772B5" w:rsidTr="005E2499">
        <w:tc>
          <w:tcPr>
            <w:tcW w:w="534" w:type="dxa"/>
          </w:tcPr>
          <w:p w:rsidR="006772B5" w:rsidRPr="00402DB1" w:rsidRDefault="006772B5" w:rsidP="005E24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251" w:type="dxa"/>
          </w:tcPr>
          <w:p w:rsidR="006772B5" w:rsidRPr="00402DB1" w:rsidRDefault="006772B5" w:rsidP="005E2499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02DB1">
              <w:rPr>
                <w:rFonts w:ascii="Times New Roman" w:hAnsi="Times New Roman" w:cs="Times New Roman"/>
                <w:sz w:val="26"/>
                <w:szCs w:val="26"/>
              </w:rPr>
              <w:t xml:space="preserve">Изучение курса ОРКСЭ с целью духовно-нравственного воспитания, </w:t>
            </w: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формирования у </w:t>
            </w:r>
            <w:proofErr w:type="gramStart"/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обучающихся</w:t>
            </w:r>
            <w:proofErr w:type="gramEnd"/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общероссийской гражданской идентичности, патриотизма, гражданской ответственности, чув</w:t>
            </w:r>
            <w:r w:rsidRPr="00402DB1">
              <w:rPr>
                <w:rFonts w:ascii="Times New Roman" w:hAnsi="Times New Roman" w:cs="Times New Roman"/>
                <w:sz w:val="26"/>
                <w:szCs w:val="26"/>
              </w:rPr>
              <w:t>ства гордости за историю России</w:t>
            </w:r>
          </w:p>
        </w:tc>
        <w:tc>
          <w:tcPr>
            <w:tcW w:w="2393" w:type="dxa"/>
          </w:tcPr>
          <w:p w:rsidR="006772B5" w:rsidRPr="00402DB1" w:rsidRDefault="006772B5" w:rsidP="005E24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2DB1">
              <w:rPr>
                <w:rFonts w:ascii="Times New Roman" w:hAnsi="Times New Roman" w:cs="Times New Roman"/>
                <w:sz w:val="26"/>
                <w:szCs w:val="26"/>
              </w:rPr>
              <w:t>Согласно учебному плану</w:t>
            </w:r>
          </w:p>
        </w:tc>
        <w:tc>
          <w:tcPr>
            <w:tcW w:w="2711" w:type="dxa"/>
          </w:tcPr>
          <w:p w:rsidR="006772B5" w:rsidRPr="00402DB1" w:rsidRDefault="006772B5" w:rsidP="005E249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hAnsi="Times New Roman" w:cs="Times New Roman"/>
                <w:sz w:val="26"/>
                <w:szCs w:val="26"/>
              </w:rPr>
              <w:t>Учителя 4 классов</w:t>
            </w:r>
          </w:p>
        </w:tc>
      </w:tr>
      <w:tr w:rsidR="006772B5" w:rsidTr="005E2499">
        <w:tc>
          <w:tcPr>
            <w:tcW w:w="534" w:type="dxa"/>
          </w:tcPr>
          <w:p w:rsidR="006772B5" w:rsidRPr="00402DB1" w:rsidRDefault="006772B5" w:rsidP="005E24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251" w:type="dxa"/>
          </w:tcPr>
          <w:p w:rsidR="006772B5" w:rsidRPr="00402DB1" w:rsidRDefault="006772B5" w:rsidP="005E2499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  <w:r w:rsidRPr="00402DB1">
              <w:rPr>
                <w:sz w:val="26"/>
                <w:szCs w:val="26"/>
              </w:rPr>
              <w:t>Тематические мероприятия, посвященные Дню солидарности в борьбе с терроризмом</w:t>
            </w:r>
          </w:p>
          <w:p w:rsidR="006772B5" w:rsidRPr="00402DB1" w:rsidRDefault="006772B5" w:rsidP="005E2499">
            <w:pPr>
              <w:pStyle w:val="a5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r w:rsidRPr="00402DB1">
              <w:rPr>
                <w:sz w:val="26"/>
                <w:szCs w:val="26"/>
                <w:shd w:val="clear" w:color="auto" w:fill="FFFFFF"/>
              </w:rPr>
              <w:t>- акция «Минута молчания в честь памяти жертв Беслана»</w:t>
            </w:r>
          </w:p>
          <w:p w:rsidR="006772B5" w:rsidRPr="00402DB1" w:rsidRDefault="006772B5" w:rsidP="005E2499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402DB1">
              <w:rPr>
                <w:sz w:val="26"/>
                <w:szCs w:val="26"/>
                <w:shd w:val="clear" w:color="auto" w:fill="FFFFFF"/>
              </w:rPr>
              <w:lastRenderedPageBreak/>
              <w:t xml:space="preserve">- тематический классный </w:t>
            </w:r>
            <w:r w:rsidRPr="00402DB1">
              <w:rPr>
                <w:sz w:val="26"/>
                <w:szCs w:val="26"/>
              </w:rPr>
              <w:t>час для обучающихся 1-11 классов «Трагедия Беслана в наших сердцах»</w:t>
            </w:r>
          </w:p>
          <w:p w:rsidR="006772B5" w:rsidRPr="00402DB1" w:rsidRDefault="006772B5" w:rsidP="005E2499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402DB1">
              <w:rPr>
                <w:sz w:val="26"/>
                <w:szCs w:val="26"/>
              </w:rPr>
              <w:t>- Мультимедийная презентация</w:t>
            </w:r>
          </w:p>
          <w:p w:rsidR="006772B5" w:rsidRPr="00402DB1" w:rsidRDefault="006772B5" w:rsidP="005E249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«Беслан: прерванный урок»</w:t>
            </w:r>
          </w:p>
        </w:tc>
        <w:tc>
          <w:tcPr>
            <w:tcW w:w="2393" w:type="dxa"/>
          </w:tcPr>
          <w:p w:rsidR="006772B5" w:rsidRPr="00402DB1" w:rsidRDefault="006772B5" w:rsidP="005E2499">
            <w:pPr>
              <w:pStyle w:val="a5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02DB1">
              <w:rPr>
                <w:sz w:val="26"/>
                <w:szCs w:val="26"/>
              </w:rPr>
              <w:lastRenderedPageBreak/>
              <w:t>3 сентября</w:t>
            </w:r>
          </w:p>
        </w:tc>
        <w:tc>
          <w:tcPr>
            <w:tcW w:w="2711" w:type="dxa"/>
          </w:tcPr>
          <w:p w:rsidR="006772B5" w:rsidRPr="00402DB1" w:rsidRDefault="006772B5" w:rsidP="005E2499">
            <w:pPr>
              <w:pStyle w:val="a5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02DB1">
              <w:rPr>
                <w:sz w:val="26"/>
                <w:szCs w:val="26"/>
              </w:rPr>
              <w:t>Заместитель директора по УВР, классные руководители</w:t>
            </w:r>
          </w:p>
        </w:tc>
      </w:tr>
      <w:tr w:rsidR="006772B5" w:rsidTr="005E2499">
        <w:tc>
          <w:tcPr>
            <w:tcW w:w="534" w:type="dxa"/>
          </w:tcPr>
          <w:p w:rsidR="006772B5" w:rsidRPr="00402DB1" w:rsidRDefault="006772B5" w:rsidP="005E24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14</w:t>
            </w:r>
          </w:p>
        </w:tc>
        <w:tc>
          <w:tcPr>
            <w:tcW w:w="4251" w:type="dxa"/>
          </w:tcPr>
          <w:p w:rsidR="006772B5" w:rsidRPr="00402DB1" w:rsidRDefault="006772B5" w:rsidP="005E24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2DB1">
              <w:rPr>
                <w:rFonts w:ascii="Times New Roman" w:hAnsi="Times New Roman" w:cs="Times New Roman"/>
                <w:sz w:val="26"/>
                <w:szCs w:val="26"/>
              </w:rPr>
              <w:t>Тематические мероприятия, посвященные Дню народного единства</w:t>
            </w:r>
          </w:p>
          <w:p w:rsidR="006772B5" w:rsidRPr="00402DB1" w:rsidRDefault="006772B5" w:rsidP="005E24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2DB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34A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02DB1">
              <w:rPr>
                <w:rFonts w:ascii="Times New Roman" w:hAnsi="Times New Roman" w:cs="Times New Roman"/>
                <w:sz w:val="26"/>
                <w:szCs w:val="26"/>
              </w:rPr>
              <w:t>классный час «Семейные традиции</w:t>
            </w:r>
            <w:r w:rsidR="00A34AA7">
              <w:rPr>
                <w:rFonts w:ascii="Times New Roman" w:hAnsi="Times New Roman" w:cs="Times New Roman"/>
                <w:sz w:val="26"/>
                <w:szCs w:val="26"/>
              </w:rPr>
              <w:t>»,</w:t>
            </w:r>
          </w:p>
          <w:p w:rsidR="006772B5" w:rsidRPr="00402DB1" w:rsidRDefault="006772B5" w:rsidP="005E24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2DB1">
              <w:rPr>
                <w:rFonts w:ascii="Times New Roman" w:hAnsi="Times New Roman" w:cs="Times New Roman"/>
                <w:sz w:val="26"/>
                <w:szCs w:val="26"/>
              </w:rPr>
              <w:t xml:space="preserve">- беседы «Нас много, но мы </w:t>
            </w:r>
            <w:r w:rsidR="00A34AA7">
              <w:rPr>
                <w:rFonts w:ascii="Times New Roman" w:hAnsi="Times New Roman" w:cs="Times New Roman"/>
                <w:sz w:val="26"/>
                <w:szCs w:val="26"/>
              </w:rPr>
              <w:t>едины</w:t>
            </w:r>
            <w:r w:rsidRPr="00402DB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A34AA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772B5" w:rsidRPr="00402DB1" w:rsidRDefault="006772B5" w:rsidP="00A34AA7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02DB1">
              <w:rPr>
                <w:rFonts w:ascii="Times New Roman" w:hAnsi="Times New Roman" w:cs="Times New Roman"/>
                <w:sz w:val="26"/>
                <w:szCs w:val="26"/>
              </w:rPr>
              <w:t>- конкурс рисунков «</w:t>
            </w:r>
            <w:r w:rsidR="00A34AA7">
              <w:rPr>
                <w:rFonts w:ascii="Times New Roman" w:hAnsi="Times New Roman" w:cs="Times New Roman"/>
                <w:sz w:val="26"/>
                <w:szCs w:val="26"/>
              </w:rPr>
              <w:t>Моя большая страна!</w:t>
            </w:r>
            <w:r w:rsidRPr="00402DB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93" w:type="dxa"/>
          </w:tcPr>
          <w:p w:rsidR="006772B5" w:rsidRPr="00402DB1" w:rsidRDefault="006772B5" w:rsidP="005E24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2DB1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711" w:type="dxa"/>
          </w:tcPr>
          <w:p w:rsidR="006772B5" w:rsidRPr="00402DB1" w:rsidRDefault="006772B5" w:rsidP="005E2499">
            <w:pPr>
              <w:suppressAutoHyphens/>
              <w:spacing w:before="30" w:after="30" w:line="22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директора по УВР,</w:t>
            </w:r>
            <w:r w:rsidRPr="00402DB1">
              <w:rPr>
                <w:rFonts w:ascii="Times New Roman" w:hAnsi="Times New Roman" w:cs="Times New Roman"/>
                <w:sz w:val="26"/>
                <w:szCs w:val="26"/>
              </w:rPr>
              <w:t xml:space="preserve"> классные руководители</w:t>
            </w:r>
          </w:p>
        </w:tc>
      </w:tr>
      <w:tr w:rsidR="006772B5" w:rsidTr="005E2499">
        <w:tc>
          <w:tcPr>
            <w:tcW w:w="534" w:type="dxa"/>
          </w:tcPr>
          <w:p w:rsidR="006772B5" w:rsidRPr="00402DB1" w:rsidRDefault="006772B5" w:rsidP="005E24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251" w:type="dxa"/>
          </w:tcPr>
          <w:p w:rsidR="006772B5" w:rsidRPr="00402DB1" w:rsidRDefault="006772B5" w:rsidP="005E24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2DB1">
              <w:rPr>
                <w:rFonts w:ascii="Times New Roman" w:hAnsi="Times New Roman" w:cs="Times New Roman"/>
                <w:sz w:val="26"/>
                <w:szCs w:val="26"/>
              </w:rPr>
              <w:t>Тематические мероприятия,  в рамках международного Дня толерантности</w:t>
            </w:r>
          </w:p>
          <w:p w:rsidR="006772B5" w:rsidRPr="00402DB1" w:rsidRDefault="006772B5" w:rsidP="005E2499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02DB1">
              <w:rPr>
                <w:rFonts w:ascii="Times New Roman" w:hAnsi="Times New Roman" w:cs="Times New Roman"/>
                <w:sz w:val="26"/>
                <w:szCs w:val="26"/>
              </w:rPr>
              <w:t xml:space="preserve">- акция </w:t>
            </w:r>
            <w:r w:rsidRPr="00402DB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«Дерево толерантности»</w:t>
            </w:r>
            <w:r w:rsidR="00A34AA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</w:t>
            </w:r>
          </w:p>
          <w:p w:rsidR="006772B5" w:rsidRPr="00402DB1" w:rsidRDefault="006772B5" w:rsidP="005E2499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02DB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</w:t>
            </w:r>
            <w:r w:rsidR="00A34AA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402DB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дискуссионная площадка «Мир без границ»</w:t>
            </w:r>
            <w:r w:rsidR="00A34AA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</w:t>
            </w:r>
          </w:p>
          <w:p w:rsidR="006772B5" w:rsidRPr="00402DB1" w:rsidRDefault="006772B5" w:rsidP="005E24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2DB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</w:t>
            </w:r>
            <w:r w:rsidR="00A34AA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402DB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конкурс рисунков для обучающихся 1-5 кл</w:t>
            </w:r>
            <w:r w:rsidR="00A34AA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ассов на тему: «Я патриот своей Р</w:t>
            </w:r>
            <w:r w:rsidRPr="00402DB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одины», для обучающихся 6-7 классов «Здоровая молодежь, здоровая Россия»</w:t>
            </w:r>
            <w:r w:rsidR="00A34AA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393" w:type="dxa"/>
          </w:tcPr>
          <w:p w:rsidR="006772B5" w:rsidRPr="00402DB1" w:rsidRDefault="006772B5" w:rsidP="005E24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2DB1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711" w:type="dxa"/>
          </w:tcPr>
          <w:p w:rsidR="006772B5" w:rsidRPr="00402DB1" w:rsidRDefault="006772B5" w:rsidP="005E2499">
            <w:pPr>
              <w:suppressAutoHyphens/>
              <w:spacing w:before="30" w:after="30" w:line="22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директора по УВР,</w:t>
            </w:r>
            <w:r w:rsidRPr="00402DB1">
              <w:rPr>
                <w:rFonts w:ascii="Times New Roman" w:hAnsi="Times New Roman" w:cs="Times New Roman"/>
                <w:sz w:val="26"/>
                <w:szCs w:val="26"/>
              </w:rPr>
              <w:t xml:space="preserve"> классные руководители</w:t>
            </w:r>
          </w:p>
        </w:tc>
      </w:tr>
      <w:tr w:rsidR="006772B5" w:rsidTr="005E2499">
        <w:tc>
          <w:tcPr>
            <w:tcW w:w="534" w:type="dxa"/>
          </w:tcPr>
          <w:p w:rsidR="006772B5" w:rsidRPr="00402DB1" w:rsidRDefault="006772B5" w:rsidP="005E24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4251" w:type="dxa"/>
          </w:tcPr>
          <w:p w:rsidR="006772B5" w:rsidRPr="00402DB1" w:rsidRDefault="006772B5" w:rsidP="005E24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2DB1">
              <w:rPr>
                <w:rFonts w:ascii="Times New Roman" w:hAnsi="Times New Roman" w:cs="Times New Roman"/>
                <w:sz w:val="26"/>
                <w:szCs w:val="26"/>
              </w:rPr>
              <w:t>Мероприятия,  в рамках Декады правовых знаний для обучающихся 1-11 классов</w:t>
            </w:r>
          </w:p>
          <w:p w:rsidR="006772B5" w:rsidRPr="00402DB1" w:rsidRDefault="006772B5" w:rsidP="005E2499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  <w:r w:rsidRPr="00402DB1">
              <w:rPr>
                <w:sz w:val="26"/>
                <w:szCs w:val="26"/>
              </w:rPr>
              <w:t>- профилактические беседы</w:t>
            </w:r>
          </w:p>
          <w:p w:rsidR="00A34AA7" w:rsidRDefault="006772B5" w:rsidP="005E24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2DB1">
              <w:rPr>
                <w:rFonts w:ascii="Times New Roman" w:hAnsi="Times New Roman" w:cs="Times New Roman"/>
                <w:sz w:val="26"/>
                <w:szCs w:val="26"/>
              </w:rPr>
              <w:t xml:space="preserve">- круглые столы «Меры административного и уголовного наказания за распространение экстремистских идей, размещение изображений и иных запрещенных материалов с нацистской и иной атрибутикой на личных страницах сети «Интернет», </w:t>
            </w:r>
            <w:r w:rsidRPr="00402DB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«Профилактика экстремистских</w:t>
            </w:r>
            <w:r w:rsidR="00A34AA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проявлений в молодежной среде»;</w:t>
            </w:r>
          </w:p>
          <w:p w:rsidR="006772B5" w:rsidRPr="00402DB1" w:rsidRDefault="00A34AA7" w:rsidP="005E2499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круглый стол на тему: </w:t>
            </w:r>
            <w:r w:rsidR="006772B5" w:rsidRPr="00402DB1">
              <w:rPr>
                <w:rFonts w:ascii="Times New Roman" w:hAnsi="Times New Roman" w:cs="Times New Roman"/>
                <w:sz w:val="26"/>
                <w:szCs w:val="26"/>
              </w:rPr>
              <w:t>«Толерантность и возрождение духовности»</w:t>
            </w:r>
            <w:r w:rsidR="006772B5" w:rsidRPr="00402DB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с участием сотрудников правоохранительных органов, специалистов субъектов профилактики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;</w:t>
            </w:r>
          </w:p>
          <w:p w:rsidR="006772B5" w:rsidRDefault="006772B5" w:rsidP="005E2499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02DB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- Акция «Скажи экстремизму — </w:t>
            </w:r>
            <w:r w:rsidRPr="00402DB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НЕТ!»</w:t>
            </w:r>
            <w:r w:rsidR="00A34AA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;</w:t>
            </w:r>
          </w:p>
          <w:p w:rsidR="00A34AA7" w:rsidRDefault="00A34AA7" w:rsidP="005E2499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 конкурс рисунков для 1- 4 классов на тему: «Я гражданин своей страны»;</w:t>
            </w:r>
          </w:p>
          <w:p w:rsidR="00A34AA7" w:rsidRPr="00402DB1" w:rsidRDefault="00A34AA7" w:rsidP="005E24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 выставка в библиотеке на тему: «Права и обязанности гражданина Российской Федерации».</w:t>
            </w:r>
          </w:p>
        </w:tc>
        <w:tc>
          <w:tcPr>
            <w:tcW w:w="2393" w:type="dxa"/>
          </w:tcPr>
          <w:p w:rsidR="006772B5" w:rsidRPr="00402DB1" w:rsidRDefault="006772B5" w:rsidP="005E24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2D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Ноябрь</w:t>
            </w:r>
            <w:r w:rsidR="00A34AA7">
              <w:rPr>
                <w:rFonts w:ascii="Times New Roman" w:hAnsi="Times New Roman" w:cs="Times New Roman"/>
                <w:sz w:val="26"/>
                <w:szCs w:val="26"/>
              </w:rPr>
              <w:t xml:space="preserve"> 2024 года</w:t>
            </w:r>
            <w:r w:rsidRPr="00402DB1">
              <w:rPr>
                <w:rFonts w:ascii="Times New Roman" w:hAnsi="Times New Roman" w:cs="Times New Roman"/>
                <w:sz w:val="26"/>
                <w:szCs w:val="26"/>
              </w:rPr>
              <w:t>, апрель</w:t>
            </w:r>
            <w:r w:rsidR="00A34AA7">
              <w:rPr>
                <w:rFonts w:ascii="Times New Roman" w:hAnsi="Times New Roman" w:cs="Times New Roman"/>
                <w:sz w:val="26"/>
                <w:szCs w:val="26"/>
              </w:rPr>
              <w:t xml:space="preserve"> 2025 года</w:t>
            </w:r>
          </w:p>
        </w:tc>
        <w:tc>
          <w:tcPr>
            <w:tcW w:w="2711" w:type="dxa"/>
          </w:tcPr>
          <w:p w:rsidR="006772B5" w:rsidRPr="00402DB1" w:rsidRDefault="006772B5" w:rsidP="005E2499">
            <w:pPr>
              <w:suppressAutoHyphens/>
              <w:spacing w:before="30" w:after="30" w:line="225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директора по УВР,</w:t>
            </w:r>
            <w:r w:rsidRPr="00402DB1">
              <w:rPr>
                <w:rFonts w:ascii="Times New Roman" w:hAnsi="Times New Roman" w:cs="Times New Roman"/>
                <w:sz w:val="26"/>
                <w:szCs w:val="26"/>
              </w:rPr>
              <w:t xml:space="preserve"> классные руководители</w:t>
            </w:r>
            <w:r w:rsidR="00A34AA7">
              <w:rPr>
                <w:rFonts w:ascii="Times New Roman" w:hAnsi="Times New Roman" w:cs="Times New Roman"/>
                <w:sz w:val="26"/>
                <w:szCs w:val="26"/>
              </w:rPr>
              <w:t>, социальные педагоги</w:t>
            </w:r>
          </w:p>
        </w:tc>
      </w:tr>
      <w:tr w:rsidR="006772B5" w:rsidTr="005E2499">
        <w:tc>
          <w:tcPr>
            <w:tcW w:w="534" w:type="dxa"/>
          </w:tcPr>
          <w:p w:rsidR="006772B5" w:rsidRPr="00402DB1" w:rsidRDefault="006772B5" w:rsidP="005E24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17</w:t>
            </w:r>
          </w:p>
        </w:tc>
        <w:tc>
          <w:tcPr>
            <w:tcW w:w="4251" w:type="dxa"/>
          </w:tcPr>
          <w:p w:rsidR="00A34AA7" w:rsidRDefault="006772B5" w:rsidP="005E2499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  <w:r w:rsidRPr="00402DB1">
              <w:rPr>
                <w:sz w:val="26"/>
                <w:szCs w:val="26"/>
              </w:rPr>
              <w:t xml:space="preserve">Участие в мероприятиях, посвященных памятным историческим датам: </w:t>
            </w:r>
          </w:p>
          <w:p w:rsidR="00A34AA7" w:rsidRDefault="00A34AA7" w:rsidP="005E2499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6772B5" w:rsidRPr="00402DB1">
              <w:rPr>
                <w:sz w:val="26"/>
                <w:szCs w:val="26"/>
              </w:rPr>
              <w:t xml:space="preserve">Дни воинской славы,  </w:t>
            </w:r>
          </w:p>
          <w:p w:rsidR="00A34AA7" w:rsidRDefault="00A34AA7" w:rsidP="005E2499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6772B5" w:rsidRPr="00402DB1">
              <w:rPr>
                <w:sz w:val="26"/>
                <w:szCs w:val="26"/>
              </w:rPr>
              <w:t xml:space="preserve">День вывода войск из Афганистана, </w:t>
            </w:r>
          </w:p>
          <w:p w:rsidR="00A34AA7" w:rsidRDefault="00A34AA7" w:rsidP="005E2499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6772B5" w:rsidRPr="00402DB1">
              <w:rPr>
                <w:sz w:val="26"/>
                <w:szCs w:val="26"/>
              </w:rPr>
              <w:t xml:space="preserve">День защитника отечества, </w:t>
            </w:r>
          </w:p>
          <w:p w:rsidR="006772B5" w:rsidRPr="00402DB1" w:rsidRDefault="00A34AA7" w:rsidP="005E2499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6772B5" w:rsidRPr="00402DB1">
              <w:rPr>
                <w:sz w:val="26"/>
                <w:szCs w:val="26"/>
              </w:rPr>
              <w:t>День Победы</w:t>
            </w:r>
            <w:r>
              <w:rPr>
                <w:sz w:val="26"/>
                <w:szCs w:val="26"/>
              </w:rPr>
              <w:t>,</w:t>
            </w:r>
          </w:p>
          <w:p w:rsidR="006772B5" w:rsidRPr="00402DB1" w:rsidRDefault="006772B5" w:rsidP="005E24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2DB1">
              <w:rPr>
                <w:rFonts w:ascii="Times New Roman" w:hAnsi="Times New Roman" w:cs="Times New Roman"/>
                <w:sz w:val="26"/>
                <w:szCs w:val="26"/>
              </w:rPr>
              <w:t>- Акция «Письмо солдату»</w:t>
            </w:r>
            <w:r w:rsidR="00A34AA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772B5" w:rsidRPr="00402DB1" w:rsidRDefault="006772B5" w:rsidP="005E24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2DB1">
              <w:rPr>
                <w:rFonts w:ascii="Times New Roman" w:hAnsi="Times New Roman" w:cs="Times New Roman"/>
                <w:sz w:val="26"/>
                <w:szCs w:val="26"/>
              </w:rPr>
              <w:t>- Акция «Посылка солдату»</w:t>
            </w:r>
            <w:r w:rsidR="00A34AA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772B5" w:rsidRPr="00402DB1" w:rsidRDefault="006772B5" w:rsidP="005E24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2DB1">
              <w:rPr>
                <w:rFonts w:ascii="Times New Roman" w:hAnsi="Times New Roman" w:cs="Times New Roman"/>
                <w:sz w:val="26"/>
                <w:szCs w:val="26"/>
              </w:rPr>
              <w:t>- Всероссийская акция #</w:t>
            </w:r>
            <w:proofErr w:type="spellStart"/>
            <w:r w:rsidRPr="00402DB1">
              <w:rPr>
                <w:rFonts w:ascii="Times New Roman" w:hAnsi="Times New Roman" w:cs="Times New Roman"/>
                <w:sz w:val="26"/>
                <w:szCs w:val="26"/>
              </w:rPr>
              <w:t>ОкнаПобеды</w:t>
            </w:r>
            <w:proofErr w:type="spellEnd"/>
            <w:r w:rsidR="00A34AA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772B5" w:rsidRPr="00402DB1" w:rsidRDefault="00A34AA7" w:rsidP="005E24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Всероссийская акция «</w:t>
            </w:r>
            <w:r w:rsidR="006772B5" w:rsidRPr="00402DB1">
              <w:rPr>
                <w:rFonts w:ascii="Times New Roman" w:hAnsi="Times New Roman" w:cs="Times New Roman"/>
                <w:sz w:val="26"/>
                <w:szCs w:val="26"/>
              </w:rPr>
              <w:t>Георгиевская ленточка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6772B5" w:rsidRDefault="006772B5" w:rsidP="005E2499">
            <w:pPr>
              <w:pStyle w:val="a5"/>
              <w:spacing w:before="0" w:beforeAutospacing="0" w:after="0" w:afterAutospacing="0"/>
              <w:rPr>
                <w:sz w:val="26"/>
                <w:szCs w:val="26"/>
                <w:lang w:eastAsia="ar-SA"/>
              </w:rPr>
            </w:pPr>
            <w:r w:rsidRPr="00402DB1">
              <w:rPr>
                <w:sz w:val="26"/>
                <w:szCs w:val="26"/>
                <w:lang w:eastAsia="ar-SA"/>
              </w:rPr>
              <w:t>- Диктант Победы</w:t>
            </w:r>
            <w:r w:rsidR="00A34AA7">
              <w:rPr>
                <w:sz w:val="26"/>
                <w:szCs w:val="26"/>
                <w:lang w:eastAsia="ar-SA"/>
              </w:rPr>
              <w:t>,</w:t>
            </w:r>
          </w:p>
          <w:p w:rsidR="00A34AA7" w:rsidRPr="00402DB1" w:rsidRDefault="00A34AA7" w:rsidP="005E2499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ar-SA"/>
              </w:rPr>
              <w:t>- Всероссийская акция «Мы вместе!».</w:t>
            </w:r>
          </w:p>
        </w:tc>
        <w:tc>
          <w:tcPr>
            <w:tcW w:w="2393" w:type="dxa"/>
          </w:tcPr>
          <w:p w:rsidR="006772B5" w:rsidRPr="00402DB1" w:rsidRDefault="006772B5" w:rsidP="005E2499">
            <w:pPr>
              <w:pStyle w:val="a5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02DB1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711" w:type="dxa"/>
          </w:tcPr>
          <w:p w:rsidR="006772B5" w:rsidRPr="00402DB1" w:rsidRDefault="006772B5" w:rsidP="005E2499">
            <w:pPr>
              <w:pStyle w:val="a5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02DB1">
              <w:rPr>
                <w:sz w:val="26"/>
                <w:szCs w:val="26"/>
              </w:rPr>
              <w:t>Заместитель директора по УВР, классные руководители, педагог-организатор</w:t>
            </w:r>
          </w:p>
        </w:tc>
      </w:tr>
      <w:tr w:rsidR="006772B5" w:rsidTr="005E2499">
        <w:tc>
          <w:tcPr>
            <w:tcW w:w="534" w:type="dxa"/>
          </w:tcPr>
          <w:p w:rsidR="006772B5" w:rsidRPr="00402DB1" w:rsidRDefault="006772B5" w:rsidP="005E24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4251" w:type="dxa"/>
          </w:tcPr>
          <w:p w:rsidR="006772B5" w:rsidRPr="00402DB1" w:rsidRDefault="006772B5" w:rsidP="005E249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Тематические классные часы для обучающихся 1-11 классов в рамках программы внеурочной деятельности «Разговор</w:t>
            </w:r>
            <w:r w:rsidR="00A34AA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ы</w:t>
            </w:r>
            <w:r w:rsidRPr="00402DB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 </w:t>
            </w:r>
            <w:proofErr w:type="gramStart"/>
            <w:r w:rsidRPr="00402DB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важном</w:t>
            </w:r>
            <w:proofErr w:type="gramEnd"/>
            <w:r w:rsidRPr="00402DB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393" w:type="dxa"/>
          </w:tcPr>
          <w:p w:rsidR="006772B5" w:rsidRPr="00402DB1" w:rsidRDefault="006772B5" w:rsidP="005E24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2DB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711" w:type="dxa"/>
          </w:tcPr>
          <w:p w:rsidR="006772B5" w:rsidRPr="00402DB1" w:rsidRDefault="006772B5" w:rsidP="005E24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директора по УВР,</w:t>
            </w:r>
            <w:r w:rsidRPr="00402DB1">
              <w:rPr>
                <w:rFonts w:ascii="Times New Roman" w:hAnsi="Times New Roman" w:cs="Times New Roman"/>
                <w:sz w:val="26"/>
                <w:szCs w:val="26"/>
              </w:rPr>
              <w:t xml:space="preserve"> классные руководители</w:t>
            </w:r>
          </w:p>
        </w:tc>
      </w:tr>
      <w:tr w:rsidR="006772B5" w:rsidTr="005E2499">
        <w:tc>
          <w:tcPr>
            <w:tcW w:w="534" w:type="dxa"/>
          </w:tcPr>
          <w:p w:rsidR="006772B5" w:rsidRPr="00402DB1" w:rsidRDefault="006772B5" w:rsidP="005E24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4251" w:type="dxa"/>
          </w:tcPr>
          <w:p w:rsidR="006772B5" w:rsidRPr="00402DB1" w:rsidRDefault="006772B5" w:rsidP="005E2499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402DB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Культурно-массовые и спортивные мероприятие, посвященные Дню солидарности в борьбе с терроризмом</w:t>
            </w:r>
          </w:p>
        </w:tc>
        <w:tc>
          <w:tcPr>
            <w:tcW w:w="2393" w:type="dxa"/>
          </w:tcPr>
          <w:p w:rsidR="006772B5" w:rsidRPr="00402DB1" w:rsidRDefault="006772B5" w:rsidP="005E24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2DB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711" w:type="dxa"/>
          </w:tcPr>
          <w:p w:rsidR="006772B5" w:rsidRPr="00402DB1" w:rsidRDefault="006772B5" w:rsidP="005E24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директора по УВР,</w:t>
            </w:r>
            <w:r w:rsidRPr="00402DB1">
              <w:rPr>
                <w:rFonts w:ascii="Times New Roman" w:hAnsi="Times New Roman" w:cs="Times New Roman"/>
                <w:sz w:val="26"/>
                <w:szCs w:val="26"/>
              </w:rPr>
              <w:t xml:space="preserve"> классные руководители, педагоги-организаторы, учителя физической культуры</w:t>
            </w:r>
          </w:p>
        </w:tc>
      </w:tr>
      <w:tr w:rsidR="006772B5" w:rsidTr="005E2499">
        <w:tc>
          <w:tcPr>
            <w:tcW w:w="534" w:type="dxa"/>
          </w:tcPr>
          <w:p w:rsidR="006772B5" w:rsidRPr="00402DB1" w:rsidRDefault="006772B5" w:rsidP="005E24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4251" w:type="dxa"/>
          </w:tcPr>
          <w:p w:rsidR="006772B5" w:rsidRPr="00402DB1" w:rsidRDefault="006772B5" w:rsidP="005E24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2DB1">
              <w:rPr>
                <w:rFonts w:ascii="Times New Roman" w:hAnsi="Times New Roman" w:cs="Times New Roman"/>
                <w:sz w:val="26"/>
                <w:szCs w:val="26"/>
              </w:rPr>
              <w:t>Единый день инспектора в школе</w:t>
            </w:r>
          </w:p>
          <w:p w:rsidR="006772B5" w:rsidRPr="00402DB1" w:rsidRDefault="006772B5" w:rsidP="005E24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2DB1">
              <w:rPr>
                <w:rFonts w:ascii="Times New Roman" w:hAnsi="Times New Roman" w:cs="Times New Roman"/>
                <w:sz w:val="26"/>
                <w:szCs w:val="26"/>
              </w:rPr>
              <w:t>- классные часы для обучающихся 1-11 классов, направленных на формирование чувства патриотизма, толерантности, веротерпимости, миролюбия у граждан различных этнических групп населения</w:t>
            </w:r>
            <w:r w:rsidR="00A34AA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772B5" w:rsidRPr="00402DB1" w:rsidRDefault="006772B5" w:rsidP="005E24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2DB1">
              <w:rPr>
                <w:rFonts w:ascii="Times New Roman" w:hAnsi="Times New Roman" w:cs="Times New Roman"/>
                <w:sz w:val="26"/>
                <w:szCs w:val="26"/>
              </w:rPr>
              <w:t xml:space="preserve">- профилактические беседы </w:t>
            </w: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«Безопасный Интернет» с целью недопущение использования сетей </w:t>
            </w: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связи общего пользования для осуществления экстремистской деятельности</w:t>
            </w:r>
            <w:r w:rsidR="00A34A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393" w:type="dxa"/>
          </w:tcPr>
          <w:p w:rsidR="006772B5" w:rsidRPr="00402DB1" w:rsidRDefault="006772B5" w:rsidP="005E24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Ежемесячно</w:t>
            </w:r>
          </w:p>
        </w:tc>
        <w:tc>
          <w:tcPr>
            <w:tcW w:w="2711" w:type="dxa"/>
          </w:tcPr>
          <w:p w:rsidR="006772B5" w:rsidRPr="00402DB1" w:rsidRDefault="006772B5" w:rsidP="005E249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директора по УВР</w:t>
            </w:r>
          </w:p>
        </w:tc>
      </w:tr>
      <w:tr w:rsidR="00A34AA7" w:rsidTr="005E2499">
        <w:tc>
          <w:tcPr>
            <w:tcW w:w="534" w:type="dxa"/>
          </w:tcPr>
          <w:p w:rsidR="00A34AA7" w:rsidRPr="00402DB1" w:rsidRDefault="00A34AA7" w:rsidP="005E24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21</w:t>
            </w:r>
          </w:p>
        </w:tc>
        <w:tc>
          <w:tcPr>
            <w:tcW w:w="4251" w:type="dxa"/>
          </w:tcPr>
          <w:p w:rsidR="00A34AA7" w:rsidRPr="00402DB1" w:rsidRDefault="00A34AA7" w:rsidP="005E24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2DB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Выявление и учет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школе, принятие мер по их воспитанию и получению ими основного общего образования</w:t>
            </w:r>
          </w:p>
        </w:tc>
        <w:tc>
          <w:tcPr>
            <w:tcW w:w="2393" w:type="dxa"/>
          </w:tcPr>
          <w:p w:rsidR="00A34AA7" w:rsidRPr="00402DB1" w:rsidRDefault="00A34AA7" w:rsidP="00D157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2DB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711" w:type="dxa"/>
          </w:tcPr>
          <w:p w:rsidR="00A34AA7" w:rsidRPr="00402DB1" w:rsidRDefault="00A34AA7" w:rsidP="00D157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2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директора по УВР,</w:t>
            </w:r>
            <w:r w:rsidRPr="00402DB1">
              <w:rPr>
                <w:rFonts w:ascii="Times New Roman" w:hAnsi="Times New Roman" w:cs="Times New Roman"/>
                <w:sz w:val="26"/>
                <w:szCs w:val="26"/>
              </w:rPr>
              <w:t xml:space="preserve"> классные руководители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социальные педагоги</w:t>
            </w:r>
          </w:p>
        </w:tc>
      </w:tr>
      <w:tr w:rsidR="006772B5" w:rsidTr="005E2499">
        <w:tc>
          <w:tcPr>
            <w:tcW w:w="534" w:type="dxa"/>
          </w:tcPr>
          <w:p w:rsidR="006772B5" w:rsidRPr="008F4FB9" w:rsidRDefault="006772B5" w:rsidP="005E24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4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4251" w:type="dxa"/>
          </w:tcPr>
          <w:p w:rsidR="006772B5" w:rsidRPr="008F4FB9" w:rsidRDefault="006772B5" w:rsidP="005E24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4FB9">
              <w:rPr>
                <w:rFonts w:ascii="Times New Roman" w:hAnsi="Times New Roman" w:cs="Times New Roman"/>
                <w:sz w:val="26"/>
                <w:szCs w:val="26"/>
              </w:rPr>
              <w:t>Консультации для детей, оказавшихся в трудной жизненной ситуации</w:t>
            </w:r>
          </w:p>
        </w:tc>
        <w:tc>
          <w:tcPr>
            <w:tcW w:w="2393" w:type="dxa"/>
          </w:tcPr>
          <w:p w:rsidR="006772B5" w:rsidRPr="008F4FB9" w:rsidRDefault="006772B5" w:rsidP="005E24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FB9">
              <w:rPr>
                <w:rFonts w:ascii="Times New Roman" w:hAnsi="Times New Roman" w:cs="Times New Roman"/>
                <w:sz w:val="26"/>
                <w:szCs w:val="26"/>
              </w:rPr>
              <w:t>В  течение года</w:t>
            </w:r>
          </w:p>
        </w:tc>
        <w:tc>
          <w:tcPr>
            <w:tcW w:w="2711" w:type="dxa"/>
          </w:tcPr>
          <w:p w:rsidR="006772B5" w:rsidRPr="008F4FB9" w:rsidRDefault="006772B5" w:rsidP="005E24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FB9">
              <w:rPr>
                <w:rFonts w:ascii="Times New Roman" w:hAnsi="Times New Roman" w:cs="Times New Roman"/>
                <w:sz w:val="26"/>
                <w:szCs w:val="26"/>
              </w:rPr>
              <w:t>Социальный педагог, классные руководители, педагог-психолог</w:t>
            </w:r>
          </w:p>
        </w:tc>
      </w:tr>
      <w:tr w:rsidR="006772B5" w:rsidTr="005E2499">
        <w:tc>
          <w:tcPr>
            <w:tcW w:w="534" w:type="dxa"/>
          </w:tcPr>
          <w:p w:rsidR="006772B5" w:rsidRPr="008F4FB9" w:rsidRDefault="006772B5" w:rsidP="005E24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4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4251" w:type="dxa"/>
          </w:tcPr>
          <w:p w:rsidR="006772B5" w:rsidRPr="008F4FB9" w:rsidRDefault="006772B5" w:rsidP="005E24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4FB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Диагностика эмоционально-личностной сферы, семейных взаимоотношений, межличностных отношений.</w:t>
            </w:r>
          </w:p>
        </w:tc>
        <w:tc>
          <w:tcPr>
            <w:tcW w:w="2393" w:type="dxa"/>
          </w:tcPr>
          <w:p w:rsidR="00A34AA7" w:rsidRDefault="006772B5" w:rsidP="005E24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FB9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  <w:r w:rsidR="00A34AA7">
              <w:rPr>
                <w:rFonts w:ascii="Times New Roman" w:hAnsi="Times New Roman" w:cs="Times New Roman"/>
                <w:sz w:val="26"/>
                <w:szCs w:val="26"/>
              </w:rPr>
              <w:t xml:space="preserve"> 2024 года</w:t>
            </w:r>
            <w:r w:rsidRPr="008F4FB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6772B5" w:rsidRPr="008F4FB9" w:rsidRDefault="00A34AA7" w:rsidP="005E24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6772B5" w:rsidRPr="008F4FB9">
              <w:rPr>
                <w:rFonts w:ascii="Times New Roman" w:hAnsi="Times New Roman" w:cs="Times New Roman"/>
                <w:sz w:val="26"/>
                <w:szCs w:val="26"/>
              </w:rPr>
              <w:t>евраль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2025 года</w:t>
            </w:r>
          </w:p>
        </w:tc>
        <w:tc>
          <w:tcPr>
            <w:tcW w:w="2711" w:type="dxa"/>
          </w:tcPr>
          <w:p w:rsidR="006772B5" w:rsidRPr="008F4FB9" w:rsidRDefault="006772B5" w:rsidP="005E24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FB9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</w:tr>
      <w:tr w:rsidR="006772B5" w:rsidTr="005E2499">
        <w:tc>
          <w:tcPr>
            <w:tcW w:w="534" w:type="dxa"/>
          </w:tcPr>
          <w:p w:rsidR="006772B5" w:rsidRPr="006772B5" w:rsidRDefault="006772B5" w:rsidP="005E24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72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4251" w:type="dxa"/>
          </w:tcPr>
          <w:p w:rsidR="006772B5" w:rsidRPr="006772B5" w:rsidRDefault="006772B5" w:rsidP="005E2499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772B5">
              <w:rPr>
                <w:rFonts w:ascii="Times New Roman" w:hAnsi="Times New Roman" w:cs="Times New Roman"/>
                <w:sz w:val="26"/>
                <w:szCs w:val="26"/>
              </w:rPr>
              <w:t>Психолого-педагогические диагностики с целью  раннего выявления различного рода проблем у учащихся, определения причин их возникновения и поиска наиболее эффективных способов их профилактики и преодоления.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Мониторинг девиантного поведения учащихся.</w:t>
            </w:r>
          </w:p>
        </w:tc>
        <w:tc>
          <w:tcPr>
            <w:tcW w:w="2393" w:type="dxa"/>
          </w:tcPr>
          <w:p w:rsidR="006772B5" w:rsidRPr="006772B5" w:rsidRDefault="00A34AA7" w:rsidP="005E24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FB9">
              <w:rPr>
                <w:rFonts w:ascii="Times New Roman" w:hAnsi="Times New Roman" w:cs="Times New Roman"/>
                <w:sz w:val="26"/>
                <w:szCs w:val="26"/>
              </w:rPr>
              <w:t>В  течение года</w:t>
            </w:r>
          </w:p>
        </w:tc>
        <w:tc>
          <w:tcPr>
            <w:tcW w:w="2711" w:type="dxa"/>
          </w:tcPr>
          <w:p w:rsidR="006772B5" w:rsidRPr="006772B5" w:rsidRDefault="006772B5" w:rsidP="005E24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FB9">
              <w:rPr>
                <w:rFonts w:ascii="Times New Roman" w:hAnsi="Times New Roman" w:cs="Times New Roman"/>
                <w:sz w:val="26"/>
                <w:szCs w:val="26"/>
              </w:rPr>
              <w:t>Социальный педагог, педагог-психолог</w:t>
            </w:r>
          </w:p>
        </w:tc>
      </w:tr>
      <w:tr w:rsidR="006772B5" w:rsidTr="005E2499">
        <w:tc>
          <w:tcPr>
            <w:tcW w:w="534" w:type="dxa"/>
          </w:tcPr>
          <w:p w:rsidR="006772B5" w:rsidRDefault="006772B5" w:rsidP="005E24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4251" w:type="dxa"/>
          </w:tcPr>
          <w:p w:rsidR="006772B5" w:rsidRPr="00402DB1" w:rsidRDefault="006772B5" w:rsidP="005E24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Занятия с элементами тренинга по коррекции девиантного поведения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93" w:type="dxa"/>
          </w:tcPr>
          <w:p w:rsidR="006772B5" w:rsidRPr="00402DB1" w:rsidRDefault="006772B5" w:rsidP="005E24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2DB1">
              <w:rPr>
                <w:rFonts w:ascii="Times New Roman" w:hAnsi="Times New Roman" w:cs="Times New Roman"/>
                <w:sz w:val="26"/>
                <w:szCs w:val="26"/>
              </w:rPr>
              <w:t>В  течение года</w:t>
            </w:r>
          </w:p>
        </w:tc>
        <w:tc>
          <w:tcPr>
            <w:tcW w:w="2711" w:type="dxa"/>
          </w:tcPr>
          <w:p w:rsidR="006772B5" w:rsidRPr="00402DB1" w:rsidRDefault="006772B5" w:rsidP="005E24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2DB1">
              <w:rPr>
                <w:rFonts w:ascii="Times New Roman" w:hAnsi="Times New Roman" w:cs="Times New Roman"/>
                <w:sz w:val="26"/>
                <w:szCs w:val="26"/>
              </w:rPr>
              <w:t>Социальный педагог, педагог-психолог</w:t>
            </w:r>
          </w:p>
        </w:tc>
      </w:tr>
      <w:tr w:rsidR="006772B5" w:rsidTr="005E2499">
        <w:tc>
          <w:tcPr>
            <w:tcW w:w="534" w:type="dxa"/>
          </w:tcPr>
          <w:p w:rsidR="006772B5" w:rsidRPr="006772B5" w:rsidRDefault="006772B5" w:rsidP="005E24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72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4251" w:type="dxa"/>
          </w:tcPr>
          <w:p w:rsidR="006772B5" w:rsidRPr="006772B5" w:rsidRDefault="00A34AA7" w:rsidP="005E24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Видеотрансляции в фойе школы:</w:t>
            </w:r>
          </w:p>
          <w:p w:rsidR="006772B5" w:rsidRPr="006772B5" w:rsidRDefault="006772B5" w:rsidP="005E24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72B5">
              <w:rPr>
                <w:rFonts w:ascii="Times New Roman" w:hAnsi="Times New Roman" w:cs="Times New Roman"/>
                <w:sz w:val="26"/>
                <w:szCs w:val="26"/>
              </w:rPr>
              <w:t>- «</w:t>
            </w:r>
            <w:r w:rsidR="00A34AA7">
              <w:rPr>
                <w:rFonts w:ascii="Times New Roman" w:hAnsi="Times New Roman" w:cs="Times New Roman"/>
                <w:sz w:val="26"/>
                <w:szCs w:val="26"/>
              </w:rPr>
              <w:t>Детский телефон доверия»;</w:t>
            </w:r>
          </w:p>
          <w:p w:rsidR="006772B5" w:rsidRPr="006772B5" w:rsidRDefault="006772B5" w:rsidP="005E24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72B5">
              <w:rPr>
                <w:rFonts w:ascii="Times New Roman" w:hAnsi="Times New Roman" w:cs="Times New Roman"/>
                <w:sz w:val="26"/>
                <w:szCs w:val="26"/>
              </w:rPr>
              <w:t xml:space="preserve">- «Права и </w:t>
            </w:r>
            <w:r w:rsidR="00A34AA7">
              <w:rPr>
                <w:rFonts w:ascii="Times New Roman" w:hAnsi="Times New Roman" w:cs="Times New Roman"/>
                <w:sz w:val="26"/>
                <w:szCs w:val="26"/>
              </w:rPr>
              <w:t>обязанности несовершеннолетних»;</w:t>
            </w:r>
          </w:p>
          <w:p w:rsidR="006772B5" w:rsidRPr="006772B5" w:rsidRDefault="006772B5" w:rsidP="005E24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72B5">
              <w:rPr>
                <w:rFonts w:ascii="Times New Roman" w:hAnsi="Times New Roman" w:cs="Times New Roman"/>
                <w:sz w:val="26"/>
                <w:szCs w:val="26"/>
              </w:rPr>
              <w:t>- «</w:t>
            </w:r>
            <w:proofErr w:type="gramStart"/>
            <w:r w:rsidRPr="006772B5">
              <w:rPr>
                <w:rFonts w:ascii="Times New Roman" w:hAnsi="Times New Roman" w:cs="Times New Roman"/>
                <w:sz w:val="26"/>
                <w:szCs w:val="26"/>
              </w:rPr>
              <w:t>Наш</w:t>
            </w:r>
            <w:proofErr w:type="gramEnd"/>
            <w:r w:rsidRPr="006772B5">
              <w:rPr>
                <w:rFonts w:ascii="Times New Roman" w:hAnsi="Times New Roman" w:cs="Times New Roman"/>
                <w:sz w:val="26"/>
                <w:szCs w:val="26"/>
              </w:rPr>
              <w:t xml:space="preserve"> дружный класс»  с целью  профилактики конфликтных ситуаций в классных коллективах</w:t>
            </w:r>
            <w:r w:rsidR="00A34A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93" w:type="dxa"/>
          </w:tcPr>
          <w:p w:rsidR="006772B5" w:rsidRPr="006772B5" w:rsidRDefault="006772B5" w:rsidP="005E24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2B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711" w:type="dxa"/>
          </w:tcPr>
          <w:p w:rsidR="006772B5" w:rsidRPr="006772B5" w:rsidRDefault="006772B5" w:rsidP="005E24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2B5">
              <w:rPr>
                <w:rFonts w:ascii="Times New Roman" w:hAnsi="Times New Roman" w:cs="Times New Roman"/>
                <w:sz w:val="26"/>
                <w:szCs w:val="26"/>
              </w:rPr>
              <w:t>Социальный педагог</w:t>
            </w:r>
          </w:p>
        </w:tc>
      </w:tr>
      <w:tr w:rsidR="006772B5" w:rsidTr="005E2499">
        <w:tc>
          <w:tcPr>
            <w:tcW w:w="9889" w:type="dxa"/>
            <w:gridSpan w:val="4"/>
          </w:tcPr>
          <w:p w:rsidR="006772B5" w:rsidRPr="00A34AA7" w:rsidRDefault="006772B5" w:rsidP="00A34AA7">
            <w:pPr>
              <w:pStyle w:val="a5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A34AA7">
              <w:rPr>
                <w:b/>
                <w:sz w:val="26"/>
                <w:szCs w:val="26"/>
              </w:rPr>
              <w:t>Мероприятия для родителей</w:t>
            </w:r>
          </w:p>
        </w:tc>
      </w:tr>
      <w:tr w:rsidR="006772B5" w:rsidTr="005E2499">
        <w:tc>
          <w:tcPr>
            <w:tcW w:w="534" w:type="dxa"/>
          </w:tcPr>
          <w:p w:rsidR="006772B5" w:rsidRPr="0096711D" w:rsidRDefault="006772B5" w:rsidP="005E24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671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51" w:type="dxa"/>
          </w:tcPr>
          <w:p w:rsidR="006772B5" w:rsidRPr="0096711D" w:rsidRDefault="006772B5" w:rsidP="005E24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711D">
              <w:rPr>
                <w:rFonts w:ascii="Times New Roman" w:hAnsi="Times New Roman" w:cs="Times New Roman"/>
                <w:sz w:val="26"/>
                <w:szCs w:val="26"/>
              </w:rPr>
              <w:t>Консультации для родителей, оказавшихся в трудной жизненной ситуации</w:t>
            </w:r>
          </w:p>
        </w:tc>
        <w:tc>
          <w:tcPr>
            <w:tcW w:w="2393" w:type="dxa"/>
          </w:tcPr>
          <w:p w:rsidR="006772B5" w:rsidRPr="0096711D" w:rsidRDefault="006772B5" w:rsidP="005E24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711D">
              <w:rPr>
                <w:rFonts w:ascii="Times New Roman" w:hAnsi="Times New Roman" w:cs="Times New Roman"/>
                <w:sz w:val="26"/>
                <w:szCs w:val="26"/>
              </w:rPr>
              <w:t>В  течение года</w:t>
            </w:r>
          </w:p>
        </w:tc>
        <w:tc>
          <w:tcPr>
            <w:tcW w:w="2711" w:type="dxa"/>
          </w:tcPr>
          <w:p w:rsidR="006772B5" w:rsidRPr="0096711D" w:rsidRDefault="006772B5" w:rsidP="005E24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711D">
              <w:rPr>
                <w:rFonts w:ascii="Times New Roman" w:hAnsi="Times New Roman" w:cs="Times New Roman"/>
                <w:sz w:val="26"/>
                <w:szCs w:val="26"/>
              </w:rPr>
              <w:t>Социальный педагог, классные руководители, педагог-психолог</w:t>
            </w:r>
          </w:p>
        </w:tc>
      </w:tr>
      <w:tr w:rsidR="006772B5" w:rsidTr="005E2499">
        <w:tc>
          <w:tcPr>
            <w:tcW w:w="534" w:type="dxa"/>
          </w:tcPr>
          <w:p w:rsidR="006772B5" w:rsidRPr="0096711D" w:rsidRDefault="006772B5" w:rsidP="005E24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71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251" w:type="dxa"/>
          </w:tcPr>
          <w:p w:rsidR="006772B5" w:rsidRPr="0096711D" w:rsidRDefault="006772B5" w:rsidP="005E2499">
            <w:pPr>
              <w:ind w:right="7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711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Б</w:t>
            </w:r>
            <w:r w:rsidRPr="009D3C48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есед</w:t>
            </w:r>
            <w:r w:rsidRPr="0096711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ы </w:t>
            </w:r>
            <w:r w:rsidRPr="009D3C48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на </w:t>
            </w:r>
            <w:r w:rsidRPr="0096711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классных </w:t>
            </w:r>
            <w:r w:rsidRPr="009D3C48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родительских собраниях с обсуждением вопросов, связанных с распространением экстремистских </w:t>
            </w:r>
            <w:r w:rsidRPr="009D3C48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взглядов среди населения.</w:t>
            </w:r>
          </w:p>
        </w:tc>
        <w:tc>
          <w:tcPr>
            <w:tcW w:w="2393" w:type="dxa"/>
          </w:tcPr>
          <w:p w:rsidR="006772B5" w:rsidRPr="0096711D" w:rsidRDefault="006772B5" w:rsidP="005E24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71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 течение года</w:t>
            </w:r>
          </w:p>
        </w:tc>
        <w:tc>
          <w:tcPr>
            <w:tcW w:w="2711" w:type="dxa"/>
          </w:tcPr>
          <w:p w:rsidR="006772B5" w:rsidRPr="0096711D" w:rsidRDefault="006772B5" w:rsidP="005E24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711D">
              <w:rPr>
                <w:rFonts w:ascii="Times New Roman" w:hAnsi="Times New Roman" w:cs="Times New Roman"/>
                <w:sz w:val="26"/>
                <w:szCs w:val="26"/>
              </w:rPr>
              <w:t>Социальный педагог, классные руководители, педагог-психолог</w:t>
            </w:r>
          </w:p>
        </w:tc>
      </w:tr>
      <w:tr w:rsidR="006772B5" w:rsidTr="005E2499">
        <w:tc>
          <w:tcPr>
            <w:tcW w:w="534" w:type="dxa"/>
          </w:tcPr>
          <w:p w:rsidR="006772B5" w:rsidRPr="00DE1BA9" w:rsidRDefault="00DE1BA9" w:rsidP="005E24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4251" w:type="dxa"/>
          </w:tcPr>
          <w:p w:rsidR="006772B5" w:rsidRPr="00DE1BA9" w:rsidRDefault="006772B5" w:rsidP="005E24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1BA9"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Профилактические беседы </w:t>
            </w:r>
            <w:r w:rsidR="00526658">
              <w:rPr>
                <w:rFonts w:ascii="Times New Roman" w:hAnsi="Times New Roman" w:cs="Times New Roman"/>
                <w:sz w:val="26"/>
                <w:szCs w:val="26"/>
              </w:rPr>
              <w:t xml:space="preserve">на классных собраниях на тему: </w:t>
            </w:r>
            <w:r w:rsidRPr="00DE1BA9">
              <w:rPr>
                <w:rFonts w:ascii="Times New Roman" w:hAnsi="Times New Roman" w:cs="Times New Roman"/>
                <w:sz w:val="26"/>
                <w:szCs w:val="26"/>
              </w:rPr>
              <w:t>«Взаимодействие семьи и школы по вопросам профилактики опасных зон воспитания ребенка»</w:t>
            </w:r>
          </w:p>
        </w:tc>
        <w:tc>
          <w:tcPr>
            <w:tcW w:w="2393" w:type="dxa"/>
          </w:tcPr>
          <w:p w:rsidR="006772B5" w:rsidRPr="00DE1BA9" w:rsidRDefault="00526658" w:rsidP="005E249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1BA9">
              <w:rPr>
                <w:rFonts w:ascii="Times New Roman" w:hAnsi="Times New Roman" w:cs="Times New Roman"/>
                <w:sz w:val="26"/>
                <w:szCs w:val="26"/>
              </w:rPr>
              <w:t>В  течение года, 1 раз в месяц</w:t>
            </w:r>
          </w:p>
        </w:tc>
        <w:tc>
          <w:tcPr>
            <w:tcW w:w="2711" w:type="dxa"/>
          </w:tcPr>
          <w:p w:rsidR="006772B5" w:rsidRPr="00DE1BA9" w:rsidRDefault="006772B5" w:rsidP="005E249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E1BA9">
              <w:rPr>
                <w:rFonts w:ascii="Times New Roman" w:hAnsi="Times New Roman" w:cs="Times New Roman"/>
                <w:iCs/>
                <w:sz w:val="26"/>
                <w:szCs w:val="26"/>
              </w:rPr>
              <w:t>Классные руководители, социальный педагог</w:t>
            </w:r>
          </w:p>
        </w:tc>
      </w:tr>
      <w:tr w:rsidR="006772B5" w:rsidTr="005E2499">
        <w:tc>
          <w:tcPr>
            <w:tcW w:w="534" w:type="dxa"/>
          </w:tcPr>
          <w:p w:rsidR="006772B5" w:rsidRPr="00DE1BA9" w:rsidRDefault="00DE1BA9" w:rsidP="005E24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251" w:type="dxa"/>
          </w:tcPr>
          <w:p w:rsidR="006772B5" w:rsidRPr="00DE1BA9" w:rsidRDefault="006772B5" w:rsidP="005E24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1BA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Индивидуальное консультирование по проблемам несовершеннолетних с девиантным поведением, рекомендации по работе с учащимися совершившими правонарушение.</w:t>
            </w:r>
          </w:p>
        </w:tc>
        <w:tc>
          <w:tcPr>
            <w:tcW w:w="2393" w:type="dxa"/>
          </w:tcPr>
          <w:p w:rsidR="006772B5" w:rsidRPr="00DE1BA9" w:rsidRDefault="00526658" w:rsidP="005E249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671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711" w:type="dxa"/>
          </w:tcPr>
          <w:p w:rsidR="006772B5" w:rsidRPr="00DE1BA9" w:rsidRDefault="00526658" w:rsidP="005E249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6711D">
              <w:rPr>
                <w:rFonts w:ascii="Times New Roman" w:hAnsi="Times New Roman" w:cs="Times New Roman"/>
                <w:sz w:val="26"/>
                <w:szCs w:val="26"/>
              </w:rPr>
              <w:t>Социальный педагог, классные руководители, педагог-психолог</w:t>
            </w:r>
          </w:p>
        </w:tc>
      </w:tr>
      <w:tr w:rsidR="006772B5" w:rsidTr="005E2499">
        <w:tc>
          <w:tcPr>
            <w:tcW w:w="534" w:type="dxa"/>
          </w:tcPr>
          <w:p w:rsidR="006772B5" w:rsidRPr="00DE1BA9" w:rsidRDefault="00DE1BA9" w:rsidP="005E24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251" w:type="dxa"/>
          </w:tcPr>
          <w:p w:rsidR="006772B5" w:rsidRPr="00DE1BA9" w:rsidRDefault="006772B5" w:rsidP="005E2499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E1B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рейдах по местам массового пребывания подростков, по неблагополучным семьям.</w:t>
            </w:r>
          </w:p>
        </w:tc>
        <w:tc>
          <w:tcPr>
            <w:tcW w:w="2393" w:type="dxa"/>
          </w:tcPr>
          <w:p w:rsidR="006772B5" w:rsidRPr="00DE1BA9" w:rsidRDefault="006772B5" w:rsidP="005E24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1BA9">
              <w:rPr>
                <w:rFonts w:ascii="Times New Roman" w:hAnsi="Times New Roman" w:cs="Times New Roman"/>
                <w:sz w:val="26"/>
                <w:szCs w:val="26"/>
              </w:rPr>
              <w:t>В  течение года, 1 раз в месяц</w:t>
            </w:r>
          </w:p>
        </w:tc>
        <w:tc>
          <w:tcPr>
            <w:tcW w:w="2711" w:type="dxa"/>
          </w:tcPr>
          <w:p w:rsidR="006772B5" w:rsidRPr="00DE1BA9" w:rsidRDefault="006772B5" w:rsidP="005E249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1B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директора по УВР</w:t>
            </w:r>
          </w:p>
        </w:tc>
      </w:tr>
      <w:tr w:rsidR="006772B5" w:rsidTr="005E2499">
        <w:tc>
          <w:tcPr>
            <w:tcW w:w="534" w:type="dxa"/>
          </w:tcPr>
          <w:p w:rsidR="006772B5" w:rsidRPr="0096711D" w:rsidRDefault="00DE1BA9" w:rsidP="005E24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251" w:type="dxa"/>
          </w:tcPr>
          <w:p w:rsidR="006772B5" w:rsidRPr="0096711D" w:rsidRDefault="006772B5" w:rsidP="0052665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671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Общешкольные и классные родительские собрания </w:t>
            </w:r>
            <w:r w:rsidR="005266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тему: «</w:t>
            </w:r>
            <w:r w:rsidRPr="009671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Формирование толерантного поведения в </w:t>
            </w:r>
            <w:r w:rsidR="005266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семье»</w:t>
            </w:r>
            <w:r w:rsidRPr="009671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 участием сотрудников правоохранительных органов</w:t>
            </w:r>
            <w:r w:rsidR="005266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393" w:type="dxa"/>
          </w:tcPr>
          <w:p w:rsidR="006772B5" w:rsidRPr="0096711D" w:rsidRDefault="006772B5" w:rsidP="005E24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671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711" w:type="dxa"/>
          </w:tcPr>
          <w:p w:rsidR="006772B5" w:rsidRPr="0096711D" w:rsidRDefault="006772B5" w:rsidP="005E24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6711D">
              <w:rPr>
                <w:rFonts w:ascii="Times New Roman" w:hAnsi="Times New Roman" w:cs="Times New Roman"/>
                <w:sz w:val="26"/>
                <w:szCs w:val="26"/>
              </w:rPr>
              <w:t>Социальный педагог, классные руководители, педагог-психолог</w:t>
            </w:r>
          </w:p>
        </w:tc>
      </w:tr>
    </w:tbl>
    <w:p w:rsidR="008839BD" w:rsidRDefault="008839BD"/>
    <w:sectPr w:rsidR="0088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256837A0"/>
    <w:multiLevelType w:val="multilevel"/>
    <w:tmpl w:val="7CDA3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A7752F"/>
    <w:multiLevelType w:val="multilevel"/>
    <w:tmpl w:val="D8F6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F95C9F"/>
    <w:multiLevelType w:val="multilevel"/>
    <w:tmpl w:val="077C5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9351D4"/>
    <w:multiLevelType w:val="multilevel"/>
    <w:tmpl w:val="F716C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9F0"/>
    <w:rsid w:val="000005A8"/>
    <w:rsid w:val="00057BF0"/>
    <w:rsid w:val="001025B2"/>
    <w:rsid w:val="00104A86"/>
    <w:rsid w:val="00104C87"/>
    <w:rsid w:val="00140E03"/>
    <w:rsid w:val="00200C63"/>
    <w:rsid w:val="00272A6E"/>
    <w:rsid w:val="002D2E76"/>
    <w:rsid w:val="0031657A"/>
    <w:rsid w:val="00364CA0"/>
    <w:rsid w:val="003D48B1"/>
    <w:rsid w:val="003E0338"/>
    <w:rsid w:val="003E082E"/>
    <w:rsid w:val="003E09B5"/>
    <w:rsid w:val="00402DB1"/>
    <w:rsid w:val="00412221"/>
    <w:rsid w:val="00421148"/>
    <w:rsid w:val="00490F5D"/>
    <w:rsid w:val="00496C06"/>
    <w:rsid w:val="004D0AB8"/>
    <w:rsid w:val="00526658"/>
    <w:rsid w:val="00530273"/>
    <w:rsid w:val="005667BA"/>
    <w:rsid w:val="00571085"/>
    <w:rsid w:val="005A0929"/>
    <w:rsid w:val="005D1F1B"/>
    <w:rsid w:val="005E2499"/>
    <w:rsid w:val="00646D77"/>
    <w:rsid w:val="00650CD2"/>
    <w:rsid w:val="006772B5"/>
    <w:rsid w:val="006B367C"/>
    <w:rsid w:val="0073471C"/>
    <w:rsid w:val="00747AC8"/>
    <w:rsid w:val="00781AB9"/>
    <w:rsid w:val="007B6C9B"/>
    <w:rsid w:val="007D11A8"/>
    <w:rsid w:val="00843690"/>
    <w:rsid w:val="00873B5D"/>
    <w:rsid w:val="008839BD"/>
    <w:rsid w:val="008D4C1E"/>
    <w:rsid w:val="008F4FB9"/>
    <w:rsid w:val="0096711D"/>
    <w:rsid w:val="009A1E42"/>
    <w:rsid w:val="009D3C48"/>
    <w:rsid w:val="009E5678"/>
    <w:rsid w:val="009F69E3"/>
    <w:rsid w:val="00A30BFE"/>
    <w:rsid w:val="00A34AA7"/>
    <w:rsid w:val="00A75335"/>
    <w:rsid w:val="00AA1C1E"/>
    <w:rsid w:val="00AA7A74"/>
    <w:rsid w:val="00AD053F"/>
    <w:rsid w:val="00AD3EF3"/>
    <w:rsid w:val="00AD46B3"/>
    <w:rsid w:val="00B0595D"/>
    <w:rsid w:val="00B11410"/>
    <w:rsid w:val="00BD19F0"/>
    <w:rsid w:val="00BF725F"/>
    <w:rsid w:val="00C22F52"/>
    <w:rsid w:val="00C41EEF"/>
    <w:rsid w:val="00C66027"/>
    <w:rsid w:val="00C979DE"/>
    <w:rsid w:val="00D7656C"/>
    <w:rsid w:val="00D92E0D"/>
    <w:rsid w:val="00DA1754"/>
    <w:rsid w:val="00DC604B"/>
    <w:rsid w:val="00DE1BA9"/>
    <w:rsid w:val="00DE4BE7"/>
    <w:rsid w:val="00DE68ED"/>
    <w:rsid w:val="00EE679A"/>
    <w:rsid w:val="00F322E1"/>
    <w:rsid w:val="00F64E94"/>
    <w:rsid w:val="00FA2E2A"/>
    <w:rsid w:val="00FB7BD7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75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9A1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9A1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75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9A1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9A1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0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9</Pages>
  <Words>2100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SocPed-1</dc:creator>
  <cp:lastModifiedBy>SocPed-2</cp:lastModifiedBy>
  <cp:revision>30</cp:revision>
  <dcterms:created xsi:type="dcterms:W3CDTF">2022-11-21T13:27:00Z</dcterms:created>
  <dcterms:modified xsi:type="dcterms:W3CDTF">2024-10-07T07:45:00Z</dcterms:modified>
</cp:coreProperties>
</file>