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21" w:rsidRPr="0057557B" w:rsidRDefault="00E25321" w:rsidP="00E2532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Недельный учебный план МБОУ СОШ №5</w:t>
      </w:r>
    </w:p>
    <w:p w:rsidR="00E25321" w:rsidRPr="0057557B" w:rsidRDefault="00E25321" w:rsidP="00E2532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57557B">
        <w:rPr>
          <w:rFonts w:ascii="Times New Roman" w:hAnsi="Times New Roman" w:cs="Times New Roman"/>
          <w:b/>
          <w:sz w:val="23"/>
          <w:szCs w:val="23"/>
        </w:rPr>
        <w:t xml:space="preserve"> классы</w:t>
      </w:r>
    </w:p>
    <w:p w:rsidR="00E25321" w:rsidRPr="0057557B" w:rsidRDefault="00E25321" w:rsidP="00E25321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2023-2024</w:t>
      </w:r>
      <w:r w:rsidRPr="0057557B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993"/>
        <w:gridCol w:w="992"/>
        <w:gridCol w:w="1134"/>
        <w:gridCol w:w="1276"/>
        <w:gridCol w:w="1275"/>
      </w:tblGrid>
      <w:tr w:rsidR="00E25321" w:rsidRPr="00AC644D" w:rsidTr="00A6200A">
        <w:trPr>
          <w:trHeight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Школа России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к/к</w:t>
            </w: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E25321" w:rsidRPr="00AC644D" w:rsidTr="00A6200A">
        <w:trPr>
          <w:trHeight w:val="9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Учебные предметы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21" w:rsidRPr="00AC644D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25321" w:rsidRPr="0057557B" w:rsidTr="00A6200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321" w:rsidRPr="005C2C21" w:rsidRDefault="005C2C21" w:rsidP="005C2C21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5C2C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 w:themeFill="background1"/>
              </w:rPr>
              <w:t>Обязательная часть</w:t>
            </w:r>
          </w:p>
        </w:tc>
      </w:tr>
      <w:tr w:rsidR="00E25321" w:rsidRPr="0057557B" w:rsidTr="00A6200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E25321" w:rsidRPr="0057557B" w:rsidTr="00A6200A"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2915C5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25321" w:rsidRPr="0057557B" w:rsidTr="00A6200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A30B4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Обществознание и естествознание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ОРКСЭ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25321" w:rsidRPr="0057557B" w:rsidTr="00A6200A"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Музыка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25321" w:rsidRPr="0057557B" w:rsidTr="00A6200A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ИЗО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25321" w:rsidRPr="0057557B" w:rsidTr="00A620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21" w:rsidRPr="0057557B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5C2C21" w:rsidRPr="0057557B" w:rsidTr="00A6200A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C21" w:rsidRDefault="005C2C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E25321" w:rsidRPr="0057557B" w:rsidTr="00A6200A"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C21" w:rsidRPr="0057557B" w:rsidRDefault="005C2C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Функциональная грамотность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A6200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321" w:rsidRPr="0057557B" w:rsidRDefault="002915C5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25321" w:rsidRPr="0057557B" w:rsidTr="00A6200A"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Максимально допустимая </w:t>
            </w:r>
          </w:p>
          <w:p w:rsidR="00E25321" w:rsidRPr="0057557B" w:rsidRDefault="00E25321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E25321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21" w:rsidRPr="0057557B" w:rsidRDefault="002915C5" w:rsidP="00E47ED3">
            <w:pPr>
              <w:widowControl/>
              <w:autoSpaceDE/>
              <w:autoSpaceDN/>
              <w:spacing w:after="200" w:line="276" w:lineRule="auto"/>
              <w:jc w:val="center"/>
            </w:pPr>
            <w:r>
              <w:t>84</w:t>
            </w:r>
          </w:p>
        </w:tc>
      </w:tr>
      <w:tr w:rsidR="00E47ED3" w:rsidRPr="0057557B" w:rsidTr="00A6200A">
        <w:tc>
          <w:tcPr>
            <w:tcW w:w="106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7ED3" w:rsidRPr="00E47ED3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E47ED3">
              <w:rPr>
                <w:rFonts w:ascii="Times New Roman" w:hAnsi="Times New Roman" w:cs="Times New Roman"/>
                <w:b/>
                <w:sz w:val="23"/>
                <w:szCs w:val="23"/>
              </w:rPr>
              <w:t>Внеурочная деятельность (ВУД)</w:t>
            </w:r>
          </w:p>
        </w:tc>
      </w:tr>
    </w:tbl>
    <w:p w:rsidR="00CB60DF" w:rsidRDefault="00CB60DF" w:rsidP="00E25321">
      <w:pPr>
        <w:spacing w:line="270" w:lineRule="exact"/>
      </w:pPr>
    </w:p>
    <w:tbl>
      <w:tblPr>
        <w:tblW w:w="10715" w:type="dxa"/>
        <w:jc w:val="center"/>
        <w:tblInd w:w="-196" w:type="dxa"/>
        <w:tblLayout w:type="fixed"/>
        <w:tblLook w:val="04A0" w:firstRow="1" w:lastRow="0" w:firstColumn="1" w:lastColumn="0" w:noHBand="0" w:noVBand="1"/>
      </w:tblPr>
      <w:tblGrid>
        <w:gridCol w:w="2961"/>
        <w:gridCol w:w="3543"/>
        <w:gridCol w:w="726"/>
        <w:gridCol w:w="841"/>
        <w:gridCol w:w="851"/>
        <w:gridCol w:w="992"/>
        <w:gridCol w:w="801"/>
      </w:tblGrid>
      <w:tr w:rsidR="00CB60DF" w:rsidRPr="00600BE6" w:rsidTr="00CB60DF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741FA9" w:rsidRDefault="00CB60DF" w:rsidP="00FA7814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A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741FA9" w:rsidRDefault="00CB60DF" w:rsidP="00FA781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1FA9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600BE6" w:rsidRDefault="00CB60DF" w:rsidP="00FA781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600BE6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600BE6" w:rsidRDefault="00CB60DF" w:rsidP="00FA781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600BE6" w:rsidRDefault="00CB60DF" w:rsidP="00FA781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600BE6" w:rsidRDefault="00CB60DF" w:rsidP="00FA781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600BE6" w:rsidRDefault="00CB60DF" w:rsidP="00FA781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</w:p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«Орлята России»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Хоровой коллектив 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«Патриотическая песня».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DF" w:rsidRPr="00474A3B" w:rsidRDefault="00CB60DF" w:rsidP="00CB60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друг-иностранный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0DF" w:rsidRPr="00474A3B" w:rsidTr="00CB60DF">
        <w:trPr>
          <w:trHeight w:val="390"/>
          <w:jc w:val="center"/>
        </w:trPr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«Становлюсь грамотным читателем: читаю, думаю, понимаю»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0DF" w:rsidRPr="00474A3B" w:rsidRDefault="00CB60DF" w:rsidP="00FA7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60DF" w:rsidRPr="00967AED" w:rsidRDefault="00CB60DF" w:rsidP="00E25321">
      <w:pPr>
        <w:spacing w:line="270" w:lineRule="exact"/>
        <w:sectPr w:rsidR="00CB60DF" w:rsidRPr="00967AED" w:rsidSect="00B12F62">
          <w:pgSz w:w="11910" w:h="16840"/>
          <w:pgMar w:top="709" w:right="580" w:bottom="851" w:left="880" w:header="0" w:footer="1823" w:gutter="0"/>
          <w:cols w:space="720"/>
        </w:sectPr>
      </w:pPr>
    </w:p>
    <w:p w:rsidR="00AC644D" w:rsidRPr="0057557B" w:rsidRDefault="00AC644D" w:rsidP="00A6200A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lastRenderedPageBreak/>
        <w:t>Недельный учебный план МБОУ СОШ №5</w:t>
      </w: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2 классы</w:t>
      </w: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202</w:t>
      </w:r>
      <w:r w:rsidR="00E47ED3">
        <w:rPr>
          <w:rFonts w:ascii="Times New Roman" w:hAnsi="Times New Roman" w:cs="Times New Roman"/>
          <w:b/>
          <w:sz w:val="23"/>
          <w:szCs w:val="23"/>
        </w:rPr>
        <w:t>3</w:t>
      </w:r>
      <w:r w:rsidRPr="0057557B">
        <w:rPr>
          <w:rFonts w:ascii="Times New Roman" w:hAnsi="Times New Roman" w:cs="Times New Roman"/>
          <w:b/>
          <w:sz w:val="23"/>
          <w:szCs w:val="23"/>
        </w:rPr>
        <w:t>-202</w:t>
      </w:r>
      <w:r w:rsidR="00E47ED3">
        <w:rPr>
          <w:rFonts w:ascii="Times New Roman" w:hAnsi="Times New Roman" w:cs="Times New Roman"/>
          <w:b/>
          <w:sz w:val="23"/>
          <w:szCs w:val="23"/>
        </w:rPr>
        <w:t>4</w:t>
      </w:r>
      <w:r w:rsidRPr="0057557B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992"/>
        <w:gridCol w:w="992"/>
        <w:gridCol w:w="851"/>
        <w:gridCol w:w="992"/>
        <w:gridCol w:w="992"/>
        <w:gridCol w:w="1134"/>
      </w:tblGrid>
      <w:tr w:rsidR="00A10515" w:rsidRPr="00AC644D" w:rsidTr="00916397">
        <w:trPr>
          <w:trHeight w:val="4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2А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2Б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Школа России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2В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2И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РО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2К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 к/к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промежу</w:t>
            </w:r>
            <w:proofErr w:type="spellEnd"/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точной аттестации</w:t>
            </w:r>
          </w:p>
        </w:tc>
      </w:tr>
      <w:tr w:rsidR="00A10515" w:rsidRPr="00AC644D" w:rsidTr="00916397">
        <w:trPr>
          <w:trHeight w:val="9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Учебные предметы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AC644D" w:rsidTr="00916397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A10515" w:rsidRPr="0057557B" w:rsidTr="00916397"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</w:tr>
      <w:tr w:rsidR="00A10515" w:rsidRPr="0057557B" w:rsidTr="00916397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Обществознание и естествознание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57557B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0515" w:rsidRPr="0057557B" w:rsidTr="00916397">
        <w:tc>
          <w:tcPr>
            <w:tcW w:w="22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Музыка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10515" w:rsidRPr="0057557B" w:rsidTr="009163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110/</w:t>
            </w:r>
          </w:p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916397">
        <w:trPr>
          <w:trHeight w:val="165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A6200A" w:rsidRPr="0057557B" w:rsidTr="00916397"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00A" w:rsidRPr="0057557B" w:rsidRDefault="00A6200A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200A" w:rsidRPr="0057557B" w:rsidRDefault="00A6200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7ED3" w:rsidRPr="0057557B" w:rsidTr="00916397">
        <w:trPr>
          <w:gridAfter w:val="1"/>
          <w:wAfter w:w="1134" w:type="dxa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Максимально допустимая </w:t>
            </w:r>
          </w:p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115/10</w:t>
            </w:r>
          </w:p>
        </w:tc>
      </w:tr>
      <w:tr w:rsidR="00916397" w:rsidRPr="0057557B" w:rsidTr="00AD355D">
        <w:tc>
          <w:tcPr>
            <w:tcW w:w="1105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397" w:rsidRPr="0057557B" w:rsidRDefault="00916397" w:rsidP="00916397">
            <w:pPr>
              <w:widowControl/>
              <w:autoSpaceDE/>
              <w:autoSpaceDN/>
              <w:spacing w:after="200" w:line="276" w:lineRule="auto"/>
              <w:jc w:val="center"/>
            </w:pPr>
            <w:r w:rsidRPr="00E47ED3">
              <w:rPr>
                <w:b/>
                <w:sz w:val="23"/>
                <w:szCs w:val="23"/>
              </w:rPr>
              <w:t>Внеурочная деятельность (ВУД)</w:t>
            </w:r>
          </w:p>
        </w:tc>
      </w:tr>
    </w:tbl>
    <w:p w:rsidR="00916397" w:rsidRPr="00AC644D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tbl>
      <w:tblPr>
        <w:tblW w:w="10700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3324"/>
        <w:gridCol w:w="3230"/>
        <w:gridCol w:w="729"/>
        <w:gridCol w:w="584"/>
        <w:gridCol w:w="584"/>
        <w:gridCol w:w="730"/>
        <w:gridCol w:w="652"/>
        <w:gridCol w:w="867"/>
      </w:tblGrid>
      <w:tr w:rsidR="00916397" w:rsidRPr="00600BE6" w:rsidTr="00916397">
        <w:trPr>
          <w:trHeight w:val="39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741FA9" w:rsidRDefault="00916397" w:rsidP="006940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A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741FA9" w:rsidRDefault="00916397" w:rsidP="006940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1FA9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600BE6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600BE6" w:rsidRDefault="00916397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</w:p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6397" w:rsidRPr="00474A3B" w:rsidTr="00916397">
        <w:trPr>
          <w:trHeight w:val="266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«Экологический поиск»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«Орлята России»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206"/>
          <w:jc w:val="center"/>
        </w:trPr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Становлюсь грамотным читателем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397" w:rsidRPr="00474A3B" w:rsidTr="00916397">
        <w:trPr>
          <w:trHeight w:val="390"/>
          <w:jc w:val="center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«Легко ли писать без ошибок»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97" w:rsidRPr="00474A3B" w:rsidRDefault="00916397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Pr="00AC644D" w:rsidRDefault="00916397" w:rsidP="00916397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47ED3" w:rsidRDefault="00E47ED3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E47ED3" w:rsidRPr="00AC644D" w:rsidRDefault="00E47ED3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Недельный учебный план МБОУ СОШ №5</w:t>
      </w: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3 классы</w:t>
      </w:r>
    </w:p>
    <w:p w:rsidR="00AC644D" w:rsidRPr="0057557B" w:rsidRDefault="00E47ED3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2023-2024</w:t>
      </w:r>
      <w:r w:rsidR="00AC644D" w:rsidRPr="0057557B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tbl>
      <w:tblPr>
        <w:tblW w:w="109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06"/>
        <w:gridCol w:w="1848"/>
        <w:gridCol w:w="1002"/>
        <w:gridCol w:w="945"/>
        <w:gridCol w:w="1005"/>
        <w:gridCol w:w="24"/>
        <w:gridCol w:w="851"/>
        <w:gridCol w:w="850"/>
        <w:gridCol w:w="142"/>
        <w:gridCol w:w="851"/>
        <w:gridCol w:w="1024"/>
      </w:tblGrid>
      <w:tr w:rsidR="00AC644D" w:rsidRPr="0057557B" w:rsidTr="00FD519A">
        <w:trPr>
          <w:trHeight w:val="4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C644D" w:rsidRPr="0057557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Школа России 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D519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  <w:p w:rsidR="00AC644D" w:rsidRPr="0057557B" w:rsidRDefault="00FD519A" w:rsidP="00FD519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D519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РО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C644D" w:rsidRPr="0057557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 к/к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промежу</w:t>
            </w:r>
            <w:proofErr w:type="spellEnd"/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точной аттестации</w:t>
            </w:r>
          </w:p>
        </w:tc>
      </w:tr>
      <w:tr w:rsidR="00AC644D" w:rsidRPr="0057557B" w:rsidTr="00FD519A">
        <w:trPr>
          <w:trHeight w:val="41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Учебные предметы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57557B">
        <w:trPr>
          <w:trHeight w:val="309"/>
        </w:trPr>
        <w:tc>
          <w:tcPr>
            <w:tcW w:w="10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AC644D" w:rsidRPr="0057557B" w:rsidTr="00FD519A"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AC644D" w:rsidRPr="0057557B" w:rsidTr="00FD519A"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FD519A"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47ED3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10/</w:t>
            </w:r>
            <w:r w:rsidR="00E47E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Обществознание и естествознание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(Окружающий мир)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57557B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ОРКСЭ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FD519A">
        <w:tc>
          <w:tcPr>
            <w:tcW w:w="24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Музыка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 ИЗО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AC644D" w:rsidRPr="0057557B" w:rsidTr="00FD519A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110/</w:t>
            </w:r>
            <w:r w:rsidR="00E47E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D60D6A">
        <w:tc>
          <w:tcPr>
            <w:tcW w:w="9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7ED3" w:rsidRPr="0057557B" w:rsidTr="00FD519A"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Функциональная грамотность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D3" w:rsidRPr="0057557B" w:rsidRDefault="00E47ED3" w:rsidP="00E47ED3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ED3" w:rsidRPr="0057557B" w:rsidRDefault="00E47ED3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7ED3" w:rsidRPr="0057557B" w:rsidRDefault="00E47ED3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57557B" w:rsidTr="00FD519A">
        <w:tc>
          <w:tcPr>
            <w:tcW w:w="4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Максимально допустимая </w:t>
            </w:r>
          </w:p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недельная нагрузка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E47ED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115/</w:t>
            </w:r>
            <w:r w:rsidR="00E47ED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644D" w:rsidRPr="0057557B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tbl>
      <w:tblPr>
        <w:tblW w:w="109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948"/>
      </w:tblGrid>
      <w:tr w:rsidR="00AC644D" w:rsidRPr="0057557B" w:rsidTr="0057557B">
        <w:tc>
          <w:tcPr>
            <w:tcW w:w="10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Внеурочная деятельность (ВУД)</w:t>
            </w:r>
          </w:p>
        </w:tc>
      </w:tr>
    </w:tbl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tbl>
      <w:tblPr>
        <w:tblW w:w="11280" w:type="dxa"/>
        <w:jc w:val="center"/>
        <w:tblInd w:w="-1007" w:type="dxa"/>
        <w:tblLayout w:type="fixed"/>
        <w:tblLook w:val="04A0" w:firstRow="1" w:lastRow="0" w:firstColumn="1" w:lastColumn="0" w:noHBand="0" w:noVBand="1"/>
      </w:tblPr>
      <w:tblGrid>
        <w:gridCol w:w="3626"/>
        <w:gridCol w:w="3402"/>
        <w:gridCol w:w="709"/>
        <w:gridCol w:w="708"/>
        <w:gridCol w:w="709"/>
        <w:gridCol w:w="709"/>
        <w:gridCol w:w="709"/>
        <w:gridCol w:w="708"/>
      </w:tblGrid>
      <w:tr w:rsidR="00AC08FC" w:rsidRPr="00600BE6" w:rsidTr="00AC08FC">
        <w:trPr>
          <w:trHeight w:val="390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741FA9" w:rsidRDefault="00C14E45" w:rsidP="006940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A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741FA9" w:rsidRDefault="00C14E45" w:rsidP="006940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1FA9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600BE6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AC08FC" w:rsidP="00AC08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</w:t>
            </w:r>
            <w:r w:rsidR="00C14E45"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38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38"/>
          <w:jc w:val="center"/>
        </w:trPr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письменности».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«Орлята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02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364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56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8FC" w:rsidRPr="00600BE6" w:rsidTr="00AC08FC">
        <w:trPr>
          <w:trHeight w:val="256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58"/>
          <w:jc w:val="center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310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600BE6" w:rsidTr="00AC08FC">
        <w:trPr>
          <w:trHeight w:val="350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269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Становлюсь грамотным читателем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600BE6" w:rsidTr="00AC08FC">
        <w:trPr>
          <w:trHeight w:val="390"/>
          <w:jc w:val="center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«Легко ли писать без ошибок».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4E45" w:rsidRDefault="00C14E45" w:rsidP="00C14E45">
      <w:pPr>
        <w:spacing w:after="52"/>
        <w:ind w:right="44"/>
        <w:jc w:val="center"/>
        <w:rPr>
          <w:b/>
          <w:sz w:val="24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16397" w:rsidRDefault="00916397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08FC" w:rsidRDefault="00AC08FC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57557B" w:rsidRPr="00AC644D" w:rsidRDefault="0057557B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Недельный учебный план МБОУ СОШ №5</w:t>
      </w:r>
    </w:p>
    <w:p w:rsidR="00AC644D" w:rsidRPr="0057557B" w:rsidRDefault="00AC644D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557B">
        <w:rPr>
          <w:rFonts w:ascii="Times New Roman" w:hAnsi="Times New Roman" w:cs="Times New Roman"/>
          <w:b/>
          <w:sz w:val="23"/>
          <w:szCs w:val="23"/>
        </w:rPr>
        <w:t>4 классы</w:t>
      </w:r>
    </w:p>
    <w:p w:rsidR="00AC644D" w:rsidRPr="0057557B" w:rsidRDefault="00E47ED3" w:rsidP="0057557B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2023-2024</w:t>
      </w:r>
      <w:r w:rsidR="00AC644D" w:rsidRPr="0057557B">
        <w:rPr>
          <w:rFonts w:ascii="Times New Roman" w:hAnsi="Times New Roman" w:cs="Times New Roman"/>
          <w:b/>
          <w:sz w:val="23"/>
          <w:szCs w:val="23"/>
        </w:rPr>
        <w:t xml:space="preserve"> учебный год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985"/>
        <w:gridCol w:w="142"/>
        <w:gridCol w:w="1417"/>
        <w:gridCol w:w="1134"/>
        <w:gridCol w:w="993"/>
        <w:gridCol w:w="992"/>
        <w:gridCol w:w="958"/>
        <w:gridCol w:w="885"/>
        <w:gridCol w:w="992"/>
        <w:gridCol w:w="1525"/>
      </w:tblGrid>
      <w:tr w:rsidR="00AC644D" w:rsidRPr="00AC644D" w:rsidTr="00FD519A">
        <w:trPr>
          <w:trHeight w:val="4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proofErr w:type="gram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Школа России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D519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  <w:p w:rsidR="00AC644D" w:rsidRPr="00AC644D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РО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4К</w:t>
            </w:r>
          </w:p>
          <w:p w:rsidR="00AC644D" w:rsidRPr="00AC644D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Школа России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4Л</w:t>
            </w:r>
          </w:p>
          <w:p w:rsidR="00FD519A" w:rsidRPr="00AC644D" w:rsidRDefault="00FD51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 к/к</w:t>
            </w: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spellStart"/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промежу</w:t>
            </w:r>
            <w:proofErr w:type="spellEnd"/>
          </w:p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точной аттестации</w:t>
            </w:r>
          </w:p>
        </w:tc>
      </w:tr>
      <w:tr w:rsidR="00AC644D" w:rsidRPr="00AC644D" w:rsidTr="00FD519A">
        <w:trPr>
          <w:trHeight w:val="4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Учебные предметы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4D" w:rsidRPr="00AC644D" w:rsidRDefault="00AC644D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644D" w:rsidRPr="00AC644D" w:rsidTr="00D60D6A">
        <w:tc>
          <w:tcPr>
            <w:tcW w:w="11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4D" w:rsidRPr="0057557B" w:rsidRDefault="00AC644D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часть</w:t>
            </w:r>
          </w:p>
        </w:tc>
      </w:tr>
      <w:tr w:rsidR="003E65C4" w:rsidRPr="00AC644D" w:rsidTr="00FD519A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Контрольная работа </w:t>
            </w:r>
          </w:p>
        </w:tc>
      </w:tr>
      <w:tr w:rsidR="003E65C4" w:rsidRPr="00AC644D" w:rsidTr="00FD519A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Литератур</w:t>
            </w:r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21120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</w:tr>
      <w:tr w:rsidR="003E65C4" w:rsidRPr="00AC644D" w:rsidTr="00FD519A"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Иностран</w:t>
            </w:r>
            <w:proofErr w:type="spellEnd"/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язык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Иностран</w:t>
            </w:r>
            <w:proofErr w:type="spellEnd"/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2/2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2/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10/8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rPr>
          <w:trHeight w:val="5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Математи</w:t>
            </w:r>
            <w:proofErr w:type="spellEnd"/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</w:tr>
      <w:tr w:rsidR="003E65C4" w:rsidRPr="00AC644D" w:rsidTr="00FD51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proofErr w:type="spellEnd"/>
          </w:p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естествозна</w:t>
            </w:r>
            <w:proofErr w:type="spellEnd"/>
          </w:p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</w:p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967AED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  <w:p w:rsidR="003E65C4" w:rsidRPr="00967AED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Контрольная работа</w:t>
            </w:r>
          </w:p>
        </w:tc>
      </w:tr>
      <w:tr w:rsidR="003E65C4" w:rsidRPr="00AC644D" w:rsidTr="00FD519A">
        <w:trPr>
          <w:trHeight w:val="8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57557B" w:rsidRDefault="003E65C4" w:rsidP="00AC6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57B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Зачет (творческая работа)</w:t>
            </w:r>
          </w:p>
        </w:tc>
      </w:tr>
      <w:tr w:rsidR="003E65C4" w:rsidRPr="00AC644D" w:rsidTr="00FD519A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Музыка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ГПА</w:t>
            </w:r>
          </w:p>
        </w:tc>
      </w:tr>
      <w:tr w:rsidR="003E65C4" w:rsidRPr="00AC644D" w:rsidTr="00FD519A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5C4" w:rsidRPr="00AC644D" w:rsidRDefault="003E65C4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110/8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AC644D" w:rsidRDefault="003E65C4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65C4" w:rsidRPr="00AC644D" w:rsidTr="00D60D6A">
        <w:tc>
          <w:tcPr>
            <w:tcW w:w="11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5C4" w:rsidRPr="0057557B" w:rsidRDefault="003E65C4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771C9A" w:rsidRPr="00AC644D" w:rsidTr="00753FD5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1C9A" w:rsidRPr="0057557B" w:rsidRDefault="00771C9A" w:rsidP="0021120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Функциональная грамотность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57557B" w:rsidRDefault="00771C9A" w:rsidP="0021120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9A" w:rsidRPr="0057557B" w:rsidRDefault="00771C9A" w:rsidP="00771C9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9A" w:rsidRPr="00AC644D" w:rsidRDefault="00771C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1C9A" w:rsidRPr="00AC644D" w:rsidTr="00FD519A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Максимально допустимая </w:t>
            </w:r>
          </w:p>
          <w:p w:rsidR="00771C9A" w:rsidRPr="00AC644D" w:rsidRDefault="00771C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44D">
              <w:rPr>
                <w:rFonts w:ascii="Times New Roman" w:hAnsi="Times New Roman" w:cs="Times New Roman"/>
                <w:sz w:val="23"/>
                <w:szCs w:val="23"/>
              </w:rPr>
              <w:t>115/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771C9A" w:rsidRPr="00AC644D" w:rsidRDefault="00771C9A" w:rsidP="003E65C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9A" w:rsidRPr="00AC644D" w:rsidRDefault="00771C9A" w:rsidP="00AC644D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1C9A" w:rsidRPr="00AC644D" w:rsidTr="00D60D6A">
        <w:tc>
          <w:tcPr>
            <w:tcW w:w="1102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C9A" w:rsidRPr="0057557B" w:rsidRDefault="00771C9A" w:rsidP="0057557B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557B">
              <w:rPr>
                <w:rFonts w:ascii="Times New Roman" w:hAnsi="Times New Roman" w:cs="Times New Roman"/>
                <w:b/>
                <w:sz w:val="23"/>
                <w:szCs w:val="23"/>
              </w:rPr>
              <w:t>Внеурочная деятельность (ВУД)</w:t>
            </w:r>
          </w:p>
        </w:tc>
      </w:tr>
    </w:tbl>
    <w:p w:rsidR="00AC644D" w:rsidRDefault="00AC644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7AED" w:rsidRDefault="00967AED" w:rsidP="00AC644D">
      <w:pPr>
        <w:pStyle w:val="a3"/>
        <w:rPr>
          <w:rFonts w:ascii="Times New Roman" w:hAnsi="Times New Roman" w:cs="Times New Roman"/>
          <w:sz w:val="23"/>
          <w:szCs w:val="23"/>
        </w:rPr>
      </w:pPr>
    </w:p>
    <w:tbl>
      <w:tblPr>
        <w:tblW w:w="11102" w:type="dxa"/>
        <w:jc w:val="center"/>
        <w:tblInd w:w="-2886" w:type="dxa"/>
        <w:tblLayout w:type="fixed"/>
        <w:tblLook w:val="04A0" w:firstRow="1" w:lastRow="0" w:firstColumn="1" w:lastColumn="0" w:noHBand="0" w:noVBand="1"/>
      </w:tblPr>
      <w:tblGrid>
        <w:gridCol w:w="3161"/>
        <w:gridCol w:w="2977"/>
        <w:gridCol w:w="709"/>
        <w:gridCol w:w="709"/>
        <w:gridCol w:w="708"/>
        <w:gridCol w:w="851"/>
        <w:gridCol w:w="850"/>
        <w:gridCol w:w="1137"/>
      </w:tblGrid>
      <w:tr w:rsidR="00AC08FC" w:rsidRPr="00600BE6" w:rsidTr="00AC08FC">
        <w:trPr>
          <w:trHeight w:val="3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741FA9" w:rsidRDefault="00C14E45" w:rsidP="0069401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FA9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741FA9" w:rsidRDefault="00C14E45" w:rsidP="0069401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41FA9">
              <w:rPr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Pr="00600BE6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600BE6">
              <w:rPr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600BE6" w:rsidRDefault="00C14E45" w:rsidP="0069401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238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Tr="00AC08FC">
        <w:trPr>
          <w:trHeight w:val="238"/>
          <w:jc w:val="center"/>
        </w:trPr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письменности».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</w:t>
            </w:r>
            <w:proofErr w:type="gram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«Орлята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202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364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256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8FC" w:rsidRPr="00474A3B" w:rsidTr="00AC08FC">
        <w:trPr>
          <w:trHeight w:val="256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коллектив 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258"/>
          <w:jc w:val="center"/>
        </w:trPr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31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474A3B" w:rsidTr="00AC08FC">
        <w:trPr>
          <w:trHeight w:val="35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269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Становлюсь грамотным читателем</w:t>
            </w: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FC" w:rsidRPr="00474A3B" w:rsidTr="00AC08FC">
        <w:trPr>
          <w:trHeight w:val="39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«Легко ли писать без ошибок».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45" w:rsidRPr="00474A3B" w:rsidRDefault="00C14E45" w:rsidP="00694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2F62" w:rsidRPr="00967AED" w:rsidRDefault="00B12F62" w:rsidP="00B12F62">
      <w:pPr>
        <w:spacing w:line="270" w:lineRule="exact"/>
        <w:sectPr w:rsidR="00B12F62" w:rsidRPr="00967AED" w:rsidSect="00B12F62">
          <w:pgSz w:w="11910" w:h="16840"/>
          <w:pgMar w:top="709" w:right="580" w:bottom="851" w:left="880" w:header="0" w:footer="1823" w:gutter="0"/>
          <w:cols w:space="720"/>
        </w:sectPr>
      </w:pPr>
      <w:bookmarkStart w:id="0" w:name="_GoBack"/>
      <w:bookmarkEnd w:id="0"/>
    </w:p>
    <w:p w:rsidR="00B12F62" w:rsidRPr="00AC644D" w:rsidRDefault="00B12F62" w:rsidP="00AC08FC">
      <w:pPr>
        <w:pStyle w:val="a3"/>
        <w:rPr>
          <w:rFonts w:ascii="Times New Roman" w:hAnsi="Times New Roman" w:cs="Times New Roman"/>
          <w:sz w:val="23"/>
          <w:szCs w:val="23"/>
        </w:rPr>
      </w:pPr>
    </w:p>
    <w:sectPr w:rsidR="00B12F62" w:rsidRPr="00AC644D" w:rsidSect="00AC644D">
      <w:pgSz w:w="11906" w:h="16838"/>
      <w:pgMar w:top="284" w:right="851" w:bottom="709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0"/>
    <w:rsid w:val="002915C5"/>
    <w:rsid w:val="002D3CDE"/>
    <w:rsid w:val="003E65C4"/>
    <w:rsid w:val="00571EF8"/>
    <w:rsid w:val="0057557B"/>
    <w:rsid w:val="005A30B4"/>
    <w:rsid w:val="005C2C21"/>
    <w:rsid w:val="006757B7"/>
    <w:rsid w:val="00762ECB"/>
    <w:rsid w:val="00771C9A"/>
    <w:rsid w:val="00847481"/>
    <w:rsid w:val="008B242A"/>
    <w:rsid w:val="00916397"/>
    <w:rsid w:val="00945CAF"/>
    <w:rsid w:val="00967AED"/>
    <w:rsid w:val="00A10515"/>
    <w:rsid w:val="00A6200A"/>
    <w:rsid w:val="00AC08FC"/>
    <w:rsid w:val="00AC644D"/>
    <w:rsid w:val="00B12F62"/>
    <w:rsid w:val="00C14E45"/>
    <w:rsid w:val="00CB60DF"/>
    <w:rsid w:val="00D60D6A"/>
    <w:rsid w:val="00E17363"/>
    <w:rsid w:val="00E25321"/>
    <w:rsid w:val="00E47ED3"/>
    <w:rsid w:val="00EE0F60"/>
    <w:rsid w:val="00F0056F"/>
    <w:rsid w:val="00F75D64"/>
    <w:rsid w:val="00F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4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12F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F62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8B2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44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12F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F62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8B2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Дьяченкова Наталья Леонидовна</dc:creator>
  <cp:keywords/>
  <dc:description/>
  <cp:lastModifiedBy>Дьяченкова Наталья Леонидовна</cp:lastModifiedBy>
  <cp:revision>32</cp:revision>
  <cp:lastPrinted>2023-08-23T10:17:00Z</cp:lastPrinted>
  <dcterms:created xsi:type="dcterms:W3CDTF">2023-01-12T05:30:00Z</dcterms:created>
  <dcterms:modified xsi:type="dcterms:W3CDTF">2023-09-30T05:13:00Z</dcterms:modified>
</cp:coreProperties>
</file>