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D232C6" w:rsidTr="00D232C6">
        <w:tc>
          <w:tcPr>
            <w:tcW w:w="11057" w:type="dxa"/>
            <w:gridSpan w:val="2"/>
          </w:tcPr>
          <w:p w:rsidR="00D232C6" w:rsidRDefault="00D232C6" w:rsidP="00D2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горячих завтраков </w:t>
            </w:r>
          </w:p>
          <w:p w:rsidR="00D232C6" w:rsidRDefault="00D232C6" w:rsidP="00D2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учащихся МБОУ СОШ №5 </w:t>
            </w:r>
          </w:p>
          <w:p w:rsidR="00D232C6" w:rsidRPr="00D232C6" w:rsidRDefault="00D232C6" w:rsidP="00D2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для возрастной категории 7-11 лет (1 неделя) 1 вариант</w:t>
            </w:r>
          </w:p>
        </w:tc>
      </w:tr>
      <w:tr w:rsidR="00D232C6" w:rsidTr="00C06668">
        <w:tc>
          <w:tcPr>
            <w:tcW w:w="5529" w:type="dxa"/>
          </w:tcPr>
          <w:p w:rsidR="00D232C6" w:rsidRPr="00D232C6" w:rsidRDefault="00D232C6" w:rsidP="00AB1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232C6" w:rsidRPr="00AB1433" w:rsidRDefault="00D232C6" w:rsidP="00AB1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43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301025" w:rsidRPr="00301025" w:rsidRDefault="00301025" w:rsidP="00AB1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- Каша молочная рисовая с маслом</w:t>
            </w:r>
          </w:p>
          <w:p w:rsidR="00301025" w:rsidRPr="00301025" w:rsidRDefault="00301025" w:rsidP="00AB1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- Сыр порциями</w:t>
            </w:r>
          </w:p>
          <w:p w:rsidR="00301025" w:rsidRPr="00301025" w:rsidRDefault="00301025" w:rsidP="00AB1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- Масло сливочное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порциями</w:t>
            </w:r>
          </w:p>
          <w:p w:rsidR="00301025" w:rsidRPr="00301025" w:rsidRDefault="00301025" w:rsidP="00AB1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- Какао на молоке</w:t>
            </w:r>
          </w:p>
          <w:p w:rsidR="00301025" w:rsidRPr="00301025" w:rsidRDefault="00301025" w:rsidP="00AB1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301025" w:rsidRPr="00301025" w:rsidRDefault="00301025" w:rsidP="00AB143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- Йогурт фруктовый</w:t>
            </w:r>
          </w:p>
          <w:p w:rsidR="00C06668" w:rsidRDefault="00C06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Default="00D232C6" w:rsidP="00AB1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301025" w:rsidRDefault="00301025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Салат из помидор и перца с зеленью</w:t>
            </w:r>
          </w:p>
          <w:p w:rsidR="00301025" w:rsidRDefault="00301025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Борщ с говядиной со сметаной</w:t>
            </w:r>
          </w:p>
          <w:p w:rsidR="00AB1433" w:rsidRDefault="00301025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1433">
              <w:rPr>
                <w:rFonts w:ascii="Times New Roman" w:hAnsi="Times New Roman" w:cs="Times New Roman"/>
                <w:sz w:val="28"/>
                <w:szCs w:val="28"/>
              </w:rPr>
              <w:t>Котлета полтавская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Макароны отварные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Компот из вишни</w:t>
            </w:r>
          </w:p>
          <w:p w:rsidR="00301025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  <w:p w:rsidR="00AB1433" w:rsidRPr="00301025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Батончик любительский</w:t>
            </w:r>
          </w:p>
        </w:tc>
        <w:tc>
          <w:tcPr>
            <w:tcW w:w="5528" w:type="dxa"/>
          </w:tcPr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D92CCC" wp14:editId="349871D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-1926590</wp:posOffset>
                  </wp:positionV>
                  <wp:extent cx="2786380" cy="2027555"/>
                  <wp:effectExtent l="0" t="0" r="0" b="0"/>
                  <wp:wrapThrough wrapText="bothSides">
                    <wp:wrapPolygon edited="0">
                      <wp:start x="0" y="0"/>
                      <wp:lineTo x="0" y="21309"/>
                      <wp:lineTo x="21413" y="21309"/>
                      <wp:lineTo x="21413" y="0"/>
                      <wp:lineTo x="0" y="0"/>
                    </wp:wrapPolygon>
                  </wp:wrapThrough>
                  <wp:docPr id="3" name="Рисунок 3" descr="C:\Users\SocPed-2\Desktop\визуализация блюд 2023-2024 уч.год\фото\1-4 понедельник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Ped-2\Desktop\визуализация блюд 2023-2024 уч.год\фото\1-4 понедельник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685A483" wp14:editId="600526B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59690</wp:posOffset>
                  </wp:positionV>
                  <wp:extent cx="2782570" cy="2086610"/>
                  <wp:effectExtent l="0" t="0" r="0" b="8890"/>
                  <wp:wrapThrough wrapText="bothSides">
                    <wp:wrapPolygon edited="0">
                      <wp:start x="0" y="0"/>
                      <wp:lineTo x="0" y="21495"/>
                      <wp:lineTo x="21442" y="21495"/>
                      <wp:lineTo x="21442" y="0"/>
                      <wp:lineTo x="0" y="0"/>
                    </wp:wrapPolygon>
                  </wp:wrapThrough>
                  <wp:docPr id="2" name="Рисунок 2" descr="C:\Users\SocPed-2\Desktop\визуализация блюд 2023-2024 уч.год\фото\1-4 льгота понедельник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фото\1-4 льгота понедельник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70" cy="20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68" w:rsidRDefault="00C0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Pr="00D232C6" w:rsidRDefault="00D2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C6" w:rsidTr="00E920A3">
        <w:trPr>
          <w:trHeight w:val="6156"/>
        </w:trPr>
        <w:tc>
          <w:tcPr>
            <w:tcW w:w="5529" w:type="dxa"/>
          </w:tcPr>
          <w:p w:rsidR="00D232C6" w:rsidRPr="00D232C6" w:rsidRDefault="00D232C6" w:rsidP="00AB1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232C6" w:rsidRDefault="00D232C6" w:rsidP="00AB1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AB1433" w:rsidRP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433">
              <w:rPr>
                <w:rFonts w:ascii="Times New Roman" w:hAnsi="Times New Roman" w:cs="Times New Roman"/>
                <w:sz w:val="28"/>
                <w:szCs w:val="28"/>
              </w:rPr>
              <w:t>- Помидор свежий порциями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Биточки по-белорусски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Каша пшенная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Компот из смородины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  <w:p w:rsidR="00AB1433" w:rsidRPr="00AB1433" w:rsidRDefault="00AB1433" w:rsidP="00AB1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Pr="00D232C6" w:rsidRDefault="000E3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Default="00D232C6" w:rsidP="00AB143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Суп картофельный с фрикадельками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Гуляш из говядины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Каша гречневая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Компот из яблок</w:t>
            </w:r>
          </w:p>
          <w:p w:rsid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1025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  <w:p w:rsidR="00AB1433" w:rsidRPr="00AB1433" w:rsidRDefault="00AB1433" w:rsidP="00AB143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Груша</w:t>
            </w:r>
          </w:p>
        </w:tc>
        <w:tc>
          <w:tcPr>
            <w:tcW w:w="5528" w:type="dxa"/>
          </w:tcPr>
          <w:p w:rsidR="00E920A3" w:rsidRDefault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P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E842BA3" wp14:editId="2F8B0394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209550</wp:posOffset>
                  </wp:positionV>
                  <wp:extent cx="2767330" cy="2075180"/>
                  <wp:effectExtent l="0" t="0" r="0" b="1270"/>
                  <wp:wrapThrough wrapText="bothSides">
                    <wp:wrapPolygon edited="0">
                      <wp:start x="0" y="0"/>
                      <wp:lineTo x="0" y="21415"/>
                      <wp:lineTo x="21412" y="21415"/>
                      <wp:lineTo x="21412" y="0"/>
                      <wp:lineTo x="0" y="0"/>
                    </wp:wrapPolygon>
                  </wp:wrapThrough>
                  <wp:docPr id="4" name="Рисунок 4" descr="C:\Users\SocPed-2\Desktop\визуализация блюд 2023-2024 уч.год\фото\льгота вторник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фото\льгота вторник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3AA2CBB" wp14:editId="5282C9CA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-2103755</wp:posOffset>
                  </wp:positionV>
                  <wp:extent cx="2774950" cy="2123440"/>
                  <wp:effectExtent l="0" t="0" r="6350" b="0"/>
                  <wp:wrapThrough wrapText="bothSides">
                    <wp:wrapPolygon edited="0">
                      <wp:start x="0" y="0"/>
                      <wp:lineTo x="0" y="21316"/>
                      <wp:lineTo x="21501" y="21316"/>
                      <wp:lineTo x="21501" y="0"/>
                      <wp:lineTo x="0" y="0"/>
                    </wp:wrapPolygon>
                  </wp:wrapThrough>
                  <wp:docPr id="1" name="Рисунок 1" descr="C:\Users\SocPed-2\Desktop\визуализация блюд 2023-2024 уч.год\фото\1-4 вторник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1-4 вторник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1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Default="00D232C6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A3" w:rsidRPr="00E920A3" w:rsidRDefault="00E920A3" w:rsidP="00E9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C6" w:rsidTr="00C06668">
        <w:tc>
          <w:tcPr>
            <w:tcW w:w="5529" w:type="dxa"/>
          </w:tcPr>
          <w:p w:rsidR="00FA67B1" w:rsidRDefault="00FA67B1" w:rsidP="00A9028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Pr="00D232C6" w:rsidRDefault="00D232C6" w:rsidP="00A9028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232C6" w:rsidRDefault="00D232C6" w:rsidP="00A9028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3372BD" w:rsidRPr="003372BD" w:rsidRDefault="003372BD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2BD">
              <w:rPr>
                <w:rFonts w:ascii="Times New Roman" w:hAnsi="Times New Roman" w:cs="Times New Roman"/>
                <w:sz w:val="28"/>
                <w:szCs w:val="28"/>
              </w:rPr>
              <w:t>- Огурец свежий порциями</w:t>
            </w:r>
          </w:p>
          <w:p w:rsidR="003372BD" w:rsidRPr="003372BD" w:rsidRDefault="003372BD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2BD">
              <w:rPr>
                <w:rFonts w:ascii="Times New Roman" w:hAnsi="Times New Roman" w:cs="Times New Roman"/>
                <w:sz w:val="28"/>
                <w:szCs w:val="28"/>
              </w:rPr>
              <w:t>- Котлета бужок (горбуша)</w:t>
            </w:r>
          </w:p>
          <w:p w:rsidR="003372BD" w:rsidRPr="003372BD" w:rsidRDefault="003372BD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2BD">
              <w:rPr>
                <w:rFonts w:ascii="Times New Roman" w:hAnsi="Times New Roman" w:cs="Times New Roman"/>
                <w:sz w:val="28"/>
                <w:szCs w:val="28"/>
              </w:rPr>
              <w:t>- Картофельное пюре</w:t>
            </w:r>
          </w:p>
          <w:p w:rsidR="003372BD" w:rsidRPr="003372BD" w:rsidRDefault="003372BD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2BD">
              <w:rPr>
                <w:rFonts w:ascii="Times New Roman" w:hAnsi="Times New Roman" w:cs="Times New Roman"/>
                <w:sz w:val="28"/>
                <w:szCs w:val="28"/>
              </w:rPr>
              <w:t>- Компот из клюквы</w:t>
            </w:r>
          </w:p>
          <w:p w:rsidR="003372BD" w:rsidRPr="003372BD" w:rsidRDefault="003372BD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2BD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A90283" w:rsidRPr="00D232C6" w:rsidRDefault="00A90283" w:rsidP="00A90283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Default="00A90283" w:rsidP="00A90283">
            <w:pPr>
              <w:tabs>
                <w:tab w:val="left" w:pos="576"/>
                <w:tab w:val="center" w:pos="2656"/>
              </w:tabs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D232C6"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3372BD" w:rsidRPr="00A90283" w:rsidRDefault="00A90283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3372BD" w:rsidRPr="00A90283">
              <w:rPr>
                <w:rFonts w:ascii="Times New Roman" w:hAnsi="Times New Roman" w:cs="Times New Roman"/>
                <w:sz w:val="28"/>
                <w:szCs w:val="28"/>
              </w:rPr>
              <w:t>кра из кабачков</w:t>
            </w:r>
            <w:r w:rsidRPr="00A90283">
              <w:rPr>
                <w:rFonts w:ascii="Times New Roman" w:hAnsi="Times New Roman" w:cs="Times New Roman"/>
                <w:sz w:val="28"/>
                <w:szCs w:val="28"/>
              </w:rPr>
              <w:t xml:space="preserve"> и баклажан</w:t>
            </w:r>
          </w:p>
          <w:p w:rsidR="00A90283" w:rsidRPr="00A90283" w:rsidRDefault="00A90283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3">
              <w:rPr>
                <w:rFonts w:ascii="Times New Roman" w:hAnsi="Times New Roman" w:cs="Times New Roman"/>
                <w:sz w:val="28"/>
                <w:szCs w:val="28"/>
              </w:rPr>
              <w:t>- Рассольник с говядиной со сметаной</w:t>
            </w:r>
          </w:p>
          <w:p w:rsidR="00A90283" w:rsidRPr="00A90283" w:rsidRDefault="00A90283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3">
              <w:rPr>
                <w:rFonts w:ascii="Times New Roman" w:hAnsi="Times New Roman" w:cs="Times New Roman"/>
                <w:sz w:val="28"/>
                <w:szCs w:val="28"/>
              </w:rPr>
              <w:t>- Цыплята тушенные</w:t>
            </w:r>
          </w:p>
          <w:p w:rsidR="00A90283" w:rsidRPr="00A90283" w:rsidRDefault="00A90283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3">
              <w:rPr>
                <w:rFonts w:ascii="Times New Roman" w:hAnsi="Times New Roman" w:cs="Times New Roman"/>
                <w:sz w:val="28"/>
                <w:szCs w:val="28"/>
              </w:rPr>
              <w:t>- Рис с овощами</w:t>
            </w:r>
          </w:p>
          <w:p w:rsidR="00A90283" w:rsidRPr="00A90283" w:rsidRDefault="00A90283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3">
              <w:rPr>
                <w:rFonts w:ascii="Times New Roman" w:hAnsi="Times New Roman" w:cs="Times New Roman"/>
                <w:sz w:val="28"/>
                <w:szCs w:val="28"/>
              </w:rPr>
              <w:t>- Компот из клюквы</w:t>
            </w:r>
          </w:p>
          <w:p w:rsidR="00A90283" w:rsidRPr="00A90283" w:rsidRDefault="00A90283" w:rsidP="00A9028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283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A90283" w:rsidRPr="00D232C6" w:rsidRDefault="00A90283" w:rsidP="00A90283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283">
              <w:rPr>
                <w:rFonts w:ascii="Times New Roman" w:hAnsi="Times New Roman" w:cs="Times New Roman"/>
                <w:sz w:val="28"/>
                <w:szCs w:val="28"/>
              </w:rPr>
              <w:t>- Яблоко</w:t>
            </w:r>
          </w:p>
        </w:tc>
        <w:tc>
          <w:tcPr>
            <w:tcW w:w="5528" w:type="dxa"/>
          </w:tcPr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8C" w:rsidRDefault="000E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80" w:rsidRDefault="00E1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80" w:rsidRDefault="00E1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80" w:rsidRDefault="00E1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80" w:rsidRDefault="00E1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080" w:rsidRDefault="00E1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Pr="00D232C6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FD8DC27" wp14:editId="0D82764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-298450</wp:posOffset>
                  </wp:positionV>
                  <wp:extent cx="2882900" cy="2162175"/>
                  <wp:effectExtent l="0" t="0" r="0" b="9525"/>
                  <wp:wrapThrough wrapText="bothSides">
                    <wp:wrapPolygon edited="0">
                      <wp:start x="0" y="0"/>
                      <wp:lineTo x="0" y="21505"/>
                      <wp:lineTo x="21410" y="21505"/>
                      <wp:lineTo x="21410" y="0"/>
                      <wp:lineTo x="0" y="0"/>
                    </wp:wrapPolygon>
                  </wp:wrapThrough>
                  <wp:docPr id="6" name="Рисунок 6" descr="C:\Users\SocPed-2\Desktop\визуализация блюд 2023-2024 уч.год\фото\1 неделя\льгота 1-4 среда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фото\1 неделя\льгота 1-4 среда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980B45C" wp14:editId="09940D8F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-2586990</wp:posOffset>
                  </wp:positionV>
                  <wp:extent cx="2872105" cy="2154555"/>
                  <wp:effectExtent l="0" t="0" r="4445" b="0"/>
                  <wp:wrapThrough wrapText="bothSides">
                    <wp:wrapPolygon edited="0">
                      <wp:start x="0" y="0"/>
                      <wp:lineTo x="0" y="21390"/>
                      <wp:lineTo x="21490" y="21390"/>
                      <wp:lineTo x="21490" y="0"/>
                      <wp:lineTo x="0" y="0"/>
                    </wp:wrapPolygon>
                  </wp:wrapThrough>
                  <wp:docPr id="5" name="Рисунок 5" descr="C:\Users\SocPed-2\Desktop\визуализация блюд 2023-2024 уч.год\фото\1 неделя\1-4 среда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1 неделя\1-4 среда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5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2C6" w:rsidTr="00C06668">
        <w:tc>
          <w:tcPr>
            <w:tcW w:w="5529" w:type="dxa"/>
          </w:tcPr>
          <w:p w:rsidR="00FA67B1" w:rsidRDefault="00FA67B1" w:rsidP="00940E7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Pr="00D232C6" w:rsidRDefault="00D232C6" w:rsidP="00940E7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232C6" w:rsidRDefault="00D232C6" w:rsidP="00940E7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940E77" w:rsidRPr="00940E77" w:rsidRDefault="00940E77" w:rsidP="00940E7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Помидор свежий порциями</w:t>
            </w:r>
          </w:p>
          <w:p w:rsidR="00940E77" w:rsidRPr="00940E77" w:rsidRDefault="00940E77" w:rsidP="00940E7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Котлета н/</w:t>
            </w:r>
            <w:proofErr w:type="gramStart"/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0E77">
              <w:rPr>
                <w:rFonts w:ascii="Times New Roman" w:hAnsi="Times New Roman" w:cs="Times New Roman"/>
                <w:sz w:val="28"/>
                <w:szCs w:val="28"/>
              </w:rPr>
              <w:t xml:space="preserve"> из филе индейки</w:t>
            </w:r>
          </w:p>
          <w:p w:rsidR="00940E77" w:rsidRPr="00940E77" w:rsidRDefault="00940E77" w:rsidP="00940E7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Каша гречневая</w:t>
            </w:r>
          </w:p>
          <w:p w:rsidR="00940E77" w:rsidRPr="00940E77" w:rsidRDefault="00940E77" w:rsidP="00940E7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Напиток из вишни</w:t>
            </w:r>
          </w:p>
          <w:p w:rsidR="00940E77" w:rsidRPr="00940E77" w:rsidRDefault="00940E77" w:rsidP="00940E7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940E77" w:rsidRPr="00940E77" w:rsidRDefault="00940E77" w:rsidP="00940E7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Яблоко</w:t>
            </w:r>
          </w:p>
          <w:p w:rsidR="004A5A38" w:rsidRDefault="004A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E77" w:rsidRDefault="00940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Default="00D232C6" w:rsidP="00940E7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940E77" w:rsidRPr="00940E77" w:rsidRDefault="00940E77" w:rsidP="00940E7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940E77" w:rsidRPr="00940E77" w:rsidRDefault="00940E77" w:rsidP="00940E7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 Щи из свежей капусты с говядиной со сметаной</w:t>
            </w:r>
          </w:p>
          <w:p w:rsidR="00940E77" w:rsidRPr="00940E77" w:rsidRDefault="00940E77" w:rsidP="00940E7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Азу по татарски</w:t>
            </w:r>
          </w:p>
          <w:p w:rsidR="00940E77" w:rsidRPr="00940E77" w:rsidRDefault="00940E77" w:rsidP="00940E7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Компот из клубники</w:t>
            </w:r>
          </w:p>
          <w:p w:rsidR="00940E77" w:rsidRPr="00940E77" w:rsidRDefault="00940E77" w:rsidP="00940E7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940E77" w:rsidRPr="00D232C6" w:rsidRDefault="00940E77" w:rsidP="00940E77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77">
              <w:rPr>
                <w:rFonts w:ascii="Times New Roman" w:hAnsi="Times New Roman" w:cs="Times New Roman"/>
                <w:sz w:val="28"/>
                <w:szCs w:val="28"/>
              </w:rPr>
              <w:t>- Груша</w:t>
            </w:r>
          </w:p>
        </w:tc>
        <w:tc>
          <w:tcPr>
            <w:tcW w:w="5528" w:type="dxa"/>
          </w:tcPr>
          <w:p w:rsidR="004A5A38" w:rsidRDefault="004A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CBCC289" wp14:editId="607FC85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48895</wp:posOffset>
                  </wp:positionV>
                  <wp:extent cx="2872105" cy="2154555"/>
                  <wp:effectExtent l="0" t="0" r="4445" b="0"/>
                  <wp:wrapThrough wrapText="bothSides">
                    <wp:wrapPolygon edited="0">
                      <wp:start x="0" y="0"/>
                      <wp:lineTo x="0" y="21390"/>
                      <wp:lineTo x="21490" y="21390"/>
                      <wp:lineTo x="21490" y="0"/>
                      <wp:lineTo x="0" y="0"/>
                    </wp:wrapPolygon>
                  </wp:wrapThrough>
                  <wp:docPr id="7" name="Рисунок 7" descr="C:\Users\SocPed-2\Desktop\визуализация блюд 2023-2024 уч.год\фото\1 неделя\1-4 четверг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1 неделя\1-4 четверг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5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A38" w:rsidRDefault="004A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38" w:rsidRDefault="004A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38" w:rsidRDefault="004A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38" w:rsidRDefault="004A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38" w:rsidRDefault="004A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318E887" wp14:editId="5D9D5B62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223520</wp:posOffset>
                  </wp:positionV>
                  <wp:extent cx="2882900" cy="2162175"/>
                  <wp:effectExtent l="0" t="0" r="0" b="9525"/>
                  <wp:wrapThrough wrapText="bothSides">
                    <wp:wrapPolygon edited="0">
                      <wp:start x="0" y="0"/>
                      <wp:lineTo x="0" y="21505"/>
                      <wp:lineTo x="21410" y="21505"/>
                      <wp:lineTo x="21410" y="0"/>
                      <wp:lineTo x="0" y="0"/>
                    </wp:wrapPolygon>
                  </wp:wrapThrough>
                  <wp:docPr id="8" name="Рисунок 8" descr="C:\Users\SocPed-2\Desktop\визуализация блюд 2023-2024 уч.год\фото\1 неделя\льгота 1-4 четверг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фото\1 неделя\льгота 1-4 четверг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Pr="003F3E0E" w:rsidRDefault="003F3E0E" w:rsidP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Pr="003F3E0E" w:rsidRDefault="003F3E0E" w:rsidP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 w:rsidP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 w:rsidP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38" w:rsidRDefault="004A5A38" w:rsidP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Default="003F3E0E" w:rsidP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0E" w:rsidRPr="003F3E0E" w:rsidRDefault="003F3E0E" w:rsidP="003F3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C6" w:rsidTr="00C06668">
        <w:tc>
          <w:tcPr>
            <w:tcW w:w="5529" w:type="dxa"/>
          </w:tcPr>
          <w:p w:rsidR="000C7F07" w:rsidRDefault="000C7F07" w:rsidP="000C7F0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Pr="000C7F07" w:rsidRDefault="00D232C6" w:rsidP="000C7F0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0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232C6" w:rsidRPr="000C7F07" w:rsidRDefault="00D232C6" w:rsidP="000C7F0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F0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0C7F07" w:rsidRP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F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423C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сгущ. м</w:t>
            </w:r>
            <w:bookmarkStart w:id="0" w:name="_GoBack"/>
            <w:bookmarkEnd w:id="0"/>
            <w:r w:rsidRPr="000C7F07">
              <w:rPr>
                <w:rFonts w:ascii="Times New Roman" w:hAnsi="Times New Roman" w:cs="Times New Roman"/>
                <w:sz w:val="28"/>
                <w:szCs w:val="28"/>
              </w:rPr>
              <w:t>олоком</w:t>
            </w:r>
          </w:p>
          <w:p w:rsidR="000C7F07" w:rsidRP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F07">
              <w:rPr>
                <w:rFonts w:ascii="Times New Roman" w:hAnsi="Times New Roman" w:cs="Times New Roman"/>
                <w:sz w:val="28"/>
                <w:szCs w:val="28"/>
              </w:rPr>
              <w:t>- Какао на молоке</w:t>
            </w:r>
          </w:p>
          <w:p w:rsidR="000C7F07" w:rsidRP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F07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FF50DD" w:rsidRDefault="00FF5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F07" w:rsidRDefault="000C7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0DD" w:rsidRDefault="00FF50DD" w:rsidP="000C7F0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Суп картофельный с горохом и говядиной</w:t>
            </w:r>
          </w:p>
          <w:p w:rsid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Горбуша припущеная</w:t>
            </w:r>
          </w:p>
          <w:p w:rsid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Картофельное пюре</w:t>
            </w:r>
          </w:p>
          <w:p w:rsid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Напиток из брусники</w:t>
            </w:r>
          </w:p>
          <w:p w:rsid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7F07">
              <w:rPr>
                <w:rFonts w:ascii="Times New Roman" w:hAnsi="Times New Roman" w:cs="Times New Roman"/>
                <w:sz w:val="28"/>
                <w:szCs w:val="28"/>
              </w:rPr>
              <w:t>Хлеб пшеничный/ржаной</w:t>
            </w:r>
          </w:p>
          <w:p w:rsidR="00FF50DD" w:rsidRPr="000C7F07" w:rsidRDefault="000C7F07" w:rsidP="000C7F0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Груша</w:t>
            </w:r>
          </w:p>
          <w:p w:rsidR="00D232C6" w:rsidRPr="00D232C6" w:rsidRDefault="00D23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F50DD" w:rsidRDefault="00B0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F3DEC20" wp14:editId="0598743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117475</wp:posOffset>
                  </wp:positionV>
                  <wp:extent cx="3044825" cy="2284095"/>
                  <wp:effectExtent l="0" t="0" r="3175" b="1905"/>
                  <wp:wrapThrough wrapText="bothSides">
                    <wp:wrapPolygon edited="0">
                      <wp:start x="0" y="0"/>
                      <wp:lineTo x="0" y="21438"/>
                      <wp:lineTo x="21487" y="21438"/>
                      <wp:lineTo x="21487" y="0"/>
                      <wp:lineTo x="0" y="0"/>
                    </wp:wrapPolygon>
                  </wp:wrapThrough>
                  <wp:docPr id="9" name="Рисунок 9" descr="C:\Users\SocPed-2\Desktop\визуализация блюд 2023-2024 уч.год\фото\1 неделя\1-4 пятница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1 неделя\1-4 пятница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Default="00D2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 w:rsidP="00B03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13" w:rsidRDefault="00B03A13" w:rsidP="00B03A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Default="00FF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DD" w:rsidRPr="00D232C6" w:rsidRDefault="00B0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72BCC89" wp14:editId="465297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-1052195</wp:posOffset>
                  </wp:positionV>
                  <wp:extent cx="3044825" cy="2284095"/>
                  <wp:effectExtent l="0" t="0" r="3175" b="1905"/>
                  <wp:wrapThrough wrapText="bothSides">
                    <wp:wrapPolygon edited="0">
                      <wp:start x="0" y="0"/>
                      <wp:lineTo x="0" y="21438"/>
                      <wp:lineTo x="21487" y="21438"/>
                      <wp:lineTo x="21487" y="0"/>
                      <wp:lineTo x="0" y="0"/>
                    </wp:wrapPolygon>
                  </wp:wrapThrough>
                  <wp:docPr id="10" name="Рисунок 10" descr="C:\Users\SocPed-2\Desktop\визуализация блюд 2023-2024 уч.год\фото\1 неделя\льгота 1-4 пятница 1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фото\1 неделя\льгота 1-4 пятница 1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28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1163" w:rsidRDefault="00911163"/>
    <w:sectPr w:rsidR="00911163" w:rsidSect="00D232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F"/>
    <w:rsid w:val="000C7F07"/>
    <w:rsid w:val="000E338C"/>
    <w:rsid w:val="002D303F"/>
    <w:rsid w:val="00301025"/>
    <w:rsid w:val="003372BD"/>
    <w:rsid w:val="003F3E0E"/>
    <w:rsid w:val="004A5A38"/>
    <w:rsid w:val="00911163"/>
    <w:rsid w:val="00940E77"/>
    <w:rsid w:val="00A90283"/>
    <w:rsid w:val="00A9423C"/>
    <w:rsid w:val="00AB1433"/>
    <w:rsid w:val="00B03A13"/>
    <w:rsid w:val="00C06555"/>
    <w:rsid w:val="00C06668"/>
    <w:rsid w:val="00D232C6"/>
    <w:rsid w:val="00E17080"/>
    <w:rsid w:val="00E920A3"/>
    <w:rsid w:val="00FA67B1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SocPed-2</dc:creator>
  <cp:keywords/>
  <dc:description/>
  <cp:lastModifiedBy>SocPed-2</cp:lastModifiedBy>
  <cp:revision>18</cp:revision>
  <dcterms:created xsi:type="dcterms:W3CDTF">2023-09-14T04:11:00Z</dcterms:created>
  <dcterms:modified xsi:type="dcterms:W3CDTF">2023-09-22T11:26:00Z</dcterms:modified>
</cp:coreProperties>
</file>