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1057" w:type="dxa"/>
        <w:tblInd w:w="-1168" w:type="dxa"/>
        <w:tblLook w:val="04A0" w:firstRow="1" w:lastRow="0" w:firstColumn="1" w:lastColumn="0" w:noHBand="0" w:noVBand="1"/>
      </w:tblPr>
      <w:tblGrid>
        <w:gridCol w:w="5954"/>
        <w:gridCol w:w="5103"/>
      </w:tblGrid>
      <w:tr w:rsidR="00D232C6" w:rsidTr="00D232C6">
        <w:tc>
          <w:tcPr>
            <w:tcW w:w="11057" w:type="dxa"/>
            <w:gridSpan w:val="2"/>
          </w:tcPr>
          <w:p w:rsidR="00D232C6" w:rsidRDefault="00D232C6" w:rsidP="00D23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Меню горячих завтраков </w:t>
            </w:r>
          </w:p>
          <w:p w:rsidR="00D232C6" w:rsidRDefault="00D232C6" w:rsidP="00D232C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учащихся МБОУ СОШ №5 </w:t>
            </w:r>
          </w:p>
          <w:p w:rsidR="00D232C6" w:rsidRPr="00D232C6" w:rsidRDefault="00D232C6" w:rsidP="000B53F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для возрастной категории </w:t>
            </w:r>
            <w:r w:rsidR="000B53FB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-1</w:t>
            </w:r>
            <w:r w:rsidR="000B53FB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лет (1 неделя) 1 вариант</w:t>
            </w:r>
          </w:p>
        </w:tc>
      </w:tr>
      <w:tr w:rsidR="00D232C6" w:rsidTr="000F4958">
        <w:trPr>
          <w:trHeight w:val="6671"/>
        </w:trPr>
        <w:tc>
          <w:tcPr>
            <w:tcW w:w="5954" w:type="dxa"/>
          </w:tcPr>
          <w:p w:rsidR="00EF3FBD" w:rsidRPr="00D232C6" w:rsidRDefault="00EF3FBD" w:rsidP="00EF3FB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  <w:p w:rsidR="00EF3FBD" w:rsidRPr="00AB1433" w:rsidRDefault="00EF3FBD" w:rsidP="00EF3FB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1433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EF3FBD" w:rsidRPr="00301025" w:rsidRDefault="00EF3FBD" w:rsidP="00EF3FBD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- Каша молочная рисовая с маслом</w:t>
            </w:r>
          </w:p>
          <w:p w:rsidR="00EF3FBD" w:rsidRPr="00301025" w:rsidRDefault="00EF3FBD" w:rsidP="00EF3FBD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- Сыр порциями</w:t>
            </w:r>
          </w:p>
          <w:p w:rsidR="00EF3FBD" w:rsidRPr="00301025" w:rsidRDefault="00EF3FBD" w:rsidP="00EF3FBD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EF3FBD" w:rsidRPr="00301025" w:rsidRDefault="00EF3FBD" w:rsidP="00EF3FBD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EF3FBD" w:rsidRDefault="00EF3FBD" w:rsidP="00EF3F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FBD" w:rsidRDefault="00EF3FBD" w:rsidP="00EF3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FBD" w:rsidRDefault="00EF3FBD" w:rsidP="00EF3FB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Обед (Льготная категория)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Салат из помидор и перца с зеленью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Борщ с говядиной со сметаной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Котлета полтавская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Макароны отварные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Компот из вишни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Хлеб пшеничный/ржаной</w:t>
            </w:r>
          </w:p>
          <w:p w:rsidR="00D232C6" w:rsidRDefault="00EF3FBD" w:rsidP="00EF3FBD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Батончик любительский</w:t>
            </w:r>
          </w:p>
          <w:p w:rsidR="00EF3FBD" w:rsidRPr="00D232C6" w:rsidRDefault="00EF3FBD" w:rsidP="00EF3FBD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Йогурт фруктовый</w:t>
            </w:r>
          </w:p>
        </w:tc>
        <w:tc>
          <w:tcPr>
            <w:tcW w:w="5103" w:type="dxa"/>
          </w:tcPr>
          <w:p w:rsidR="000F4958" w:rsidRDefault="000F4958" w:rsidP="00604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6042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042AE" w:rsidRDefault="006042AE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446E01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5771399" wp14:editId="64378D0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-1967865</wp:posOffset>
                  </wp:positionV>
                  <wp:extent cx="2599690" cy="1950085"/>
                  <wp:effectExtent l="0" t="0" r="0" b="0"/>
                  <wp:wrapThrough wrapText="bothSides">
                    <wp:wrapPolygon edited="0">
                      <wp:start x="0" y="0"/>
                      <wp:lineTo x="0" y="21312"/>
                      <wp:lineTo x="21368" y="21312"/>
                      <wp:lineTo x="21368" y="0"/>
                      <wp:lineTo x="0" y="0"/>
                    </wp:wrapPolygon>
                  </wp:wrapThrough>
                  <wp:docPr id="2" name="Рисунок 2" descr="C:\Users\SocPed-2\Desktop\визуализация блюд 2023-2024 уч.год\фото\5-11 льгота понедельник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2\Desktop\визуализация блюд 2023-2024 уч.год\фото\5-11 льгота понедельник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690" cy="195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50CAEC0F" wp14:editId="13CEE03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-4175125</wp:posOffset>
                  </wp:positionV>
                  <wp:extent cx="2631440" cy="1972945"/>
                  <wp:effectExtent l="0" t="0" r="0" b="8255"/>
                  <wp:wrapThrough wrapText="bothSides">
                    <wp:wrapPolygon edited="0">
                      <wp:start x="0" y="0"/>
                      <wp:lineTo x="0" y="21482"/>
                      <wp:lineTo x="21423" y="21482"/>
                      <wp:lineTo x="21423" y="0"/>
                      <wp:lineTo x="0" y="0"/>
                    </wp:wrapPolygon>
                  </wp:wrapThrough>
                  <wp:docPr id="1" name="Рисунок 1" descr="C:\Users\SocPed-2\Desktop\визуализация блюд 2023-2024 уч.год\фото\5-11 понедельник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визуализация блюд 2023-2024 уч.год\фото\5-11 понедельник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2C6" w:rsidTr="000F4958">
        <w:tc>
          <w:tcPr>
            <w:tcW w:w="5954" w:type="dxa"/>
          </w:tcPr>
          <w:p w:rsidR="00EF3FBD" w:rsidRPr="00D232C6" w:rsidRDefault="00EF3FBD" w:rsidP="00EF3FB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  <w:p w:rsidR="00EF3FBD" w:rsidRDefault="00EF3FBD" w:rsidP="00EF3FB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EF3FBD" w:rsidRPr="00AB1433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B143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Тефтели из говядины с соусом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Каша пшенная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Чай с сахаром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Хлеб пшеничный/ржаной</w:t>
            </w:r>
          </w:p>
          <w:p w:rsidR="00EF3FBD" w:rsidRPr="00AB1433" w:rsidRDefault="00EF3FBD" w:rsidP="00EF3FB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FBD" w:rsidRPr="00D232C6" w:rsidRDefault="00EF3FBD" w:rsidP="00EF3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FBD" w:rsidRDefault="00EF3FBD" w:rsidP="00EF3FBD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Обед (Льготная категория)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Салат из свежих овощей с зеленью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Суп картофельный с фрикадельками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Гуляш из говядины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Каша гречневая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Компот из яблок</w:t>
            </w:r>
          </w:p>
          <w:p w:rsidR="00EF3FBD" w:rsidRDefault="00EF3FBD" w:rsidP="00EF3FBD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01025">
              <w:rPr>
                <w:rFonts w:ascii="Times New Roman" w:hAnsi="Times New Roman" w:cs="Times New Roman"/>
                <w:sz w:val="28"/>
                <w:szCs w:val="28"/>
              </w:rPr>
              <w:t>Хлеб пшеничный/ржаной</w:t>
            </w:r>
          </w:p>
          <w:p w:rsidR="00D232C6" w:rsidRPr="00D232C6" w:rsidRDefault="00EF3FBD" w:rsidP="00EF3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Груша</w:t>
            </w:r>
          </w:p>
        </w:tc>
        <w:tc>
          <w:tcPr>
            <w:tcW w:w="5103" w:type="dxa"/>
          </w:tcPr>
          <w:p w:rsidR="000F4958" w:rsidRDefault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00B4C0B1" wp14:editId="3150E639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87630</wp:posOffset>
                  </wp:positionV>
                  <wp:extent cx="2631440" cy="1973580"/>
                  <wp:effectExtent l="0" t="0" r="0" b="7620"/>
                  <wp:wrapThrough wrapText="bothSides">
                    <wp:wrapPolygon edited="0">
                      <wp:start x="0" y="0"/>
                      <wp:lineTo x="0" y="21475"/>
                      <wp:lineTo x="21423" y="21475"/>
                      <wp:lineTo x="21423" y="0"/>
                      <wp:lineTo x="0" y="0"/>
                    </wp:wrapPolygon>
                  </wp:wrapThrough>
                  <wp:docPr id="3" name="Рисунок 3" descr="C:\Users\SocPed-2\Desktop\визуализация блюд 2023-2024 уч.год\фото\5-11 вторник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визуализация блюд 2023-2024 уч.год\фото\5-11 вторник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144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F4958" w:rsidRDefault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2C6" w:rsidRDefault="00D232C6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F4958" w:rsidRPr="000F4958" w:rsidRDefault="000F4958" w:rsidP="000F495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2222137C" wp14:editId="10523226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-756285</wp:posOffset>
                  </wp:positionV>
                  <wp:extent cx="2630805" cy="1972945"/>
                  <wp:effectExtent l="0" t="0" r="0" b="8255"/>
                  <wp:wrapThrough wrapText="bothSides">
                    <wp:wrapPolygon edited="0">
                      <wp:start x="0" y="0"/>
                      <wp:lineTo x="0" y="21482"/>
                      <wp:lineTo x="21428" y="21482"/>
                      <wp:lineTo x="21428" y="0"/>
                      <wp:lineTo x="0" y="0"/>
                    </wp:wrapPolygon>
                  </wp:wrapThrough>
                  <wp:docPr id="4" name="Рисунок 4" descr="C:\Users\SocPed-2\Desktop\визуализация блюд 2023-2024 уч.год\фото\льгота вторник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2\Desktop\визуализация блюд 2023-2024 уч.год\фото\льгота вторник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80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2C6" w:rsidTr="000F4958">
        <w:tc>
          <w:tcPr>
            <w:tcW w:w="5954" w:type="dxa"/>
          </w:tcPr>
          <w:p w:rsidR="00DF08A1" w:rsidRDefault="00DF08A1" w:rsidP="00DF08A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08A1" w:rsidRPr="00D232C6" w:rsidRDefault="00DF08A1" w:rsidP="00DF08A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  <w:p w:rsidR="00DF08A1" w:rsidRDefault="00DF08A1" w:rsidP="00DF08A1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DF08A1" w:rsidRPr="003372BD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72BD">
              <w:rPr>
                <w:rFonts w:ascii="Times New Roman" w:hAnsi="Times New Roman" w:cs="Times New Roman"/>
                <w:sz w:val="28"/>
                <w:szCs w:val="28"/>
              </w:rPr>
              <w:t xml:space="preserve">- Котлета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рыбная</w:t>
            </w:r>
            <w:r w:rsidRPr="003372BD">
              <w:rPr>
                <w:rFonts w:ascii="Times New Roman" w:hAnsi="Times New Roman" w:cs="Times New Roman"/>
                <w:sz w:val="28"/>
                <w:szCs w:val="28"/>
              </w:rPr>
              <w:t xml:space="preserve"> (горбуша)</w:t>
            </w:r>
          </w:p>
          <w:p w:rsidR="00DF08A1" w:rsidRPr="003372BD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72B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Макароны отварные</w:t>
            </w:r>
          </w:p>
          <w:p w:rsidR="00DF08A1" w:rsidRPr="003372BD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72B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DF08A1" w:rsidRPr="003372BD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72BD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DF08A1" w:rsidRDefault="00DF08A1" w:rsidP="00DF08A1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08A1" w:rsidRPr="00D232C6" w:rsidRDefault="00DF08A1" w:rsidP="00DF08A1">
            <w:pPr>
              <w:spacing w:line="31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08A1" w:rsidRDefault="00DF08A1" w:rsidP="00DF08A1">
            <w:pPr>
              <w:tabs>
                <w:tab w:val="left" w:pos="576"/>
                <w:tab w:val="center" w:pos="2656"/>
              </w:tabs>
              <w:spacing w:line="31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Обед (Льготная категория)</w:t>
            </w:r>
          </w:p>
          <w:p w:rsidR="00DF08A1" w:rsidRPr="00A90283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Икра из кабачков и баклажан</w:t>
            </w:r>
          </w:p>
          <w:p w:rsidR="00DF08A1" w:rsidRPr="00A90283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Рассольник с говядиной со сметаной</w:t>
            </w:r>
          </w:p>
          <w:p w:rsidR="00DF08A1" w:rsidRPr="00A90283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Цыплята тушенные</w:t>
            </w:r>
          </w:p>
          <w:p w:rsidR="00DF08A1" w:rsidRPr="00A90283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Рис с овощами</w:t>
            </w:r>
          </w:p>
          <w:p w:rsidR="00DF08A1" w:rsidRPr="00A90283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Компот из клюквы</w:t>
            </w:r>
          </w:p>
          <w:p w:rsidR="00DF08A1" w:rsidRPr="00A90283" w:rsidRDefault="00DF08A1" w:rsidP="00DF08A1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D232C6" w:rsidRPr="00D232C6" w:rsidRDefault="00DF08A1" w:rsidP="00DF08A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283">
              <w:rPr>
                <w:rFonts w:ascii="Times New Roman" w:hAnsi="Times New Roman" w:cs="Times New Roman"/>
                <w:sz w:val="28"/>
                <w:szCs w:val="28"/>
              </w:rPr>
              <w:t>- Яблоко</w:t>
            </w:r>
          </w:p>
        </w:tc>
        <w:tc>
          <w:tcPr>
            <w:tcW w:w="5103" w:type="dxa"/>
          </w:tcPr>
          <w:p w:rsidR="001268EC" w:rsidRDefault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E13659D" wp14:editId="492E386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128270</wp:posOffset>
                  </wp:positionV>
                  <wp:extent cx="2819400" cy="2114550"/>
                  <wp:effectExtent l="0" t="0" r="0" b="0"/>
                  <wp:wrapThrough wrapText="bothSides">
                    <wp:wrapPolygon edited="0">
                      <wp:start x="0" y="0"/>
                      <wp:lineTo x="0" y="21405"/>
                      <wp:lineTo x="21454" y="21405"/>
                      <wp:lineTo x="21454" y="0"/>
                      <wp:lineTo x="0" y="0"/>
                    </wp:wrapPolygon>
                  </wp:wrapThrough>
                  <wp:docPr id="5" name="Рисунок 5" descr="C:\Users\SocPed-2\Desktop\визуализация блюд 2023-2024 уч.год\фото\1 неделя\5-11 среда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визуализация блюд 2023-2024 уч.год\фото\1 неделя\5-11 среда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68EC" w:rsidRDefault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P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232C6" w:rsidRDefault="00D232C6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015C63F7" wp14:editId="5073BD6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261620</wp:posOffset>
                  </wp:positionV>
                  <wp:extent cx="2822575" cy="2116455"/>
                  <wp:effectExtent l="0" t="0" r="0" b="0"/>
                  <wp:wrapThrough wrapText="bothSides">
                    <wp:wrapPolygon edited="0">
                      <wp:start x="0" y="0"/>
                      <wp:lineTo x="0" y="21386"/>
                      <wp:lineTo x="21430" y="21386"/>
                      <wp:lineTo x="21430" y="0"/>
                      <wp:lineTo x="0" y="0"/>
                    </wp:wrapPolygon>
                  </wp:wrapThrough>
                  <wp:docPr id="6" name="Рисунок 6" descr="C:\Users\SocPed-2\Desktop\визуализация блюд 2023-2024 уч.год\фото\1 неделя\льгота 5-11 среда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2\Desktop\визуализация блюд 2023-2024 уч.год\фото\1 неделя\льгота 5-11 среда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11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68EC" w:rsidRPr="001268EC" w:rsidRDefault="001268EC" w:rsidP="001268E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2C6" w:rsidTr="000F4958">
        <w:tc>
          <w:tcPr>
            <w:tcW w:w="5954" w:type="dxa"/>
          </w:tcPr>
          <w:p w:rsidR="005D24C3" w:rsidRDefault="005D24C3" w:rsidP="005D24C3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24C3" w:rsidRPr="00D232C6" w:rsidRDefault="005D24C3" w:rsidP="005D24C3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  <w:p w:rsidR="005D24C3" w:rsidRDefault="005D24C3" w:rsidP="005D24C3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5D24C3" w:rsidRPr="00940E77" w:rsidRDefault="005D24C3" w:rsidP="005D24C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gramStart"/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Котлета</w:t>
            </w:r>
            <w:proofErr w:type="gramEnd"/>
            <w:r w:rsidRPr="00940E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рубленная</w:t>
            </w: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 xml:space="preserve"> из филе индейки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соусом</w:t>
            </w:r>
          </w:p>
          <w:p w:rsidR="005D24C3" w:rsidRPr="00940E77" w:rsidRDefault="005D24C3" w:rsidP="005D24C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 Каша гречневая</w:t>
            </w:r>
          </w:p>
          <w:p w:rsidR="005D24C3" w:rsidRPr="00940E77" w:rsidRDefault="005D24C3" w:rsidP="005D24C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Чай с сахаром</w:t>
            </w:r>
          </w:p>
          <w:p w:rsidR="005D24C3" w:rsidRPr="00940E77" w:rsidRDefault="005D24C3" w:rsidP="005D24C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5D24C3" w:rsidRDefault="005D24C3" w:rsidP="005D24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24C3" w:rsidRDefault="005D24C3" w:rsidP="005D24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24C3" w:rsidRDefault="005D24C3" w:rsidP="005D24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24C3" w:rsidRDefault="005D24C3" w:rsidP="005D24C3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Обед (Льготная категория)</w:t>
            </w:r>
          </w:p>
          <w:p w:rsidR="005D24C3" w:rsidRPr="00940E77" w:rsidRDefault="005D24C3" w:rsidP="005D24C3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 Салат из свежих овощей с зеленью</w:t>
            </w:r>
          </w:p>
          <w:p w:rsidR="005D24C3" w:rsidRPr="00940E77" w:rsidRDefault="005D24C3" w:rsidP="005D24C3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 Щи из свежей капусты с говядиной со сметаной</w:t>
            </w:r>
          </w:p>
          <w:p w:rsidR="005D24C3" w:rsidRPr="00940E77" w:rsidRDefault="005D24C3" w:rsidP="005D24C3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 Азу по татарски</w:t>
            </w:r>
          </w:p>
          <w:p w:rsidR="005D24C3" w:rsidRPr="00940E77" w:rsidRDefault="005D24C3" w:rsidP="005D24C3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 Компот из клубники</w:t>
            </w:r>
          </w:p>
          <w:p w:rsidR="005D24C3" w:rsidRPr="00940E77" w:rsidRDefault="005D24C3" w:rsidP="005D24C3">
            <w:pPr>
              <w:spacing w:line="312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D232C6" w:rsidRPr="00D232C6" w:rsidRDefault="005D24C3" w:rsidP="005D24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0E7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Йогурт питьевой</w:t>
            </w:r>
          </w:p>
        </w:tc>
        <w:tc>
          <w:tcPr>
            <w:tcW w:w="5103" w:type="dxa"/>
          </w:tcPr>
          <w:p w:rsidR="00D232C6" w:rsidRDefault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7EB1417" wp14:editId="506E9A6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120015</wp:posOffset>
                  </wp:positionV>
                  <wp:extent cx="2797810" cy="2098675"/>
                  <wp:effectExtent l="0" t="0" r="2540" b="0"/>
                  <wp:wrapThrough wrapText="bothSides">
                    <wp:wrapPolygon edited="0">
                      <wp:start x="0" y="0"/>
                      <wp:lineTo x="0" y="21371"/>
                      <wp:lineTo x="21473" y="21371"/>
                      <wp:lineTo x="21473" y="0"/>
                      <wp:lineTo x="0" y="0"/>
                    </wp:wrapPolygon>
                  </wp:wrapThrough>
                  <wp:docPr id="7" name="Рисунок 7" descr="C:\Users\SocPed-2\Desktop\визуализация блюд 2023-2024 уч.год\фото\1 неделя\5-11 четверг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визуализация блюд 2023-2024 уч.год\фото\1 неделя\5-11 четверг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7810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5AB" w:rsidRDefault="00B155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Default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Default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350FC54D" wp14:editId="3910F5F0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264160</wp:posOffset>
                  </wp:positionV>
                  <wp:extent cx="2846070" cy="2194560"/>
                  <wp:effectExtent l="0" t="0" r="0" b="0"/>
                  <wp:wrapThrough wrapText="bothSides">
                    <wp:wrapPolygon edited="0">
                      <wp:start x="0" y="0"/>
                      <wp:lineTo x="0" y="21375"/>
                      <wp:lineTo x="21398" y="21375"/>
                      <wp:lineTo x="21398" y="0"/>
                      <wp:lineTo x="0" y="0"/>
                    </wp:wrapPolygon>
                  </wp:wrapThrough>
                  <wp:docPr id="8" name="Рисунок 8" descr="C:\Users\SocPed-2\Desktop\визуализация блюд 2023-2024 уч.год\фото\1 неделя\льгота 5-11 четверг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2\Desktop\визуализация блюд 2023-2024 уч.год\фото\1 неделя\льгота 5-11 четверг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6B2EB3" w:rsidRDefault="006B2EB3" w:rsidP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Default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2EB3" w:rsidRPr="00D232C6" w:rsidRDefault="006B2E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32C6" w:rsidTr="000F4958">
        <w:tc>
          <w:tcPr>
            <w:tcW w:w="5954" w:type="dxa"/>
          </w:tcPr>
          <w:p w:rsidR="00BE3EEC" w:rsidRDefault="00BE3EEC" w:rsidP="00A636A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6A4" w:rsidRPr="000C7F07" w:rsidRDefault="00A636A4" w:rsidP="00A636A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F07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  <w:p w:rsidR="00A636A4" w:rsidRPr="000C7F07" w:rsidRDefault="00A636A4" w:rsidP="00A636A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C7F07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F0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E3EEC">
              <w:rPr>
                <w:rFonts w:ascii="Times New Roman" w:hAnsi="Times New Roman" w:cs="Times New Roman"/>
                <w:sz w:val="28"/>
                <w:szCs w:val="28"/>
              </w:rPr>
              <w:t>Котлета по хлыновски с соусом</w:t>
            </w:r>
          </w:p>
          <w:p w:rsidR="00BE3EEC" w:rsidRPr="000C7F07" w:rsidRDefault="00BE3EEC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Макароны отварные</w:t>
            </w:r>
          </w:p>
          <w:p w:rsidR="00A636A4" w:rsidRPr="000C7F07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F07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E3EEC">
              <w:rPr>
                <w:rFonts w:ascii="Times New Roman" w:hAnsi="Times New Roman" w:cs="Times New Roman"/>
                <w:sz w:val="28"/>
                <w:szCs w:val="28"/>
              </w:rPr>
              <w:t>Чай с сахаром с лимоном</w:t>
            </w:r>
          </w:p>
          <w:p w:rsidR="00A636A4" w:rsidRPr="000C7F07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C7F07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A636A4" w:rsidRDefault="00A636A4" w:rsidP="00A63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6A4" w:rsidRDefault="00A636A4" w:rsidP="00A63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6A4" w:rsidRDefault="00A636A4" w:rsidP="00A63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6A4" w:rsidRDefault="00A636A4" w:rsidP="00A636A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636A4" w:rsidRDefault="00A636A4" w:rsidP="00A636A4">
            <w:pPr>
              <w:spacing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Обед (Льготная категория)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Салат из свежих овощей с зеленью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Суп картофельный с горохом и говядиной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Горбуша припущеная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Картофельное пюре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Напиток из брусники</w:t>
            </w:r>
          </w:p>
          <w:p w:rsidR="00A636A4" w:rsidRDefault="00A636A4" w:rsidP="00A636A4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C7F07">
              <w:rPr>
                <w:rFonts w:ascii="Times New Roman" w:hAnsi="Times New Roman" w:cs="Times New Roman"/>
                <w:sz w:val="28"/>
                <w:szCs w:val="28"/>
              </w:rPr>
              <w:t>Хлеб пшеничный/ржаной</w:t>
            </w:r>
          </w:p>
          <w:p w:rsidR="00D232C6" w:rsidRPr="00BE3EEC" w:rsidRDefault="00A636A4" w:rsidP="00BE3EEC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Груша</w:t>
            </w:r>
          </w:p>
        </w:tc>
        <w:tc>
          <w:tcPr>
            <w:tcW w:w="5103" w:type="dxa"/>
          </w:tcPr>
          <w:p w:rsidR="007A4589" w:rsidRPr="00D232C6" w:rsidRDefault="00446E01" w:rsidP="00446E01">
            <w:pPr>
              <w:tabs>
                <w:tab w:val="left" w:pos="175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E875EF4" wp14:editId="1A528DA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2649855</wp:posOffset>
                  </wp:positionV>
                  <wp:extent cx="2941955" cy="2206625"/>
                  <wp:effectExtent l="0" t="0" r="0" b="3175"/>
                  <wp:wrapThrough wrapText="bothSides">
                    <wp:wrapPolygon edited="0">
                      <wp:start x="0" y="0"/>
                      <wp:lineTo x="0" y="21445"/>
                      <wp:lineTo x="21400" y="21445"/>
                      <wp:lineTo x="21400" y="0"/>
                      <wp:lineTo x="0" y="0"/>
                    </wp:wrapPolygon>
                  </wp:wrapThrough>
                  <wp:docPr id="10" name="Рисунок 10" descr="C:\Users\SocPed-2\Desktop\визуализация блюд 2023-2024 уч.год\фото\1 неделя\льгота 5-11 пятница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2\Desktop\визуализация блюд 2023-2024 уч.год\фото\1 неделя\льгота 5-11 пятница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955" cy="220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C105544" wp14:editId="49A4149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118745</wp:posOffset>
                  </wp:positionV>
                  <wp:extent cx="2988945" cy="2242185"/>
                  <wp:effectExtent l="0" t="0" r="1905" b="5715"/>
                  <wp:wrapThrough wrapText="bothSides">
                    <wp:wrapPolygon edited="0">
                      <wp:start x="0" y="0"/>
                      <wp:lineTo x="0" y="21472"/>
                      <wp:lineTo x="21476" y="21472"/>
                      <wp:lineTo x="21476" y="0"/>
                      <wp:lineTo x="0" y="0"/>
                    </wp:wrapPolygon>
                  </wp:wrapThrough>
                  <wp:docPr id="9" name="Рисунок 9" descr="C:\Users\SocPed-2\Desktop\визуализация блюд 2023-2024 уч.год\фото\1 неделя\5-11 пятница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визуализация блюд 2023-2024 уч.год\фото\1 неделя\5-11 пятница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224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1E58" w:rsidTr="000F4958">
        <w:tc>
          <w:tcPr>
            <w:tcW w:w="5954" w:type="dxa"/>
          </w:tcPr>
          <w:p w:rsidR="00401E58" w:rsidRPr="00D232C6" w:rsidRDefault="00401E58" w:rsidP="00D817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  <w:p w:rsidR="00401E58" w:rsidRDefault="00401E58" w:rsidP="00D817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Завтрак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 xml:space="preserve">- Котлета московская с соусом 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 xml:space="preserve">- Рис отварной 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Чай с сахаром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D81760" w:rsidRDefault="00D81760" w:rsidP="00401E5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1E58" w:rsidRDefault="00401E58" w:rsidP="00D8176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32C6">
              <w:rPr>
                <w:rFonts w:ascii="Times New Roman" w:hAnsi="Times New Roman" w:cs="Times New Roman"/>
                <w:b/>
                <w:sz w:val="28"/>
                <w:szCs w:val="28"/>
              </w:rPr>
              <w:t>Обед (Льготная категория)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Салат из свежих помидор и перца с зеленью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Суп с макаронами с говядиной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Поджарка из говядины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Каша пшеничная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Компот из смородины</w:t>
            </w:r>
          </w:p>
          <w:p w:rsidR="00D81760" w:rsidRPr="00D81760" w:rsidRDefault="00D81760" w:rsidP="00D81760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Хлеб пшеничный/ржаной</w:t>
            </w:r>
          </w:p>
          <w:p w:rsidR="00D81760" w:rsidRPr="00D232C6" w:rsidRDefault="00D81760" w:rsidP="00D81760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760">
              <w:rPr>
                <w:rFonts w:ascii="Times New Roman" w:hAnsi="Times New Roman" w:cs="Times New Roman"/>
                <w:sz w:val="28"/>
                <w:szCs w:val="28"/>
              </w:rPr>
              <w:t>- Йогурт фруктовый</w:t>
            </w:r>
          </w:p>
        </w:tc>
        <w:tc>
          <w:tcPr>
            <w:tcW w:w="5103" w:type="dxa"/>
          </w:tcPr>
          <w:p w:rsidR="00D81760" w:rsidRDefault="00D81760" w:rsidP="00446E01">
            <w:pPr>
              <w:tabs>
                <w:tab w:val="left" w:pos="17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81760" w:rsidRDefault="00D81760" w:rsidP="00446E01">
            <w:pPr>
              <w:tabs>
                <w:tab w:val="left" w:pos="1753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D81760" w:rsidRP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P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P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01E58" w:rsidRDefault="00401E58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Default="00D81760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D81760" w:rsidRPr="00D81760" w:rsidRDefault="00146086" w:rsidP="00D81760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6E72B123" wp14:editId="410280E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-438785</wp:posOffset>
                  </wp:positionV>
                  <wp:extent cx="2759075" cy="2069465"/>
                  <wp:effectExtent l="0" t="0" r="3175" b="6985"/>
                  <wp:wrapThrough wrapText="bothSides">
                    <wp:wrapPolygon edited="0">
                      <wp:start x="0" y="0"/>
                      <wp:lineTo x="0" y="21474"/>
                      <wp:lineTo x="21476" y="21474"/>
                      <wp:lineTo x="21476" y="0"/>
                      <wp:lineTo x="0" y="0"/>
                    </wp:wrapPolygon>
                  </wp:wrapThrough>
                  <wp:docPr id="12" name="Рисунок 12" descr="C:\Users\SocPed-2\Desktop\визуализация блюд 2023-2024 уч.год\льгота 5-11 суббота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cPed-2\Desktop\визуализация блюд 2023-2024 уч.год\льгота 5-11 суббота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075" cy="206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A323FD6" wp14:editId="34C7C23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-2592705</wp:posOffset>
                  </wp:positionV>
                  <wp:extent cx="2766695" cy="2075180"/>
                  <wp:effectExtent l="0" t="0" r="0" b="1270"/>
                  <wp:wrapThrough wrapText="bothSides">
                    <wp:wrapPolygon edited="0">
                      <wp:start x="0" y="0"/>
                      <wp:lineTo x="0" y="21415"/>
                      <wp:lineTo x="21417" y="21415"/>
                      <wp:lineTo x="21417" y="0"/>
                      <wp:lineTo x="0" y="0"/>
                    </wp:wrapPolygon>
                  </wp:wrapThrough>
                  <wp:docPr id="11" name="Рисунок 11" descr="C:\Users\SocPed-2\Desktop\визуализация блюд 2023-2024 уч.год\5-11 суббота 1 нед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cPed-2\Desktop\визуализация блюд 2023-2024 уч.год\5-11 суббота 1 нед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5" cy="207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11163" w:rsidRDefault="00911163" w:rsidP="00146086"/>
    <w:sectPr w:rsidR="00911163" w:rsidSect="00D232C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03F"/>
    <w:rsid w:val="000B53FB"/>
    <w:rsid w:val="000F4958"/>
    <w:rsid w:val="001268EC"/>
    <w:rsid w:val="00146086"/>
    <w:rsid w:val="002D303F"/>
    <w:rsid w:val="003B1A23"/>
    <w:rsid w:val="00401E58"/>
    <w:rsid w:val="00446E01"/>
    <w:rsid w:val="005D24C3"/>
    <w:rsid w:val="006042AE"/>
    <w:rsid w:val="006B2EB3"/>
    <w:rsid w:val="007A4589"/>
    <w:rsid w:val="00911163"/>
    <w:rsid w:val="00A636A4"/>
    <w:rsid w:val="00B155AB"/>
    <w:rsid w:val="00BE3EEC"/>
    <w:rsid w:val="00D232C6"/>
    <w:rsid w:val="00D81760"/>
    <w:rsid w:val="00DF08A1"/>
    <w:rsid w:val="00EF3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23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5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SocPed-2</dc:creator>
  <cp:keywords/>
  <dc:description/>
  <cp:lastModifiedBy>SocPed-2</cp:lastModifiedBy>
  <cp:revision>19</cp:revision>
  <dcterms:created xsi:type="dcterms:W3CDTF">2023-09-14T04:11:00Z</dcterms:created>
  <dcterms:modified xsi:type="dcterms:W3CDTF">2023-10-12T03:52:00Z</dcterms:modified>
</cp:coreProperties>
</file>