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ED" w:rsidRDefault="00B555ED" w:rsidP="00B555ED">
      <w:pPr>
        <w:jc w:val="both"/>
        <w:rPr>
          <w:szCs w:val="28"/>
        </w:rPr>
      </w:pPr>
      <w:bookmarkStart w:id="0" w:name="_GoBack"/>
      <w:bookmarkEnd w:id="0"/>
    </w:p>
    <w:p w:rsidR="00B555ED" w:rsidRDefault="00B555ED" w:rsidP="00B555ED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F34AD" wp14:editId="41D49482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828675"/>
            <wp:effectExtent l="0" t="0" r="0" b="9525"/>
            <wp:wrapSquare wrapText="right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ED" w:rsidRDefault="00B555ED" w:rsidP="00B555ED">
      <w:pPr>
        <w:rPr>
          <w:szCs w:val="28"/>
        </w:rPr>
      </w:pPr>
    </w:p>
    <w:p w:rsidR="00B555ED" w:rsidRDefault="00B555ED" w:rsidP="00B555ED">
      <w:pPr>
        <w:jc w:val="center"/>
        <w:rPr>
          <w:b/>
          <w:sz w:val="36"/>
          <w:szCs w:val="36"/>
        </w:rPr>
      </w:pPr>
    </w:p>
    <w:p w:rsidR="00B555ED" w:rsidRDefault="00B555ED" w:rsidP="00B555ED">
      <w:pPr>
        <w:jc w:val="center"/>
        <w:rPr>
          <w:b/>
          <w:sz w:val="36"/>
          <w:szCs w:val="36"/>
        </w:rPr>
      </w:pPr>
    </w:p>
    <w:p w:rsidR="00B555ED" w:rsidRDefault="00B555ED" w:rsidP="00B55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555ED" w:rsidRDefault="00B555ED" w:rsidP="00B55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 Пыть-Ях</w:t>
      </w:r>
    </w:p>
    <w:p w:rsidR="00B555ED" w:rsidRDefault="00B555ED" w:rsidP="00B55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B555ED" w:rsidRDefault="00B555ED" w:rsidP="00B555ED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B555ED" w:rsidRDefault="00B555ED" w:rsidP="00B55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ПО ОБРАЗОВАНИЮ</w:t>
      </w:r>
    </w:p>
    <w:p w:rsidR="00B555ED" w:rsidRDefault="00B555ED" w:rsidP="00B555ED">
      <w:pPr>
        <w:jc w:val="center"/>
        <w:rPr>
          <w:b/>
          <w:sz w:val="36"/>
          <w:szCs w:val="36"/>
        </w:rPr>
      </w:pPr>
    </w:p>
    <w:p w:rsidR="00B555ED" w:rsidRDefault="00B555ED" w:rsidP="00B555E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B555ED" w:rsidRDefault="00B555ED" w:rsidP="00B555ED">
      <w:pPr>
        <w:ind w:firstLine="147"/>
        <w:jc w:val="both"/>
        <w:rPr>
          <w:rFonts w:eastAsia="Calibri"/>
          <w:szCs w:val="28"/>
        </w:rPr>
      </w:pPr>
    </w:p>
    <w:p w:rsidR="00B555ED" w:rsidRDefault="00B555ED" w:rsidP="00B555ED">
      <w:pPr>
        <w:rPr>
          <w:color w:val="D9D9D9"/>
        </w:rPr>
      </w:pPr>
      <w:r>
        <w:rPr>
          <w:color w:val="D9D9D9"/>
        </w:rPr>
        <w:t>[Дата документа]                                                                         [Номер документа]</w:t>
      </w:r>
    </w:p>
    <w:p w:rsidR="00B555ED" w:rsidRDefault="00B555ED" w:rsidP="00B555ED">
      <w:pPr>
        <w:ind w:firstLine="147"/>
        <w:jc w:val="both"/>
        <w:rPr>
          <w:rFonts w:eastAsia="Calibri"/>
          <w:szCs w:val="28"/>
        </w:rPr>
      </w:pPr>
    </w:p>
    <w:p w:rsidR="009F21E3" w:rsidRPr="009F21E3" w:rsidRDefault="009F21E3" w:rsidP="009F21E3">
      <w:pPr>
        <w:pStyle w:val="ConsPlusTitle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9F21E3">
        <w:rPr>
          <w:rFonts w:ascii="Times New Roman" w:hAnsi="Times New Roman"/>
          <w:b w:val="0"/>
          <w:color w:val="000000" w:themeColor="text1"/>
          <w:sz w:val="28"/>
          <w:szCs w:val="28"/>
        </w:rPr>
        <w:t>Об итогах  проведения</w:t>
      </w:r>
    </w:p>
    <w:p w:rsidR="00B555ED" w:rsidRPr="009F21E3" w:rsidRDefault="00B555ED" w:rsidP="00B555ED">
      <w:pPr>
        <w:rPr>
          <w:sz w:val="28"/>
          <w:szCs w:val="28"/>
        </w:rPr>
      </w:pPr>
      <w:r w:rsidRPr="009F21E3">
        <w:rPr>
          <w:sz w:val="28"/>
          <w:szCs w:val="28"/>
        </w:rPr>
        <w:t xml:space="preserve">мероприятий </w:t>
      </w:r>
      <w:proofErr w:type="gramStart"/>
      <w:r w:rsidRPr="009F21E3">
        <w:rPr>
          <w:sz w:val="28"/>
          <w:szCs w:val="28"/>
        </w:rPr>
        <w:t>экологического</w:t>
      </w:r>
      <w:proofErr w:type="gramEnd"/>
      <w:r w:rsidRPr="009F21E3">
        <w:rPr>
          <w:sz w:val="28"/>
          <w:szCs w:val="28"/>
        </w:rPr>
        <w:t xml:space="preserve"> </w:t>
      </w:r>
    </w:p>
    <w:p w:rsidR="00B555ED" w:rsidRPr="009F21E3" w:rsidRDefault="00B555ED" w:rsidP="00B555ED">
      <w:pPr>
        <w:rPr>
          <w:sz w:val="28"/>
          <w:szCs w:val="28"/>
        </w:rPr>
      </w:pPr>
      <w:r w:rsidRPr="009F21E3">
        <w:rPr>
          <w:sz w:val="28"/>
          <w:szCs w:val="28"/>
        </w:rPr>
        <w:t xml:space="preserve">детского фестиваля </w:t>
      </w:r>
    </w:p>
    <w:p w:rsidR="00B555ED" w:rsidRPr="009F21E3" w:rsidRDefault="00B555ED" w:rsidP="00B555ED">
      <w:pPr>
        <w:rPr>
          <w:caps/>
          <w:sz w:val="28"/>
          <w:szCs w:val="28"/>
        </w:rPr>
      </w:pPr>
      <w:r w:rsidRPr="009F21E3">
        <w:rPr>
          <w:sz w:val="28"/>
          <w:szCs w:val="28"/>
        </w:rPr>
        <w:t>«Экодетство»</w:t>
      </w:r>
    </w:p>
    <w:p w:rsidR="00B555ED" w:rsidRDefault="00B555ED" w:rsidP="00B555ED">
      <w:pPr>
        <w:rPr>
          <w:sz w:val="28"/>
          <w:szCs w:val="28"/>
        </w:rPr>
      </w:pPr>
    </w:p>
    <w:p w:rsidR="00B555ED" w:rsidRDefault="00B555ED" w:rsidP="00B555E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B555ED" w:rsidRPr="009F21E3" w:rsidRDefault="00B555ED" w:rsidP="00B555E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F21E3" w:rsidRPr="009F21E3" w:rsidRDefault="009F21E3" w:rsidP="009F21E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 xml:space="preserve">На основании протокола заседания жюри экологического детского фестиваля и в соответствии с положением о проведении муниципального этапа окружного экологического детского фестиваля, утвержденного приказом </w:t>
      </w:r>
      <w:r>
        <w:rPr>
          <w:color w:val="000000" w:themeColor="text1"/>
          <w:sz w:val="28"/>
          <w:szCs w:val="28"/>
        </w:rPr>
        <w:t xml:space="preserve">Управления по образованию </w:t>
      </w:r>
      <w:r w:rsidRPr="009F21E3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107</w:t>
      </w:r>
      <w:r w:rsidRPr="009F21E3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29</w:t>
      </w:r>
      <w:r w:rsidRPr="009F21E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03.2022</w:t>
      </w:r>
    </w:p>
    <w:p w:rsidR="009F21E3" w:rsidRPr="009F21E3" w:rsidRDefault="009F21E3" w:rsidP="009F21E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F21E3" w:rsidRPr="009F21E3" w:rsidRDefault="009F21E3" w:rsidP="009F21E3">
      <w:pPr>
        <w:pStyle w:val="a3"/>
        <w:spacing w:line="360" w:lineRule="auto"/>
        <w:rPr>
          <w:b w:val="0"/>
          <w:color w:val="000000" w:themeColor="text1"/>
          <w:sz w:val="28"/>
          <w:szCs w:val="28"/>
        </w:rPr>
      </w:pPr>
    </w:p>
    <w:p w:rsidR="009F21E3" w:rsidRPr="009F21E3" w:rsidRDefault="009F21E3" w:rsidP="009F21E3">
      <w:pPr>
        <w:pStyle w:val="a3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9F21E3">
        <w:rPr>
          <w:b w:val="0"/>
          <w:color w:val="000000" w:themeColor="text1"/>
          <w:sz w:val="28"/>
          <w:szCs w:val="28"/>
        </w:rPr>
        <w:t>ПРИКАЗЫВАЮ:</w:t>
      </w:r>
    </w:p>
    <w:p w:rsidR="009F21E3" w:rsidRPr="009F21E3" w:rsidRDefault="009F21E3" w:rsidP="009F21E3">
      <w:pPr>
        <w:numPr>
          <w:ilvl w:val="0"/>
          <w:numId w:val="2"/>
        </w:numPr>
        <w:tabs>
          <w:tab w:val="clear" w:pos="1140"/>
          <w:tab w:val="num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>Утвердить:</w:t>
      </w:r>
    </w:p>
    <w:p w:rsidR="009F21E3" w:rsidRPr="009F21E3" w:rsidRDefault="009F21E3" w:rsidP="009F21E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>1.1.</w:t>
      </w:r>
      <w:r w:rsidRPr="009F21E3">
        <w:rPr>
          <w:color w:val="000000" w:themeColor="text1"/>
          <w:sz w:val="28"/>
          <w:szCs w:val="28"/>
        </w:rPr>
        <w:tab/>
        <w:t>Список членов жюри муниципального этапа окружного экологического детского фестиваля «Экодетство» (приложение 1).</w:t>
      </w:r>
    </w:p>
    <w:p w:rsidR="009F21E3" w:rsidRPr="009F21E3" w:rsidRDefault="009F21E3" w:rsidP="009F21E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>1.2. Список участников, победителей  и призеров муниципального этапа окружного экологического детского фестиваля «Экодетство»,  согласно приложениям.</w:t>
      </w:r>
    </w:p>
    <w:p w:rsidR="009F21E3" w:rsidRPr="009F21E3" w:rsidRDefault="009F21E3" w:rsidP="009F21E3">
      <w:pPr>
        <w:pStyle w:val="a3"/>
        <w:numPr>
          <w:ilvl w:val="0"/>
          <w:numId w:val="2"/>
        </w:numPr>
        <w:tabs>
          <w:tab w:val="clear" w:pos="1140"/>
          <w:tab w:val="num" w:pos="0"/>
        </w:tabs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F21E3">
        <w:rPr>
          <w:b w:val="0"/>
          <w:color w:val="000000" w:themeColor="text1"/>
          <w:sz w:val="28"/>
          <w:szCs w:val="28"/>
        </w:rPr>
        <w:lastRenderedPageBreak/>
        <w:t>Муниципальному автономному учреждению дополнительного образования «Центр детского творчества» (Н.И.Храмцова)  выделить наградной материал для победителей  и призеров муниципального этапа окружного экологического детского фестиваля «Экодетство».</w:t>
      </w:r>
    </w:p>
    <w:p w:rsidR="00B555ED" w:rsidRPr="009F21E3" w:rsidRDefault="00B555ED" w:rsidP="00B555E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F21E3">
        <w:rPr>
          <w:sz w:val="28"/>
          <w:szCs w:val="28"/>
        </w:rPr>
        <w:tab/>
      </w:r>
      <w:r w:rsidR="009F21E3">
        <w:rPr>
          <w:sz w:val="28"/>
          <w:szCs w:val="28"/>
        </w:rPr>
        <w:t>3</w:t>
      </w:r>
      <w:r w:rsidRPr="009F21E3">
        <w:rPr>
          <w:sz w:val="28"/>
          <w:szCs w:val="28"/>
        </w:rPr>
        <w:t>. Ответственность за исполнение приказа возложить на главного специалиста отдела общего образования Лаврову И.В.</w:t>
      </w:r>
    </w:p>
    <w:p w:rsidR="00B555ED" w:rsidRPr="009F21E3" w:rsidRDefault="009F21E3" w:rsidP="00B555ED">
      <w:pPr>
        <w:pStyle w:val="a3"/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lang w:val="ru-RU"/>
        </w:rPr>
        <w:t>4</w:t>
      </w:r>
      <w:r w:rsidR="00B555ED" w:rsidRPr="009F21E3">
        <w:rPr>
          <w:b w:val="0"/>
          <w:sz w:val="28"/>
          <w:szCs w:val="28"/>
        </w:rPr>
        <w:t>. Контроль за исполнением настоящего приказа оставляю за собой.</w:t>
      </w:r>
    </w:p>
    <w:p w:rsidR="00B555ED" w:rsidRDefault="00B555ED" w:rsidP="00B555ED">
      <w:pPr>
        <w:ind w:firstLine="147"/>
        <w:jc w:val="both"/>
        <w:rPr>
          <w:rFonts w:eastAsia="Calibri"/>
          <w:szCs w:val="28"/>
        </w:rPr>
      </w:pPr>
    </w:p>
    <w:p w:rsidR="00B555ED" w:rsidRDefault="00B555ED" w:rsidP="00B555ED">
      <w:pPr>
        <w:ind w:firstLine="147"/>
        <w:jc w:val="both"/>
        <w:rPr>
          <w:rFonts w:eastAsia="Calibri"/>
          <w:szCs w:val="28"/>
        </w:rPr>
      </w:pPr>
    </w:p>
    <w:p w:rsidR="00B555ED" w:rsidRDefault="00B555ED" w:rsidP="00B555ED">
      <w:pPr>
        <w:ind w:firstLine="147"/>
        <w:jc w:val="both"/>
        <w:rPr>
          <w:rFonts w:eastAsia="Calibri"/>
          <w:szCs w:val="28"/>
        </w:rPr>
      </w:pPr>
    </w:p>
    <w:p w:rsidR="00B555ED" w:rsidRDefault="00B555ED" w:rsidP="00B555ED">
      <w:pPr>
        <w:spacing w:line="360" w:lineRule="auto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197"/>
        <w:tblW w:w="712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</w:tblGrid>
      <w:tr w:rsidR="00B555ED" w:rsidTr="009F21E3">
        <w:trPr>
          <w:trHeight w:val="1443"/>
        </w:trPr>
        <w:tc>
          <w:tcPr>
            <w:tcW w:w="3227" w:type="dxa"/>
            <w:hideMark/>
          </w:tcPr>
          <w:p w:rsidR="00B555ED" w:rsidRPr="00A85F37" w:rsidRDefault="00B555ED" w:rsidP="009F21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F3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68734A" wp14:editId="031BB84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27940</wp:posOffset>
                      </wp:positionV>
                      <wp:extent cx="2562225" cy="895350"/>
                      <wp:effectExtent l="0" t="0" r="28575" b="1905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62225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3" name="Скругленный 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48.95pt;margin-top:2.2pt;width:201.75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XuMQA&#10;AADaAAAADwAAAGRycy9kb3ducmV2LnhtbESPT2sCMRTE70K/Q3iFXkSzVimyGkUEsR6s9Q96fWxe&#10;d5duXpZNGtdv3wiCx2FmfsNM562pRKDGlZYVDPoJCOLM6pJzBafjqjcG4TyyxsoyKbiRg/nspTPF&#10;VNsr7ykcfC4ihF2KCgrv61RKlxVk0PVtTRy9H9sY9FE2udQNXiPcVPI9ST6kwZLjQoE1LQvKfg9/&#10;RsEijJbbTQj6fDl/HXfrb177Liv19touJiA8tf4ZfrQ/tYIh3K/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F7jEAAAA2gAAAA8AAAAAAAAAAAAAAAAAmAIAAGRycy9k&#10;b3ducmV2LnhtbFBLBQYAAAAABAAEAPUAAACJAw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style="position:absolute;left:1339;top:317;width:221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ksDFAAAA2gAAAA8AAABkcnMvZG93bnJldi54bWxEj0FrwkAUhO+F/oflCb3VjVJtSLMRsRYs&#10;IlL1oLdH9jWJzb4N2dXEf98VCj0OM/MNk856U4srta6yrGA0jEAQ51ZXXCg47D+eYxDOI2usLZOC&#10;GzmYZY8PKSbadvxF150vRICwS1BB6X2TSOnykgy6oW2Ig/dtW4M+yLaQusUuwE0tx1E0lQYrDgsl&#10;NrQoKf/ZXYwC9/4552N8Wee318lputycl932rNTToJ+/gfDU+//wX3ulFbzA/Uq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ZLAxQAAANoAAAAPAAAAAAAAAAAAAAAA&#10;AJ8CAABkcnMvZG93bnJldi54bWxQSwUGAAAAAAQABAD3AAAAkQMAAAAA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Pr="00A85F37">
              <w:rPr>
                <w:sz w:val="28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3901" w:type="dxa"/>
            <w:vAlign w:val="center"/>
          </w:tcPr>
          <w:p w:rsidR="00B555ED" w:rsidRDefault="00B555ED" w:rsidP="009F21E3">
            <w:pPr>
              <w:pStyle w:val="a7"/>
              <w:spacing w:line="276" w:lineRule="auto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B555ED" w:rsidRDefault="00B555ED" w:rsidP="009F21E3">
            <w:pPr>
              <w:pStyle w:val="a7"/>
              <w:spacing w:line="276" w:lineRule="auto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B555ED" w:rsidRDefault="00B555ED" w:rsidP="009F21E3">
            <w:pPr>
              <w:autoSpaceDE w:val="0"/>
              <w:autoSpaceDN w:val="0"/>
              <w:adjustRightInd w:val="0"/>
              <w:spacing w:line="276" w:lineRule="auto"/>
              <w:rPr>
                <w:color w:val="D9D9D9"/>
                <w:sz w:val="8"/>
                <w:szCs w:val="8"/>
                <w:lang w:eastAsia="en-US"/>
              </w:rPr>
            </w:pPr>
          </w:p>
          <w:p w:rsidR="00B555ED" w:rsidRDefault="00B555ED" w:rsidP="009F21E3">
            <w:pPr>
              <w:autoSpaceDE w:val="0"/>
              <w:autoSpaceDN w:val="0"/>
              <w:adjustRightInd w:val="0"/>
              <w:spacing w:line="276" w:lineRule="auto"/>
              <w:rPr>
                <w:color w:val="D9D9D9"/>
                <w:sz w:val="18"/>
                <w:szCs w:val="18"/>
                <w:lang w:eastAsia="en-US"/>
              </w:rPr>
            </w:pPr>
            <w:r>
              <w:rPr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555ED" w:rsidRDefault="00B555ED" w:rsidP="009F21E3">
            <w:pPr>
              <w:autoSpaceDE w:val="0"/>
              <w:autoSpaceDN w:val="0"/>
              <w:adjustRightInd w:val="0"/>
              <w:spacing w:line="276" w:lineRule="auto"/>
              <w:rPr>
                <w:color w:val="D9D9D9"/>
                <w:sz w:val="18"/>
                <w:szCs w:val="18"/>
                <w:lang w:eastAsia="en-US"/>
              </w:rPr>
            </w:pPr>
            <w:r>
              <w:rPr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555ED" w:rsidRDefault="00B555ED" w:rsidP="009F21E3">
            <w:pPr>
              <w:pStyle w:val="a7"/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</w:tr>
    </w:tbl>
    <w:p w:rsidR="00B555ED" w:rsidRPr="00A85F37" w:rsidRDefault="00B555ED" w:rsidP="00B555ED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>А.Р.Калимулли</w:t>
      </w:r>
      <w:r>
        <w:rPr>
          <w:b w:val="0"/>
          <w:sz w:val="28"/>
          <w:szCs w:val="28"/>
          <w:lang w:val="ru-RU"/>
        </w:rPr>
        <w:t>н</w:t>
      </w:r>
      <w:r w:rsidRPr="00A85F37">
        <w:rPr>
          <w:b w:val="0"/>
          <w:sz w:val="28"/>
          <w:szCs w:val="28"/>
        </w:rPr>
        <w:t>а</w:t>
      </w:r>
    </w:p>
    <w:p w:rsidR="00B555ED" w:rsidRDefault="00B555ED" w:rsidP="00B555ED">
      <w:pPr>
        <w:pStyle w:val="a3"/>
        <w:jc w:val="both"/>
      </w:pPr>
    </w:p>
    <w:p w:rsidR="00B555ED" w:rsidRDefault="00B555ED" w:rsidP="00B555ED">
      <w:pPr>
        <w:pStyle w:val="a3"/>
        <w:jc w:val="both"/>
      </w:pPr>
    </w:p>
    <w:p w:rsidR="00B555ED" w:rsidRDefault="00B555ED" w:rsidP="00B555ED">
      <w:pPr>
        <w:pStyle w:val="a3"/>
        <w:spacing w:line="360" w:lineRule="auto"/>
        <w:ind w:firstLine="709"/>
        <w:jc w:val="both"/>
        <w:rPr>
          <w:lang w:val="ru-RU"/>
        </w:rPr>
      </w:pPr>
    </w:p>
    <w:p w:rsidR="00B555ED" w:rsidRDefault="00B555ED" w:rsidP="00B555ED">
      <w:pPr>
        <w:pStyle w:val="a3"/>
        <w:spacing w:line="360" w:lineRule="auto"/>
        <w:ind w:firstLine="709"/>
        <w:jc w:val="both"/>
        <w:rPr>
          <w:lang w:val="ru-RU"/>
        </w:rPr>
      </w:pPr>
    </w:p>
    <w:p w:rsidR="00B555ED" w:rsidRDefault="00B555ED" w:rsidP="00B555ED">
      <w:pPr>
        <w:pStyle w:val="a3"/>
        <w:spacing w:line="360" w:lineRule="auto"/>
        <w:ind w:firstLine="709"/>
        <w:jc w:val="both"/>
        <w:rPr>
          <w:lang w:val="ru-RU"/>
        </w:rPr>
      </w:pPr>
    </w:p>
    <w:p w:rsidR="00B555ED" w:rsidRDefault="00B555ED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9F21E3" w:rsidRDefault="009F21E3" w:rsidP="00B555ED">
      <w:pPr>
        <w:rPr>
          <w:b/>
          <w:bCs/>
          <w:lang w:eastAsia="x-none"/>
        </w:rPr>
      </w:pPr>
    </w:p>
    <w:p w:rsidR="00B555ED" w:rsidRDefault="00B555ED" w:rsidP="00B555ED">
      <w:pPr>
        <w:rPr>
          <w:b/>
          <w:bCs/>
          <w:lang w:eastAsia="x-none"/>
        </w:rPr>
      </w:pPr>
    </w:p>
    <w:p w:rsidR="00B555ED" w:rsidRDefault="00B555ED" w:rsidP="00B555E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55ED" w:rsidRDefault="00B555ED" w:rsidP="00B555ED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B555ED" w:rsidRDefault="00B555ED" w:rsidP="00B555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B555ED" w:rsidRPr="003434D5" w:rsidRDefault="00B555ED" w:rsidP="00B555E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E3" w:rsidRPr="009F21E3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 xml:space="preserve">Список членов жюри </w:t>
      </w:r>
    </w:p>
    <w:p w:rsidR="009F21E3" w:rsidRPr="009F21E3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21E3">
        <w:rPr>
          <w:color w:val="000000" w:themeColor="text1"/>
          <w:sz w:val="28"/>
          <w:szCs w:val="28"/>
        </w:rPr>
        <w:t>муниципального этапа окружного экологического детского фестиваля «Экодетство»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"/>
        <w:gridCol w:w="3383"/>
        <w:gridCol w:w="5493"/>
      </w:tblGrid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Место работы, должность 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Лаврова Ирина Владимировна 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Управление по образованию администрации  г. </w:t>
            </w:r>
            <w:proofErr w:type="gramStart"/>
            <w:r w:rsidRPr="009F21E3">
              <w:rPr>
                <w:color w:val="000000" w:themeColor="text1"/>
                <w:sz w:val="28"/>
                <w:szCs w:val="28"/>
              </w:rPr>
              <w:t>Пыть – Ях</w:t>
            </w:r>
            <w:proofErr w:type="gramEnd"/>
            <w:r w:rsidRPr="009F21E3">
              <w:rPr>
                <w:color w:val="000000" w:themeColor="text1"/>
                <w:sz w:val="28"/>
                <w:szCs w:val="28"/>
              </w:rPr>
              <w:t>, главный специалист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Николаева Татьяна Юрьевна 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Администрация города, главный специалист по охране окружающей среды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Гудантова Инна Викторовна 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Телерадиокомпания «</w:t>
            </w:r>
            <w:proofErr w:type="gramStart"/>
            <w:r w:rsidRPr="009F21E3">
              <w:rPr>
                <w:color w:val="000000" w:themeColor="text1"/>
                <w:sz w:val="28"/>
                <w:szCs w:val="28"/>
              </w:rPr>
              <w:t>Пыть- Ях</w:t>
            </w:r>
            <w:proofErr w:type="gramEnd"/>
            <w:r w:rsidRPr="009F21E3">
              <w:rPr>
                <w:color w:val="000000" w:themeColor="text1"/>
                <w:sz w:val="28"/>
                <w:szCs w:val="28"/>
              </w:rPr>
              <w:t xml:space="preserve"> информ», шеф редактор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Чернышова Марина Леонидовна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МАУ ДО «ЦДТ», заместитель директора по  методической работе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Хахулина Елена Викторовна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директор, учитель математики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Сафина Инна Ранифовна 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биологии и экологии, руководитель РИП</w:t>
            </w:r>
          </w:p>
        </w:tc>
      </w:tr>
      <w:tr w:rsidR="009F21E3" w:rsidRPr="009F21E3" w:rsidTr="009F21E3">
        <w:tc>
          <w:tcPr>
            <w:tcW w:w="694" w:type="dxa"/>
          </w:tcPr>
          <w:p w:rsidR="009F21E3" w:rsidRPr="009F21E3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9F21E3" w:rsidRPr="009F21E3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Сланина Тамара Константиновна</w:t>
            </w:r>
          </w:p>
        </w:tc>
        <w:tc>
          <w:tcPr>
            <w:tcW w:w="5493" w:type="dxa"/>
          </w:tcPr>
          <w:p w:rsidR="009F21E3" w:rsidRPr="009F21E3" w:rsidRDefault="009F21E3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заместитель директора по  учебно - воспитательной работе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Ильиных Ирина Владимировна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заместитель директора по  учебно - воспитательной работе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Новиченко Анжелика Валерьевна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библиотекарь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начальных классов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Луковкина Оксана Викторовна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русского языка и литературы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Журба Вера Николаевна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начальных классов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Вильданова Эльвира Рашитовна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истории и обществознания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Быстрякова Екатерина Сергеевна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№5,учитель математики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Михеева Галина Викторовна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№5, учитель русского языка и литературы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№5, учитель русского языка и литературы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Шарафутдинова  Виктория Ген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9F21E3">
              <w:rPr>
                <w:color w:val="000000" w:themeColor="text1"/>
                <w:sz w:val="28"/>
                <w:szCs w:val="28"/>
              </w:rPr>
              <w:t>адьевна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МБОУ СОШ №5, учитель </w:t>
            </w:r>
            <w:proofErr w:type="gramStart"/>
            <w:r w:rsidRPr="009F21E3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Христофович Елена Евгеньевна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№6, заместитель директора по  воспитательной работе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Терехова Ирина Анатольевна 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№6, заместитель директора по учебно-воспитательной работе</w:t>
            </w:r>
          </w:p>
        </w:tc>
      </w:tr>
      <w:tr w:rsidR="00AB2491" w:rsidRPr="009F21E3" w:rsidTr="009F21E3">
        <w:trPr>
          <w:trHeight w:val="525"/>
        </w:trPr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20</w:t>
            </w:r>
          </w:p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Величко Ирина Юрьевна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 6, социальный педагог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Леготина Светлана Борисовна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 6, социальный педагог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Власюк Анастасия Константиновна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 6, учитель истории, обществознания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Балабан Эльмира Рафаиловна</w:t>
            </w:r>
          </w:p>
        </w:tc>
        <w:tc>
          <w:tcPr>
            <w:tcW w:w="5493" w:type="dxa"/>
          </w:tcPr>
          <w:p w:rsidR="00AB2491" w:rsidRPr="009F21E3" w:rsidRDefault="00AB2491" w:rsidP="00AB249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МБОУ СОШ № 6, </w:t>
            </w:r>
            <w:r>
              <w:rPr>
                <w:color w:val="000000" w:themeColor="text1"/>
                <w:sz w:val="28"/>
                <w:szCs w:val="28"/>
              </w:rPr>
              <w:t>учитель  иностранного языка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 6, учитель начальных классов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Хамзина Вера Васильевна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</w:t>
            </w:r>
            <w:r>
              <w:rPr>
                <w:color w:val="000000" w:themeColor="text1"/>
                <w:sz w:val="28"/>
                <w:szCs w:val="28"/>
              </w:rPr>
              <w:t>ОУ СОШ № 6, педагог-организатор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Сорокендя Александр Валерьевич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 6, педагог дополнительного образования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Асланина Наталья Вячеславовна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 №4, учитель начальных классов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Веснина Наталья Николаевна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МАОУ «Прогимназия «Созвездие», учитель - логопед 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Хайрова Татьяна Васильевна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«Золотой ключик», воспитатель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Шаманина Наталья Анатольевна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«Золотой ключик», воспитатель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Магомедова Альбина Мажитовна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«Золотой ключик», воспитатель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Сыроежко Светлана Анатольевна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«Золотой ключик», воспитатель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Полякова Ольга Васильевна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«Золотой ключик», воспитатель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Ефимова Алевтина Викторовна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МДОАУ д/с «Белочка»; воспитатель - эколог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Рыженко  Наталья Александровна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УИОП, заместитель директора по  воспитательной работе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Ходич Екатерина Ивановна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УИОП, учитель биологии и географии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Барсегян Альвина Самвеловна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УИОП, педагог-психолог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Бабич Наталья Михайловна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 учитель-логопед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Дворникова Юлия Андреевна 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учитель-дефектолог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Тищенко Ирина Павловна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F21E3">
              <w:rPr>
                <w:color w:val="000000" w:themeColor="text1"/>
                <w:sz w:val="28"/>
                <w:szCs w:val="28"/>
              </w:rPr>
              <w:t xml:space="preserve">Педагог-психолог, учитель </w:t>
            </w:r>
            <w:proofErr w:type="gramStart"/>
            <w:r w:rsidRPr="009F21E3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 xml:space="preserve">Мызникова Елена </w:t>
            </w:r>
            <w:r w:rsidRPr="009F21E3">
              <w:rPr>
                <w:color w:val="000000" w:themeColor="text1"/>
                <w:sz w:val="28"/>
                <w:szCs w:val="28"/>
              </w:rPr>
              <w:lastRenderedPageBreak/>
              <w:t>Владимировна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lastRenderedPageBreak/>
              <w:t>МБОУ СОШ№1 с УИОП</w:t>
            </w:r>
          </w:p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lastRenderedPageBreak/>
              <w:t>Учитель географии и биологии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Петченко Елена Сергеевна</w:t>
            </w:r>
            <w:r w:rsidRPr="009F21E3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УИОП, учитель начальных классов</w:t>
            </w:r>
          </w:p>
        </w:tc>
      </w:tr>
      <w:tr w:rsidR="00AB2491" w:rsidRPr="009F21E3" w:rsidTr="009F21E3">
        <w:tc>
          <w:tcPr>
            <w:tcW w:w="694" w:type="dxa"/>
          </w:tcPr>
          <w:p w:rsidR="00AB2491" w:rsidRPr="009F21E3" w:rsidRDefault="00AB2491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383" w:type="dxa"/>
          </w:tcPr>
          <w:p w:rsidR="00AB2491" w:rsidRPr="009F21E3" w:rsidRDefault="00AB2491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Прищепенко Нина Анатольевна</w:t>
            </w:r>
          </w:p>
        </w:tc>
        <w:tc>
          <w:tcPr>
            <w:tcW w:w="5493" w:type="dxa"/>
          </w:tcPr>
          <w:p w:rsidR="00AB2491" w:rsidRPr="009F21E3" w:rsidRDefault="00AB2491" w:rsidP="009F21E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21E3">
              <w:rPr>
                <w:color w:val="000000" w:themeColor="text1"/>
                <w:sz w:val="28"/>
                <w:szCs w:val="28"/>
              </w:rPr>
              <w:t>МБОУ СОШ№1 с УИОП, учитель истории и обществознания</w:t>
            </w:r>
          </w:p>
        </w:tc>
      </w:tr>
    </w:tbl>
    <w:p w:rsidR="00134490" w:rsidRDefault="00134490" w:rsidP="009F21E3">
      <w:pPr>
        <w:spacing w:line="360" w:lineRule="auto"/>
        <w:rPr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Default="009F21E3" w:rsidP="009F21E3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9F21E3" w:rsidRDefault="009F21E3" w:rsidP="009F21E3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9F21E3" w:rsidRDefault="009F21E3" w:rsidP="009F21E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rPr>
          <w:color w:val="000000" w:themeColor="text1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 конкурса эмблем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муниципального этапа окружного марафона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«Моя Югра – моя планета!»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8"/>
        <w:gridCol w:w="2170"/>
        <w:gridCol w:w="1441"/>
        <w:gridCol w:w="1442"/>
        <w:gridCol w:w="1455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Ф.И.О. конкурсанта</w:t>
            </w:r>
          </w:p>
        </w:tc>
        <w:tc>
          <w:tcPr>
            <w:tcW w:w="217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41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Исрафилова Залина</w:t>
            </w:r>
          </w:p>
        </w:tc>
        <w:tc>
          <w:tcPr>
            <w:tcW w:w="21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Кувшинова М.В.</w:t>
            </w:r>
          </w:p>
        </w:tc>
        <w:tc>
          <w:tcPr>
            <w:tcW w:w="1441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44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45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Швецова София</w:t>
            </w:r>
          </w:p>
        </w:tc>
        <w:tc>
          <w:tcPr>
            <w:tcW w:w="21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Воличенко И.Г.</w:t>
            </w:r>
          </w:p>
        </w:tc>
        <w:tc>
          <w:tcPr>
            <w:tcW w:w="1441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45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2 место 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Утакаева Адалина </w:t>
            </w:r>
          </w:p>
        </w:tc>
        <w:tc>
          <w:tcPr>
            <w:tcW w:w="21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Русских А.П.</w:t>
            </w:r>
          </w:p>
        </w:tc>
        <w:tc>
          <w:tcPr>
            <w:tcW w:w="1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44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45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3 место 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3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чтецов «Люблю тебя, Югра моя!»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</w:t>
      </w:r>
      <w:r w:rsidRPr="00F66327">
        <w:rPr>
          <w:color w:val="000000" w:themeColor="text1"/>
          <w:sz w:val="28"/>
          <w:szCs w:val="28"/>
          <w:lang w:val="en-US"/>
        </w:rPr>
        <w:t xml:space="preserve"> - </w:t>
      </w:r>
      <w:r w:rsidR="00772F68">
        <w:rPr>
          <w:color w:val="000000" w:themeColor="text1"/>
          <w:sz w:val="28"/>
          <w:szCs w:val="28"/>
        </w:rPr>
        <w:t>дошкольники</w:t>
      </w:r>
      <w:r w:rsidRPr="00F66327">
        <w:rPr>
          <w:color w:val="000000" w:themeColor="text1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"/>
        <w:gridCol w:w="2774"/>
        <w:gridCol w:w="2493"/>
        <w:gridCol w:w="2046"/>
        <w:gridCol w:w="1639"/>
      </w:tblGrid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  участника</w:t>
            </w:r>
          </w:p>
        </w:tc>
        <w:tc>
          <w:tcPr>
            <w:tcW w:w="2493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Образовательная организация, возраст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Место 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Бездетко Милена</w:t>
            </w:r>
          </w:p>
        </w:tc>
        <w:tc>
          <w:tcPr>
            <w:tcW w:w="2493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«Прогимназия «Созвездие», 5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Рогожникова Н.Ю.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trHeight w:val="1441"/>
        </w:trPr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Лобанова Стефания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детский сад «Родничок» комбинированного вида, 6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Янузакова Ф.Т. 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Ермакова Кира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црр-д/с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«Аленький цветочек» , 4 года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Иванова С.А., Баран Ю.Я.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Хабибуллина Рианна, 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детский сад «Солнышко» , 6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Долбилина В.А. 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Икизли Виктория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црр-д/с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«Аленький цветочек» , 6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Бамматова Г.С.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3 место 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Хизриева Аиша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Д/с "Золотой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Ключик", 5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Шаманина Н.А.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Бойко Кристина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д/с «Родничок» , 5 лет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Барсукова Е.А.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1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Шайдулина Кира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МДОАУ д/с </w:t>
            </w: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«Родничок», 6 лет,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Егорова С.Н.</w:t>
            </w:r>
          </w:p>
        </w:tc>
        <w:tc>
          <w:tcPr>
            <w:tcW w:w="16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4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чтецов «Люблю тебя, Югра моя!»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(1-4 классы, 2 возрастная категория)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618"/>
        <w:gridCol w:w="2288"/>
        <w:gridCol w:w="2197"/>
        <w:gridCol w:w="1182"/>
      </w:tblGrid>
      <w:tr w:rsidR="009F21E3" w:rsidRPr="00F66327" w:rsidTr="009F21E3">
        <w:trPr>
          <w:trHeight w:val="99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trHeight w:val="651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Смирнов Егор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Иванова З.Н.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1 место </w:t>
            </w:r>
          </w:p>
        </w:tc>
      </w:tr>
      <w:tr w:rsidR="009F21E3" w:rsidRPr="00F66327" w:rsidTr="009F21E3">
        <w:trPr>
          <w:trHeight w:val="651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Матюхина Виктория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Гавришева О.Н.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trHeight w:val="101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Баймурзаев Ибрагим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СОШ№6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Чубук Н.И. 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trHeight w:val="101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Гуща Дарья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Мерзлякова О.Б.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trHeight w:val="101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Грицаенко Татьяна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Головня Л.Р.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trHeight w:val="101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Герий Вероника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Чубук Н.И. 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trHeight w:val="99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Тыщенко Екатерина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Мачульская Т.И.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trHeight w:val="997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Савинова Мария 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Иванова И.И.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trHeight w:val="651"/>
          <w:jc w:val="center"/>
        </w:trPr>
        <w:tc>
          <w:tcPr>
            <w:tcW w:w="57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Зяблова Софья</w:t>
            </w:r>
          </w:p>
        </w:tc>
        <w:tc>
          <w:tcPr>
            <w:tcW w:w="228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219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Рачковская Л.П.</w:t>
            </w:r>
          </w:p>
        </w:tc>
        <w:tc>
          <w:tcPr>
            <w:tcW w:w="118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5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772F68" w:rsidRDefault="00772F68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чтецов «Люблю тебя, Югра моя!»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5-8 класс)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2707"/>
        <w:gridCol w:w="2378"/>
        <w:gridCol w:w="2112"/>
        <w:gridCol w:w="1735"/>
      </w:tblGrid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  участника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Место 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Шевцова Елизавета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Мызникова Е.В.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Сафина Мария 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Зинкевич О.В.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Коджебаш Яна 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Терехова И.А.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Кучеренко Дарья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Зинкевич О.В.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Шалтаева София 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Мызникова Е.В.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Зимов Максим 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Бабич Н.М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</w:tr>
      <w:tr w:rsidR="009F21E3" w:rsidRPr="00F66327" w:rsidTr="009F21E3">
        <w:tc>
          <w:tcPr>
            <w:tcW w:w="6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07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Будей Яна </w:t>
            </w:r>
          </w:p>
        </w:tc>
        <w:tc>
          <w:tcPr>
            <w:tcW w:w="237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2112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Бабич Н.М</w:t>
            </w:r>
          </w:p>
        </w:tc>
        <w:tc>
          <w:tcPr>
            <w:tcW w:w="1735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чтецов «Люблю тебя, Югра моя!»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9-11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"/>
        <w:gridCol w:w="2727"/>
        <w:gridCol w:w="2380"/>
        <w:gridCol w:w="2074"/>
        <w:gridCol w:w="1748"/>
      </w:tblGrid>
      <w:tr w:rsidR="009F21E3" w:rsidRPr="00F66327" w:rsidTr="009F21E3">
        <w:tc>
          <w:tcPr>
            <w:tcW w:w="64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  участника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Образовательная организация, 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174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Место </w:t>
            </w:r>
          </w:p>
        </w:tc>
      </w:tr>
      <w:tr w:rsidR="009F21E3" w:rsidRPr="00F66327" w:rsidTr="009F21E3">
        <w:tc>
          <w:tcPr>
            <w:tcW w:w="64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Тутик Олеся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Матнурова Г.Г.</w:t>
            </w:r>
          </w:p>
        </w:tc>
        <w:tc>
          <w:tcPr>
            <w:tcW w:w="174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1 место </w:t>
            </w:r>
          </w:p>
        </w:tc>
      </w:tr>
      <w:tr w:rsidR="009F21E3" w:rsidRPr="00F66327" w:rsidTr="009F21E3">
        <w:tc>
          <w:tcPr>
            <w:tcW w:w="64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Кумавов Сраждин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Любченко В.А.</w:t>
            </w:r>
          </w:p>
        </w:tc>
        <w:tc>
          <w:tcPr>
            <w:tcW w:w="174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4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Мурзабекова Гурият 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Власюк А.К.</w:t>
            </w:r>
          </w:p>
        </w:tc>
        <w:tc>
          <w:tcPr>
            <w:tcW w:w="174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7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костюмов из бросовых материалов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I возрастная группа: дошкольники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0"/>
        <w:gridCol w:w="2728"/>
        <w:gridCol w:w="2380"/>
        <w:gridCol w:w="2074"/>
        <w:gridCol w:w="1642"/>
      </w:tblGrid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  участника, возраст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Место 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Вырлан Илья , </w:t>
            </w: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ab/>
              <w:t>6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Лопатина Виктория Викторовна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Дятлова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Мариэтта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Константиновна,</w:t>
            </w:r>
            <w:r w:rsidRPr="00F66327">
              <w:rPr>
                <w:color w:val="000000" w:themeColor="text1"/>
              </w:rPr>
              <w:t xml:space="preserve"> 5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Ефимова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Алевтина Викторовна,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Джаналова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Жавгар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Камилевна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МДОАУ д/с «Белочка»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Исхакова Реана,</w:t>
            </w: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ab/>
              <w:t>5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Терзи Татьяна Ивановна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Козлова София Ивановна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5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Джанарсланова Юлдуз 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Бухаридиновна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д/с «Солнышко»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Пуяндаева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Алиса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Александровна,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5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Трифонова 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Зарина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Таировна, Белоус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Любовь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Григорьевна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МАОУ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«КСОШ-ДС»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Туркина София,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5 лет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Шайдулина Светлана Николаевна,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Шляхова Татьяна Владимировна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детский сад «Родничок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Бутко Михаил, 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 xml:space="preserve">4 года 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Руденко Айгуль Рафиковна, Герасименко Елена Александровна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детский сад «Родничок»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Тухватуллина Эльза,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6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Галиакбарова Аймара Радиковна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Бамматова Гёзель Сраждиновна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црр д/с «Аленький цветочек»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Автарханова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Амира,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3 года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Чопанова Эльмира Исаевна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ЦРР – д/с «Фантазия»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Гущина Вероника,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>6 лет</w:t>
            </w:r>
          </w:p>
        </w:tc>
        <w:tc>
          <w:tcPr>
            <w:tcW w:w="23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Рахмадуллина Айлигуль Салахиттиновна,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Магомедова Альбина Мажитовна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детский сад «Золотой ключик»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c>
          <w:tcPr>
            <w:tcW w:w="6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Шайдулина Кира, 6 лет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Шайдулина Светлана Николаевна</w:t>
            </w:r>
          </w:p>
        </w:tc>
        <w:tc>
          <w:tcPr>
            <w:tcW w:w="207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МДОАУ детский сад «Родничок»</w:t>
            </w:r>
          </w:p>
        </w:tc>
        <w:tc>
          <w:tcPr>
            <w:tcW w:w="164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  <w:lang w:val="en-US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8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костюмов из бросовых материалов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(I</w:t>
      </w:r>
      <w:r w:rsidRPr="00F66327">
        <w:rPr>
          <w:color w:val="000000" w:themeColor="text1"/>
          <w:sz w:val="28"/>
          <w:szCs w:val="28"/>
          <w:lang w:val="en-US"/>
        </w:rPr>
        <w:t>I</w:t>
      </w:r>
      <w:r w:rsidRPr="00F66327">
        <w:rPr>
          <w:color w:val="000000" w:themeColor="text1"/>
          <w:sz w:val="28"/>
          <w:szCs w:val="28"/>
        </w:rPr>
        <w:t xml:space="preserve"> возрастная группа: </w:t>
      </w:r>
      <w:proofErr w:type="gramStart"/>
      <w:r w:rsidRPr="00F66327">
        <w:rPr>
          <w:color w:val="000000" w:themeColor="text1"/>
          <w:sz w:val="28"/>
          <w:szCs w:val="28"/>
        </w:rPr>
        <w:t>обучающиеся</w:t>
      </w:r>
      <w:proofErr w:type="gramEnd"/>
      <w:r w:rsidRPr="00F66327">
        <w:rPr>
          <w:color w:val="000000" w:themeColor="text1"/>
          <w:sz w:val="28"/>
          <w:szCs w:val="28"/>
        </w:rPr>
        <w:t xml:space="preserve"> 7-10 лет)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441"/>
        <w:gridCol w:w="2046"/>
        <w:gridCol w:w="1944"/>
        <w:gridCol w:w="1311"/>
        <w:gridCol w:w="1336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Зороглян Моника Аршаковна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Кучеренко Софья Ивановна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Алексеева Анастасия Николаевна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    4Б 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Шичкина Злата Сергеевна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1К 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2 место 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Синявская Марьяна Руслановна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Савлюбаева Н.З.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 СОШ  №6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2 место 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Терентьева Анна Александровна 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Мерзлякова О.Б.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 СОШ  №6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1А 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Кучеренко Тимофей Сергеевич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Филиндаш Степан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Нарушева Елена Ивановна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Останин Давид Андреевич 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Каримова З.Г.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 СОШ  №6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Иляскин Семен 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Поручикова Наталья Валерьевна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Константинова Вера Артемовна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Джоджуа Татьяна Олеговна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1И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Аджиева Асиль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Салова Елена Ивановна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Г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Идрисова Султанхалум Рафиковна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Каримова З.Г.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 СОШ  №6 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Ежова Полина Сергеевна 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Савлюбаева Н.З.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 СОШ  №6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    1Б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Московских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Макар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Секисова Ольга Вячеславовна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Воличенко Дмитрий Сергеевич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Бадоян Джульетта Гайковна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4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Соколова Софья Эдуардовна</w:t>
            </w:r>
          </w:p>
        </w:tc>
        <w:tc>
          <w:tcPr>
            <w:tcW w:w="204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Кондольская Мария Юрьевна</w:t>
            </w:r>
          </w:p>
        </w:tc>
        <w:tc>
          <w:tcPr>
            <w:tcW w:w="194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311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133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772F68" w:rsidRDefault="00772F68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костюмов из бросовых материалов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(I</w:t>
      </w:r>
      <w:r w:rsidRPr="00F66327">
        <w:rPr>
          <w:color w:val="000000" w:themeColor="text1"/>
          <w:sz w:val="28"/>
          <w:szCs w:val="28"/>
          <w:lang w:val="en-US"/>
        </w:rPr>
        <w:t>II</w:t>
      </w:r>
      <w:r w:rsidRPr="00F66327">
        <w:rPr>
          <w:color w:val="000000" w:themeColor="text1"/>
          <w:sz w:val="28"/>
          <w:szCs w:val="28"/>
        </w:rPr>
        <w:t xml:space="preserve"> возрастная группа: </w:t>
      </w:r>
      <w:proofErr w:type="gramStart"/>
      <w:r w:rsidRPr="00F66327">
        <w:rPr>
          <w:color w:val="000000" w:themeColor="text1"/>
          <w:sz w:val="28"/>
          <w:szCs w:val="28"/>
        </w:rPr>
        <w:t>обучающиеся</w:t>
      </w:r>
      <w:proofErr w:type="gramEnd"/>
      <w:r w:rsidRPr="00F66327">
        <w:rPr>
          <w:color w:val="000000" w:themeColor="text1"/>
          <w:sz w:val="28"/>
          <w:szCs w:val="28"/>
        </w:rPr>
        <w:t xml:space="preserve"> 11-12 лет)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349"/>
        <w:gridCol w:w="2360"/>
        <w:gridCol w:w="1849"/>
        <w:gridCol w:w="1249"/>
        <w:gridCol w:w="1279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36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8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2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rPr>
                <w:color w:val="000000" w:themeColor="text1"/>
                <w:sz w:val="26"/>
                <w:szCs w:val="26"/>
              </w:rPr>
            </w:pPr>
            <w:r w:rsidRPr="00F6632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9" w:type="dxa"/>
          </w:tcPr>
          <w:p w:rsidR="009F21E3" w:rsidRPr="00F66327" w:rsidRDefault="009F21E3" w:rsidP="009F21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Бондаренко Ульяна Руслановна</w:t>
            </w:r>
          </w:p>
        </w:tc>
        <w:tc>
          <w:tcPr>
            <w:tcW w:w="2360" w:type="dxa"/>
          </w:tcPr>
          <w:p w:rsidR="009F21E3" w:rsidRPr="00F66327" w:rsidRDefault="009F21E3" w:rsidP="009F21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Шепитько Ольга Александровна</w:t>
            </w:r>
          </w:p>
        </w:tc>
        <w:tc>
          <w:tcPr>
            <w:tcW w:w="1849" w:type="dxa"/>
          </w:tcPr>
          <w:p w:rsidR="009F21E3" w:rsidRPr="00F66327" w:rsidRDefault="009F21E3" w:rsidP="009F21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 №5 </w:t>
            </w:r>
          </w:p>
        </w:tc>
        <w:tc>
          <w:tcPr>
            <w:tcW w:w="12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 Л</w:t>
            </w:r>
          </w:p>
        </w:tc>
        <w:tc>
          <w:tcPr>
            <w:tcW w:w="127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rPr>
                <w:color w:val="000000" w:themeColor="text1"/>
                <w:sz w:val="26"/>
                <w:szCs w:val="26"/>
              </w:rPr>
            </w:pPr>
            <w:r w:rsidRPr="00F6632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9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Мерзлякова Софья Владимировна</w:t>
            </w:r>
          </w:p>
        </w:tc>
        <w:tc>
          <w:tcPr>
            <w:tcW w:w="236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Терехова И. А.</w:t>
            </w:r>
          </w:p>
        </w:tc>
        <w:tc>
          <w:tcPr>
            <w:tcW w:w="18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 СОШ  №6 </w:t>
            </w:r>
          </w:p>
        </w:tc>
        <w:tc>
          <w:tcPr>
            <w:tcW w:w="12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6А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632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9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Сомсикова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Анжелика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Евгеньевна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Карабудакова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Садияхан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Надырсултановна</w:t>
            </w:r>
          </w:p>
        </w:tc>
        <w:tc>
          <w:tcPr>
            <w:tcW w:w="18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СОШ№4</w:t>
            </w:r>
          </w:p>
        </w:tc>
        <w:tc>
          <w:tcPr>
            <w:tcW w:w="124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10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Землю»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Алтунина Кира Евгеньевна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А.А.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«КСОШ-ДС»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Сахаутдинова Лира Игоревна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Алямкина Н.А.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СОШ№5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Ходак Александр Андреевич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Иванова З.Н.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Абрамова Милена Дмитриевна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Секисова О.В.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МБОУ СОШ№1 с УИОП 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Кузьменчук Анжела Геннадьевна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МБОУ СОШ5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2 место 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Баймурзаев Ибрагим Азимович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Чубук Н.И.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МБОУ СОШ 6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Михель Екатерина Александровна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Гоцуляк О.Г.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6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Соколенко Игнат Сергеевич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Гоцуляк О.Г.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6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Володина Екатерина Андреевна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Секисова О.В.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МБОУ СОШ№1 с УИОП 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11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воздух»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Стельмах Виктория Михайловна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Хлонь С.Н.</w:t>
            </w:r>
          </w:p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Минатулаева Диана Эльдаровна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Мачульская Т.И.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МБОУ СОШ 6</w:t>
            </w:r>
          </w:p>
          <w:p w:rsidR="009F21E3" w:rsidRPr="00F66327" w:rsidRDefault="009F21E3" w:rsidP="009F21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Галин Идель Айгизович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12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772F68" w:rsidRDefault="00772F68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воздух»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Стельмах Виктория Михайловна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Хлонь С.Н.</w:t>
            </w:r>
          </w:p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Минатулаева Диана Эльдаровна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Мачульская Т.И.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6</w:t>
            </w:r>
          </w:p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Галин Идель Айгизович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воду»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Смирнов Егор Саматович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Горохов Святослав Владимирович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Безгина Вера Юрьевна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Рыбкина Любовь Леонидовна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6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2А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14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растения»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Керсипов Богдан Хамидович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СОШ№1 с УИОП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Корепанова Анна Александровна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Большакова София Алексеевна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6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1Г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15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животных»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1-4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9"/>
        <w:gridCol w:w="2180"/>
        <w:gridCol w:w="1438"/>
        <w:gridCol w:w="1437"/>
        <w:gridCol w:w="1450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Горохов Святослав Владимирович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Шубина Елизавета Васильевна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«КСОШ-ДС»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Брусенская Мария Евгеньевна</w:t>
            </w:r>
          </w:p>
        </w:tc>
        <w:tc>
          <w:tcPr>
            <w:tcW w:w="2180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Афандеева Р.Р.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5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50" w:type="dxa"/>
          </w:tcPr>
          <w:p w:rsidR="009F21E3" w:rsidRPr="00F66327" w:rsidRDefault="009F21E3" w:rsidP="009F21E3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16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Землю»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5-8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567"/>
        <w:gridCol w:w="2181"/>
        <w:gridCol w:w="1437"/>
        <w:gridCol w:w="1438"/>
        <w:gridCol w:w="1451"/>
      </w:tblGrid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6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1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1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Лескина Вероника Вячеславовна</w:t>
            </w:r>
          </w:p>
        </w:tc>
        <w:tc>
          <w:tcPr>
            <w:tcW w:w="2181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МАОУ «КСОШ-ДС» 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451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Мария Альбертовна</w:t>
            </w:r>
          </w:p>
        </w:tc>
        <w:tc>
          <w:tcPr>
            <w:tcW w:w="2181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 Ранифовна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 №5 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451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96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Губенкова Елена Анатольевна</w:t>
            </w:r>
          </w:p>
        </w:tc>
        <w:tc>
          <w:tcPr>
            <w:tcW w:w="2181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  <w:tc>
          <w:tcPr>
            <w:tcW w:w="1437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 №5 </w:t>
            </w:r>
          </w:p>
        </w:tc>
        <w:tc>
          <w:tcPr>
            <w:tcW w:w="1438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451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17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воздух»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5-8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238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Логинова София Вячеславовна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«КСОШ-ДС»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Акмурадова Азиза Аликмурзаевна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 №6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      7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Калыев Максим Эдуардович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 №6 класс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18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животных и растения»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5-8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182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Козловская Кристина Тахировна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МАОУ «КСОШ-ДС»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1 место </w:t>
            </w:r>
          </w:p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Алпатов Егор Андреевич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Стельмах С.Н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МАОУ «КСОШ-ДС»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Гритченко Валерия Евгеньевна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МАОУ «КСОШ-ДС»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19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воду»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5-8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182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Попова Полина Алексеевна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Компан Алёна Алексеевна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МАОУ «КСОШ-ДС»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Валеева Камелия Саматовна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Зеленин Гавриил Артемович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Зеленина О.Н.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3место </w:t>
            </w:r>
          </w:p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20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воду и Землю»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9-11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182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Имомов Мухриддин  Музафарович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Диденко Данил Александрович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Харламова Алена Игоревна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Воличенко И.Г.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21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воздух  и растения»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9-11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182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Вюненко Валерия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Тыщенко Александра Александровна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F66327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>Крупкина Наталья Андреевна</w:t>
            </w:r>
            <w:r w:rsidRPr="00F66327">
              <w:rPr>
                <w:rFonts w:eastAsia="Calibri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Воличенко И.Г.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9Н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F66327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22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 xml:space="preserve">Список победителей 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конкурса листовок «Сохраним животных»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(возрастная категория 9-11 класс)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72"/>
        <w:gridCol w:w="2182"/>
        <w:gridCol w:w="1439"/>
        <w:gridCol w:w="1440"/>
        <w:gridCol w:w="1453"/>
      </w:tblGrid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 конкурсанта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Лоова Юлия Тимуровна</w:t>
            </w:r>
          </w:p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Бороненко Анастасия Владимировна</w:t>
            </w:r>
          </w:p>
          <w:p w:rsidR="009F21E3" w:rsidRPr="00F66327" w:rsidRDefault="009F21E3" w:rsidP="009F21E3">
            <w:pPr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Азиева Самира Мовлдиевна</w:t>
            </w:r>
          </w:p>
          <w:p w:rsidR="009F21E3" w:rsidRPr="00F66327" w:rsidRDefault="009F21E3" w:rsidP="009F21E3">
            <w:pPr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9F21E3" w:rsidRPr="00F66327" w:rsidTr="009F21E3">
        <w:trPr>
          <w:jc w:val="center"/>
        </w:trPr>
        <w:tc>
          <w:tcPr>
            <w:tcW w:w="484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Шаньшин Евгений Сергеевич</w:t>
            </w:r>
          </w:p>
        </w:tc>
        <w:tc>
          <w:tcPr>
            <w:tcW w:w="2182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  <w:tc>
          <w:tcPr>
            <w:tcW w:w="1439" w:type="dxa"/>
          </w:tcPr>
          <w:p w:rsidR="009F21E3" w:rsidRPr="00F66327" w:rsidRDefault="009F21E3" w:rsidP="009F21E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440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1453" w:type="dxa"/>
          </w:tcPr>
          <w:p w:rsidR="009F21E3" w:rsidRPr="00F66327" w:rsidRDefault="009F21E3" w:rsidP="009F21E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772F68" w:rsidRPr="00F66327" w:rsidRDefault="00772F68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Приложение 23</w:t>
      </w:r>
    </w:p>
    <w:p w:rsidR="00772F68" w:rsidRDefault="00772F68" w:rsidP="00772F68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772F68" w:rsidRDefault="00772F68" w:rsidP="00772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jc w:val="right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Список победителей</w:t>
      </w: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66327">
        <w:rPr>
          <w:color w:val="000000" w:themeColor="text1"/>
          <w:sz w:val="28"/>
          <w:szCs w:val="28"/>
        </w:rPr>
        <w:t>Конференции юных экологов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515"/>
        <w:gridCol w:w="2171"/>
        <w:gridCol w:w="1417"/>
        <w:gridCol w:w="1985"/>
        <w:gridCol w:w="1276"/>
        <w:gridCol w:w="850"/>
      </w:tblGrid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     №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Ф.И.О.  конкурсанта, класс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Руководитель (Ф.И.О. учителя)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Тема проекта  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секция 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место  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Кривощеков Максим 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Верхошенцева </w:t>
            </w:r>
            <w:r w:rsidR="00AB2491">
              <w:rPr>
                <w:color w:val="000000" w:themeColor="text1"/>
                <w:sz w:val="28"/>
                <w:szCs w:val="28"/>
              </w:rPr>
              <w:t>И.Л.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химии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СОШ№6 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Анализ, оценка и изучение химического состава и 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свойств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безалкогольных сильногазированных напитков международной компании «The Coca-Cola Company» 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Химия и экология 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Юсупова Елизавета Романовна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Фетисова </w:t>
            </w:r>
            <w:r w:rsidR="00AB2491">
              <w:rPr>
                <w:color w:val="000000" w:themeColor="text1"/>
                <w:sz w:val="28"/>
                <w:szCs w:val="28"/>
              </w:rPr>
              <w:t>Е.И.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химии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Вред и польза глутамата натрия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Химия и экология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Лан Назар 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Сафина </w:t>
            </w:r>
            <w:r w:rsidR="00AB2491">
              <w:rPr>
                <w:color w:val="000000" w:themeColor="text1"/>
                <w:sz w:val="28"/>
                <w:szCs w:val="28"/>
              </w:rPr>
              <w:t>И.Р.</w:t>
            </w:r>
            <w:r w:rsidRPr="00F66327">
              <w:rPr>
                <w:color w:val="000000" w:themeColor="text1"/>
                <w:sz w:val="28"/>
                <w:szCs w:val="28"/>
              </w:rPr>
              <w:t>,учитель биологии и экологии</w:t>
            </w:r>
          </w:p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Макаренко </w:t>
            </w:r>
            <w:r w:rsidR="00AB2491">
              <w:rPr>
                <w:color w:val="000000" w:themeColor="text1"/>
                <w:sz w:val="28"/>
                <w:szCs w:val="28"/>
              </w:rPr>
              <w:t>Г.В.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химии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СОШ№5 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Исследование воды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Химия и экология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Атоев Шерзод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Зафарович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Сафина </w:t>
            </w:r>
            <w:r w:rsidR="00AB2491">
              <w:rPr>
                <w:color w:val="000000" w:themeColor="text1"/>
                <w:sz w:val="28"/>
                <w:szCs w:val="28"/>
              </w:rPr>
              <w:t>И.Р.</w:t>
            </w:r>
            <w:r w:rsidRPr="00F66327">
              <w:rPr>
                <w:color w:val="000000" w:themeColor="text1"/>
                <w:sz w:val="28"/>
                <w:szCs w:val="28"/>
              </w:rPr>
              <w:t>,учитель биологии и экологии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СОШ№6 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Скелет человека и факторы, влияющие на его развитие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Здоровье и экология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Тимашевская Арина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Верхошенцева </w:t>
            </w:r>
            <w:r w:rsidR="00AB2491">
              <w:rPr>
                <w:color w:val="000000" w:themeColor="text1"/>
                <w:sz w:val="28"/>
                <w:szCs w:val="28"/>
              </w:rPr>
              <w:t>И.Л.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химии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МБОУ СОШ№6 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Диагностика йододефицита у подростков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Здоровье и экология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Боротова Самира, Орлова Анна, Глинская Мария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Зеленина </w:t>
            </w:r>
            <w:r w:rsidR="00AB2491">
              <w:rPr>
                <w:color w:val="000000" w:themeColor="text1"/>
                <w:sz w:val="28"/>
                <w:szCs w:val="28"/>
              </w:rPr>
              <w:t>О.Н.</w:t>
            </w:r>
            <w:r w:rsidRPr="00F66327">
              <w:rPr>
                <w:color w:val="000000" w:themeColor="text1"/>
                <w:sz w:val="28"/>
                <w:szCs w:val="28"/>
              </w:rPr>
              <w:t>, учител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дифектолог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Практическая природоохранная деятельность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«Здоровье и экология»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Кузьменко Дарья Александровна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Каримова Карина Илхомовна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Ходич </w:t>
            </w:r>
            <w:r w:rsidR="00AB2491">
              <w:rPr>
                <w:color w:val="000000" w:themeColor="text1"/>
                <w:sz w:val="28"/>
                <w:szCs w:val="28"/>
              </w:rPr>
              <w:t>Е.И.</w:t>
            </w:r>
            <w:r w:rsidRPr="00F66327">
              <w:rPr>
                <w:color w:val="000000" w:themeColor="text1"/>
                <w:sz w:val="28"/>
                <w:szCs w:val="28"/>
              </w:rPr>
              <w:t xml:space="preserve">, учитель географии и биологии Мызникова </w:t>
            </w:r>
            <w:r w:rsidR="00AB2491">
              <w:rPr>
                <w:color w:val="000000" w:themeColor="text1"/>
                <w:sz w:val="28"/>
                <w:szCs w:val="28"/>
              </w:rPr>
              <w:t xml:space="preserve">Е.В., учитель географии 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Почему в школе, такой завтрак? 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Здоровье и экология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Карасавид</w:t>
            </w: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и Георгий 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Карасавиди </w:t>
            </w:r>
            <w:r w:rsidR="00AB2491">
              <w:rPr>
                <w:color w:val="000000" w:themeColor="text1"/>
                <w:sz w:val="28"/>
                <w:szCs w:val="28"/>
              </w:rPr>
              <w:lastRenderedPageBreak/>
              <w:t>Е.Ю.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МБОУ </w:t>
            </w: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СОШ№5 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 xml:space="preserve">Растения </w:t>
            </w: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нашего парка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Экологи</w:t>
            </w: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ческие исследования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Фасолько Надежда Алексеевна</w:t>
            </w:r>
          </w:p>
        </w:tc>
        <w:tc>
          <w:tcPr>
            <w:tcW w:w="2171" w:type="dxa"/>
          </w:tcPr>
          <w:p w:rsidR="009F21E3" w:rsidRPr="00F66327" w:rsidRDefault="00AB2491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Фетисова Е.И., учитель химии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Исследование качества воды в городе Пыть-Ях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Экологические исследования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Мингазова Аделина Руслановна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Шалтаева София Владимировна</w:t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Ходич </w:t>
            </w:r>
            <w:r w:rsidR="00AB2491">
              <w:rPr>
                <w:color w:val="000000" w:themeColor="text1"/>
                <w:sz w:val="28"/>
                <w:szCs w:val="28"/>
              </w:rPr>
              <w:t>Е.И.</w:t>
            </w:r>
            <w:r w:rsidRPr="00F66327">
              <w:rPr>
                <w:color w:val="000000" w:themeColor="text1"/>
                <w:sz w:val="28"/>
                <w:szCs w:val="28"/>
              </w:rPr>
              <w:t xml:space="preserve">, учитель географии и биологии Мызникова </w:t>
            </w:r>
            <w:r w:rsidR="00AB2491">
              <w:rPr>
                <w:color w:val="000000" w:themeColor="text1"/>
                <w:sz w:val="28"/>
                <w:szCs w:val="28"/>
              </w:rPr>
              <w:t xml:space="preserve">Е.В., учитель географии 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Экологическое состояние снежного покрова на территории школы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Экологические исследования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Дарья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Сафина Инна Ранифовна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>читель биологии и экологии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И словом, и делом!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СМИ на службе природы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Щербаков Максим Константинович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Зайцев Константин Евгеньевич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Новый век, новые технологии, новые возможности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СМИ на службе природы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Школьный экологический клуб «ИКО»</w:t>
            </w:r>
          </w:p>
        </w:tc>
        <w:tc>
          <w:tcPr>
            <w:tcW w:w="2171" w:type="dxa"/>
          </w:tcPr>
          <w:p w:rsidR="00AB2491" w:rsidRPr="00AB2491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Сафина </w:t>
            </w:r>
            <w:r>
              <w:rPr>
                <w:color w:val="000000" w:themeColor="text1"/>
                <w:sz w:val="28"/>
                <w:szCs w:val="28"/>
              </w:rPr>
              <w:t>И.Р.</w:t>
            </w:r>
            <w:r w:rsidRPr="00AB2491">
              <w:rPr>
                <w:color w:val="000000" w:themeColor="text1"/>
                <w:sz w:val="28"/>
                <w:szCs w:val="28"/>
              </w:rPr>
              <w:t>,учитель биологии и экологии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Экологический след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Практическая природоохранная деятельность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Подчиненов Владимир </w:t>
            </w:r>
          </w:p>
        </w:tc>
        <w:tc>
          <w:tcPr>
            <w:tcW w:w="2171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Стельмах С.Н., учитель-логопед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МАО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>«КСОШ-ДС»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 «Бездомные животные - проблема всех и каждого».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Практическая природоохранная деятельность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14</w:t>
            </w: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Шульмина Дарья Сергеевна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  <w:t xml:space="preserve">МБОУ СОШ № 4, </w:t>
            </w:r>
            <w:proofErr w:type="gramStart"/>
            <w:r w:rsidRPr="00F66327">
              <w:rPr>
                <w:color w:val="000000" w:themeColor="text1"/>
                <w:sz w:val="28"/>
                <w:szCs w:val="28"/>
              </w:rPr>
              <w:t>3</w:t>
            </w:r>
            <w:proofErr w:type="gramEnd"/>
            <w:r w:rsidRPr="00F66327">
              <w:rPr>
                <w:color w:val="000000" w:themeColor="text1"/>
                <w:sz w:val="28"/>
                <w:szCs w:val="28"/>
              </w:rPr>
              <w:t xml:space="preserve"> а класс</w:t>
            </w:r>
            <w:r w:rsidRPr="00F66327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71" w:type="dxa"/>
          </w:tcPr>
          <w:p w:rsidR="009F21E3" w:rsidRPr="00F66327" w:rsidRDefault="009F21E3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Асланина </w:t>
            </w:r>
            <w:r w:rsidR="00AB2491">
              <w:rPr>
                <w:color w:val="000000" w:themeColor="text1"/>
                <w:sz w:val="28"/>
                <w:szCs w:val="28"/>
              </w:rPr>
              <w:t>Н.В.</w:t>
            </w:r>
            <w:r w:rsidRPr="00F66327">
              <w:rPr>
                <w:color w:val="000000" w:themeColor="text1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417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Проблема бездомных животных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Практическая природоохранная деятельность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21E3" w:rsidRPr="00F66327" w:rsidTr="00772F68">
        <w:tc>
          <w:tcPr>
            <w:tcW w:w="67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1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Петрова Арина</w:t>
            </w:r>
          </w:p>
        </w:tc>
        <w:tc>
          <w:tcPr>
            <w:tcW w:w="2171" w:type="dxa"/>
          </w:tcPr>
          <w:p w:rsidR="009F21E3" w:rsidRPr="00F66327" w:rsidRDefault="00AB2491" w:rsidP="00AB249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Ефимова А.В.,</w:t>
            </w:r>
            <w:r w:rsidR="009F21E3" w:rsidRPr="00F66327">
              <w:rPr>
                <w:color w:val="000000" w:themeColor="text1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417" w:type="dxa"/>
          </w:tcPr>
          <w:p w:rsidR="009F21E3" w:rsidRPr="00F66327" w:rsidRDefault="00AB2491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МДОАУ д/с «Белочка</w:t>
            </w:r>
            <w:r w:rsidR="009F21E3" w:rsidRPr="00F6632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 xml:space="preserve">Почему молоко полезное </w:t>
            </w:r>
          </w:p>
        </w:tc>
        <w:tc>
          <w:tcPr>
            <w:tcW w:w="1276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Первые шаги в науку</w:t>
            </w:r>
          </w:p>
        </w:tc>
        <w:tc>
          <w:tcPr>
            <w:tcW w:w="850" w:type="dxa"/>
          </w:tcPr>
          <w:p w:rsidR="009F21E3" w:rsidRPr="00F66327" w:rsidRDefault="009F21E3" w:rsidP="009F2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632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AB2491" w:rsidRDefault="00AB2491" w:rsidP="00AB2491">
      <w:pPr>
        <w:jc w:val="right"/>
        <w:rPr>
          <w:szCs w:val="28"/>
        </w:rPr>
      </w:pPr>
      <w:r>
        <w:rPr>
          <w:szCs w:val="28"/>
        </w:rPr>
        <w:lastRenderedPageBreak/>
        <w:t>Приложение 24</w:t>
      </w:r>
    </w:p>
    <w:p w:rsidR="00AB2491" w:rsidRDefault="00AB2491" w:rsidP="00AB2491">
      <w:pPr>
        <w:jc w:val="right"/>
        <w:rPr>
          <w:szCs w:val="28"/>
        </w:rPr>
      </w:pPr>
      <w:r>
        <w:rPr>
          <w:szCs w:val="28"/>
        </w:rPr>
        <w:t>к приказу управления по  образованию</w:t>
      </w:r>
    </w:p>
    <w:p w:rsidR="00AB2491" w:rsidRDefault="00AB2491" w:rsidP="00AB249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от ____________  №_______________</w:t>
      </w: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AB2491" w:rsidRPr="00AB2491" w:rsidRDefault="00AB2491" w:rsidP="00AB2491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м</w:t>
      </w:r>
      <w:r w:rsidRPr="00AB2491">
        <w:rPr>
          <w:color w:val="000000" w:themeColor="text1"/>
          <w:sz w:val="28"/>
          <w:szCs w:val="28"/>
        </w:rPr>
        <w:t>униципальн</w:t>
      </w:r>
      <w:r>
        <w:rPr>
          <w:color w:val="000000" w:themeColor="text1"/>
          <w:sz w:val="28"/>
          <w:szCs w:val="28"/>
        </w:rPr>
        <w:t>ого</w:t>
      </w:r>
      <w:r w:rsidRPr="00AB2491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>а</w:t>
      </w:r>
      <w:r w:rsidRPr="00AB2491">
        <w:rPr>
          <w:color w:val="000000" w:themeColor="text1"/>
          <w:sz w:val="28"/>
          <w:szCs w:val="28"/>
        </w:rPr>
        <w:t xml:space="preserve"> окружного экологического фестиваля «Экодетство»</w:t>
      </w:r>
    </w:p>
    <w:p w:rsidR="00AB2491" w:rsidRPr="00AB2491" w:rsidRDefault="00AB2491" w:rsidP="00AB249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B2491">
        <w:rPr>
          <w:color w:val="000000" w:themeColor="text1"/>
          <w:sz w:val="28"/>
          <w:szCs w:val="28"/>
        </w:rPr>
        <w:t>Конкурс чтецов «Люблю тебя, Югра моя!»</w:t>
      </w:r>
    </w:p>
    <w:p w:rsidR="00AB2491" w:rsidRPr="00AB2491" w:rsidRDefault="00AB2491" w:rsidP="00AB2491">
      <w:pPr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693"/>
        <w:gridCol w:w="3686"/>
      </w:tblGrid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B249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B2491">
              <w:rPr>
                <w:b/>
                <w:color w:val="000000" w:themeColor="text1"/>
                <w:sz w:val="28"/>
                <w:szCs w:val="28"/>
              </w:rPr>
              <w:t>Фамилия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B2491">
              <w:rPr>
                <w:b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B2491">
              <w:rPr>
                <w:b/>
                <w:color w:val="000000" w:themeColor="text1"/>
                <w:sz w:val="28"/>
                <w:szCs w:val="28"/>
              </w:rPr>
              <w:t>ФИО руководителя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Бабин 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д/с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Рахмадуллина Айлигуль Салахиттиновна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Магомедова Альбина Мажитовна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Аханова Марьян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д/с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Рахмадуллина Айлигуль Салахиттиновна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Магомедова Альбина Мажитовна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Хизриева Аиша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д/с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Шаманина Наталья Анатольевна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Мымрина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д/с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Горынина Лариса Владимировна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Михота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д/с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Дельбиева Айшат Магомедовна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Ахмедова Мадина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д/с </w:t>
            </w:r>
            <w:r w:rsidRPr="00AB2491">
              <w:rPr>
                <w:color w:val="000000" w:themeColor="text1"/>
                <w:sz w:val="28"/>
                <w:szCs w:val="28"/>
              </w:rPr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Родничок»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Лобанова Анна Ванифатьевна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Шайдулина Кира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д/с </w:t>
            </w:r>
            <w:r w:rsidRPr="00AB2491">
              <w:rPr>
                <w:color w:val="000000" w:themeColor="text1"/>
                <w:sz w:val="28"/>
                <w:szCs w:val="28"/>
              </w:rPr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Родничок»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Егорова Светлана Николаевна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Бойко Кристина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д/с </w:t>
            </w:r>
            <w:r w:rsidRPr="00AB2491">
              <w:rPr>
                <w:color w:val="000000" w:themeColor="text1"/>
                <w:sz w:val="28"/>
                <w:szCs w:val="28"/>
              </w:rPr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Родничок»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Барсукова Елена Анатольевна 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Стахевич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МДОАУ д/с </w:t>
            </w:r>
            <w:r w:rsidRPr="00AB2491"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Родничок»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Ларина Татьяна Викторовна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Лобанова Стефания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д/с </w:t>
            </w:r>
            <w:r w:rsidRPr="00AB2491">
              <w:rPr>
                <w:color w:val="000000" w:themeColor="text1"/>
                <w:sz w:val="28"/>
                <w:szCs w:val="28"/>
              </w:rPr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Родничок»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Янузакова Фатима Тагировна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Бездетко Милена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МАОУ «Прогимназия «Созвездие»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Рогожникова Надежда Юрьевна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Гаджимурадов Шихсолтан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Хасанова Гульсасак Юмагужовна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Константинов 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Гаин Инна Викторовна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Ларина Татьяна Юрьевна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Хардина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Алданова Хадижат Магомедовна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Шокина Юлия Юрьевна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Шкабура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Алданова Хадижат Магомедовна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Шокина Юлия Юрьевна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Диордияшенко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Алданова Хадижат Магомедовна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Шокина Юлия Юрьевна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Козяр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Шайхавова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Фатима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Батакаевна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Шитлов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Адильсаидова Гульмира Адильсолтановна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Загорулько Тамара Васильевна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Касимова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МДОАУ црр-д/с </w:t>
            </w:r>
            <w:r w:rsidRPr="00AB2491">
              <w:rPr>
                <w:color w:val="000000" w:themeColor="text1"/>
                <w:sz w:val="28"/>
                <w:szCs w:val="28"/>
              </w:rPr>
              <w:lastRenderedPageBreak/>
              <w:t>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lastRenderedPageBreak/>
              <w:t xml:space="preserve">Адильсаидова Гульмира </w:t>
            </w:r>
            <w:r w:rsidRPr="00AB2491">
              <w:rPr>
                <w:color w:val="000000" w:themeColor="text1"/>
                <w:sz w:val="28"/>
                <w:szCs w:val="28"/>
              </w:rPr>
              <w:lastRenderedPageBreak/>
              <w:t>Адильсолтановна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Загорулько Тамара Васильевна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Шаталова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Ольга Михайловна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Ермакова Кира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Иванова Светлана Анатольевна Баран Юлия Яновна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Шанмурзаева Эниса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Иванова Светлана Анатольевна Баран Юлия Яновна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Ковтун Максим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Иванова Светлана Анатольевна, Баран Юлия Яновна</w:t>
            </w:r>
          </w:p>
        </w:tc>
      </w:tr>
      <w:tr w:rsidR="00AB2491" w:rsidRPr="00AB2491" w:rsidTr="003579C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Хабибуллина Рианна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</w:t>
            </w:r>
            <w:r w:rsidRPr="00AB2491">
              <w:rPr>
                <w:color w:val="000000" w:themeColor="text1"/>
                <w:sz w:val="28"/>
                <w:szCs w:val="28"/>
              </w:rPr>
              <w:t>д/с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</w:rPr>
              <w:t>«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Долбилина Вера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Александровна</w:t>
            </w:r>
          </w:p>
        </w:tc>
      </w:tr>
      <w:tr w:rsidR="00AB2491" w:rsidRPr="00AB2491" w:rsidTr="003579CF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Пасканная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</w:t>
            </w:r>
            <w:r w:rsidRPr="00AB2491">
              <w:rPr>
                <w:color w:val="000000" w:themeColor="text1"/>
                <w:sz w:val="28"/>
                <w:szCs w:val="28"/>
              </w:rPr>
              <w:t>д/с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Сивова Оксана Викторовна </w:t>
            </w:r>
          </w:p>
        </w:tc>
      </w:tr>
      <w:tr w:rsidR="00AB2491" w:rsidRPr="00AB2491" w:rsidTr="003579CF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Абдуллаева Сумайя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</w:t>
            </w:r>
            <w:r w:rsidRPr="00AB2491">
              <w:rPr>
                <w:color w:val="000000" w:themeColor="text1"/>
                <w:sz w:val="28"/>
                <w:szCs w:val="28"/>
              </w:rPr>
              <w:t>д/с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Мустафина Елена Викторовна</w:t>
            </w:r>
          </w:p>
        </w:tc>
      </w:tr>
      <w:tr w:rsidR="00AB2491" w:rsidRPr="00AB2491" w:rsidTr="003579CF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Булатова Эльвина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</w:t>
            </w:r>
            <w:r w:rsidRPr="00AB2491">
              <w:rPr>
                <w:color w:val="000000" w:themeColor="text1"/>
                <w:sz w:val="28"/>
                <w:szCs w:val="28"/>
              </w:rPr>
              <w:t>д/с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Лебедева Светлана Раисовна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Гайсина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МДОАУ </w:t>
            </w:r>
            <w:r w:rsidRPr="00AB2491">
              <w:rPr>
                <w:color w:val="000000" w:themeColor="text1"/>
                <w:sz w:val="28"/>
                <w:szCs w:val="28"/>
              </w:rPr>
              <w:t>д/с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Лебедева Светлана Раисовна</w:t>
            </w:r>
          </w:p>
        </w:tc>
      </w:tr>
      <w:tr w:rsidR="00AB2491" w:rsidRPr="00AB2491" w:rsidTr="003579CF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Икизли  Виктория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Бамматова Гёзель Сраждиновна  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top w:val="single" w:sz="4" w:space="0" w:color="auto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Акперова Софья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Мерзлякова Ольга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Борисовна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Баротов Мансуржон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Ершова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Бартова Екатерина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Рожкова Наталья Ивановна</w:t>
            </w:r>
          </w:p>
        </w:tc>
      </w:tr>
      <w:tr w:rsidR="00AB2491" w:rsidRPr="00AB2491" w:rsidTr="003579CF">
        <w:trPr>
          <w:trHeight w:val="215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Варнаков Роман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Трофимова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Галимов Артур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Ирина Игоревна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Грабарь Вероника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Ирина Игоревна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Грицаенко Татьяна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Головня Лилия Раисовна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Гуща Дарья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Мерзлякова Ольга Борисовна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Дадаева Сайдат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Гоцуляк Оксана Геннадьевна</w:t>
            </w:r>
          </w:p>
        </w:tc>
      </w:tr>
      <w:tr w:rsidR="00AB2491" w:rsidRPr="00AB2491" w:rsidTr="003579CF">
        <w:trPr>
          <w:trHeight w:val="257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Данилова Ангелина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Алямкина Наталья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Дыдымов Билал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Савлюбаева Нурия Зарлыковна</w:t>
            </w:r>
          </w:p>
        </w:tc>
      </w:tr>
      <w:tr w:rsidR="00AB2491" w:rsidRPr="00AB2491" w:rsidTr="003579CF">
        <w:trPr>
          <w:trHeight w:val="213"/>
        </w:trPr>
        <w:tc>
          <w:tcPr>
            <w:tcW w:w="993" w:type="dxa"/>
            <w:tcBorders>
              <w:top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Дюйсенбиев Султан 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Морозова Нина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Зяблова Софья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Рачковская Людмила Петровна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Коробейников Максим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Ирина Игоревна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Курганская Евгения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Мерзлякова Ольга Борисовна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Кучеренко Тимофей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Трофимова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Липилина Василиса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Князева Лилия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Магдиев Рустам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Ершова Елена Александровна</w:t>
            </w:r>
          </w:p>
        </w:tc>
      </w:tr>
      <w:tr w:rsidR="00AB2491" w:rsidRPr="00AB2491" w:rsidTr="003579CF">
        <w:trPr>
          <w:trHeight w:val="321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Майненгер София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Трофимова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Пикуз Алиса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Ирина Игоревна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bottom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Плотников Роман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Безвершенко Ольга Сергеевна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Привалов Назар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Трофимова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Родина Анастасия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Савлюбаева Нурия Зарлыковна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Савинова Мария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Ирина Игоревна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Самчева София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Ершова Елена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Смирнов Егор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Иванова Зинаида Николаевна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Сугундукова Маргарита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Мерзлякова Ольга Борисовна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Томаш Василиса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Савлюбаева Нурия Зарлыковна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Шерифова Самира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Каримова Зиля Галимхановна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Янбердин Ильдар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 xml:space="preserve">Морозова Нина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Александровна</w:t>
            </w:r>
          </w:p>
        </w:tc>
      </w:tr>
      <w:tr w:rsidR="00AB2491" w:rsidRPr="00AB2491" w:rsidTr="003579CF">
        <w:trPr>
          <w:trHeight w:val="77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Гаджиева Нюрьяна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AB2491" w:rsidRPr="00AB2491" w:rsidTr="003579CF">
        <w:trPr>
          <w:trHeight w:val="77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Веделева Алиса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AB2491" w:rsidRPr="00AB2491" w:rsidTr="003579CF">
        <w:trPr>
          <w:trHeight w:val="77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Белоус Иван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AB2491" w:rsidRPr="00AB2491" w:rsidTr="003579CF">
        <w:trPr>
          <w:trHeight w:val="77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Иванова Вероника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Алямкина Наталья Анатольевна 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Абих Екатерина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Чубук Наталья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Агаева Эльза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Зарипова Гульназ Римовна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Алексеев Александр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Мачульская Татьяна Ивановна</w:t>
            </w:r>
          </w:p>
        </w:tc>
      </w:tr>
      <w:tr w:rsidR="00AB2491" w:rsidRPr="00AB2491" w:rsidTr="003579CF">
        <w:trPr>
          <w:trHeight w:val="215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Аханов Дауд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Кучеренко Софья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Баймурзаев Ибрагим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Чубук Наталья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Бамматгереев Мурад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Косых Елена Николаевна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Гарипова Дарина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Мачульская Татьяна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Герий Вероника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Чубук Наталья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Грузин Васса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Гузь Лика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Чубук Наталья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Гусейнова Шахризат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Джабраилова Максалина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Закарьяева Нана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Ибатуллина Анита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Саидова Берлант Даидовна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Калашникова Арина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Мачульская Татьяна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Коньшина Ксения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Мачульская Татьяна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bottom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Корепанова Анна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Данилюк Евгения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Матюхина Виктория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Гавришева Ольга Николаевна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Нагорьская Снежана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Кучеренко Софья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Нуриева Милана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Панькова Ксения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Секисова Ольга Вячеславовна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Стефанишина Дарья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Данилюк Евгения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Тыщенко Екатерина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Мачульская Татьяна Ивановна</w:t>
            </w:r>
          </w:p>
        </w:tc>
      </w:tr>
      <w:tr w:rsidR="00AB2491" w:rsidRPr="00AB2491" w:rsidTr="003579CF">
        <w:trPr>
          <w:trHeight w:val="321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Шаповалова Арина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Афандеева Р</w:t>
            </w:r>
            <w:r w:rsidRPr="00AB2491">
              <w:rPr>
                <w:color w:val="000000" w:themeColor="text1"/>
                <w:sz w:val="28"/>
                <w:szCs w:val="28"/>
              </w:rPr>
              <w:t xml:space="preserve">езеда </w:t>
            </w: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Р</w:t>
            </w:r>
            <w:r w:rsidRPr="00AB2491">
              <w:rPr>
                <w:color w:val="000000" w:themeColor="text1"/>
                <w:sz w:val="28"/>
                <w:szCs w:val="28"/>
              </w:rPr>
              <w:t>афаиловна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Якупов Ильнур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Кучеренко Софья Ивановна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Хаернасова Диана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Аверина Любовь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Дементеев Роман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Данилюк Евгения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Ларионова Полина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Данилюк Евгения Анатольевна</w:t>
            </w:r>
          </w:p>
        </w:tc>
      </w:tr>
      <w:tr w:rsidR="00AB2491" w:rsidRPr="00AB2491" w:rsidTr="003579CF">
        <w:trPr>
          <w:trHeight w:val="215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Аджиева Гезель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Дворникова Юлия Андреевна</w:t>
            </w:r>
          </w:p>
        </w:tc>
      </w:tr>
      <w:tr w:rsidR="00AB2491" w:rsidRPr="00AB2491" w:rsidTr="003579CF">
        <w:trPr>
          <w:trHeight w:val="321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Айдамирова Айшат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Дворникова Юлия Андреевна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Асаева Петимат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Бочкова Анна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Башаева Марха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Михеева Галина Викторовна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Баширина Варвара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Багатова Тамила Исмаиловна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Будей Яна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Бабич Наталья Михайловна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Василенко Эмилия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Габелая М</w:t>
            </w:r>
            <w:r w:rsidRPr="00AB2491">
              <w:rPr>
                <w:color w:val="000000" w:themeColor="text1"/>
                <w:sz w:val="28"/>
                <w:szCs w:val="28"/>
              </w:rPr>
              <w:t>айя Автандиловна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Вшивкова Александра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Киселева Светлана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Джабраилова Диана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Величко Ирина Юрьевна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Качарина Елизавета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C3F70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Михеева Галина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 Викторовна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Киселева Полина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3686" w:type="dxa"/>
          </w:tcPr>
          <w:p w:rsidR="00AC3F70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Габелая М</w:t>
            </w:r>
            <w:r w:rsidRPr="00AB2491">
              <w:rPr>
                <w:color w:val="000000" w:themeColor="text1"/>
                <w:sz w:val="28"/>
                <w:szCs w:val="28"/>
              </w:rPr>
              <w:t>айя</w:t>
            </w:r>
          </w:p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 Автандиловна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Коджебаш Яна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Терехова Ирина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Куля Артем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Киселева Светлана Анатольевна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Кучеренко Дарья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Зинкевич Ольга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bottom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Бочкова Анна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Мерзлякова Софья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Багатова Тамила Исмаиловна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Новикова Дарья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Луковкина О</w:t>
            </w:r>
            <w:r w:rsidRPr="00AB2491">
              <w:rPr>
                <w:color w:val="000000" w:themeColor="text1"/>
                <w:sz w:val="28"/>
                <w:szCs w:val="28"/>
              </w:rPr>
              <w:t>ксана Викторовна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Русских Анна Ивановна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Габелая М</w:t>
            </w:r>
            <w:r w:rsidRPr="00AB2491">
              <w:rPr>
                <w:color w:val="000000" w:themeColor="text1"/>
                <w:sz w:val="28"/>
                <w:szCs w:val="28"/>
              </w:rPr>
              <w:t>айя Автандиловна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Сафина Мария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Зинкевич Ольга Владимировна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Шалтаева София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Мызникова Елена Владимировна</w:t>
            </w:r>
            <w:r w:rsidRPr="00AB2491">
              <w:rPr>
                <w:color w:val="000000" w:themeColor="text1"/>
                <w:sz w:val="28"/>
                <w:szCs w:val="28"/>
              </w:rPr>
              <w:t>кумам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Шамсутдинова Милана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Багатова Тамила Исмаиловна</w:t>
            </w:r>
          </w:p>
        </w:tc>
      </w:tr>
      <w:tr w:rsidR="00AB2491" w:rsidRPr="00AB2491" w:rsidTr="003579CF">
        <w:trPr>
          <w:trHeight w:val="213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Шевцова Елизавета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Мызникова Елена Владимировна</w:t>
            </w:r>
          </w:p>
        </w:tc>
      </w:tr>
      <w:tr w:rsidR="00AB2491" w:rsidRPr="00AB2491" w:rsidTr="003579CF">
        <w:trPr>
          <w:trHeight w:val="213"/>
        </w:trPr>
        <w:tc>
          <w:tcPr>
            <w:tcW w:w="993" w:type="dxa"/>
            <w:tcBorders>
              <w:top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Зимов Максим 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Бабич Наталья Михайловна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Дворцова Софья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Кочетова Наталья Александровна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Мурзабекова Гурият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Власюк Анастасия Константиновна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Кумамов Сраджи </w:t>
            </w:r>
          </w:p>
        </w:tc>
        <w:tc>
          <w:tcPr>
            <w:tcW w:w="2693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686" w:type="dxa"/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Любченко Валентина Алексеевна</w:t>
            </w:r>
          </w:p>
        </w:tc>
      </w:tr>
      <w:tr w:rsidR="00AB2491" w:rsidRPr="00AB2491" w:rsidTr="003579CF">
        <w:trPr>
          <w:trHeight w:val="214"/>
        </w:trPr>
        <w:tc>
          <w:tcPr>
            <w:tcW w:w="993" w:type="dxa"/>
            <w:tcBorders>
              <w:bottom w:val="single" w:sz="6" w:space="0" w:color="000000"/>
            </w:tcBorders>
          </w:tcPr>
          <w:p w:rsidR="00AB2491" w:rsidRPr="003579CF" w:rsidRDefault="00AB2491" w:rsidP="003579CF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 xml:space="preserve">Тутик Олеся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AB2491" w:rsidRPr="00AB2491" w:rsidRDefault="00AB2491" w:rsidP="00AB24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2491">
              <w:rPr>
                <w:color w:val="000000" w:themeColor="text1"/>
                <w:sz w:val="28"/>
                <w:szCs w:val="28"/>
                <w:lang w:val="en-US"/>
              </w:rPr>
              <w:t>Матнурова Гузель Газизовна</w:t>
            </w:r>
          </w:p>
        </w:tc>
      </w:tr>
    </w:tbl>
    <w:p w:rsidR="00AB2491" w:rsidRPr="00AB2491" w:rsidRDefault="00AB2491" w:rsidP="00AB2491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3579CF" w:rsidRPr="003579CF" w:rsidRDefault="003579CF" w:rsidP="003579C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579CF">
        <w:rPr>
          <w:color w:val="000000" w:themeColor="text1"/>
          <w:sz w:val="28"/>
          <w:szCs w:val="28"/>
        </w:rPr>
        <w:t>Конкурс костюмов из бросовых материалов</w:t>
      </w:r>
    </w:p>
    <w:p w:rsidR="003579CF" w:rsidRPr="003579CF" w:rsidRDefault="003579CF" w:rsidP="003579CF">
      <w:pPr>
        <w:spacing w:line="360" w:lineRule="auto"/>
        <w:rPr>
          <w:b/>
          <w:color w:val="000000" w:themeColor="text1"/>
          <w:sz w:val="28"/>
          <w:szCs w:val="28"/>
        </w:rPr>
      </w:pPr>
    </w:p>
    <w:tbl>
      <w:tblPr>
        <w:tblStyle w:val="a8"/>
        <w:tblW w:w="5228" w:type="pct"/>
        <w:tblInd w:w="-318" w:type="dxa"/>
        <w:tblLook w:val="04A0" w:firstRow="1" w:lastRow="0" w:firstColumn="1" w:lastColumn="0" w:noHBand="0" w:noVBand="1"/>
      </w:tblPr>
      <w:tblGrid>
        <w:gridCol w:w="316"/>
        <w:gridCol w:w="553"/>
        <w:gridCol w:w="124"/>
        <w:gridCol w:w="2403"/>
        <w:gridCol w:w="124"/>
        <w:gridCol w:w="2527"/>
        <w:gridCol w:w="124"/>
        <w:gridCol w:w="3862"/>
        <w:gridCol w:w="124"/>
      </w:tblGrid>
      <w:tr w:rsidR="003579CF" w:rsidRPr="003579CF" w:rsidTr="003579CF">
        <w:trPr>
          <w:gridBefore w:val="1"/>
          <w:gridAfter w:val="1"/>
          <w:wBefore w:w="156" w:type="pct"/>
          <w:wAfter w:w="61" w:type="pct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ФИ участника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ФИО руководителя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Дятлова Мариэтта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«Белочка»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Ефимова Алевтина Викторовна,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Джаналова Жавгар Камилевна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Автарханова Амира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Чопанова Эльмира Исаевна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Джамалутинова Сафия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Сокоренко Оксана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Красов Тимофей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Миргалиева Айгуль Айдаровна</w:t>
            </w:r>
          </w:p>
        </w:tc>
      </w:tr>
      <w:tr w:rsidR="003579CF" w:rsidRPr="003579CF" w:rsidTr="003579CF">
        <w:trPr>
          <w:trHeight w:val="438"/>
        </w:trPr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Мустафаева Аиша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Ахмедова Наиля Фаиковна </w:t>
            </w:r>
          </w:p>
        </w:tc>
      </w:tr>
      <w:tr w:rsidR="003579CF" w:rsidRPr="003579CF" w:rsidTr="003579CF">
        <w:trPr>
          <w:trHeight w:val="438"/>
        </w:trPr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Темирханов Ахмед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Темирханова Зарема Аббасовна </w:t>
            </w:r>
          </w:p>
        </w:tc>
      </w:tr>
      <w:tr w:rsidR="003579CF" w:rsidRPr="003579CF" w:rsidTr="003579CF">
        <w:trPr>
          <w:trHeight w:val="438"/>
        </w:trPr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Нефедова  Самира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Семёнова Наталья Викторовна</w:t>
            </w:r>
          </w:p>
        </w:tc>
      </w:tr>
      <w:tr w:rsidR="003579CF" w:rsidRPr="003579CF" w:rsidTr="003579CF">
        <w:trPr>
          <w:trHeight w:val="438"/>
        </w:trPr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Попилина Дарья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Перевертнева Наталия Ивановна 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Звягин Евгений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Амаева Регина 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Коркмасова Марьям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«Фантазия»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Фуртаева Любовь 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Ельцова Анна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 д/с «Аленький цветочек»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Бамматова Гёзель Сраждиновна Галиакбарова Аймара Радиковна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Вайнбендер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Виктория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МДОАУ црр-д/с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«Аленький цветочек»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Гайворонская Наталья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Сергеевна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Гаин Инна Викторовна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Курчавова Мария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Каракотова Елена Викторовна,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Ольга Михайловнв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Магомедов Умар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МДОАУ црр-д/с «Аленький цветочек»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Зиярат Алиевна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Ножкина Милана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Торчило Елена Леонтьевна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Тухватуллина Эльза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црр-д/с «Аленький цветочек»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Галиакбарова Аймара Радиковна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Бамматова Гёзель Сраждиновна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Ставских Мария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олотой ключик»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Сыроежко Светлана Анатольевна Черепанова Ирина Викторовна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Гущина Вероника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олотой ключик»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Рахмадуллина Айлигуль Салахиттиновна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Альбина Мажитовна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Нуралиева Алина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олотой ключик»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Казакбиева Нюржан Абдурашидовна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Лукиных Лариса 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Кляйн Андрей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олотой ключик»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Веселкова Вера Валерьевна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Соколенко Оксана Алексеевна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Асултанова Элина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МДОАУ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д/с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олотой ключик»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Дельбиева Айшат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Магомедовна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Шаманина Наталья Анатольевна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Козлова София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«Солнышко»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Джанарсланова Юлдуз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Бухаридиновна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Друкер Николай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«Солнышко»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Абдулазизова Айзанат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Зиявдиновна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Горбачев Павел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«Солнышко»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Сивова Оксана Викторовна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Сидоренко Арина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«Солнышко»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Суяргулова Лилия Наилевна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Пуяндаева Алиса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«КСОШ-ДС»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Белоус Любовь Григорьевна,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Трифонова Зарина Таировна</w:t>
            </w:r>
          </w:p>
        </w:tc>
      </w:tr>
      <w:tr w:rsidR="003579CF" w:rsidRPr="003579CF" w:rsidTr="003579CF">
        <w:trPr>
          <w:trHeight w:val="427"/>
        </w:trPr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Шайдулина Кира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«Родничок»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Шайдулина Светлана 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Туркина София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«Родничок»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Шайдулина Светлана Николаевна,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Шляхова Татьяна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Закиров Марсель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«Родничок»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Попова Лидия Шарифулловна, Старикова Любовь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Бутко Михаил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«Родничок»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Руденко Айгуль Рафиковна, Герасименко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Захаренко Евгения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МДОАУ д/с «Родничок»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Егорова Светлана Николаевна, Веряскина Анастасия Валерьевна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Бабикова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Кристина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МАОУ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Плетнева Елена Анатольевна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Удавихина Ольга Сергеевна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Савостьянова Варвара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Лунина Анастасия Валерьевна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Вырлан Илья 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Лопатина Виктория Викторовна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Бездетко Милена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Кожеурова Юлия Юрьевна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Исхакова Реана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Терзи Татьяна 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Соколова Софья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Кондольская Мария Юрьевна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Бийсолтанова Лиана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МАОУ «Прогимназия «Созвездие»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Юлия Юрьевна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>Московских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 xml:space="preserve"> Макар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Секисова Ольга Вячеславовна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Дорожинская Кристина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Хлонь Светлана 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Филиндаш Степан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Нарушева Елена 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Апухтина Ксения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Шахматова Анна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Янгалиев Даниил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Кашуба Полина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МБОУ СОШ № 1 с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Кравец Татьяна 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Барсуков Иван Александрович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Огорелкова Ульяна Николаевна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Ковалева Александра Васильевна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Мингазова Аделина Руслановна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Шевцова Лиза Георгиевна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Габбасова Карина Ильшадовна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Стахевич Маргарита Максимовна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Свыщ Диана Романовна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Чепуштанов Алексей Сергеевич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Атоева Аниса Зафаровна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1 с УИОП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Мызникова Елена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Никонова Татьяна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Поручикова Наталья Валерьевна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Петрова Алина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Поручикова Наталья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Валерьевна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Аджиева Асиль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СОШ №4 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Салова Елена 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Иляскин Семен 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Поручикова Наталья Валерьевна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Максименко Арина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Асланина Наталья Вячеславовна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Сомсикова Анжелика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СОШ№4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Карабудакова Садияхан Надырсултановна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Алексеенко Даниил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Воличенко Дмитрий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Магомедов Амир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Гарбар Александра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Майненгер София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Шичкина Злата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Джанмурзаев Алим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Гарбар Александра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Гаджиева Азиза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Гарбар Александра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Бадоян Джульетта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Афандеева Резида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Рафаиловна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Билалова Айгиза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Бариш Анна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Викторовна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Зороглян Моника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Кучеренко Софья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Константинова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Вера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Джоджуа Татьяна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Олеговна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Кучеренко Тимофей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Нурмагомедова Аиша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Гарбар Александра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Корепанова Анна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Данилюк Евгения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Анатольевна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Бондаренко Ульяна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Шепитько Ольга 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Скрипниченко Полина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Сланина Тамара Константиновна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Родина Анастасия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Тонаева Роза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Гайдарова Сабина Цевахановна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Канаматов Забит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Гареева Агата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Ежова Полина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Сидорова Дарина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Горбатенко Анна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Катаргин Кирилл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Синявская Марьяна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AC3F70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AC3F70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Акмурзаева Самира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Антонова Таисия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Сидорова Полина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Савлюбаева Нурия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Зарлыковна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Мерзлякова Софья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Терехова Ирина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Анатольевна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Горбунов Михаил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Мачульская Татьяна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Чоблаева Александра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Рыбкина Любовь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Леонидовна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Казанбиева Асиль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Рыбкина Любовь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Леонидовна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Акбарли Селин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Рыбкина Любовь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Леонидовна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Герий  Вероника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Чубук Наталья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Большакова София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Останин Давид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Каримова Зиля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Галимхановна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Идрисова Султанхалум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Каримова Зиля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Галимхановна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Родина Виктория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Белова Елена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Акбарова Нилай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Мерзлякова Ольга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Акперова Софья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Мерзлякова Ольга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Асултанова Раяна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Мерзлякова Ольга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Атаева Диана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Мерзлякова Ольга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Люхина Василиса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AC3F70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Мерзлякова Ольга</w:t>
            </w:r>
          </w:p>
          <w:p w:rsidR="003579CF" w:rsidRPr="003579CF" w:rsidRDefault="003579CF" w:rsidP="00AC3F70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Терентьева Анна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Мерзлякова Ольга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Борисовна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Абдувахидова Диёра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Закарьяева Нана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Грузин Васса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Гайдарова Алина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Джабраилова Максалина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Бектемирова Аида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Алексеева Анастасия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Ортыкова Алина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Нуриева Милана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Дадаева Сайдат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Гоцуляк Оксана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Геннадьевна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Александрова Ульяна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Гоцуляк Оксана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 Геннадьевна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Нурадилов Саид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Ершова Елена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Шишкина Полина 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 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Ершова Елена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Мерзлякова Софья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Терехова Ирина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Анатольевна</w:t>
            </w:r>
          </w:p>
        </w:tc>
      </w:tr>
      <w:tr w:rsidR="003579CF" w:rsidRPr="003579CF" w:rsidTr="003579CF">
        <w:tc>
          <w:tcPr>
            <w:tcW w:w="4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CF" w:rsidRPr="003579CF" w:rsidRDefault="003579CF" w:rsidP="003579CF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Родина Виктория</w:t>
            </w:r>
          </w:p>
        </w:tc>
        <w:tc>
          <w:tcPr>
            <w:tcW w:w="1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1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Савлюбаева Нурия </w:t>
            </w:r>
          </w:p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Зарлыковна</w:t>
            </w:r>
          </w:p>
        </w:tc>
      </w:tr>
    </w:tbl>
    <w:p w:rsidR="003579CF" w:rsidRPr="003579CF" w:rsidRDefault="003579CF" w:rsidP="003579CF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3579CF" w:rsidRPr="003579CF" w:rsidRDefault="003579CF" w:rsidP="003579C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579CF">
        <w:rPr>
          <w:color w:val="000000" w:themeColor="text1"/>
          <w:sz w:val="28"/>
          <w:szCs w:val="28"/>
        </w:rPr>
        <w:t xml:space="preserve">Конкурс </w:t>
      </w:r>
      <w:r>
        <w:rPr>
          <w:color w:val="000000" w:themeColor="text1"/>
          <w:sz w:val="28"/>
          <w:szCs w:val="28"/>
        </w:rPr>
        <w:t xml:space="preserve">экологических </w:t>
      </w:r>
      <w:r w:rsidRPr="003579CF">
        <w:rPr>
          <w:color w:val="000000" w:themeColor="text1"/>
          <w:sz w:val="28"/>
          <w:szCs w:val="28"/>
        </w:rPr>
        <w:t>листовок.</w:t>
      </w:r>
    </w:p>
    <w:p w:rsidR="003579CF" w:rsidRPr="003579CF" w:rsidRDefault="003579CF" w:rsidP="003579CF">
      <w:pPr>
        <w:spacing w:line="360" w:lineRule="auto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5"/>
        <w:gridCol w:w="2268"/>
        <w:gridCol w:w="3969"/>
      </w:tblGrid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9" w:rsidRPr="003579CF" w:rsidRDefault="003579CF" w:rsidP="003579C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79CF">
              <w:rPr>
                <w:b/>
                <w:color w:val="000000" w:themeColor="text1"/>
                <w:sz w:val="28"/>
                <w:szCs w:val="28"/>
              </w:rPr>
              <w:t>ФИО руководителя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Абрамова 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Секисова Ольга Вячеславовна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Алибеков</w:t>
            </w:r>
            <w:proofErr w:type="gramStart"/>
            <w:r w:rsidRPr="003579CF">
              <w:rPr>
                <w:color w:val="000000" w:themeColor="text1"/>
                <w:sz w:val="28"/>
                <w:szCs w:val="28"/>
              </w:rPr>
              <w:t xml:space="preserve"> М</w:t>
            </w:r>
            <w:proofErr w:type="gramEnd"/>
            <w:r w:rsidRPr="003579CF">
              <w:rPr>
                <w:color w:val="000000" w:themeColor="text1"/>
                <w:sz w:val="28"/>
                <w:szCs w:val="28"/>
              </w:rPr>
              <w:t>услим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Володина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Секисова Ольга Вячеславовна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Гофман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Нурахметова Аяна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Косых Елена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Салимова Ясмина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Сухоносова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Хлонь Светлана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Стельмах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Хлонь Свеьлана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Утакаев Руслан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Махмадзарова Ёсуман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Назаркина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Смирнов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Степура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Алисултанова Зарема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Керсипов 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Манякина 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Панькова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Секисова ольга Вячеславовна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Коновалова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Хлонь Светлана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Ходак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Иванова Зинаида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Шахматова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Сабирова 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Тишенко Ирина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Гладкова 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Тишенко Ирина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Гасымова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Тишенко Ирина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Будей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Тишенко Ирина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Степанова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Тахаутдинова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Аделина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МБОУ СОШ №1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Пригородова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Пригородова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Грянкин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Каменева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Пожарова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Гулиева Сабина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Рожкова 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№1 с УИОП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Русских Алла Павловна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Алтунина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Езерская Наталья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Астахов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Пересада Нина Романовна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Бочанов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Добранская Любовь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Ванюкова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Барабанова Светлана Петровна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Галлямова Лилия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Молоткина Татьяна Юрьевна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Жукова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Стельмах Светлана Назаровна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Зуйкина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Молоткина Татьяна Юрьевна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Иванов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Барабанова Светлана Петровна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Кашапов Филипп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Езерская Наталья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Пшеницына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Шилова Светлана Валерьевна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Рудич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Добранская Любовь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Леонтьева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Барабанова Светлана Петровна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Шилов 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Шилова Светлана Валерьевна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Шубина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Барабанова Светлана Петровна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Мельник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Молоткина Татьяна Юрьевна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Мехтиева 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Молоткина Татьяна Юрьевна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Фазлидинов Ринат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Сачковский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Пересада Нина Романовна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Сачковский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Езерская Наталья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Татаев Курбан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Шилова Светлана Валерьевна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Безвершенко Светлана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Белоус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«КСОШ-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Гаранина Софья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Лескина Вероника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Громик Галина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Лескина Вероника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Громик Галина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Моисеев Дмитрий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Мусаева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Громик Галина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Полякова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Федотова Александра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Попова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Урунбаева Зухра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Федотова Александра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Хучаева Залина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Юламанов Марсель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Алтунин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Гритченко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Гусак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Завадская 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Завадская 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Картянович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Каюмов Равиль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Козловская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Куленков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Нургаметова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Павленко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Громик Галина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Сазанова 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Федотова Александра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Ходжибаева Джамиля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Хучаева Залина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Козловская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Леготин Степан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Логинова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Шастин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Юламанов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Марсель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МБОУ «КСОШ-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Кисакова Ольга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Колесников Никита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Плетень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Комленков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Леготин Степан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Нургаметова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Попова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Ходжибаева Джамиля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Юламанов Марсель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Гритченко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Завадская 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Картянович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Юлпманов Марсель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Алпатов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Стельмах Светлана Назаровна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Гритченко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МБОУ «КСОШ-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 xml:space="preserve">Кисакова Ольга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Завадская 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Козловская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Козловская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Кисакова Ольга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Рудич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Юламанов Марсель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МБОУ «КСОШ-ДС»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Федосова Ирина Григорьевна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Бахметова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Асланина Наталья Вячеславовна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Востриков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Сахаутдинов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Сахаутдинова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Горохов Святослав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Полозков Марк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Данилова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Дюйсенбиев Султан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Морозова Нина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Ерошкин Елисей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Лукьянченко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Татаев Ибрагим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Трофимова Елена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Фокина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Шеина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Галин Идель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Сычкина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Константинова 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Джоджуа Татьяна Олеговна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Асваров Рагим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Джоджуа Татьяна Олеговна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Коханчук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Кузьминчук Анжела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Матвеева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Сыч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Вороненко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Игумнова 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Горохов Святослав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Карышева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Корепанова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Бадоян Джульетта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Бирюкова Инна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Данилюк Евгения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Шаповалова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Бабажонова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Ситорахон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Бариш Анна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Бинковская 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Брусенская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Бариш Анна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Веделева 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Алямкина Наталья Анатольевна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Горохов Святослав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Коханчук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Афандеева Резида Рафаиловна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Пашаева Айсу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Бариш Анна Викторовна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Башаев Юсуп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Биймурзаева Фатима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Губенкова Е</w:t>
            </w:r>
            <w:r w:rsidR="00017EF8">
              <w:rPr>
                <w:color w:val="000000" w:themeColor="text1"/>
                <w:sz w:val="28"/>
                <w:szCs w:val="28"/>
              </w:rPr>
              <w:t>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Губенкова Е</w:t>
            </w:r>
            <w:r w:rsidR="00017EF8">
              <w:rPr>
                <w:color w:val="000000" w:themeColor="text1"/>
                <w:sz w:val="28"/>
                <w:szCs w:val="28"/>
              </w:rPr>
              <w:t>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017EF8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Зубкова 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Ходжибаев 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Шамсиева Э</w:t>
            </w:r>
            <w:r w:rsidR="00017EF8">
              <w:rPr>
                <w:color w:val="000000" w:themeColor="text1"/>
                <w:sz w:val="28"/>
                <w:szCs w:val="28"/>
              </w:rPr>
              <w:t>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Сорокина В</w:t>
            </w:r>
            <w:r w:rsidR="00017EF8">
              <w:rPr>
                <w:color w:val="000000" w:themeColor="text1"/>
                <w:sz w:val="28"/>
                <w:szCs w:val="28"/>
              </w:rPr>
              <w:t>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Меньшиков 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Юренкова С</w:t>
            </w:r>
            <w:r w:rsidR="00017EF8">
              <w:rPr>
                <w:color w:val="000000" w:themeColor="text1"/>
                <w:sz w:val="28"/>
                <w:szCs w:val="28"/>
              </w:rPr>
              <w:t>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Быстрякова Екатерина Сергеевна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AC3F70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Валеева К</w:t>
            </w:r>
            <w:r w:rsidR="00017EF8">
              <w:rPr>
                <w:color w:val="000000" w:themeColor="text1"/>
                <w:sz w:val="28"/>
                <w:szCs w:val="28"/>
              </w:rPr>
              <w:t>амила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Кирку Галина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 Гавриил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Зеленина Ольга Николаевна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Лоова Юлия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Крупкина Наталья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Воличенко Ирина Герасимовна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Сахаутдинова Алина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Воличенко Ирина Герасимовна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Бороненко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017EF8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Пырву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Столяренко </w:t>
            </w:r>
            <w:r w:rsidR="00017EF8">
              <w:rPr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Вюненко Валерия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Тимошевская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Харламова Алена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Воличенко Ирина Герасимовна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Диденко Данил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Бороненко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Лоова Юлия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Мачульская Татьяна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Михель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Гоцуляк Оксана Геннадьевна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Саблина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Соколенко Игнат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Гоцуляк Оксана Геннадьевна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Хакимова Лиана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Малахова Мария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Саламатина Жанна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Камолов Далер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Минатулаева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Мачульская Татьяна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Тыщенко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Мачульская Татьяна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Зырянова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Ибилкасумов Юсуф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Мачульская Татьяна Ивановна 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Безгина 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Рыбкина Любовь Леонидовна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Гарипова Дарина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Мачульская Татьяна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Большакова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Джабраилова Максалина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Аверина Любовь Владимировна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Алексейчук Каролина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Гудантов 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Дукуева Махуржат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Ершова Елена Александровна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Збродов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Казакова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Золин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Зубавин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Умаев Рамиль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Усатова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Усова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Гайрбаева 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Шахмарданова Замина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Саламатина Жанна Михайловна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Ялсина Радмила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Гузь 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Бабин Марк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Каримова Зиля Галимхановна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Баймурзаев Ибрагим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Чубук Наталья Ивановна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Богданов Семен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Гоцуляк Оксана Геннадьевна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Исламова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Калыев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Калыев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Ярема Виталина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Акмурадова Азиза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Калыев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Магомедова Гезель Абдулгамидовна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Имомов  </w:t>
            </w: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Мухриддин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Исаков Ильнар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Тыщенко Александра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Исламова Ильвина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Имомов Мухриддин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Ходулин Алексей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Азиева Самира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  <w:tr w:rsidR="003579CF" w:rsidRPr="003579CF" w:rsidTr="0035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9" w:rsidRPr="003579CF" w:rsidRDefault="00EE6FD9" w:rsidP="003579CF">
            <w:pPr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 xml:space="preserve">Шаньшин Евгений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МБОУ СОШ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F" w:rsidRPr="003579CF" w:rsidRDefault="003579CF" w:rsidP="003579C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79CF">
              <w:rPr>
                <w:color w:val="000000" w:themeColor="text1"/>
                <w:sz w:val="28"/>
                <w:szCs w:val="28"/>
              </w:rPr>
              <w:t>Сафина Инна Ранифовна</w:t>
            </w:r>
          </w:p>
        </w:tc>
      </w:tr>
    </w:tbl>
    <w:p w:rsidR="003579CF" w:rsidRPr="003579CF" w:rsidRDefault="003579CF" w:rsidP="003579CF">
      <w:pPr>
        <w:spacing w:line="360" w:lineRule="auto"/>
        <w:rPr>
          <w:color w:val="000000" w:themeColor="text1"/>
          <w:sz w:val="28"/>
          <w:szCs w:val="28"/>
        </w:rPr>
      </w:pPr>
    </w:p>
    <w:p w:rsidR="003579CF" w:rsidRPr="003579CF" w:rsidRDefault="003579CF" w:rsidP="003579CF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F66327" w:rsidRDefault="009F21E3" w:rsidP="009F21E3">
      <w:pPr>
        <w:spacing w:line="360" w:lineRule="auto"/>
        <w:rPr>
          <w:color w:val="000000" w:themeColor="text1"/>
          <w:sz w:val="28"/>
          <w:szCs w:val="28"/>
        </w:rPr>
      </w:pPr>
    </w:p>
    <w:p w:rsidR="009F21E3" w:rsidRPr="009F21E3" w:rsidRDefault="009F21E3" w:rsidP="009F21E3">
      <w:pPr>
        <w:spacing w:line="360" w:lineRule="auto"/>
        <w:rPr>
          <w:sz w:val="28"/>
          <w:szCs w:val="28"/>
        </w:rPr>
      </w:pPr>
    </w:p>
    <w:sectPr w:rsidR="009F21E3" w:rsidRPr="009F21E3" w:rsidSect="00B555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803"/>
    <w:multiLevelType w:val="hybridMultilevel"/>
    <w:tmpl w:val="5308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22891FDD"/>
    <w:multiLevelType w:val="hybridMultilevel"/>
    <w:tmpl w:val="16B6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4A6"/>
    <w:multiLevelType w:val="multilevel"/>
    <w:tmpl w:val="0444DE76"/>
    <w:lvl w:ilvl="0">
      <w:start w:val="1"/>
      <w:numFmt w:val="decimal"/>
      <w:lvlText w:val="%1."/>
      <w:lvlJc w:val="left"/>
      <w:pPr>
        <w:ind w:left="42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4482" w:hanging="375"/>
      </w:pPr>
    </w:lvl>
    <w:lvl w:ilvl="2">
      <w:start w:val="1"/>
      <w:numFmt w:val="decimal"/>
      <w:isLgl/>
      <w:lvlText w:val="%1.%2.%3"/>
      <w:lvlJc w:val="left"/>
      <w:pPr>
        <w:ind w:left="5034" w:hanging="720"/>
      </w:pPr>
    </w:lvl>
    <w:lvl w:ilvl="3">
      <w:start w:val="1"/>
      <w:numFmt w:val="decimal"/>
      <w:isLgl/>
      <w:lvlText w:val="%1.%2.%3.%4"/>
      <w:lvlJc w:val="left"/>
      <w:pPr>
        <w:ind w:left="5601" w:hanging="1080"/>
      </w:pPr>
    </w:lvl>
    <w:lvl w:ilvl="4">
      <w:start w:val="1"/>
      <w:numFmt w:val="decimal"/>
      <w:isLgl/>
      <w:lvlText w:val="%1.%2.%3.%4.%5"/>
      <w:lvlJc w:val="left"/>
      <w:pPr>
        <w:ind w:left="5808" w:hanging="1080"/>
      </w:pPr>
    </w:lvl>
    <w:lvl w:ilvl="5">
      <w:start w:val="1"/>
      <w:numFmt w:val="decimal"/>
      <w:isLgl/>
      <w:lvlText w:val="%1.%2.%3.%4.%5.%6"/>
      <w:lvlJc w:val="left"/>
      <w:pPr>
        <w:ind w:left="6375" w:hanging="1440"/>
      </w:pPr>
    </w:lvl>
    <w:lvl w:ilvl="6">
      <w:start w:val="1"/>
      <w:numFmt w:val="decimal"/>
      <w:isLgl/>
      <w:lvlText w:val="%1.%2.%3.%4.%5.%6.%7"/>
      <w:lvlJc w:val="left"/>
      <w:pPr>
        <w:ind w:left="6582" w:hanging="1440"/>
      </w:pPr>
    </w:lvl>
    <w:lvl w:ilvl="7">
      <w:start w:val="1"/>
      <w:numFmt w:val="decimal"/>
      <w:isLgl/>
      <w:lvlText w:val="%1.%2.%3.%4.%5.%6.%7.%8"/>
      <w:lvlJc w:val="left"/>
      <w:pPr>
        <w:ind w:left="7149" w:hanging="1800"/>
      </w:pPr>
    </w:lvl>
    <w:lvl w:ilvl="8">
      <w:start w:val="1"/>
      <w:numFmt w:val="decimal"/>
      <w:isLgl/>
      <w:lvlText w:val="%1.%2.%3.%4.%5.%6.%7.%8.%9"/>
      <w:lvlJc w:val="left"/>
      <w:pPr>
        <w:ind w:left="7716" w:hanging="2160"/>
      </w:pPr>
    </w:lvl>
  </w:abstractNum>
  <w:abstractNum w:abstractNumId="4">
    <w:nsid w:val="39E13299"/>
    <w:multiLevelType w:val="multilevel"/>
    <w:tmpl w:val="A394EBF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rFonts w:hint="default"/>
      </w:rPr>
    </w:lvl>
  </w:abstractNum>
  <w:abstractNum w:abstractNumId="5">
    <w:nsid w:val="45A33C95"/>
    <w:multiLevelType w:val="hybridMultilevel"/>
    <w:tmpl w:val="B38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177A7"/>
    <w:multiLevelType w:val="hybridMultilevel"/>
    <w:tmpl w:val="5308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1E13"/>
    <w:multiLevelType w:val="hybridMultilevel"/>
    <w:tmpl w:val="FBC6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04588"/>
    <w:multiLevelType w:val="hybridMultilevel"/>
    <w:tmpl w:val="5B2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4F13"/>
    <w:multiLevelType w:val="hybridMultilevel"/>
    <w:tmpl w:val="B4BA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F662B"/>
    <w:multiLevelType w:val="hybridMultilevel"/>
    <w:tmpl w:val="ADD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2FF5"/>
    <w:multiLevelType w:val="hybridMultilevel"/>
    <w:tmpl w:val="AE463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1"/>
    <w:rsid w:val="00017EF8"/>
    <w:rsid w:val="00037F56"/>
    <w:rsid w:val="00134490"/>
    <w:rsid w:val="003579CF"/>
    <w:rsid w:val="00482001"/>
    <w:rsid w:val="00772F68"/>
    <w:rsid w:val="009F21E3"/>
    <w:rsid w:val="00AB2491"/>
    <w:rsid w:val="00AC3F70"/>
    <w:rsid w:val="00B555ED"/>
    <w:rsid w:val="00CF1E33"/>
    <w:rsid w:val="00E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1E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1E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21E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21E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F21E3"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F21E3"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21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F21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F21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5ED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B555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Normal (Web)"/>
    <w:aliases w:val="Обычный (веб) Знак Знак Знак,Обычный (веб) Знак Знак"/>
    <w:basedOn w:val="a"/>
    <w:uiPriority w:val="99"/>
    <w:qFormat/>
    <w:rsid w:val="00B555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555ED"/>
    <w:pPr>
      <w:ind w:left="720"/>
      <w:contextualSpacing/>
    </w:pPr>
  </w:style>
  <w:style w:type="paragraph" w:styleId="a7">
    <w:name w:val="No Spacing"/>
    <w:uiPriority w:val="1"/>
    <w:qFormat/>
    <w:rsid w:val="00B555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55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B555E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table" w:styleId="a8">
    <w:name w:val="Table Grid"/>
    <w:basedOn w:val="a1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1E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21E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1E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21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21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21E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F21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2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F2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F21E3"/>
    <w:rPr>
      <w:i/>
      <w:iCs/>
    </w:rPr>
  </w:style>
  <w:style w:type="character" w:styleId="aa">
    <w:name w:val="Hyperlink"/>
    <w:basedOn w:val="a0"/>
    <w:uiPriority w:val="99"/>
    <w:unhideWhenUsed/>
    <w:rsid w:val="009F21E3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9F21E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F21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1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F21E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79C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1E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1E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21E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21E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F21E3"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F21E3"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21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F21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F21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5ED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B555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Normal (Web)"/>
    <w:aliases w:val="Обычный (веб) Знак Знак Знак,Обычный (веб) Знак Знак"/>
    <w:basedOn w:val="a"/>
    <w:uiPriority w:val="99"/>
    <w:qFormat/>
    <w:rsid w:val="00B555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555ED"/>
    <w:pPr>
      <w:ind w:left="720"/>
      <w:contextualSpacing/>
    </w:pPr>
  </w:style>
  <w:style w:type="paragraph" w:styleId="a7">
    <w:name w:val="No Spacing"/>
    <w:uiPriority w:val="1"/>
    <w:qFormat/>
    <w:rsid w:val="00B555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55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B555E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table" w:styleId="a8">
    <w:name w:val="Table Grid"/>
    <w:basedOn w:val="a1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1E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21E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1E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21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21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21E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F21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2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F2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F21E3"/>
    <w:rPr>
      <w:i/>
      <w:iCs/>
    </w:rPr>
  </w:style>
  <w:style w:type="character" w:styleId="aa">
    <w:name w:val="Hyperlink"/>
    <w:basedOn w:val="a0"/>
    <w:uiPriority w:val="99"/>
    <w:unhideWhenUsed/>
    <w:rsid w:val="009F21E3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9F21E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F21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1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F21E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9F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79C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Лаврова</dc:creator>
  <cp:lastModifiedBy>Инна Сафина</cp:lastModifiedBy>
  <cp:revision>2</cp:revision>
  <dcterms:created xsi:type="dcterms:W3CDTF">2022-09-06T10:02:00Z</dcterms:created>
  <dcterms:modified xsi:type="dcterms:W3CDTF">2022-09-06T10:02:00Z</dcterms:modified>
</cp:coreProperties>
</file>