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372"/>
        <w:gridCol w:w="2942"/>
      </w:tblGrid>
      <w:tr w:rsidR="00DD0B6D" w:rsidTr="000829DF">
        <w:tc>
          <w:tcPr>
            <w:tcW w:w="10314" w:type="dxa"/>
            <w:gridSpan w:val="2"/>
          </w:tcPr>
          <w:p w:rsidR="00DD0B6D" w:rsidRPr="00DD0B6D" w:rsidRDefault="00DD0B6D" w:rsidP="00DD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B6D">
              <w:rPr>
                <w:rFonts w:ascii="Times New Roman" w:hAnsi="Times New Roman" w:cs="Times New Roman"/>
                <w:sz w:val="28"/>
                <w:szCs w:val="28"/>
              </w:rPr>
              <w:t>Меню горячих завтраков для обучающихся МБОУ СОШ №5 для возрастной категории 7-11 лет (1 неделя)</w:t>
            </w:r>
          </w:p>
          <w:p w:rsidR="00DD0B6D" w:rsidRDefault="00DD0B6D" w:rsidP="00DD0B6D">
            <w:pPr>
              <w:jc w:val="center"/>
            </w:pPr>
            <w:r w:rsidRPr="00DD0B6D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</w:tr>
      <w:tr w:rsidR="00DD0B6D" w:rsidTr="00436ECA">
        <w:tc>
          <w:tcPr>
            <w:tcW w:w="7372" w:type="dxa"/>
          </w:tcPr>
          <w:p w:rsidR="00DD0B6D" w:rsidRPr="00AE5A30" w:rsidRDefault="00DD0B6D" w:rsidP="00383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D0B6D" w:rsidRPr="00AE5A30" w:rsidRDefault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Каша рисовая на молоке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Салат из свежих  помидор и перца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Борщ из свеж капусты </w:t>
            </w:r>
            <w:proofErr w:type="gramEnd"/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  <w:proofErr w:type="gramEnd"/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 рубленная из говядины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</w:tc>
        <w:tc>
          <w:tcPr>
            <w:tcW w:w="2942" w:type="dxa"/>
          </w:tcPr>
          <w:p w:rsidR="00506DD3" w:rsidRDefault="00506DD3">
            <w:r>
              <w:rPr>
                <w:noProof/>
                <w:lang w:eastAsia="ru-RU"/>
              </w:rPr>
              <w:drawing>
                <wp:inline distT="0" distB="0" distL="0" distR="0" wp14:anchorId="2DAC965A" wp14:editId="5110B7FC">
                  <wp:extent cx="1773141" cy="1330653"/>
                  <wp:effectExtent l="0" t="0" r="0" b="3175"/>
                  <wp:docPr id="1" name="Рисунок 1" descr="C:\Users\SocPed-2\Desktop\фото меню\20220228_124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Ped-2\Desktop\фото меню\20220228_124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18" cy="1340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DD3" w:rsidRDefault="00506DD3">
            <w:r>
              <w:rPr>
                <w:noProof/>
                <w:lang w:eastAsia="ru-RU"/>
              </w:rPr>
              <w:drawing>
                <wp:inline distT="0" distB="0" distL="0" distR="0" wp14:anchorId="096F2EB8" wp14:editId="095FF91A">
                  <wp:extent cx="1733384" cy="1300816"/>
                  <wp:effectExtent l="0" t="0" r="635" b="0"/>
                  <wp:docPr id="4" name="Рисунок 4" descr="C:\Users\SocPed-2\Desktop\фото меню\20220228_124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cPed-2\Desktop\фото меню\20220228_124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882" cy="131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B6D" w:rsidTr="00436ECA">
        <w:tc>
          <w:tcPr>
            <w:tcW w:w="7372" w:type="dxa"/>
          </w:tcPr>
          <w:p w:rsidR="00DD0B6D" w:rsidRPr="00AE5A30" w:rsidRDefault="00DD0B6D" w:rsidP="0082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Овощи порционно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Котлета из птицы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Салат из свежих овощей с растительным маслом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 капусты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Азу  по-татарски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</w:tc>
        <w:tc>
          <w:tcPr>
            <w:tcW w:w="2942" w:type="dxa"/>
          </w:tcPr>
          <w:p w:rsidR="00506DD3" w:rsidRDefault="00506DD3" w:rsidP="00506DD3">
            <w:r>
              <w:rPr>
                <w:noProof/>
                <w:lang w:eastAsia="ru-RU"/>
              </w:rPr>
              <w:drawing>
                <wp:inline distT="0" distB="0" distL="0" distR="0" wp14:anchorId="508B30D3" wp14:editId="06DCFB27">
                  <wp:extent cx="1733384" cy="1300818"/>
                  <wp:effectExtent l="0" t="0" r="635" b="0"/>
                  <wp:docPr id="5" name="Рисунок 5" descr="C:\Users\SocPed-2\Desktop\фото меню\20220301_103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cPed-2\Desktop\фото меню\20220301_103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324" cy="1309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B6D" w:rsidRDefault="00506DD3" w:rsidP="00506DD3">
            <w:r>
              <w:rPr>
                <w:noProof/>
                <w:lang w:eastAsia="ru-RU"/>
              </w:rPr>
              <w:drawing>
                <wp:inline distT="0" distB="0" distL="0" distR="0" wp14:anchorId="669BBB3E" wp14:editId="7F6B1C93">
                  <wp:extent cx="1685676" cy="1223245"/>
                  <wp:effectExtent l="0" t="0" r="0" b="0"/>
                  <wp:docPr id="3" name="Рисунок 3" descr="C:\Users\SocPed-2\Desktop\фото меню\20220301_104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cPed-2\Desktop\фото меню\20220301_104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404" cy="123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B6D" w:rsidTr="00436ECA">
        <w:tc>
          <w:tcPr>
            <w:tcW w:w="7372" w:type="dxa"/>
          </w:tcPr>
          <w:p w:rsidR="00DD0B6D" w:rsidRPr="00AE5A30" w:rsidRDefault="00DD0B6D" w:rsidP="0082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Котлета рыбная </w:t>
            </w:r>
            <w:proofErr w:type="spellStart"/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бужок</w:t>
            </w:r>
            <w:proofErr w:type="spellEnd"/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 (горбуша)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Икра овощная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Цыплята</w:t>
            </w:r>
            <w:proofErr w:type="gramEnd"/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 тушенные в соусе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  <w:p w:rsidR="00DD0B6D" w:rsidRPr="00AE5A30" w:rsidRDefault="0067343B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2942" w:type="dxa"/>
          </w:tcPr>
          <w:p w:rsidR="00DD0B6D" w:rsidRDefault="00F50248">
            <w:r>
              <w:rPr>
                <w:noProof/>
                <w:lang w:eastAsia="ru-RU"/>
              </w:rPr>
              <w:drawing>
                <wp:inline distT="0" distB="0" distL="0" distR="0" wp14:anchorId="7E5FB054" wp14:editId="37FC8585">
                  <wp:extent cx="1733385" cy="1299981"/>
                  <wp:effectExtent l="0" t="0" r="635" b="0"/>
                  <wp:docPr id="6" name="Рисунок 6" descr="C:\Users\SocPed-2\Desktop\фото меню\20220310_124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cPed-2\Desktop\фото меню\20220310_124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97" cy="1307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248" w:rsidRDefault="00F50248">
            <w:r>
              <w:rPr>
                <w:noProof/>
                <w:lang w:eastAsia="ru-RU"/>
              </w:rPr>
              <w:drawing>
                <wp:inline distT="0" distB="0" distL="0" distR="0" wp14:anchorId="6D9B14A8" wp14:editId="71746CF6">
                  <wp:extent cx="1733385" cy="1299981"/>
                  <wp:effectExtent l="0" t="0" r="635" b="0"/>
                  <wp:docPr id="7" name="Рисунок 7" descr="C:\Users\SocPed-2\Desktop\фото меню\20220303_120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cPed-2\Desktop\фото меню\20220303_120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311" cy="130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B6D" w:rsidTr="00436ECA">
        <w:tc>
          <w:tcPr>
            <w:tcW w:w="7372" w:type="dxa"/>
          </w:tcPr>
          <w:p w:rsidR="00DD0B6D" w:rsidRPr="00E203F3" w:rsidRDefault="00DD0B6D" w:rsidP="0082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203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bookmarkEnd w:id="0"/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Шницель  из говядины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Каша пшенная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Напиток витаминизированный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Хлеб  ржаной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Салат из редиса с огурцом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Суп с фрикадельками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Плов с мясом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Напиток 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</w:tc>
        <w:tc>
          <w:tcPr>
            <w:tcW w:w="2942" w:type="dxa"/>
          </w:tcPr>
          <w:p w:rsidR="00DD0B6D" w:rsidRDefault="001B1336">
            <w:r>
              <w:rPr>
                <w:noProof/>
                <w:lang w:eastAsia="ru-RU"/>
              </w:rPr>
              <w:drawing>
                <wp:inline distT="0" distB="0" distL="0" distR="0">
                  <wp:extent cx="1749287" cy="1311908"/>
                  <wp:effectExtent l="0" t="0" r="3810" b="3175"/>
                  <wp:docPr id="2" name="Рисунок 2" descr="C:\Users\SocPed-2\Desktop\фото меню\20220303_113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Ped-2\Desktop\фото меню\20220303_113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256" cy="13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9DF" w:rsidRDefault="000829DF"/>
          <w:p w:rsidR="000829DF" w:rsidRDefault="000829DF" w:rsidP="000829DF">
            <w:r>
              <w:rPr>
                <w:noProof/>
                <w:lang w:eastAsia="ru-RU"/>
              </w:rPr>
              <w:drawing>
                <wp:inline distT="0" distB="0" distL="0" distR="0" wp14:anchorId="64E04253" wp14:editId="0A5D5D9F">
                  <wp:extent cx="1961196" cy="1470832"/>
                  <wp:effectExtent l="0" t="0" r="1270" b="0"/>
                  <wp:docPr id="8" name="Рисунок 8" descr="C:\Users\SocPed-2\Desktop\фото меню\20220310_123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cPed-2\Desktop\фото меню\20220310_123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162" cy="147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9DF" w:rsidRDefault="000829DF"/>
        </w:tc>
      </w:tr>
      <w:tr w:rsidR="00DD0B6D" w:rsidTr="00436ECA">
        <w:tc>
          <w:tcPr>
            <w:tcW w:w="7372" w:type="dxa"/>
          </w:tcPr>
          <w:p w:rsidR="00DD0B6D" w:rsidRPr="00AE5A30" w:rsidRDefault="00DD0B6D" w:rsidP="00822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Котлеты </w:t>
            </w:r>
            <w:proofErr w:type="spellStart"/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по-хлыновски</w:t>
            </w:r>
            <w:proofErr w:type="spellEnd"/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Напиток витаминизированный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B6D" w:rsidRPr="00AE5A30" w:rsidRDefault="00DD0B6D" w:rsidP="00D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 и огурцов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Рассольник ленинградский  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  <w:p w:rsidR="00DD0B6D" w:rsidRPr="00AE5A30" w:rsidRDefault="00AE5A30" w:rsidP="00A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Хлеб пшеничный/ржаной</w:t>
            </w:r>
          </w:p>
        </w:tc>
        <w:tc>
          <w:tcPr>
            <w:tcW w:w="2942" w:type="dxa"/>
          </w:tcPr>
          <w:p w:rsidR="00436ECA" w:rsidRDefault="00436ECA" w:rsidP="00436ECA">
            <w:r>
              <w:rPr>
                <w:noProof/>
                <w:lang w:eastAsia="ru-RU"/>
              </w:rPr>
              <w:drawing>
                <wp:inline distT="0" distB="0" distL="0" distR="0" wp14:anchorId="169386AC" wp14:editId="34A235AC">
                  <wp:extent cx="1876508" cy="1407318"/>
                  <wp:effectExtent l="0" t="0" r="0" b="2540"/>
                  <wp:docPr id="14" name="Рисунок 14" descr="C:\Users\SocPed-2\Desktop\Питание сайт\Пятница 1\завтрак 1 неделя\20220311_11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ocPed-2\Desktop\Питание сайт\Пятница 1\завтрак 1 неделя\20220311_110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77" cy="1407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B6D" w:rsidRDefault="000829DF" w:rsidP="00436ECA">
            <w:r>
              <w:rPr>
                <w:noProof/>
                <w:lang w:eastAsia="ru-RU"/>
              </w:rPr>
              <w:drawing>
                <wp:inline distT="0" distB="0" distL="0" distR="0" wp14:anchorId="4DF1E25F" wp14:editId="53863D03">
                  <wp:extent cx="1749287" cy="1311907"/>
                  <wp:effectExtent l="0" t="0" r="3810" b="3175"/>
                  <wp:docPr id="10" name="Рисунок 10" descr="C:\Users\SocPed-2\Desktop\фото меню\20220311_110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cPed-2\Desktop\фото меню\20220311_110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257" cy="131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B6D" w:rsidTr="00436ECA">
        <w:tc>
          <w:tcPr>
            <w:tcW w:w="7372" w:type="dxa"/>
          </w:tcPr>
          <w:p w:rsidR="00AE5A30" w:rsidRPr="00AE5A30" w:rsidRDefault="00AE5A30" w:rsidP="00AE5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Свежие овощи порционно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Котлета московская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Напиток витамин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>Обед (льготная категория)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 с растительным маслом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Суп с макарон изделиями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Поджарка из говядины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пшенная </w:t>
            </w:r>
          </w:p>
          <w:p w:rsidR="00AE5A30" w:rsidRPr="00AE5A30" w:rsidRDefault="00AE5A30" w:rsidP="00A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</w:p>
          <w:p w:rsidR="00DD0B6D" w:rsidRDefault="00AE5A30" w:rsidP="00A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822C93" w:rsidRPr="00AE5A30" w:rsidRDefault="00822C93" w:rsidP="00822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30">
              <w:rPr>
                <w:rFonts w:ascii="Times New Roman" w:hAnsi="Times New Roman" w:cs="Times New Roman"/>
                <w:sz w:val="24"/>
                <w:szCs w:val="24"/>
              </w:rPr>
              <w:t>Фрукт сезонный</w:t>
            </w:r>
            <w:r w:rsidRPr="00AE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2C93" w:rsidRPr="00AE5A30" w:rsidRDefault="00822C93" w:rsidP="00AE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2942" w:type="dxa"/>
          </w:tcPr>
          <w:p w:rsidR="00DD0B6D" w:rsidRDefault="00436ECA">
            <w:r>
              <w:rPr>
                <w:noProof/>
                <w:lang w:eastAsia="ru-RU"/>
              </w:rPr>
              <w:drawing>
                <wp:inline distT="0" distB="0" distL="0" distR="0" wp14:anchorId="25279FAA" wp14:editId="7C24F4A7">
                  <wp:extent cx="1629996" cy="1222443"/>
                  <wp:effectExtent l="0" t="0" r="8890" b="0"/>
                  <wp:docPr id="12" name="Рисунок 12" descr="C:\Users\SocPed-2\Desktop\фото меню\20220304_101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ocPed-2\Desktop\фото меню\20220304_101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968" cy="122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ECA" w:rsidRDefault="00436ECA"/>
          <w:p w:rsidR="00436ECA" w:rsidRDefault="00436ECA">
            <w:r>
              <w:rPr>
                <w:noProof/>
                <w:lang w:eastAsia="ru-RU"/>
              </w:rPr>
              <w:drawing>
                <wp:inline distT="0" distB="0" distL="0" distR="0" wp14:anchorId="30CA97D7" wp14:editId="672FDF9B">
                  <wp:extent cx="1316898" cy="1755493"/>
                  <wp:effectExtent l="9208" t="0" r="7302" b="7303"/>
                  <wp:docPr id="13" name="Рисунок 13" descr="C:\Users\SocPed-2\Desktop\Питание сайт\Суббота 1\льготное 1 неделя\IMG-20220314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ocPed-2\Desktop\Питание сайт\Суббота 1\льготное 1 неделя\IMG-20220314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19225" cy="17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CCC" w:rsidRDefault="00E203F3"/>
    <w:p w:rsidR="00AE5A30" w:rsidRDefault="00AE5A30"/>
    <w:p w:rsidR="00AE5A30" w:rsidRDefault="00AE5A30"/>
    <w:p w:rsidR="00AE5A30" w:rsidRDefault="00AE5A30"/>
    <w:sectPr w:rsidR="00AE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6D"/>
    <w:rsid w:val="000829DF"/>
    <w:rsid w:val="001B1336"/>
    <w:rsid w:val="003839B1"/>
    <w:rsid w:val="00436ECA"/>
    <w:rsid w:val="00506DD3"/>
    <w:rsid w:val="00530273"/>
    <w:rsid w:val="0067343B"/>
    <w:rsid w:val="00822C93"/>
    <w:rsid w:val="00AE5A30"/>
    <w:rsid w:val="00DD0B6D"/>
    <w:rsid w:val="00E203F3"/>
    <w:rsid w:val="00F50248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SocPed-1</dc:creator>
  <cp:lastModifiedBy>SocPed-2</cp:lastModifiedBy>
  <cp:revision>10</cp:revision>
  <dcterms:created xsi:type="dcterms:W3CDTF">2022-05-31T11:21:00Z</dcterms:created>
  <dcterms:modified xsi:type="dcterms:W3CDTF">2022-05-31T15:53:00Z</dcterms:modified>
</cp:coreProperties>
</file>