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Pr="003048C3" w:rsidRDefault="003048C3" w:rsidP="003048C3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3048C3">
        <w:rPr>
          <w:rStyle w:val="c2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048C3" w:rsidRDefault="003048C3" w:rsidP="003048C3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3048C3">
        <w:rPr>
          <w:rStyle w:val="c2"/>
          <w:bCs/>
          <w:color w:val="000000"/>
          <w:sz w:val="28"/>
          <w:szCs w:val="28"/>
        </w:rPr>
        <w:t>средняя общеобразовательная школа №5</w:t>
      </w:r>
    </w:p>
    <w:p w:rsidR="008E4296" w:rsidRPr="008E4296" w:rsidRDefault="008E4296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5"/>
        <w:gridCol w:w="4786"/>
      </w:tblGrid>
      <w:tr w:rsidR="008E4296" w:rsidTr="008E4296">
        <w:tc>
          <w:tcPr>
            <w:tcW w:w="4785" w:type="dxa"/>
            <w:shd w:val="clear" w:color="auto" w:fill="FFFFFF" w:themeFill="background1"/>
          </w:tcPr>
          <w:p w:rsidR="008E4296" w:rsidRDefault="008E4296" w:rsidP="008E429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Согласовано</w:t>
            </w:r>
          </w:p>
          <w:p w:rsidR="008E4296" w:rsidRPr="003048C3" w:rsidRDefault="008E4296" w:rsidP="008E429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решением экспертного совета</w:t>
            </w:r>
          </w:p>
          <w:p w:rsidR="008E4296" w:rsidRDefault="008E4296" w:rsidP="008E429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 w:rsidRPr="008E4296">
              <w:rPr>
                <w:rStyle w:val="c2"/>
                <w:bCs/>
                <w:color w:val="000000"/>
                <w:sz w:val="28"/>
                <w:szCs w:val="28"/>
              </w:rPr>
              <w:t>протокол №</w:t>
            </w:r>
            <w:r w:rsidR="00565CE1">
              <w:rPr>
                <w:rStyle w:val="c2"/>
                <w:bCs/>
                <w:color w:val="000000"/>
                <w:sz w:val="28"/>
                <w:szCs w:val="28"/>
              </w:rPr>
              <w:t>1</w:t>
            </w:r>
          </w:p>
          <w:p w:rsidR="008E4296" w:rsidRDefault="008E4296" w:rsidP="008E429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"/>
                <w:bCs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Style w:val="c2"/>
                <w:bCs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Style w:val="c2"/>
                <w:bCs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Style w:val="c2"/>
                <w:bCs/>
                <w:color w:val="000000"/>
                <w:sz w:val="28"/>
                <w:szCs w:val="28"/>
              </w:rPr>
              <w:t xml:space="preserve"> по УВР</w:t>
            </w:r>
          </w:p>
          <w:p w:rsidR="008E4296" w:rsidRDefault="006E3DE9" w:rsidP="008E429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"/>
                <w:bCs/>
                <w:color w:val="000000"/>
                <w:sz w:val="28"/>
                <w:szCs w:val="28"/>
              </w:rPr>
              <w:t>И.В.Ильиных</w:t>
            </w:r>
            <w:proofErr w:type="spellEnd"/>
          </w:p>
          <w:p w:rsidR="008E4296" w:rsidRPr="008E4296" w:rsidRDefault="00E97A16" w:rsidP="008E429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« 28  </w:t>
            </w:r>
            <w:r w:rsidR="008E4296" w:rsidRPr="008E4296"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»   </w:t>
            </w:r>
            <w:r w:rsidR="008E4296"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="008E4296" w:rsidRPr="008E4296"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 августа  </w:t>
            </w:r>
            <w:r w:rsidR="008E4296"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CC19CD"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 2022</w:t>
            </w:r>
            <w:r w:rsidR="008E4296"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8E4296" w:rsidRPr="008E4296"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>г.</w:t>
            </w:r>
          </w:p>
          <w:p w:rsidR="008E4296" w:rsidRDefault="008E4296" w:rsidP="008E4296">
            <w:pPr>
              <w:pStyle w:val="c3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6" w:type="dxa"/>
            <w:shd w:val="clear" w:color="auto" w:fill="FFFFFF" w:themeFill="background1"/>
          </w:tcPr>
          <w:p w:rsidR="008E4296" w:rsidRDefault="008E4296" w:rsidP="00A937D2">
            <w:pPr>
              <w:pStyle w:val="c3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«</w:t>
            </w:r>
            <w:r w:rsidRPr="008E4296">
              <w:rPr>
                <w:rStyle w:val="c2"/>
                <w:bCs/>
                <w:color w:val="000000"/>
                <w:sz w:val="28"/>
                <w:szCs w:val="28"/>
              </w:rPr>
              <w:t>Утверждаю</w:t>
            </w:r>
            <w:r>
              <w:rPr>
                <w:rStyle w:val="c2"/>
                <w:bCs/>
                <w:color w:val="000000"/>
                <w:sz w:val="28"/>
                <w:szCs w:val="28"/>
              </w:rPr>
              <w:t>»</w:t>
            </w:r>
          </w:p>
          <w:p w:rsidR="008E4296" w:rsidRDefault="008E4296" w:rsidP="00A937D2">
            <w:pPr>
              <w:pStyle w:val="c3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8E4296" w:rsidRDefault="00CC19CD" w:rsidP="00A937D2">
            <w:pPr>
              <w:pStyle w:val="c3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 xml:space="preserve"> Директор</w:t>
            </w:r>
            <w:r w:rsidR="008E4296">
              <w:rPr>
                <w:rStyle w:val="c2"/>
                <w:bCs/>
                <w:color w:val="000000"/>
                <w:sz w:val="28"/>
                <w:szCs w:val="28"/>
              </w:rPr>
              <w:t xml:space="preserve"> МБОУ СОШ №5</w:t>
            </w:r>
          </w:p>
          <w:p w:rsidR="008E4296" w:rsidRDefault="00E97A16" w:rsidP="00A937D2">
            <w:pPr>
              <w:pStyle w:val="c3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bCs/>
                <w:color w:val="000000"/>
                <w:sz w:val="28"/>
                <w:szCs w:val="28"/>
              </w:rPr>
              <w:t>Е.В.Хахулина</w:t>
            </w:r>
            <w:proofErr w:type="spellEnd"/>
            <w:r w:rsidR="008E4296">
              <w:rPr>
                <w:rStyle w:val="c2"/>
                <w:bCs/>
                <w:color w:val="000000"/>
                <w:sz w:val="28"/>
                <w:szCs w:val="28"/>
              </w:rPr>
              <w:t>__________</w:t>
            </w:r>
          </w:p>
          <w:p w:rsidR="008E4296" w:rsidRPr="008E4296" w:rsidRDefault="006E3DE9" w:rsidP="00CC19CD">
            <w:pPr>
              <w:pStyle w:val="c3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______________________202</w:t>
            </w:r>
            <w:r w:rsidR="00CC19CD">
              <w:rPr>
                <w:rStyle w:val="c2"/>
                <w:bCs/>
                <w:color w:val="000000"/>
                <w:sz w:val="28"/>
                <w:szCs w:val="28"/>
              </w:rPr>
              <w:t>2</w:t>
            </w:r>
            <w:r w:rsidR="008E4296">
              <w:rPr>
                <w:rStyle w:val="c2"/>
                <w:bCs/>
                <w:color w:val="000000"/>
                <w:sz w:val="28"/>
                <w:szCs w:val="28"/>
              </w:rPr>
              <w:t>г.</w:t>
            </w:r>
          </w:p>
        </w:tc>
      </w:tr>
    </w:tbl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4296" w:rsidRDefault="008E4296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4296" w:rsidRDefault="008E4296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287006" w:rsidP="002870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 w:rsidRPr="00287006">
        <w:rPr>
          <w:rStyle w:val="c2"/>
          <w:b/>
          <w:bCs/>
          <w:color w:val="000000"/>
          <w:sz w:val="36"/>
          <w:szCs w:val="36"/>
        </w:rPr>
        <w:t>Сценарии казач</w:t>
      </w:r>
      <w:r>
        <w:rPr>
          <w:rStyle w:val="c2"/>
          <w:b/>
          <w:bCs/>
          <w:color w:val="000000"/>
          <w:sz w:val="36"/>
          <w:szCs w:val="36"/>
        </w:rPr>
        <w:t>ьих</w:t>
      </w:r>
      <w:r w:rsidRPr="00287006">
        <w:rPr>
          <w:rStyle w:val="c2"/>
          <w:b/>
          <w:bCs/>
          <w:color w:val="000000"/>
          <w:sz w:val="36"/>
          <w:szCs w:val="36"/>
        </w:rPr>
        <w:t xml:space="preserve"> праздников</w:t>
      </w:r>
    </w:p>
    <w:p w:rsidR="00287006" w:rsidRPr="00287006" w:rsidRDefault="00287006" w:rsidP="002870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36"/>
          <w:szCs w:val="36"/>
        </w:rPr>
        <w:t xml:space="preserve"> В МБОУ СОШ №5</w:t>
      </w: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8C3" w:rsidRPr="008E4296" w:rsidRDefault="003048C3" w:rsidP="008E42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048C3" w:rsidRPr="008E4296" w:rsidRDefault="006E3DE9" w:rsidP="008E42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г</w:t>
      </w:r>
      <w:r w:rsidR="008E4296" w:rsidRPr="008E4296">
        <w:rPr>
          <w:rStyle w:val="c2"/>
          <w:bCs/>
          <w:color w:val="000000"/>
        </w:rPr>
        <w:t>. Пыть-Ях</w:t>
      </w:r>
    </w:p>
    <w:p w:rsidR="008E4296" w:rsidRPr="008E4296" w:rsidRDefault="00CC19CD" w:rsidP="008E42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2022-2023</w:t>
      </w:r>
      <w:r w:rsidR="008E4296" w:rsidRPr="008E4296">
        <w:rPr>
          <w:rStyle w:val="c2"/>
          <w:bCs/>
          <w:color w:val="000000"/>
        </w:rPr>
        <w:t xml:space="preserve"> год</w:t>
      </w:r>
    </w:p>
    <w:p w:rsidR="003048C3" w:rsidRDefault="003048C3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87006" w:rsidRDefault="00287006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87006" w:rsidRDefault="00287006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87006" w:rsidRDefault="00287006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87006" w:rsidRDefault="00287006" w:rsidP="00A937D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 Приобщать детей к казачьим традициям и обрядам.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Обогащать знания детей о культуре казачества, праздниках.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у дошкольников   гражданственности, патриотизма, нравственного поведения, человека-гражданина, интегрированного в современную действительность и нацеленного на ее совершенствование; формирование  чувств любви к прошлому, настоящему и будущему  родного края, города.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Изучение истории родного края, обычаев, традиций и духовной культуры своего народа.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Формирование гражданственных и патриотических чувств, любви к Отечеству.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 Способствовать развитию у </w:t>
      </w:r>
      <w:r w:rsidR="00CC19CD">
        <w:rPr>
          <w:rStyle w:val="c0"/>
          <w:color w:val="000000"/>
          <w:sz w:val="28"/>
          <w:szCs w:val="28"/>
        </w:rPr>
        <w:t xml:space="preserve"> обучающихся</w:t>
      </w:r>
      <w:r>
        <w:rPr>
          <w:rStyle w:val="c0"/>
          <w:color w:val="000000"/>
          <w:sz w:val="28"/>
          <w:szCs w:val="28"/>
        </w:rPr>
        <w:t xml:space="preserve">  навыков познавательной, творческой деятельности.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  Воспитание любви к родителям, близким, изучение и сохранение семейных традиций.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  Воспитание патриотизма, гуманизма, толерантности, любви к своей семье;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  Формирование любви к родному городу и интереса к прошлому и настоящему родного края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  Развитие бережного отношения к своему городу (достопримечательности, культура, природа);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Актуальность: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A937D2" w:rsidRDefault="00A937D2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Перспектива</w:t>
      </w:r>
      <w:r>
        <w:rPr>
          <w:rStyle w:val="c0"/>
          <w:color w:val="000000"/>
          <w:sz w:val="28"/>
          <w:szCs w:val="28"/>
        </w:rPr>
        <w:t>: история развития казачества, праздники, особенности языковой культуры является важным средством реализации регионального компонента, который направлен на формирование у дошкольников представлений об окружающем мире, истории его возникновения, обрядах, обычаях, народных традициях.</w:t>
      </w: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5E58" w:rsidRDefault="00AA5E58" w:rsidP="00A937D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5E58" w:rsidRPr="00A937D2" w:rsidRDefault="00AA5E58" w:rsidP="00AA5E5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конкурсной программы для девочек "</w:t>
      </w:r>
      <w:proofErr w:type="spellStart"/>
      <w:r w:rsidRPr="00A93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A93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Звучит музыкальная заставка на тему русских народных мелодий.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центр выходит царь Берендей со свитой.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Берендей:</w:t>
      </w:r>
      <w:r w:rsidRPr="00A937D2">
        <w:rPr>
          <w:rFonts w:ascii="Times New Roman" w:hAnsi="Times New Roman" w:cs="Times New Roman"/>
          <w:sz w:val="28"/>
          <w:szCs w:val="28"/>
        </w:rPr>
        <w:t xml:space="preserve"> Здравствуй, честной народ, жители …«название лагеря»!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Сегодня мы увидим моих внучек —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Берегинюшек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да узнаем, кто из них самая ладная да стройная, быстрая да пригожая. А вы, люди добрые, оцените, кто из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Берегинь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«название лагеря» на все руки мастерица петь, плясать и веселиться.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Порадуйте нас, красны девицы!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вести конкурс я поручаю моей помощнице — Сказительнице.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чтоб все по-честному было, прошу почетных гостей нашего праздника занять места в жюри.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(Почетные гости получают специальный оценочный лист, куда вносят все результаты проводимого конкурса)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A937D2">
        <w:rPr>
          <w:rFonts w:ascii="Times New Roman" w:hAnsi="Times New Roman" w:cs="Times New Roman"/>
          <w:sz w:val="28"/>
          <w:szCs w:val="28"/>
        </w:rPr>
        <w:t xml:space="preserve"> Приглашаю всех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Берегинюшек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выйти к царю Берендею и предстать перед всеми зрителями. Объявляю торжественный выход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Берегинь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«название лагеря».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D2">
        <w:rPr>
          <w:rFonts w:ascii="Times New Roman" w:hAnsi="Times New Roman" w:cs="Times New Roman"/>
          <w:b/>
          <w:sz w:val="28"/>
          <w:szCs w:val="28"/>
        </w:rPr>
        <w:t>Первый конкурс — «выход — хоровод»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(Все участницы конкурса под лирическую мелодию выходят в центр площадки.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Сказительница представляет каждую участницу, их порядковые номера соответствуют номерам отрядов)</w:t>
      </w:r>
      <w:proofErr w:type="gram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Всяка девушка должна уметь песни петь, да хороводы водить. Как говорится, девица красна в хороводе, как маков цвет в огороде.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Свита царя Берендея заводит хоровод с участницами конкурса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b/>
          <w:sz w:val="28"/>
          <w:szCs w:val="28"/>
        </w:rPr>
        <w:t>Хороводная</w:t>
      </w:r>
      <w:proofErr w:type="gramEnd"/>
      <w:r w:rsidRPr="00A937D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937D2">
        <w:rPr>
          <w:rFonts w:ascii="Times New Roman" w:hAnsi="Times New Roman" w:cs="Times New Roman"/>
          <w:b/>
          <w:sz w:val="28"/>
          <w:szCs w:val="28"/>
        </w:rPr>
        <w:t>Заплетися</w:t>
      </w:r>
      <w:proofErr w:type="spellEnd"/>
      <w:r w:rsidRPr="00A937D2">
        <w:rPr>
          <w:rFonts w:ascii="Times New Roman" w:hAnsi="Times New Roman" w:cs="Times New Roman"/>
          <w:b/>
          <w:sz w:val="28"/>
          <w:szCs w:val="28"/>
        </w:rPr>
        <w:t xml:space="preserve">, плетень, </w:t>
      </w:r>
      <w:proofErr w:type="spellStart"/>
      <w:r w:rsidRPr="00A937D2">
        <w:rPr>
          <w:rFonts w:ascii="Times New Roman" w:hAnsi="Times New Roman" w:cs="Times New Roman"/>
          <w:b/>
          <w:sz w:val="28"/>
          <w:szCs w:val="28"/>
        </w:rPr>
        <w:t>заплетися</w:t>
      </w:r>
      <w:proofErr w:type="spellEnd"/>
      <w:r w:rsidRPr="00A937D2">
        <w:rPr>
          <w:rFonts w:ascii="Times New Roman" w:hAnsi="Times New Roman" w:cs="Times New Roman"/>
          <w:b/>
          <w:sz w:val="28"/>
          <w:szCs w:val="28"/>
        </w:rPr>
        <w:t>».</w:t>
      </w:r>
    </w:p>
    <w:p w:rsidR="00A937D2" w:rsidRP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плетень,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;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Ты завейся, труба золотая,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Завернися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камка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крущатая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Из-за гор девица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утей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выгоняла: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Тига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домой!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Тига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серая, домой!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сама гуськом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сереньким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Ой, свет сера утица!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Потопила малых детушек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lastRenderedPageBreak/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меду да во патоке,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ястве сахарном,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питье медвяном.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старым старикам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Киселя с молоком;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Молодым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молодкам</w:t>
      </w:r>
      <w:proofErr w:type="gram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Шелковую плетку;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красным девицам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Белил да румян.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плетень,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;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Ты завейся, труба золотая,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Завернися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камка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крущатая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Из-за гор девица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утей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выгоняла: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Тига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домой!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Тига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серая, домой!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сама гуськом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сереньким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Ой, свет сера утица!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Вынимала малых детушек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Из меду, из патоки,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Из яств сахарных.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ходе хоровода каждая участница имеет возможность сольной проходки и делает большой поклон гостям и зрителям.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D2">
        <w:rPr>
          <w:rFonts w:ascii="Times New Roman" w:hAnsi="Times New Roman" w:cs="Times New Roman"/>
          <w:b/>
          <w:sz w:val="28"/>
          <w:szCs w:val="28"/>
        </w:rPr>
        <w:t>Второй конкурс — «Величальная»</w:t>
      </w:r>
    </w:p>
    <w:p w:rsidR="00A937D2" w:rsidRP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В этом конкурсе отряд представляет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Берегиню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сочиняя песни, стихи, баллады и даже целые театрализованные номера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A937D2">
        <w:rPr>
          <w:rFonts w:ascii="Times New Roman" w:hAnsi="Times New Roman" w:cs="Times New Roman"/>
          <w:sz w:val="28"/>
          <w:szCs w:val="28"/>
        </w:rPr>
        <w:t xml:space="preserve"> А теперь мы попросим друзей наших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Берегинь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рассказать нам о них, спеть им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величальную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, а вы, уважаемые зрители, аплодисментами оценивайте эти выступления.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A937D2" w:rsidRPr="00A937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37D2" w:rsidRPr="00A937D2">
        <w:rPr>
          <w:rFonts w:ascii="Times New Roman" w:hAnsi="Times New Roman" w:cs="Times New Roman"/>
          <w:sz w:val="28"/>
          <w:szCs w:val="28"/>
        </w:rPr>
        <w:t>Группа поддержки)*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первом во отряде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Собрались да девицы — красавицы,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одна-то девица,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Да Аленушкой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прозывается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Поглядите, люди добрые,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на красоту-то нашу.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Волосы у Аленушки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водопад нескончаемый.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глаза васильковые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на мир смотрят по-доброму.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Губы — розовые лепестки,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слова-то молвит душевные, слуху, приятные.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запоет Аленушка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Так птицы сказочные слушают, замолкая.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Если идет Аленушка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Травы в ноги ей кланяются.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уж руки Алены ласковые да умелые.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 чему не прикоснутся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Все-то у нее спорится.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людям в радость оборачиваются.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Коли кто с просьбой обращается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Всем-то Аленушка ликом поворачивается.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делам людским не нарадуется.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Живи счастливо,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Берегинюшка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радуй Берендея да людей добрых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нас оберегай от невзгод и неприятностей.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Боевой второй отряд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Весь почти он из ребят.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Но среди парней девица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Наша Аннушка — царица.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, мила, светла,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Добродушна, весела.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Малышам Анюта помогает,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Любит петь, стихи читает,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Обойти хоть целый свет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Лучше Ани в мире нет.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Вам, конечно, всем понравится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Наша русская красавица.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— богиня-покровительница домашнего очага.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Наша Ольга — королева государства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Ньюдандии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— свято хранит традиции и обычаи своего государства. Одна из традиций — народная песня.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Да по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вулице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вулице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Ой, да по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вулице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было, было широко.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Было широко.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там шел, прошел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Молодец разудалый.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парень, парень молодой.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Парень молодой.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Увидела девушка,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Ой, да увидела,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, девка с терема.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с терема.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Ты взойди, взойди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Молодец,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, да взойди на ночку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Ночку переночуй.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Яблоко по огороду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Покатилось прямо в воду,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Рыбка яблочко взяла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царевне отнесла!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Нашей Юли краше нет —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Обойди хоть целый свет.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Не найти нигде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Озорную и смешную.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Александра — свет-девица,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мастерицы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Петь, плясать и веселиться.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Ладная, статная,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Красивая и будет знатная.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Берендею она нравится —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Лучше нет нашей красавицы.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Наша Катя хороша,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 нее длинна коса.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Мы с Катюшей к вам пришли,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Конкурс выиграем мы.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Раз-два-три-четыре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Нет скуки, много идей,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Мы знаем, Катерина,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Тебя любит Берендей!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Натальюшка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Эта девушка славянского происхождения,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 длинной косой, с серыми глазами.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Стройная, добрая, работящая.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Одета она в розовую удлиненную юбку.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Длина юбки обусловлена тем, что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для работы и ходьбы.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Рубашка с рукавом фонарик.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Особое внимание уделялось украшению костюма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Полевыми цветами.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Это были скромные незабудки, васильки, полевые гвоздики.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Для выбора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предпочтение мы отдавали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Цветам, которые можно встретить в природе: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Малиновый, белый, синий, зеленый.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Эти цвета символизируют природу, лес, воду.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А в целом образ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можно представить так: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Молодая белолицая девица с длинной косой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типичном белорусском наряде.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Наша Аня всех милее,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Всех румяней и белее.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Любит шить и вышивать,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Песни петь и рисовать.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стройна, и величава.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Выступает, словно пава.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Аню нашу очень любим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желаем ей побед.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Давным-давно это было.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далеких краях, за дремуч</w:t>
      </w:r>
      <w:r w:rsidR="003A7B0E">
        <w:rPr>
          <w:rFonts w:ascii="Times New Roman" w:hAnsi="Times New Roman" w:cs="Times New Roman"/>
          <w:sz w:val="28"/>
          <w:szCs w:val="28"/>
        </w:rPr>
        <w:t>им лесом, за широкой рекой Молод</w:t>
      </w:r>
      <w:r w:rsidRPr="00A937D2">
        <w:rPr>
          <w:rFonts w:ascii="Times New Roman" w:hAnsi="Times New Roman" w:cs="Times New Roman"/>
          <w:sz w:val="28"/>
          <w:szCs w:val="28"/>
        </w:rPr>
        <w:t>ой жил молодой царь по имени Берендей.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Было у него двенадцать дочерей, одна другой краше. Всех их любил и лелеял царь, но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младшенькую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больше всех.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Жил царь не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, правил государством. Да так славно, что прослышали о нем в чужих землях. Отыскался там завистливый варвар и пошел войной на Берендея. Много бед принес варвар царству. Земли пожег, замки разорил, </w:t>
      </w:r>
      <w:r w:rsidRPr="00A937D2">
        <w:rPr>
          <w:rFonts w:ascii="Times New Roman" w:hAnsi="Times New Roman" w:cs="Times New Roman"/>
          <w:sz w:val="28"/>
          <w:szCs w:val="28"/>
        </w:rPr>
        <w:lastRenderedPageBreak/>
        <w:t>самого царя Берендея в плен забрал. Издал жестокий указ: «Отрубить Берендею руки за все его добрые дела!»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Услышала о том младшая его дочка, бросилась в замок варвара, упала на колени и молвит: «Не губи, государь, пощади батюшку моего. Отруби лучше мои ручки».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Удивился варвар такой смелости маленькой девочки и отвечает: «Завтра на рассвете казнь состоится».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Всю ночь не сомкнула глаз младшая дочь. А с первым лучом солнца отправилась на главную площадь.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Затрещали барабаны. Смело подошла девочка к палачу. Положила свои белые ручки на плаху. Поднял палач топор, размахнулся и … ударил по плахе.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Топор не попал даже по ногтю девочки.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Отменил варвар свой жестокий указ. Отпустил на свободу и царя Берендея, и младшенькую дочь его. Все земли вернул.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Так доброе и смелое сердце девочки сберегло батюшку Берендея и все его царство.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С тех пор и назвали ее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Берегиней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Почему на голове не растут цветочки,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растут они в траве и на каждой кочке.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царстве Берендея косы заплетают.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лучшая такая.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Хорошо бы сделать так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Срезать все кудряшки.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Но куда ей без косы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царстве-государстве.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Всем гостям на голову посажу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гвоздичку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еще у Берендея любят земляничку.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Вот была бы голова, голова что надо.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Лес густой, трава-трава, тишина, прохлада.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Хорошо бы сделать так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Срезать все кудряшки.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Но куда ей без косы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царстве-государстве.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команда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Мальчик, смотрясь в зеркальце: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«Свет мой, зеркальце, скажи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Да всю правду доложи.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Кто на свете всех милее?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Всех румяней и белее?»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Девочки: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«Наша Ксюша спору нет,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Белолица, черноброва,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Нраву кроткого такого.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Весела, скромна, игрива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И к тому ж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трудолюбива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Спляшет, песенку споет,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Хоровод заведет.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Вот!»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472235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команда</w:t>
      </w:r>
      <w:r w:rsidR="00264DE3">
        <w:rPr>
          <w:rFonts w:ascii="Times New Roman" w:hAnsi="Times New Roman" w:cs="Times New Roman"/>
          <w:sz w:val="28"/>
          <w:szCs w:val="28"/>
        </w:rPr>
        <w:t xml:space="preserve"> </w:t>
      </w:r>
      <w:r w:rsidR="00A937D2" w:rsidRPr="00A937D2">
        <w:rPr>
          <w:rFonts w:ascii="Times New Roman" w:hAnsi="Times New Roman" w:cs="Times New Roman"/>
          <w:sz w:val="28"/>
          <w:szCs w:val="28"/>
        </w:rPr>
        <w:t xml:space="preserve"> (Группа поддержки)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Нет Наташи нашей краше,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Нет Наташи веселей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Мы Наталью собирали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 вам на праздник целый день.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Сарафанчик вышивали,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заплетали,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Одевали, наряжали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с подарочком послали.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Вот!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D2">
        <w:rPr>
          <w:rFonts w:ascii="Times New Roman" w:hAnsi="Times New Roman" w:cs="Times New Roman"/>
          <w:b/>
          <w:sz w:val="28"/>
          <w:szCs w:val="28"/>
        </w:rPr>
        <w:t>Третий конкурс — «Колыбельная»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этом конкурсе каждая участница должна запеленать большую куклу и спеть ей колыбельную песню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Как славно на Руси умели петь колыбельные песни. В них чарующий голос родной матери, который знаком нам с раннего детства. Вот сейчас мы попросим наших участниц запеленать дитя</w:t>
      </w:r>
      <w:r w:rsidR="00CC19CD">
        <w:rPr>
          <w:rFonts w:ascii="Times New Roman" w:hAnsi="Times New Roman" w:cs="Times New Roman"/>
          <w:sz w:val="28"/>
          <w:szCs w:val="28"/>
        </w:rPr>
        <w:t xml:space="preserve"> </w:t>
      </w:r>
      <w:r w:rsidRPr="00A937D2">
        <w:rPr>
          <w:rFonts w:ascii="Times New Roman" w:hAnsi="Times New Roman" w:cs="Times New Roman"/>
          <w:sz w:val="28"/>
          <w:szCs w:val="28"/>
        </w:rPr>
        <w:t xml:space="preserve"> и пропеть колыбельную песню.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Баю-баю-баю-бай,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Лена, спи и засыпай,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А придет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пора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Разбужу тебя сама.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Скажу: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Ленушка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вставай,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Пойдем за сеном в наш сарай.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Баю-баю-баю-бай,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Наша детка, засыпай.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 xml:space="preserve">Наша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детушка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усни,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Подарю подарка три.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2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Баю-баюшки-баю,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на краю.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Придет серенький волчок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укусит за бочок.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Баю-баю-баю-бай,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малышка, засыпай.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3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Лунные поляны,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Ночь, как день, светла.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моя Светлана,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как я спала.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Догорает свечка,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Догорит до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тла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мое сердечко,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как я спала.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4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серенький лобок.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ночевать,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Нашу деточку качать.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Уж как я тебе ль коту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За работу заплачу.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Дам кувшинчик молока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кусочек пирога.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5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моя радость, усни,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доме погасли огни.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Пчелки затихли в саду,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Рыбки уснули в пруду.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Месяц на небе блестит,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Месяц в окошко глядит.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Глазки скорее сомкни.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моя радость, усни.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Усни, усни, усни.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6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Гули-гули-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гулюшки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Садились у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люлюшки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стали ворковать,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Стал малыш мой засыпать.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7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Баю-баю-баю,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Доченьку качаю.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Доченька устала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Целый день играла.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Баю-бай, баю-бай, баю-бай.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Ты, собачка, не лай,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Бела лапа не скули,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Мою дочку не буди.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8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Скрипнул сверчок за печкою,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Пел соловей за речкою.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Травы звенели при луне,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А, может, это снилось мне,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А, может, это снилось мне,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А, может, это снилось мне.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9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Ложкой снег мешая, ночь идет большая.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Что же ты, глупышка, не спишь.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Спят твои соседи — белые медведи.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 и ты скорей, малыш.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Спят твои соседи — белые медведи.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 и ты скорей, малыш.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Мы плывем на льдине, как на Бригантине,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 седым бескрайним морям.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всю ночь соседи — белые медведи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Светят дальним кораблям.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всю ночь соседи — белые медведи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Светят дальним кораблям.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10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Баю, баю,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баюшок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огороде петушок.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Лежа громко поем,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Деткам спать не даем.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детонька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усни,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Угомон тебя возьми.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Тебе спать — не гулять,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Только глазки закрывать.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11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Спят усталые игрушки, мишки спят,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Одеяла и подушки ждут ребята.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Даже сказка спать ложится,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Чтобы ночью нам приснится,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Баю — бай, глазки закрывай.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12 участница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Лунные поляны,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Ночь, как день, светла.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моя Светлана,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как я спала.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Догорает свечка,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Догорит до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тла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мое сердечко,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Спи, как я спала.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D2">
        <w:rPr>
          <w:rFonts w:ascii="Times New Roman" w:hAnsi="Times New Roman" w:cs="Times New Roman"/>
          <w:b/>
          <w:sz w:val="28"/>
          <w:szCs w:val="28"/>
        </w:rPr>
        <w:t>Четвертый конкурс — «Коса — девичья краса!»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этом конкурсе каждая участница должна заплести девичью косу, для этого предварительно отбираются подруги с длинными волосами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Каждая девица должна уметь косу заплести, да показать ее при всем честном народе. Для этого отобрали мы среди жителей нашего лагеря самых длинноволосых красавиц, которым и будут участницы конкурса заплетать косы. Недаром говорится: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Коса — девичья краса!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Грудь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лебедина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 походка павлина.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Голова с поклоном — глазки с поволокой,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Руса коса до шелкова пояса.</w:t>
      </w:r>
      <w:proofErr w:type="gram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(По окончании каждая участница показывает заплетенную косу жюри и произносит слова народных пословиц и поговорок о красоте и молодости человека).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Золотая пора — молодые года.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Молодо-зелено — погулять велено.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бы про девушку слышал, да не всяк её видел.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Хороша дочь Аннушка, как хвалит матушка.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 xml:space="preserve">Девушка не травушка — не вырастет без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славушки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Любой девице скромность к лицу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Что в сердце вертится, то в лице не утаится.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Куда сердце летит — туда и око глядит.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Девушка пляшет — сама себя красит.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>Смиренье — девушки ожерелье.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•</w:t>
      </w:r>
      <w:r w:rsidRPr="00A937D2">
        <w:rPr>
          <w:rFonts w:ascii="Times New Roman" w:hAnsi="Times New Roman" w:cs="Times New Roman"/>
          <w:sz w:val="28"/>
          <w:szCs w:val="28"/>
        </w:rPr>
        <w:tab/>
        <w:t xml:space="preserve">Раздайся народ —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девушка идет.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D2">
        <w:rPr>
          <w:rFonts w:ascii="Times New Roman" w:hAnsi="Times New Roman" w:cs="Times New Roman"/>
          <w:b/>
          <w:sz w:val="28"/>
          <w:szCs w:val="28"/>
        </w:rPr>
        <w:t>Пятый конкурс — «Частушки»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этом конкурсе участницы показывают русскую народную традицию — исполнение частушек. В свите царя Берендея есть музыканты, которые на различных народных инструментах (баян, ложки, балалайка, колокольчики) подыгрывают участницам.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Как часто на Руси на гуляньях пелись частушки. Частушки не велики по объему, зато передают всю полноту настроения. Вот и сегодня наши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Берегинюшки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покажут своё умение исполнять частушки, а вы, уважаемые зрители, поддержите их аплодисментами.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Ниже приводятся варианты частушек, исполненных на конкурсе в «Лесной сказке»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сказку в гости приглашала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Внучек Берендея.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Чтоб детей мы веселили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праздник юбилея.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у первого отряда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есть своя.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зовут меня Аленой —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Хороша моя коса.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2.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девчонка боевая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нигде не пропаду.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 самолета упаду,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Отряхнуся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и пойду.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Ходит парень по селу,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Ходит, улыбается.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Оказалось: зубы вставил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Рот не закрывается.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Меня милый не целует,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Говорит: потом-потом,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иду, а он на печке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Тренируется с котом.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4.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Плясать пойду,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Головой качну,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Своими серыми глазами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Завлекать начну.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мне милый изменил,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 козле уехал в Крым.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я маху не дала,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На корове догнала.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5.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Кари глазки, кари глазки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Кари глазки не при чем,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Мы и серыми глазами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Кого надо завлечем.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любила сенокосы,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Пожни гладкие косить.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Любила серенькие глазки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До печали доводить.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6.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Ветер дует,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Ветер дует с севера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 нашем классе все ребята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Чуть повыше клевера.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Эх, топни нога,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плясать пойду,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Хоть и маленькая.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7.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Меня маменька ругала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За помаду, за духи.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сама не покупала,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Покупали женихи.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За деревней я гуляла,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Там Ванюшу видела.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Под кустом сидел и плакал —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Курица обидела.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8.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Гармониста полюбила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плясала до утра.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Хороша его гармошка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И кудрява голова.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девчонка боевая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С боевым характером.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 какому парню привяжусь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Не оттащишь трактором.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9.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решила выйти замуж.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Мать корову не дает.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А жених такой попался,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Без коровы не берет.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Люблю кофту голубую,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незабудочку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Захочу любого парня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Подцеплю на блюдечке.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10.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не с вашего селения,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не с вашего села,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танцую —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Посмотрите на меня.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по берегу иду,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Берег осыпается.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беззубого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люблю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Он хоть не кусается.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11.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Я качалась на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качельке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Потеряла брошку,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кому какое дело,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Я люблю Сережку.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 меня на сарафане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Кривоноги петушки.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Когда вырасту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Берегитесь, пареньки.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12.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Я сидела на комоде,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Шила юбочку по моде.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 бокам карманчики,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Чтоб любили мальчики.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Говорят, что боевая,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Да и вправду ураган.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Посажу в карман 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залетку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Хоть убей, но не отдам.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Вот и закончился наш девичий конкурс. Прошу, царя-батюшку Берендея, и вас, дорогие гости, по достоинству оценить наших красавиц.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(Жюри подводит итоги состоявшегося конкурса и объявляет результаты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предложенных номинаций, которые объявляет Берендей в своем указе).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Берендей.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Указ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 решению благородных судей и при всем честном народе объявляю результаты конкурса на звание «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(название лагеря)».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Очень мне понравились все славные девушки, каждая из них получит из моих рук оберег — «берестяной ободок».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Отныне они будут называться «</w:t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… (название лагеря)»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7D2">
        <w:rPr>
          <w:rFonts w:ascii="Times New Roman" w:hAnsi="Times New Roman" w:cs="Times New Roman"/>
          <w:b/>
          <w:sz w:val="28"/>
          <w:szCs w:val="28"/>
        </w:rPr>
        <w:t>НОМИНАЦИИ КОНКУРСА «БЕРЕГИНЯ»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Берегинюшка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— победительница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2.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3.</w:t>
      </w:r>
      <w:r w:rsidRPr="00A937D2">
        <w:rPr>
          <w:rFonts w:ascii="Times New Roman" w:hAnsi="Times New Roman" w:cs="Times New Roman"/>
          <w:sz w:val="28"/>
          <w:szCs w:val="28"/>
        </w:rPr>
        <w:tab/>
        <w:t>Певунья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4.</w:t>
      </w:r>
      <w:r w:rsidRPr="00A937D2">
        <w:rPr>
          <w:rFonts w:ascii="Times New Roman" w:hAnsi="Times New Roman" w:cs="Times New Roman"/>
          <w:sz w:val="28"/>
          <w:szCs w:val="28"/>
        </w:rPr>
        <w:tab/>
        <w:t>Плясунья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5.</w:t>
      </w:r>
      <w:r w:rsidRPr="00A937D2">
        <w:rPr>
          <w:rFonts w:ascii="Times New Roman" w:hAnsi="Times New Roman" w:cs="Times New Roman"/>
          <w:sz w:val="28"/>
          <w:szCs w:val="28"/>
        </w:rPr>
        <w:tab/>
        <w:t>Рукодельница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6.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Улыбушка</w:t>
      </w:r>
      <w:proofErr w:type="spell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7.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Красавушка</w:t>
      </w:r>
      <w:proofErr w:type="spell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8.</w:t>
      </w:r>
      <w:r w:rsidRPr="00A937D2">
        <w:rPr>
          <w:rFonts w:ascii="Times New Roman" w:hAnsi="Times New Roman" w:cs="Times New Roman"/>
          <w:sz w:val="28"/>
          <w:szCs w:val="28"/>
        </w:rPr>
        <w:tab/>
        <w:t>Лебедушка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9.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Заботушка</w:t>
      </w:r>
      <w:proofErr w:type="spell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10.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Усладушка</w:t>
      </w:r>
      <w:proofErr w:type="spell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11.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</w:p>
    <w:p w:rsidR="00A937D2" w:rsidRPr="00A937D2" w:rsidRDefault="00A937D2" w:rsidP="0028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12.</w:t>
      </w:r>
      <w:r w:rsidRPr="00A937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37D2">
        <w:rPr>
          <w:rFonts w:ascii="Times New Roman" w:hAnsi="Times New Roman" w:cs="Times New Roman"/>
          <w:sz w:val="28"/>
          <w:szCs w:val="28"/>
        </w:rPr>
        <w:t>Дитятушка</w:t>
      </w:r>
      <w:proofErr w:type="spell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lastRenderedPageBreak/>
        <w:t>Все участницы образуют круг и славят победительницу, которая выходит в центр. Из рук царя Берендея она получает лесную корону. Церемония награждения сопровождается исполнением обрядового хоровода.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Хоровод «Как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городе царевна, царевна».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городе царевна, царевна,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городе молодая, молодая.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37D2">
        <w:rPr>
          <w:rFonts w:ascii="Times New Roman" w:hAnsi="Times New Roman" w:cs="Times New Roman"/>
          <w:sz w:val="28"/>
          <w:szCs w:val="28"/>
        </w:rPr>
        <w:t>Середи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 xml:space="preserve"> кругу стояла, стояла,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Дорогим кольцом бренчала, бренчала,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Золотым перстнем сияла, сияла.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городе царев сын, царев сын,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городе гуляет, гуляет.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«Проруби, сударь, вороты, вороты,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Проруби, сударь, другие, другие,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Проруби, сударь, и третьи, и третьи.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Ты взойди, сударь,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 xml:space="preserve"> город, во город,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Подойди, сударь, к царевне, к царевне,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Поклонись, сударь, царевне, царевне,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Поклонись, сударь, пониже, пониже,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Как еще того пониже, пониже.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Ты возьми, сударь, царевну, царевну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7D2">
        <w:rPr>
          <w:rFonts w:ascii="Times New Roman" w:hAnsi="Times New Roman" w:cs="Times New Roman"/>
          <w:sz w:val="28"/>
          <w:szCs w:val="28"/>
        </w:rPr>
        <w:t>Ты за правую за ручку, за ручку,</w:t>
      </w:r>
      <w:proofErr w:type="gramEnd"/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Поцелуй, сударь, царевну, царевну,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Поцелуй-то </w:t>
      </w:r>
      <w:proofErr w:type="gramStart"/>
      <w:r w:rsidRPr="00A937D2">
        <w:rPr>
          <w:rFonts w:ascii="Times New Roman" w:hAnsi="Times New Roman" w:cs="Times New Roman"/>
          <w:sz w:val="28"/>
          <w:szCs w:val="28"/>
        </w:rPr>
        <w:t>помилее</w:t>
      </w:r>
      <w:proofErr w:type="gramEnd"/>
      <w:r w:rsidRPr="00A937D2">
        <w:rPr>
          <w:rFonts w:ascii="Times New Roman" w:hAnsi="Times New Roman" w:cs="Times New Roman"/>
          <w:sz w:val="28"/>
          <w:szCs w:val="28"/>
        </w:rPr>
        <w:t>, помилее».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Какова ж наша царевна, царевна?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Какова ж наша молодая, молодая?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Она личиком беленька, беленька,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Она бровками черненька, черненька».</w:t>
      </w: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D2" w:rsidRPr="00A937D2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>Звучат народные мелодии.</w:t>
      </w:r>
    </w:p>
    <w:p w:rsidR="000E7417" w:rsidRDefault="00A937D2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sz w:val="28"/>
          <w:szCs w:val="28"/>
        </w:rPr>
        <w:t xml:space="preserve">Все отряды поздравляют своих </w:t>
      </w:r>
      <w:r w:rsidR="002870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937D2">
        <w:rPr>
          <w:rFonts w:ascii="Times New Roman" w:hAnsi="Times New Roman" w:cs="Times New Roman"/>
          <w:sz w:val="28"/>
          <w:szCs w:val="28"/>
        </w:rPr>
        <w:t>Берегинь</w:t>
      </w:r>
      <w:proofErr w:type="spellEnd"/>
      <w:r w:rsidRPr="00A937D2">
        <w:rPr>
          <w:rFonts w:ascii="Times New Roman" w:hAnsi="Times New Roman" w:cs="Times New Roman"/>
          <w:sz w:val="28"/>
          <w:szCs w:val="28"/>
        </w:rPr>
        <w:t>.</w:t>
      </w: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Default="000F7653" w:rsidP="000F7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"Первые казачьи штаны"</w:t>
      </w:r>
    </w:p>
    <w:p w:rsidR="00D563D5" w:rsidRPr="000F7653" w:rsidRDefault="00D563D5" w:rsidP="000F7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Звучит  казачья песня «Ой, ребятушки, 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>»,  дети заходят в зал, рассаживаются по своим местам.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1-казачка: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Здорово дневали гости дорогие! Веселья вам да радости! Красивые да молодые, весёлые да удалые! Давно мы вас поджидали, праздник без вас не начинали. У нас для каждого найдется и местечко, и словечко!  Сегодня вы услышите много замечательных песен. А песня родится там, где много солнца, света, радости. Такова наша </w:t>
      </w:r>
      <w:r w:rsidR="00975DA8">
        <w:rPr>
          <w:rFonts w:ascii="Times New Roman" w:hAnsi="Times New Roman" w:cs="Times New Roman"/>
          <w:sz w:val="28"/>
          <w:szCs w:val="28"/>
        </w:rPr>
        <w:t xml:space="preserve"> Ханты – Мансийская </w:t>
      </w:r>
      <w:r w:rsidRPr="000F7653">
        <w:rPr>
          <w:rFonts w:ascii="Times New Roman" w:hAnsi="Times New Roman" w:cs="Times New Roman"/>
          <w:sz w:val="28"/>
          <w:szCs w:val="28"/>
        </w:rPr>
        <w:t>земля. Здесь не смолкают весёлые хороводы, нарядны и красивы казачки, сильны и отважны казаки.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1реб.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5DA8">
        <w:rPr>
          <w:rFonts w:ascii="Times New Roman" w:hAnsi="Times New Roman" w:cs="Times New Roman"/>
          <w:sz w:val="28"/>
          <w:szCs w:val="28"/>
        </w:rPr>
        <w:t xml:space="preserve">  </w:t>
      </w:r>
      <w:r w:rsidRPr="000F7653">
        <w:rPr>
          <w:rFonts w:ascii="Times New Roman" w:hAnsi="Times New Roman" w:cs="Times New Roman"/>
          <w:sz w:val="28"/>
          <w:szCs w:val="28"/>
        </w:rPr>
        <w:t>Наша Родина – Россия,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И об этом знаю я.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Это солнце в небе синем,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Лес, моря, луга, поля.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2реб.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            Знаю также, что Россия-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Край любимый мой, родной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И далекие дороги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Приведут всегда домой.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Дети исполняют песню «Расцветай, милый край».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Посмотрите, какой – то казачий хуторок  виднеется, давайте зайдем на огонек.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( выходит 2 казачка)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Гости мои любезные! Заходите в мой курень, в горницу.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А почему вы сегодня такие нарядные да красивые?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Дети: У нас праздник первых штанов.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А что это за праздник вы знаете? </w:t>
      </w:r>
    </w:p>
    <w:p w:rsid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В  4 года  казачата получали в подарок  первые брюки с лампасами. Вот и вы сегодня получили свои первые казачьи штаны с лампасами. Первые штаны и папаха – признак принадлежности к казачеству.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Выходи, честной народ!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Не пыли, дорожка!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Казаки сейчас идут</w:t>
      </w:r>
    </w:p>
    <w:p w:rsid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Поплясать немножко!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:</w:t>
      </w:r>
      <w:r w:rsidRPr="000F7653">
        <w:rPr>
          <w:rFonts w:ascii="Times New Roman" w:hAnsi="Times New Roman" w:cs="Times New Roman"/>
          <w:sz w:val="28"/>
          <w:szCs w:val="28"/>
        </w:rPr>
        <w:t xml:space="preserve"> Эй, играй моя гармошка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И пощады не проси!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Посмотрите, полюбуйтесь </w:t>
      </w:r>
    </w:p>
    <w:p w:rsid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Как вам спляшут казаки!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Default="000F7653" w:rsidP="000F7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CC1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653">
        <w:rPr>
          <w:rFonts w:ascii="Times New Roman" w:hAnsi="Times New Roman" w:cs="Times New Roman"/>
          <w:b/>
          <w:sz w:val="28"/>
          <w:szCs w:val="28"/>
        </w:rPr>
        <w:t xml:space="preserve"> исполняют «Казачий танец».</w:t>
      </w:r>
    </w:p>
    <w:p w:rsidR="000F7653" w:rsidRPr="000F7653" w:rsidRDefault="000F7653" w:rsidP="000F7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1 казачка:  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>Здорова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 xml:space="preserve">  дневали, казачата!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(читают стихи дети исполняющие танец).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0F765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 xml:space="preserve">   Мы  </w:t>
      </w:r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Пыт</w:t>
      </w:r>
      <w:proofErr w:type="gramStart"/>
      <w:r w:rsidR="00975DA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75D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Яхские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 xml:space="preserve">  казачата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Очень дружные ребята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Век  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 xml:space="preserve">  мирно жить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России – матушке  служить!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Малышей не обижать,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Славу предков умножать,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Чтить законы казаков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Каждый с юности готов.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А без шашки и коня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Не прожить нам даже дня,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Вот такие мы ребята-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Все лихие казачата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Век  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 xml:space="preserve"> в дружбе жить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И Россией дорожить!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Гутарили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>,  что у вас сегодня праздник первых штанов.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И мы вам дарим лошадок. Ведь уже с 4 лет настоящего казака обучали верховой езде.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Спасибо гости любезные.  Вот сейчас  мы и поупражняемся в верховой езде на лошадках.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Проводится аттракцион: «Проскачи на лошадке» - </w:t>
      </w:r>
      <w:r w:rsidR="00CC19CD">
        <w:rPr>
          <w:rFonts w:ascii="Times New Roman" w:hAnsi="Times New Roman" w:cs="Times New Roman"/>
          <w:sz w:val="28"/>
          <w:szCs w:val="28"/>
        </w:rPr>
        <w:t xml:space="preserve"> </w:t>
      </w:r>
      <w:r w:rsidRPr="000F7653">
        <w:rPr>
          <w:rFonts w:ascii="Times New Roman" w:hAnsi="Times New Roman" w:cs="Times New Roman"/>
          <w:sz w:val="28"/>
          <w:szCs w:val="28"/>
        </w:rPr>
        <w:t>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Ну, что же поупражнялись мы в езде на лошадках, а теперь сыграем  песню «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Чубарики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>»  в подарок нашим гостям.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Встречайте фольклорную группу «Звонница».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Казак  и швец и жнец,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И на дуде  игрец, и в хоре певец,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И в бою молодец!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А вы,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казачатки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>, знаете пословицы?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Дети рассказывают казачьи пословицы.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1.  Терпи казак – атаманом будешь.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2.  Казак сам не поест, а коня накормит.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3. На </w:t>
      </w:r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Пыт</w:t>
      </w:r>
      <w:proofErr w:type="gramStart"/>
      <w:r w:rsidR="00975DA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75D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Яхской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 xml:space="preserve">  земле все родится, надо только хорошо потрудиться.</w:t>
      </w:r>
    </w:p>
    <w:p w:rsidR="000F7653" w:rsidRPr="000F7653" w:rsidRDefault="00975DA8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Наш </w:t>
      </w:r>
      <w:r w:rsidR="000F7653" w:rsidRPr="000F7653">
        <w:rPr>
          <w:rFonts w:ascii="Times New Roman" w:hAnsi="Times New Roman" w:cs="Times New Roman"/>
          <w:sz w:val="28"/>
          <w:szCs w:val="28"/>
        </w:rPr>
        <w:t>закон такой – всех врагов с земли долой!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5. Казак в труде,  как в бою – славит Родину свою!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6. Казак без друзей, что дуб без корней.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7. От лени казак хворает, а от работы здоровье закаляет.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      Есть таланты  </w:t>
      </w:r>
      <w:r w:rsidR="00975DA8">
        <w:rPr>
          <w:rFonts w:ascii="Times New Roman" w:hAnsi="Times New Roman" w:cs="Times New Roman"/>
          <w:sz w:val="28"/>
          <w:szCs w:val="28"/>
        </w:rPr>
        <w:t xml:space="preserve"> на севере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   Говорю уверенно!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   Раз народ  поет, да пляшет</w:t>
      </w:r>
    </w:p>
    <w:p w:rsid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        Знать -  не все потеряно.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Default="00CC19CD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0F7653" w:rsidRPr="000F7653">
        <w:rPr>
          <w:rFonts w:ascii="Times New Roman" w:hAnsi="Times New Roman" w:cs="Times New Roman"/>
          <w:b/>
          <w:sz w:val="28"/>
          <w:szCs w:val="28"/>
        </w:rPr>
        <w:t xml:space="preserve">  исполняют хоровод  «Как  за нашим за двором». </w:t>
      </w:r>
      <w:proofErr w:type="gramEnd"/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</w:t>
      </w: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Ой, смотрите! Вдоль по улице 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 xml:space="preserve"> конец  едет Ваня – казак – удалец. Ай да, Ваня – удалец, удалец – молодец!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lastRenderedPageBreak/>
        <w:t>(Ваня скачет по кругу на лошади задом наперед, навстречу выходит казачка – девочка) –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 xml:space="preserve"> </w:t>
      </w:r>
      <w:r w:rsidR="00CC19CD">
        <w:rPr>
          <w:rFonts w:ascii="Times New Roman" w:hAnsi="Times New Roman" w:cs="Times New Roman"/>
          <w:sz w:val="28"/>
          <w:szCs w:val="28"/>
        </w:rPr>
        <w:t xml:space="preserve"> </w:t>
      </w:r>
      <w:r w:rsidRPr="000F76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</w:t>
      </w:r>
      <w:r w:rsidRPr="000F7653">
        <w:rPr>
          <w:rFonts w:ascii="Times New Roman" w:hAnsi="Times New Roman" w:cs="Times New Roman"/>
          <w:b/>
          <w:sz w:val="28"/>
          <w:szCs w:val="28"/>
        </w:rPr>
        <w:t>Казачка  - девочка: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Что ж ты Ваня – простота,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Купил лошадь без хвоста.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Сел задом – наперед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И поехал в огород.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  Ваня: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Хозяюшка, пустите воды напиться, а то так есть хочется.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  Казачка: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Попей водицы, да посмотри, как наши казаки,  да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 xml:space="preserve">  играют.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Собирайся, народ!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Шире, шире, хоровод!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Будем в «уточку» играть,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Самых лучших выбирать!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Проводится казачья  игра «УТЕНОК» - </w:t>
      </w:r>
      <w:r w:rsidR="00CC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Хор</w:t>
      </w:r>
      <w:r w:rsidRPr="000F7653">
        <w:rPr>
          <w:rFonts w:ascii="Times New Roman" w:hAnsi="Times New Roman" w:cs="Times New Roman"/>
          <w:sz w:val="28"/>
          <w:szCs w:val="28"/>
        </w:rPr>
        <w:t>: Как ты, утенок, по полю летаешь?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Вот как я, утенок, по полю летаю (машет руками).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Хор: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Как ты, утенок, гнездо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совиваешь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>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Утенок</w:t>
      </w:r>
      <w:r w:rsidRPr="000F7653">
        <w:rPr>
          <w:rFonts w:ascii="Times New Roman" w:hAnsi="Times New Roman" w:cs="Times New Roman"/>
          <w:sz w:val="28"/>
          <w:szCs w:val="28"/>
        </w:rPr>
        <w:t xml:space="preserve">: Вот так 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совиваю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 xml:space="preserve"> (крутит руками).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Хор: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Как ты, утенок, пера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нащипаешь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>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Вот  так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нащипаю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 xml:space="preserve"> (щиплет рубашку).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Хор: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Как ты, утенок, яиц наносишь?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Вот  так яиц наношу (садится на корточки).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Хор</w:t>
      </w:r>
      <w:r w:rsidRPr="000F7653">
        <w:rPr>
          <w:rFonts w:ascii="Times New Roman" w:hAnsi="Times New Roman" w:cs="Times New Roman"/>
          <w:sz w:val="28"/>
          <w:szCs w:val="28"/>
        </w:rPr>
        <w:t>: Как ты, утенок, цыплят выводишь?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Вот так  вывожу (бьет кулаком о кулак).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Хор: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Как их всех разгоняешь?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Вот так  разгоняю!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Все бегут врассыпную, а утенок должен ловить. Пойманный становится утенок.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А как соберутся девицы да казачки – молодцы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Так и песне место.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Где песня льется, там легче живется.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Запевай песню шуточную.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Дети исполняют песню «КАЗАЧАТА».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Обойди хоть всю планету,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Лучше казачьей пляски 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>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Балалайка и гармонь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Разжигают в нас огонь!</w:t>
      </w:r>
    </w:p>
    <w:p w:rsidR="000F7653" w:rsidRPr="000F7653" w:rsidRDefault="00CC19CD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«КАЗАЧИЙ  ПЕРЕПЛЯС» танец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А сейчас будем вновь играть, гостей развлекать.</w:t>
      </w:r>
    </w:p>
    <w:p w:rsidR="00CC19CD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Проводится игра «Кто быстрее возьмет нагайку?» –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.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Всех не спеть нам славных песен,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Добрых слов всех не сказать.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</w:t>
      </w:r>
      <w:r w:rsidR="00975DA8">
        <w:rPr>
          <w:rFonts w:ascii="Times New Roman" w:hAnsi="Times New Roman" w:cs="Times New Roman"/>
          <w:sz w:val="28"/>
          <w:szCs w:val="28"/>
        </w:rPr>
        <w:t xml:space="preserve"> Ханты - Мансийский</w:t>
      </w:r>
      <w:r w:rsidRPr="000F7653">
        <w:rPr>
          <w:rFonts w:ascii="Times New Roman" w:hAnsi="Times New Roman" w:cs="Times New Roman"/>
          <w:sz w:val="28"/>
          <w:szCs w:val="28"/>
        </w:rPr>
        <w:t xml:space="preserve"> – край  чудесный,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lastRenderedPageBreak/>
        <w:t xml:space="preserve">        Как и вся Россия-мать.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Дети </w:t>
      </w:r>
      <w:r w:rsidR="00CC19CD">
        <w:rPr>
          <w:rFonts w:ascii="Times New Roman" w:hAnsi="Times New Roman" w:cs="Times New Roman"/>
          <w:sz w:val="28"/>
          <w:szCs w:val="28"/>
        </w:rPr>
        <w:t xml:space="preserve"> 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исполняют танец «Лебедушки».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   Ребята, мы с вами живем в удивител</w:t>
      </w:r>
      <w:r w:rsidR="00975DA8">
        <w:rPr>
          <w:rFonts w:ascii="Times New Roman" w:hAnsi="Times New Roman" w:cs="Times New Roman"/>
          <w:sz w:val="28"/>
          <w:szCs w:val="28"/>
        </w:rPr>
        <w:t xml:space="preserve">ьно красивом уголке России – в  ХМАО </w:t>
      </w:r>
      <w:proofErr w:type="gramStart"/>
      <w:r w:rsidR="00975DA8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="00975DA8">
        <w:rPr>
          <w:rFonts w:ascii="Times New Roman" w:hAnsi="Times New Roman" w:cs="Times New Roman"/>
          <w:sz w:val="28"/>
          <w:szCs w:val="28"/>
        </w:rPr>
        <w:t>гре</w:t>
      </w:r>
    </w:p>
    <w:p w:rsidR="000F7653" w:rsidRPr="000F7653" w:rsidRDefault="00975DA8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Много национальностей проживает в нашем </w:t>
      </w:r>
      <w:r w:rsidR="00975DA8">
        <w:rPr>
          <w:rFonts w:ascii="Times New Roman" w:hAnsi="Times New Roman" w:cs="Times New Roman"/>
          <w:sz w:val="28"/>
          <w:szCs w:val="28"/>
        </w:rPr>
        <w:t xml:space="preserve"> Ханты –</w:t>
      </w:r>
      <w:r w:rsidR="00CC19CD">
        <w:rPr>
          <w:rFonts w:ascii="Times New Roman" w:hAnsi="Times New Roman" w:cs="Times New Roman"/>
          <w:sz w:val="28"/>
          <w:szCs w:val="28"/>
        </w:rPr>
        <w:t xml:space="preserve"> Мансийском </w:t>
      </w:r>
      <w:proofErr w:type="spellStart"/>
      <w:r w:rsidR="00CC19CD">
        <w:rPr>
          <w:rFonts w:ascii="Times New Roman" w:hAnsi="Times New Roman" w:cs="Times New Roman"/>
          <w:sz w:val="28"/>
          <w:szCs w:val="28"/>
        </w:rPr>
        <w:t>автономнном</w:t>
      </w:r>
      <w:proofErr w:type="spellEnd"/>
      <w:r w:rsidR="00CC19CD">
        <w:rPr>
          <w:rFonts w:ascii="Times New Roman" w:hAnsi="Times New Roman" w:cs="Times New Roman"/>
          <w:sz w:val="28"/>
          <w:szCs w:val="28"/>
        </w:rPr>
        <w:t xml:space="preserve"> округе</w:t>
      </w:r>
      <w:proofErr w:type="gramStart"/>
      <w:r w:rsidR="00CC19CD">
        <w:rPr>
          <w:rFonts w:ascii="Times New Roman" w:hAnsi="Times New Roman" w:cs="Times New Roman"/>
          <w:sz w:val="28"/>
          <w:szCs w:val="28"/>
        </w:rPr>
        <w:t xml:space="preserve"> </w:t>
      </w:r>
      <w:r w:rsidRPr="000F76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7653">
        <w:rPr>
          <w:rFonts w:ascii="Times New Roman" w:hAnsi="Times New Roman" w:cs="Times New Roman"/>
          <w:sz w:val="28"/>
          <w:szCs w:val="28"/>
        </w:rPr>
        <w:t xml:space="preserve"> все они дружны между собой.  </w:t>
      </w:r>
    </w:p>
    <w:p w:rsid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В нашем городе  </w:t>
      </w:r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Пыт</w:t>
      </w:r>
      <w:proofErr w:type="gramStart"/>
      <w:r w:rsidR="00975DA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75D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Яхе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 xml:space="preserve">, тоже проживают люди разных национальностей, например: армяне, </w:t>
      </w:r>
      <w:r w:rsidR="00975DA8">
        <w:rPr>
          <w:rFonts w:ascii="Times New Roman" w:hAnsi="Times New Roman" w:cs="Times New Roman"/>
          <w:sz w:val="28"/>
          <w:szCs w:val="28"/>
        </w:rPr>
        <w:t>черкесы, грузины, греки, татары, белорусы, адыгейцы, молдаване, украинцы, дагестанцы, чеченцы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И сейчас     исполнят для всех гостей национальный греческий танец «Лезгинку». 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 Ребята, уважаемые гости,  сегодня мы славим наш </w:t>
      </w:r>
      <w:r w:rsidR="00975DA8">
        <w:rPr>
          <w:rFonts w:ascii="Times New Roman" w:hAnsi="Times New Roman" w:cs="Times New Roman"/>
          <w:sz w:val="28"/>
          <w:szCs w:val="28"/>
        </w:rPr>
        <w:t xml:space="preserve"> Ханты – Мансийский округ</w:t>
      </w:r>
      <w:r w:rsidRPr="000F7653">
        <w:rPr>
          <w:rFonts w:ascii="Times New Roman" w:hAnsi="Times New Roman" w:cs="Times New Roman"/>
          <w:sz w:val="28"/>
          <w:szCs w:val="28"/>
        </w:rPr>
        <w:t>, людей, которые в нем живут, наш город, где люди живут в мире и согласии.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Мы - все </w:t>
      </w:r>
      <w:r w:rsidR="00975DA8">
        <w:rPr>
          <w:rFonts w:ascii="Times New Roman" w:hAnsi="Times New Roman" w:cs="Times New Roman"/>
          <w:sz w:val="28"/>
          <w:szCs w:val="28"/>
        </w:rPr>
        <w:t xml:space="preserve"> жители нашего округа</w:t>
      </w:r>
      <w:r w:rsidRPr="000F7653">
        <w:rPr>
          <w:rFonts w:ascii="Times New Roman" w:hAnsi="Times New Roman" w:cs="Times New Roman"/>
          <w:sz w:val="28"/>
          <w:szCs w:val="28"/>
        </w:rPr>
        <w:t xml:space="preserve">, мы – </w:t>
      </w:r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Пыт</w:t>
      </w:r>
      <w:proofErr w:type="gramStart"/>
      <w:r w:rsidR="00975DA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75D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A8">
        <w:rPr>
          <w:rFonts w:ascii="Times New Roman" w:hAnsi="Times New Roman" w:cs="Times New Roman"/>
          <w:sz w:val="28"/>
          <w:szCs w:val="28"/>
        </w:rPr>
        <w:t>Яхцы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 xml:space="preserve">, но прежде всего мы – Россияне, жители большой и могучей страны. 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Читают дети старшей группы.            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.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     </w:t>
      </w:r>
      <w:r w:rsidR="00975DA8">
        <w:rPr>
          <w:rFonts w:ascii="Times New Roman" w:hAnsi="Times New Roman" w:cs="Times New Roman"/>
          <w:sz w:val="28"/>
          <w:szCs w:val="28"/>
        </w:rPr>
        <w:t xml:space="preserve">Ханты – Мансийский </w:t>
      </w:r>
      <w:r w:rsidRPr="000F7653">
        <w:rPr>
          <w:rFonts w:ascii="Times New Roman" w:hAnsi="Times New Roman" w:cs="Times New Roman"/>
          <w:sz w:val="28"/>
          <w:szCs w:val="28"/>
        </w:rPr>
        <w:t xml:space="preserve"> край -  цветущая земля,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Богатые сады, бескрайние поля.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Край родной, трудись и пой.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В работе, в песне  мы с тобой.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.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   Чтоб сады твои цвели, чтоб</w:t>
      </w:r>
      <w:r w:rsidR="00690144">
        <w:rPr>
          <w:rFonts w:ascii="Times New Roman" w:hAnsi="Times New Roman" w:cs="Times New Roman"/>
          <w:sz w:val="28"/>
          <w:szCs w:val="28"/>
        </w:rPr>
        <w:t>ы</w:t>
      </w:r>
      <w:r w:rsidRPr="000F7653">
        <w:rPr>
          <w:rFonts w:ascii="Times New Roman" w:hAnsi="Times New Roman" w:cs="Times New Roman"/>
          <w:sz w:val="28"/>
          <w:szCs w:val="28"/>
        </w:rPr>
        <w:t xml:space="preserve"> бил</w:t>
      </w:r>
      <w:r w:rsidR="00690144">
        <w:rPr>
          <w:rFonts w:ascii="Times New Roman" w:hAnsi="Times New Roman" w:cs="Times New Roman"/>
          <w:sz w:val="28"/>
          <w:szCs w:val="28"/>
        </w:rPr>
        <w:t>а</w:t>
      </w:r>
      <w:r w:rsidRPr="000F7653">
        <w:rPr>
          <w:rFonts w:ascii="Times New Roman" w:hAnsi="Times New Roman" w:cs="Times New Roman"/>
          <w:sz w:val="28"/>
          <w:szCs w:val="28"/>
        </w:rPr>
        <w:t xml:space="preserve"> н</w:t>
      </w:r>
      <w:r w:rsidR="00690144">
        <w:rPr>
          <w:rFonts w:ascii="Times New Roman" w:hAnsi="Times New Roman" w:cs="Times New Roman"/>
          <w:sz w:val="28"/>
          <w:szCs w:val="28"/>
        </w:rPr>
        <w:t>ефть</w:t>
      </w:r>
      <w:r w:rsidRPr="000F7653">
        <w:rPr>
          <w:rFonts w:ascii="Times New Roman" w:hAnsi="Times New Roman" w:cs="Times New Roman"/>
          <w:sz w:val="28"/>
          <w:szCs w:val="28"/>
        </w:rPr>
        <w:t xml:space="preserve"> из</w:t>
      </w:r>
      <w:r w:rsidR="00690144">
        <w:rPr>
          <w:rFonts w:ascii="Times New Roman" w:hAnsi="Times New Roman" w:cs="Times New Roman"/>
          <w:sz w:val="28"/>
          <w:szCs w:val="28"/>
        </w:rPr>
        <w:t>-</w:t>
      </w:r>
      <w:r w:rsidRPr="000F7653">
        <w:rPr>
          <w:rFonts w:ascii="Times New Roman" w:hAnsi="Times New Roman" w:cs="Times New Roman"/>
          <w:sz w:val="28"/>
          <w:szCs w:val="28"/>
        </w:rPr>
        <w:t xml:space="preserve">  под  земли</w:t>
      </w:r>
      <w:proofErr w:type="gramStart"/>
      <w:r w:rsidRPr="000F76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7653" w:rsidRPr="000F7653" w:rsidRDefault="00975DA8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живу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 w:rsidR="000F7653" w:rsidRPr="000F7653">
        <w:rPr>
          <w:rFonts w:ascii="Times New Roman" w:hAnsi="Times New Roman" w:cs="Times New Roman"/>
          <w:sz w:val="28"/>
          <w:szCs w:val="28"/>
        </w:rPr>
        <w:t>, я люблю свой край родной,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Он хорош зимой и летом и особенно весной.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76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F7653">
        <w:rPr>
          <w:rFonts w:ascii="Times New Roman" w:hAnsi="Times New Roman" w:cs="Times New Roman"/>
          <w:b/>
          <w:sz w:val="28"/>
          <w:szCs w:val="28"/>
        </w:rPr>
        <w:t>.</w:t>
      </w:r>
      <w:r w:rsidRPr="000F7653">
        <w:rPr>
          <w:rFonts w:ascii="Times New Roman" w:hAnsi="Times New Roman" w:cs="Times New Roman"/>
          <w:sz w:val="28"/>
          <w:szCs w:val="28"/>
        </w:rPr>
        <w:t xml:space="preserve">       Веселый праздник  наш в разгаре,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Ноги так и рвутся в пляс.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Мы сегодня все в ударе,</w:t>
      </w:r>
    </w:p>
    <w:p w:rsidR="000F7653" w:rsidRPr="000F7653" w:rsidRDefault="00D563D5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7653" w:rsidRPr="000F7653">
        <w:rPr>
          <w:rFonts w:ascii="Times New Roman" w:hAnsi="Times New Roman" w:cs="Times New Roman"/>
          <w:sz w:val="28"/>
          <w:szCs w:val="28"/>
        </w:rPr>
        <w:t xml:space="preserve">Очень  </w:t>
      </w:r>
      <w:proofErr w:type="gramStart"/>
      <w:r w:rsidR="000F7653" w:rsidRPr="000F765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0F7653" w:rsidRPr="000F7653">
        <w:rPr>
          <w:rFonts w:ascii="Times New Roman" w:hAnsi="Times New Roman" w:cs="Times New Roman"/>
          <w:sz w:val="28"/>
          <w:szCs w:val="28"/>
        </w:rPr>
        <w:t xml:space="preserve"> у нас.</w:t>
      </w:r>
    </w:p>
    <w:p w:rsidR="000F7653" w:rsidRPr="00D563D5" w:rsidRDefault="00690144" w:rsidP="00D5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653" w:rsidRPr="00D563D5">
        <w:rPr>
          <w:rFonts w:ascii="Times New Roman" w:hAnsi="Times New Roman" w:cs="Times New Roman"/>
          <w:b/>
          <w:sz w:val="28"/>
          <w:szCs w:val="28"/>
        </w:rPr>
        <w:t xml:space="preserve"> танец « </w:t>
      </w:r>
      <w:proofErr w:type="gramStart"/>
      <w:r w:rsidR="000F7653" w:rsidRPr="00D563D5">
        <w:rPr>
          <w:rFonts w:ascii="Times New Roman" w:hAnsi="Times New Roman" w:cs="Times New Roman"/>
          <w:b/>
          <w:sz w:val="28"/>
          <w:szCs w:val="28"/>
        </w:rPr>
        <w:t>Пошла</w:t>
      </w:r>
      <w:proofErr w:type="gramEnd"/>
      <w:r w:rsidR="000F7653" w:rsidRPr="00D563D5">
        <w:rPr>
          <w:rFonts w:ascii="Times New Roman" w:hAnsi="Times New Roman" w:cs="Times New Roman"/>
          <w:b/>
          <w:sz w:val="28"/>
          <w:szCs w:val="28"/>
        </w:rPr>
        <w:t xml:space="preserve"> млада за водой».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Все, что сердцу дорого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В песню так и просится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И рассвет малиновый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И под небом рощица.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Поглядишь с пригорка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Видно речку синюю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Видно даль бескрайнюю,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Что зовут  </w:t>
      </w:r>
      <w:proofErr w:type="spellStart"/>
      <w:r w:rsidRPr="000F7653">
        <w:rPr>
          <w:rFonts w:ascii="Times New Roman" w:hAnsi="Times New Roman" w:cs="Times New Roman"/>
          <w:sz w:val="28"/>
          <w:szCs w:val="28"/>
        </w:rPr>
        <w:t>Россиею</w:t>
      </w:r>
      <w:proofErr w:type="spellEnd"/>
      <w:r w:rsidRPr="000F7653">
        <w:rPr>
          <w:rFonts w:ascii="Times New Roman" w:hAnsi="Times New Roman" w:cs="Times New Roman"/>
          <w:sz w:val="28"/>
          <w:szCs w:val="28"/>
        </w:rPr>
        <w:t>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>Исполняется песня «Ты живи,  моя Россия».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Мы и пели для вас,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И плясали для вас,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Если любо вам веселье, приходите еще раз!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1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Вот и настал момент прощаться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Будет кратка наша речь.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Говорим мы до свиданья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До счастливых новых встреч!</w:t>
      </w:r>
    </w:p>
    <w:p w:rsidR="000F7653" w:rsidRPr="000F7653" w:rsidRDefault="00690144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7653" w:rsidRPr="000F7653">
        <w:rPr>
          <w:rFonts w:ascii="Times New Roman" w:hAnsi="Times New Roman" w:cs="Times New Roman"/>
          <w:sz w:val="28"/>
          <w:szCs w:val="28"/>
        </w:rPr>
        <w:t xml:space="preserve">Звучит казачья песня,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1 казачка: Играми да плясками сыт не будешь.     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Славится наш народ угощеньем знатным.                            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Чай горячий - наша сила, украшение стола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«С чая лиха не бывает»- так в народе говорят.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0F7653">
        <w:rPr>
          <w:rFonts w:ascii="Times New Roman" w:hAnsi="Times New Roman" w:cs="Times New Roman"/>
          <w:sz w:val="28"/>
          <w:szCs w:val="28"/>
        </w:rPr>
        <w:t xml:space="preserve"> А вас просим гости, 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За стол к нам присесть.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53">
        <w:rPr>
          <w:rFonts w:ascii="Times New Roman" w:hAnsi="Times New Roman" w:cs="Times New Roman"/>
          <w:sz w:val="28"/>
          <w:szCs w:val="28"/>
        </w:rPr>
        <w:t xml:space="preserve">                    И с чаем душистым баранок поесть!</w:t>
      </w:r>
    </w:p>
    <w:p w:rsidR="000F7653" w:rsidRPr="000F7653" w:rsidRDefault="000F7653" w:rsidP="000F7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53">
        <w:rPr>
          <w:rFonts w:ascii="Times New Roman" w:hAnsi="Times New Roman" w:cs="Times New Roman"/>
          <w:b/>
          <w:sz w:val="28"/>
          <w:szCs w:val="28"/>
        </w:rPr>
        <w:t>ЧАЕПИТИЕ.</w:t>
      </w:r>
    </w:p>
    <w:p w:rsidR="00AA5E58" w:rsidRDefault="00AA5E5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A8" w:rsidRDefault="00975DA8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63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lastRenderedPageBreak/>
        <w:t>Праздник «Казачья Масленица</w:t>
      </w:r>
      <w:r w:rsidRPr="00CA6DDC">
        <w:rPr>
          <w:rFonts w:ascii="Times New Roman" w:hAnsi="Times New Roman" w:cs="Times New Roman"/>
          <w:sz w:val="28"/>
          <w:szCs w:val="28"/>
        </w:rPr>
        <w:t>»</w:t>
      </w:r>
    </w:p>
    <w:p w:rsidR="00B51091" w:rsidRPr="00CA6DDC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Звучит русская народная музыка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Ото всех дверей,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Ото всех ворот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Выходи скорей,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Торопись, народ!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Открываются ворота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Выходи, кому охота!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кому неохота – тоже выходи!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DD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вы, красны девицы и добры молодцы! Слушайте и глядите, да не говорите, что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не слыхивали и видом не видывали! Приглашаем вас на наше представление!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Собираются сюда гости желанные, плясуны, игрецы, кукольники и певцы. И начнётся весёлый праздник с играми и потехами, с хороводами и песнями, с шутками и прибаутками, с хитрыми загадками.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Тут ли Марья? Тут ли Дарья?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Тут ли душенька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Катюшенька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Собрались мы сегодня позабавиться и потешиться!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Пошутить, поиграть, посмеяться, зимушку проводить, веснушку зазвать.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кто из вас, ребятушки, знает, как праздник проводов зимы на Руси называется?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Дети</w:t>
      </w:r>
      <w:r w:rsidRPr="00CA6DDC">
        <w:rPr>
          <w:rFonts w:ascii="Times New Roman" w:hAnsi="Times New Roman" w:cs="Times New Roman"/>
          <w:sz w:val="28"/>
          <w:szCs w:val="28"/>
        </w:rPr>
        <w:t xml:space="preserve"> (хором): Масленица!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6DDC">
        <w:rPr>
          <w:rFonts w:ascii="Times New Roman" w:hAnsi="Times New Roman" w:cs="Times New Roman"/>
          <w:sz w:val="28"/>
          <w:szCs w:val="28"/>
        </w:rPr>
        <w:t xml:space="preserve"> Молодцы, ребята! Это самый разгульный праздник на Руси. Праздник Масленицы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длится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целую неделю. И каждый из семи дней Масленицы имеет своё название, которое и определяет, что делают в этот день и как его празднуют. Итак, первый день недели – понедельник.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Понедельник – «Встреча». Утром в этот день делают соломенную куклу – Масленицу, наряжают её, зазывают гостей и Масленицу в гости.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Нам зима – то надоела!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Весь наш хлеб – то переела,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Всю кудельку перепряла,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Веретены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 xml:space="preserve"> поломала.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lastRenderedPageBreak/>
        <w:t>Душа ль ты моя, Масленица,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Сахарные твои уста,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Сладкая твоя речь.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Приезжай к нам в гости,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 широкий двор,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 горах покататься,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 блинах поваляться.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Встречаем Масленицу песней  «Санки»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6DDC">
        <w:rPr>
          <w:rFonts w:ascii="Times New Roman" w:hAnsi="Times New Roman" w:cs="Times New Roman"/>
          <w:i/>
          <w:sz w:val="28"/>
          <w:szCs w:val="28"/>
        </w:rPr>
        <w:t>Тройка мальчиков -  «коней» привозит сани с Масленицей. Мальчики, стоящие по краям, держат в руках дугу с колокольчиком, украшенную цветами.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Едет Масленица дорогая,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Наша гостьюшка годовая,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 саночках расписных,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 кониках вороных,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Живёт Масленица семь денёчков,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Оставайся, Масленица, семь годочков!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Здравстуйте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, ребята! Я очень рада видеть вас!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Становись – ка, народ, в хоровод,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Нашу гостьюшку встретим, так вот…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Ученики водят хоровод и исполняют русскую народную песню</w:t>
      </w:r>
    </w:p>
    <w:p w:rsidR="00B51091" w:rsidRPr="00CA6DDC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«Как на тоненький ледок»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6DDC">
        <w:rPr>
          <w:rFonts w:ascii="Times New Roman" w:hAnsi="Times New Roman" w:cs="Times New Roman"/>
          <w:sz w:val="28"/>
          <w:szCs w:val="28"/>
        </w:rPr>
        <w:t xml:space="preserve"> наступает второй день недели – вторник.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День второй величают «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Заигрышем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». С утра девицы и молодцы на санях катаются: парни ищут невестушек, а девушки женихов выбирают.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Вдоль улицы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конец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Шёл удалый молодец.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То был Ваня – удалец,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Удалец – молодец!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Шла собака через мост,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Четыре лапы, пятый – хвост,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шестое – брюхо.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Выходи,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Ванюха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Проводится игра «Ручеёк»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Эх, девчата – хохотушки,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Запевайте – ка частушки,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Девочки исполняют частушки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Начинаю я припевку,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Первую, начальную.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 хочу развеселить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Публику печальную.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На окошке два цветочка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Голубой да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аленький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 девчонка боевая,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Хоть и ростом маленькая.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У меня коса большая,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Ленточка коротенька.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Про меня не думай, парень,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 ещё молоденька.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 плясала в три ноги,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Потеряла сапоги.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 Оглянулась я назад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Сапоги мои лежат.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Не смотрите на меня,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Глазки поломаете.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 не с вашего села,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Вы меня не знаете!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Ёлки-долги, ёлки-долги,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Сосны да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осиночки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На поляне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пляшут,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6DDC">
        <w:rPr>
          <w:rFonts w:ascii="Times New Roman" w:hAnsi="Times New Roman" w:cs="Times New Roman"/>
          <w:sz w:val="28"/>
          <w:szCs w:val="28"/>
        </w:rPr>
        <w:t>Скрипают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 xml:space="preserve"> ботиночки!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За частушки, друг мой милый,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Три рубля тебе я дам.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По глазам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вашим видно,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Что понравились мы вам!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6DDC">
        <w:rPr>
          <w:rFonts w:ascii="Times New Roman" w:hAnsi="Times New Roman" w:cs="Times New Roman"/>
          <w:sz w:val="28"/>
          <w:szCs w:val="28"/>
        </w:rPr>
        <w:t xml:space="preserve"> вот и  третий день настал.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Вот и третий день настал,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lastRenderedPageBreak/>
        <w:t>«Лакомкой» народ прозвал.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Масленица –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Встретим тебя хорошенько!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С блинами, с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, с сыром,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 маслом, с калачом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И с печёным яйцом!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 этот день тёщи угощали своих зятьёв блинами, отсюда и пошла поговорка «Ходить к тёще на блины». А для веселья звали и всех родных.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как же тёща готовилась встречать зятя? Об этом наша следующая шуточная песня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Дети исполняют  русскую народную песню «Я на горку шла»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Кум-куманёк, где ты живёшь?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Что, куманёк, ко мне в гости не идёшь?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Я иду, иду, иду,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Самовар в руках несу.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Эй, чай, чай, чай,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Уж ты, кумушка, встречай.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Напекли мы для гостей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Много разных сладостей.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DDC">
        <w:rPr>
          <w:rFonts w:ascii="Times New Roman" w:hAnsi="Times New Roman" w:cs="Times New Roman"/>
          <w:sz w:val="28"/>
          <w:szCs w:val="28"/>
        </w:rPr>
        <w:t>Тары-бары-растабары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Выпьем чай у самовара.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-С сухарями!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-С кренделями!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-С бубликами вкусными!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-С сушками, ватрушками!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DDC">
        <w:rPr>
          <w:rFonts w:ascii="Times New Roman" w:hAnsi="Times New Roman" w:cs="Times New Roman"/>
          <w:sz w:val="28"/>
          <w:szCs w:val="28"/>
        </w:rPr>
        <w:t>Тары-бары-растабары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Посидим у самовара.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Чаю сладкого попьём,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Нашу песенку споём!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Дети исполняют русскую народную песню «Блины»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Учитель: а как же четвёртый день называется?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День четвёртый – «Разгуляй».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lastRenderedPageBreak/>
        <w:t>Принимаем мы гостей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Со всех сёл и волостей.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ну, хватит нам болтать,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Пора пляску начинать!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Обойди хоть всю планету,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Лучше русской пляски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Балалайка и гармонь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Разжигают в нас огонь!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Раздайся, народ,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Меня пляска берёт!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Пойду, попляшу,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 людей погляжу!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Эх, топну ногой,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Да притопну другой,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Не могу стоять на месте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Характер такой!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Исполняется общий танец «Барыня»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Учитель: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Кто на празднике не бывал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Такого чуда не видал!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Коробейники (выкрикивая по очереди):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-Купцы мы московские,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Пряники у нас ростовские,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DDC">
        <w:rPr>
          <w:rFonts w:ascii="Times New Roman" w:hAnsi="Times New Roman" w:cs="Times New Roman"/>
          <w:sz w:val="28"/>
          <w:szCs w:val="28"/>
        </w:rPr>
        <w:t>Сахарные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, на меду,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Во все карманы кладу!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Диво-дивное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, а не товар!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Не ходите никуда,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Приходите все сюда!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Рты не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разевайте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Ворон не считайте,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Даром  разбирайте.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-Кольца не простые,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Кольца золотые,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Блестящие, хрустящие,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lastRenderedPageBreak/>
        <w:t>Всем на загляденье,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Ну и объеденье!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Под музыку «Разноцветная ярмарка» коробейники</w:t>
      </w:r>
    </w:p>
    <w:p w:rsidR="00B51091" w:rsidRPr="00CA6DDC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раздают детям угощение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Ярмарка, ярмарка!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Огневая, яркая,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Плясовая, жаркая!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Глянешь налево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Лавки с товаром,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Глянешь направо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Веселье даром!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Выходите, добры молодцы,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Силушкой померяться,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Народ позабавить!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Проводится игра – соревнование «Петушиный бой»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6DDC">
        <w:rPr>
          <w:rFonts w:ascii="Times New Roman" w:hAnsi="Times New Roman" w:cs="Times New Roman"/>
          <w:sz w:val="28"/>
          <w:szCs w:val="28"/>
        </w:rPr>
        <w:t xml:space="preserve"> оглянуться не успели, а уж пятый день настал.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Пятый день уже поспел,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Оглянуться не успел.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Тёщу зять позвал вчера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 блины и кренделя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Потому, как наступили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Тёщи нашей вечера.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Теперь зятья в гости звали своих тёщ, а молодожёны – своих родственников.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6DDC">
        <w:rPr>
          <w:rFonts w:ascii="Times New Roman" w:hAnsi="Times New Roman" w:cs="Times New Roman"/>
          <w:sz w:val="28"/>
          <w:szCs w:val="28"/>
        </w:rPr>
        <w:t xml:space="preserve"> а что же делали в субботу?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в субботу, этот день назывался «Широкая Масленица», устраивали посиделки: в деревнях ходили в гости к родственникам на блины, в городах устраивали балы, в театрах давали представления.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Ребята, а знаете ли вы пословицы о труде? Я начну, а вы заканчивайте.</w:t>
      </w:r>
    </w:p>
    <w:p w:rsidR="00B51091" w:rsidRPr="00CA6DDC" w:rsidRDefault="00B51091" w:rsidP="00B510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Скучен день до вечера…(коли делать нечего).</w:t>
      </w:r>
    </w:p>
    <w:p w:rsidR="00B51091" w:rsidRPr="00CA6DDC" w:rsidRDefault="00B51091" w:rsidP="00B510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Без дела жить - …(только небо коптить).</w:t>
      </w:r>
    </w:p>
    <w:p w:rsidR="00B51091" w:rsidRPr="00CA6DDC" w:rsidRDefault="00B51091" w:rsidP="00B510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Кто рано встаёт - …(тому Бог даёт).</w:t>
      </w:r>
    </w:p>
    <w:p w:rsidR="00B51091" w:rsidRPr="00CA6DDC" w:rsidRDefault="00B51091" w:rsidP="00B510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И зимой будет ягода…(если заготовить загодя).</w:t>
      </w:r>
    </w:p>
    <w:p w:rsidR="00B51091" w:rsidRPr="00CA6DDC" w:rsidRDefault="00B51091" w:rsidP="00B510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Кто не работает, тот…(не ест).</w:t>
      </w:r>
    </w:p>
    <w:p w:rsidR="00B51091" w:rsidRPr="00CA6DDC" w:rsidRDefault="00B51091" w:rsidP="00B510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Красна птица пением, а…(человек умение).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lastRenderedPageBreak/>
        <w:t>Масленица: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про меня пословицы знаете?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Дети рассказывают пословицы о Масленице:</w:t>
      </w:r>
    </w:p>
    <w:p w:rsidR="00B51091" w:rsidRPr="00CA6DDC" w:rsidRDefault="00B51091" w:rsidP="00B5109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Не житьё, а Масленица.</w:t>
      </w:r>
    </w:p>
    <w:p w:rsidR="00B51091" w:rsidRPr="00CA6DDC" w:rsidRDefault="00B51091" w:rsidP="00B5109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Не всё коту Масленица, будет и Великий Пост.</w:t>
      </w:r>
    </w:p>
    <w:p w:rsidR="00B51091" w:rsidRPr="00CA6DDC" w:rsidRDefault="00B51091" w:rsidP="00B5109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Без блинов не Масленица, без пирогов не именины.</w:t>
      </w:r>
    </w:p>
    <w:p w:rsidR="00B51091" w:rsidRPr="00CA6DDC" w:rsidRDefault="00B51091" w:rsidP="00B5109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Масленица –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 xml:space="preserve">, деньгами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.</w:t>
      </w:r>
    </w:p>
    <w:p w:rsidR="00B51091" w:rsidRPr="00CA6DDC" w:rsidRDefault="00B51091" w:rsidP="00B51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6DDC">
        <w:rPr>
          <w:rFonts w:ascii="Times New Roman" w:hAnsi="Times New Roman" w:cs="Times New Roman"/>
          <w:sz w:val="28"/>
          <w:szCs w:val="28"/>
        </w:rPr>
        <w:t xml:space="preserve"> Масленица, наши ребята не только пословицы про тебя знают, но и песню разучили. Мы дарим тебе песню «Масленица»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Дети исполняют песню «Масленица»</w:t>
      </w:r>
    </w:p>
    <w:p w:rsidR="00B51091" w:rsidRPr="00CA6DDC" w:rsidRDefault="00B51091" w:rsidP="00B5109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 xml:space="preserve"> неделя идёт к концу. В воскресенье народ прощался с Масленицей, устраивал ей проводы, и назывался этот день «Прощёным воскресением».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Вот и неделя прошла,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Провожать пора пришла.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 гуляла с вами,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Теперь села в сани.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Пела и плясала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Больно я устала.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Кончилось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весельице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Беритесь за дельце.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Направляйте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сошенку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боронушку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А со мной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проститеся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Блинами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угоститеся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Прощай, Масленица!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на тот год опять приезжай!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мы Масленицу прокатали,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Дорогую свою потеряли.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Думали, она будет семь годков,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А она погостила семь деньков.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Масленица,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воротися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Ещё раз </w:t>
      </w:r>
      <w:proofErr w:type="spellStart"/>
      <w:r w:rsidRPr="00CA6DDC">
        <w:rPr>
          <w:rFonts w:ascii="Times New Roman" w:hAnsi="Times New Roman" w:cs="Times New Roman"/>
          <w:sz w:val="28"/>
          <w:szCs w:val="28"/>
        </w:rPr>
        <w:t>покажися</w:t>
      </w:r>
      <w:proofErr w:type="spellEnd"/>
      <w:r w:rsidRPr="00CA6DDC">
        <w:rPr>
          <w:rFonts w:ascii="Times New Roman" w:hAnsi="Times New Roman" w:cs="Times New Roman"/>
          <w:sz w:val="28"/>
          <w:szCs w:val="28"/>
        </w:rPr>
        <w:t>!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Масленица садится в сани и под музыку уезжает на тройке «коней»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За околицей на сероватом снегу сожгут соломенное чучело Масленицы. Вместе с чучелом сгорают в костре неудачи и беды прошлого года.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DDC">
        <w:rPr>
          <w:rFonts w:ascii="Times New Roman" w:hAnsi="Times New Roman" w:cs="Times New Roman"/>
          <w:sz w:val="28"/>
          <w:szCs w:val="28"/>
        </w:rPr>
        <w:t>Сильные просят у слабых прощения за принесённые обиды, младшие – у старших, старшие – у младших.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Давайте же и мы попросим друг у друга прощения.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Дети обнимаются друг с другом, прося прощение.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Как в народе говорится – 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Не красна изба углами,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 xml:space="preserve"> пирогами.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Посидеть за самоваром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Рады все наверняка.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Ярким солнечным пожаром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У него горят бока.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Самовар поёт, гудит,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Только с виду он сердит.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К потолку пускает пар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Наш красавец – самовар.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Лучше доктора любого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Лечит скуку и тоску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 xml:space="preserve">Чашка </w:t>
      </w:r>
      <w:proofErr w:type="gramStart"/>
      <w:r w:rsidRPr="00CA6DDC"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 w:rsidRPr="00CA6DDC">
        <w:rPr>
          <w:rFonts w:ascii="Times New Roman" w:hAnsi="Times New Roman" w:cs="Times New Roman"/>
          <w:sz w:val="28"/>
          <w:szCs w:val="28"/>
        </w:rPr>
        <w:t>, крутого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DC">
        <w:rPr>
          <w:rFonts w:ascii="Times New Roman" w:hAnsi="Times New Roman" w:cs="Times New Roman"/>
          <w:sz w:val="28"/>
          <w:szCs w:val="28"/>
        </w:rPr>
        <w:t>Самоварного чайку.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DC">
        <w:rPr>
          <w:rFonts w:ascii="Times New Roman" w:hAnsi="Times New Roman" w:cs="Times New Roman"/>
          <w:b/>
          <w:sz w:val="28"/>
          <w:szCs w:val="28"/>
        </w:rPr>
        <w:t>Под музыку дети отправляются на чаепитие.</w:t>
      </w:r>
    </w:p>
    <w:p w:rsidR="00B51091" w:rsidRPr="00CA6DDC" w:rsidRDefault="00B51091" w:rsidP="00B5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463" w:rsidRPr="00A937D2" w:rsidRDefault="007E4463" w:rsidP="00A9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463" w:rsidRPr="00A937D2" w:rsidSect="008E42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1786"/>
    <w:multiLevelType w:val="hybridMultilevel"/>
    <w:tmpl w:val="F24A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2A47"/>
    <w:multiLevelType w:val="hybridMultilevel"/>
    <w:tmpl w:val="D9E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D5"/>
    <w:rsid w:val="000E7417"/>
    <w:rsid w:val="000F7653"/>
    <w:rsid w:val="00264DE3"/>
    <w:rsid w:val="00287006"/>
    <w:rsid w:val="003048C3"/>
    <w:rsid w:val="003A7B0E"/>
    <w:rsid w:val="00472235"/>
    <w:rsid w:val="00565CE1"/>
    <w:rsid w:val="00690144"/>
    <w:rsid w:val="006E3DE9"/>
    <w:rsid w:val="00735CD5"/>
    <w:rsid w:val="007E4463"/>
    <w:rsid w:val="008E4296"/>
    <w:rsid w:val="009346B3"/>
    <w:rsid w:val="00975DA8"/>
    <w:rsid w:val="00A937D2"/>
    <w:rsid w:val="00AA5E58"/>
    <w:rsid w:val="00B51091"/>
    <w:rsid w:val="00CC19CD"/>
    <w:rsid w:val="00D563D5"/>
    <w:rsid w:val="00D65511"/>
    <w:rsid w:val="00E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7D2"/>
  </w:style>
  <w:style w:type="character" w:customStyle="1" w:styleId="c0">
    <w:name w:val="c0"/>
    <w:basedOn w:val="a0"/>
    <w:rsid w:val="00A937D2"/>
  </w:style>
  <w:style w:type="paragraph" w:styleId="a3">
    <w:name w:val="Balloon Text"/>
    <w:basedOn w:val="a"/>
    <w:link w:val="a4"/>
    <w:uiPriority w:val="99"/>
    <w:semiHidden/>
    <w:unhideWhenUsed/>
    <w:rsid w:val="00A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7D2"/>
  </w:style>
  <w:style w:type="character" w:customStyle="1" w:styleId="c0">
    <w:name w:val="c0"/>
    <w:basedOn w:val="a0"/>
    <w:rsid w:val="00A937D2"/>
  </w:style>
  <w:style w:type="paragraph" w:styleId="a3">
    <w:name w:val="Balloon Text"/>
    <w:basedOn w:val="a"/>
    <w:link w:val="a4"/>
    <w:uiPriority w:val="99"/>
    <w:semiHidden/>
    <w:unhideWhenUsed/>
    <w:rsid w:val="00A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30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Софья Ивановна</dc:creator>
  <cp:keywords/>
  <dc:description/>
  <cp:lastModifiedBy>Кривощапова Любовь Васильевна</cp:lastModifiedBy>
  <cp:revision>17</cp:revision>
  <cp:lastPrinted>2019-02-25T06:18:00Z</cp:lastPrinted>
  <dcterms:created xsi:type="dcterms:W3CDTF">2019-02-25T06:10:00Z</dcterms:created>
  <dcterms:modified xsi:type="dcterms:W3CDTF">2023-09-10T15:22:00Z</dcterms:modified>
</cp:coreProperties>
</file>