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96" w:rsidRPr="00694F96" w:rsidRDefault="00694F96">
      <w:pPr>
        <w:rPr>
          <w:rFonts w:asciiTheme="minorHAnsi" w:hAnsiTheme="minorHAnsi"/>
          <w:lang w:val="ru-RU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43"/>
        <w:gridCol w:w="9"/>
        <w:gridCol w:w="2409"/>
        <w:gridCol w:w="6"/>
        <w:gridCol w:w="419"/>
        <w:gridCol w:w="53"/>
        <w:gridCol w:w="1648"/>
        <w:gridCol w:w="427"/>
        <w:gridCol w:w="140"/>
        <w:gridCol w:w="144"/>
        <w:gridCol w:w="140"/>
        <w:gridCol w:w="3687"/>
      </w:tblGrid>
      <w:tr w:rsidR="00331049" w:rsidRPr="00DB2D7E" w:rsidTr="00052E50"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6108" w:rsidRPr="0044307E" w:rsidRDefault="004C6108" w:rsidP="004C610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44307E">
              <w:rPr>
                <w:rFonts w:ascii="Times New Roman" w:hAnsi="Times New Roman"/>
                <w:b/>
              </w:rPr>
              <w:t>Приложение №6</w:t>
            </w:r>
          </w:p>
          <w:p w:rsidR="004C6108" w:rsidRPr="0044307E" w:rsidRDefault="004C6108" w:rsidP="004C610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44307E">
              <w:rPr>
                <w:rFonts w:ascii="Times New Roman" w:hAnsi="Times New Roman"/>
                <w:b/>
              </w:rPr>
              <w:t xml:space="preserve">к приказу №461-О </w:t>
            </w:r>
          </w:p>
          <w:p w:rsidR="00331049" w:rsidRPr="004C6108" w:rsidRDefault="004C6108" w:rsidP="004C610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44307E">
              <w:rPr>
                <w:rFonts w:ascii="Times New Roman" w:hAnsi="Times New Roman"/>
                <w:b/>
              </w:rPr>
              <w:t>от 30.08.202</w:t>
            </w:r>
            <w:r w:rsidR="00F324E6">
              <w:rPr>
                <w:rFonts w:ascii="Times New Roman" w:hAnsi="Times New Roman"/>
                <w:b/>
              </w:rPr>
              <w:t>2</w:t>
            </w:r>
            <w:r w:rsidRPr="0044307E">
              <w:rPr>
                <w:rFonts w:ascii="Times New Roman" w:hAnsi="Times New Roman"/>
                <w:b/>
              </w:rPr>
              <w:t xml:space="preserve"> года</w:t>
            </w:r>
          </w:p>
          <w:p w:rsidR="00694F96" w:rsidRPr="004C6108" w:rsidRDefault="00694F96" w:rsidP="004C6108">
            <w:pPr>
              <w:pStyle w:val="a4"/>
              <w:jc w:val="center"/>
              <w:rPr>
                <w:rStyle w:val="CharAttribute2"/>
                <w:rFonts w:eastAsia="Calibri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4C6108">
              <w:rPr>
                <w:rFonts w:ascii="Times New Roman" w:hAnsi="Times New Roman"/>
                <w:b/>
              </w:rPr>
              <w:t xml:space="preserve">                          </w:t>
            </w:r>
          </w:p>
          <w:p w:rsidR="00976967" w:rsidRDefault="00694F96" w:rsidP="00197EB6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 xml:space="preserve">Календарный </w:t>
            </w:r>
            <w:r w:rsidR="00331049" w:rsidRPr="00197EB6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>План воспитательной работы</w:t>
            </w:r>
            <w:r w:rsidR="00197EB6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 w:rsidR="00976967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 xml:space="preserve"> 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 xml:space="preserve">МБОУ СОШ №5  </w:t>
            </w:r>
          </w:p>
          <w:p w:rsidR="00694F96" w:rsidRDefault="00694F96" w:rsidP="00197EB6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</w:pPr>
            <w:r w:rsidRPr="00197EB6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>на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 xml:space="preserve"> 202</w:t>
            </w:r>
            <w:r w:rsidR="00F324E6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>2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>-202</w:t>
            </w:r>
            <w:r w:rsidR="00F324E6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>3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 xml:space="preserve"> учебный год</w:t>
            </w:r>
          </w:p>
          <w:p w:rsidR="00331049" w:rsidRPr="004C6108" w:rsidRDefault="00694F96" w:rsidP="004C6108">
            <w:pPr>
              <w:pStyle w:val="ParaAttribute2"/>
              <w:spacing w:line="360" w:lineRule="auto"/>
              <w:rPr>
                <w:rFonts w:eastAsia="Batang"/>
                <w:bCs/>
                <w:caps/>
                <w:color w:val="000000" w:themeColor="text1"/>
                <w:sz w:val="28"/>
                <w:szCs w:val="28"/>
              </w:rPr>
            </w:pPr>
            <w:r w:rsidRPr="00694F96">
              <w:rPr>
                <w:rStyle w:val="CharAttribute2"/>
                <w:rFonts w:hAnsi="Times New Roman"/>
                <w:bCs/>
                <w:caps/>
                <w:color w:val="000000" w:themeColor="text1"/>
                <w:szCs w:val="28"/>
              </w:rPr>
              <w:t xml:space="preserve"> </w:t>
            </w:r>
            <w:r w:rsidR="00976967" w:rsidRPr="00694F96">
              <w:rPr>
                <w:rStyle w:val="CharAttribute2"/>
                <w:rFonts w:hAnsi="Times New Roman"/>
                <w:bCs/>
                <w:caps/>
                <w:color w:val="000000" w:themeColor="text1"/>
                <w:szCs w:val="28"/>
              </w:rPr>
              <w:t xml:space="preserve">(уровень начального общего образования) </w:t>
            </w:r>
          </w:p>
        </w:tc>
      </w:tr>
      <w:tr w:rsidR="00331049" w:rsidRPr="00CF024A" w:rsidTr="00052E50"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E60079" w:rsidRDefault="00E60079" w:rsidP="00E60079">
            <w:pPr>
              <w:pStyle w:val="ParaAttribute3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                                                                   </w:t>
            </w:r>
            <w:r w:rsidR="00331049" w:rsidRPr="00197EB6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Ключевые общешкольные дела</w:t>
            </w:r>
          </w:p>
        </w:tc>
      </w:tr>
      <w:tr w:rsidR="00331049" w:rsidRPr="00CF024A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197EB6" w:rsidRDefault="00331049" w:rsidP="00F324E6">
            <w:pPr>
              <w:pStyle w:val="ParaAttribute2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:rsidR="00331049" w:rsidRPr="00197EB6" w:rsidRDefault="00331049" w:rsidP="00F324E6">
            <w:pPr>
              <w:pStyle w:val="ParaAttribute3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97EB6">
              <w:rPr>
                <w:rStyle w:val="CharAttribute5"/>
                <w:rFonts w:ascii="Times New Roman" w:eastAsia="№Е" w:hint="default"/>
                <w:b/>
                <w:szCs w:val="28"/>
              </w:rPr>
              <w:t>Дела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197EB6" w:rsidRDefault="00331049" w:rsidP="00F324E6">
            <w:pPr>
              <w:pStyle w:val="ParaAttribute2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:rsidR="00331049" w:rsidRPr="00197EB6" w:rsidRDefault="00331049" w:rsidP="00F324E6">
            <w:pPr>
              <w:pStyle w:val="ParaAttribute3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97EB6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197EB6" w:rsidRDefault="00331049" w:rsidP="00F324E6">
            <w:pPr>
              <w:pStyle w:val="ParaAttribute3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97EB6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Ориентировочное</w:t>
            </w:r>
          </w:p>
          <w:p w:rsidR="00331049" w:rsidRPr="00197EB6" w:rsidRDefault="00331049" w:rsidP="00F324E6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197EB6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время</w:t>
            </w:r>
          </w:p>
          <w:p w:rsidR="00331049" w:rsidRPr="00197EB6" w:rsidRDefault="00331049" w:rsidP="00F324E6">
            <w:pPr>
              <w:pStyle w:val="ParaAttribute3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97EB6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197EB6" w:rsidRDefault="00331049" w:rsidP="00F324E6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</w:p>
          <w:p w:rsidR="00331049" w:rsidRPr="00197EB6" w:rsidRDefault="00331049" w:rsidP="00F324E6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197EB6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331049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4A" w:rsidRPr="009D59D9" w:rsidRDefault="00CF024A" w:rsidP="00F324E6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Торжественные линейки, посвященные,</w:t>
            </w:r>
          </w:p>
          <w:p w:rsidR="00331049" w:rsidRPr="009D59D9" w:rsidRDefault="00CF024A" w:rsidP="00F324E6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Дню знаний «Школа – здравствуй!»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9D59D9" w:rsidRDefault="00CF024A" w:rsidP="00F324E6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9D59D9" w:rsidRDefault="00263D6E" w:rsidP="00F324E6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01.09.202</w:t>
            </w:r>
            <w:r w:rsidR="00EF01D1">
              <w:rPr>
                <w:color w:val="000000" w:themeColor="text1"/>
                <w:sz w:val="26"/>
                <w:szCs w:val="26"/>
              </w:rPr>
              <w:t>2</w:t>
            </w:r>
            <w:r w:rsidR="00CF024A"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4A" w:rsidRPr="009D59D9" w:rsidRDefault="00CF024A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CF024A" w:rsidRPr="009D59D9" w:rsidRDefault="00CF024A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Н.А.Кадерова</w:t>
            </w:r>
            <w:proofErr w:type="spellEnd"/>
          </w:p>
          <w:p w:rsidR="00CF024A" w:rsidRPr="009D59D9" w:rsidRDefault="00CF024A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</w:p>
          <w:p w:rsidR="00331049" w:rsidRPr="00F324E6" w:rsidRDefault="00F324E6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С.И.Кучеренко</w:t>
            </w:r>
            <w:proofErr w:type="spellEnd"/>
          </w:p>
        </w:tc>
      </w:tr>
      <w:tr w:rsidR="00BA73CC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CC" w:rsidRPr="009D59D9" w:rsidRDefault="00BA73CC" w:rsidP="00F324E6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Митинг</w:t>
            </w:r>
            <w:r w:rsidR="00937BEB" w:rsidRPr="009D59D9">
              <w:rPr>
                <w:color w:val="000000" w:themeColor="text1"/>
                <w:sz w:val="26"/>
                <w:szCs w:val="26"/>
              </w:rPr>
              <w:t xml:space="preserve"> посвященный 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</w:t>
            </w:r>
            <w:r w:rsidR="00937BEB" w:rsidRPr="009D59D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937BEB" w:rsidRPr="009D59D9" w:rsidRDefault="004A5ABB" w:rsidP="00F324E6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Д</w:t>
            </w:r>
            <w:r w:rsidR="00937BEB" w:rsidRPr="009D59D9">
              <w:rPr>
                <w:rFonts w:ascii="Times New Roman"/>
                <w:sz w:val="26"/>
                <w:szCs w:val="26"/>
                <w:lang w:val="ru-RU"/>
              </w:rPr>
              <w:t>ню солидарности в борьбе с терроризмом: «Слезы Беслана»</w:t>
            </w:r>
          </w:p>
          <w:p w:rsidR="00937BEB" w:rsidRPr="009D59D9" w:rsidRDefault="00937BEB" w:rsidP="00F324E6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CC" w:rsidRPr="009D59D9" w:rsidRDefault="00BA73CC" w:rsidP="00F324E6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CC" w:rsidRPr="009D59D9" w:rsidRDefault="00BA73CC" w:rsidP="00F324E6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03.09.202</w:t>
            </w:r>
            <w:r w:rsidR="00EF01D1">
              <w:rPr>
                <w:color w:val="000000" w:themeColor="text1"/>
                <w:sz w:val="26"/>
                <w:szCs w:val="26"/>
              </w:rPr>
              <w:t>2г.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6E" w:rsidRPr="009D59D9" w:rsidRDefault="00263D6E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263D6E" w:rsidRPr="009D59D9" w:rsidRDefault="00263D6E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Н.А.Кадерова</w:t>
            </w:r>
            <w:proofErr w:type="spellEnd"/>
          </w:p>
          <w:p w:rsidR="00263D6E" w:rsidRPr="009D59D9" w:rsidRDefault="00263D6E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С.И.Кучеренко</w:t>
            </w:r>
            <w:proofErr w:type="spellEnd"/>
          </w:p>
          <w:p w:rsidR="00283501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BA73CC" w:rsidRPr="009D59D9" w:rsidRDefault="00283501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</w:p>
        </w:tc>
      </w:tr>
      <w:tr w:rsidR="00C06917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917" w:rsidRPr="009D59D9" w:rsidRDefault="00C06917" w:rsidP="00F324E6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9D59D9">
              <w:rPr>
                <w:rFonts w:ascii="Times New Roman"/>
                <w:sz w:val="26"/>
                <w:szCs w:val="26"/>
                <w:lang w:val="ru-RU"/>
              </w:rPr>
              <w:t xml:space="preserve">Общешкольные родительские собрания: </w:t>
            </w:r>
          </w:p>
          <w:p w:rsidR="00C06917" w:rsidRPr="009D59D9" w:rsidRDefault="00C06917" w:rsidP="00F324E6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9D59D9">
              <w:rPr>
                <w:rFonts w:ascii="Times New Roman"/>
                <w:sz w:val="26"/>
                <w:szCs w:val="26"/>
                <w:lang w:val="ru-RU"/>
              </w:rPr>
              <w:t>- «Здравствуй, школа!»</w:t>
            </w:r>
          </w:p>
          <w:p w:rsidR="00C06917" w:rsidRPr="009D59D9" w:rsidRDefault="00C06917" w:rsidP="00F324E6">
            <w:pPr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9D59D9">
              <w:rPr>
                <w:rFonts w:ascii="Times New Roman"/>
                <w:sz w:val="26"/>
                <w:szCs w:val="26"/>
                <w:lang w:val="ru-RU"/>
              </w:rPr>
              <w:t xml:space="preserve">- </w:t>
            </w:r>
            <w:r w:rsidRPr="009D59D9">
              <w:rPr>
                <w:rFonts w:ascii="Times New Roman"/>
                <w:sz w:val="26"/>
                <w:szCs w:val="26"/>
              </w:rPr>
              <w:t>«</w:t>
            </w:r>
            <w:proofErr w:type="spellStart"/>
            <w:r w:rsidR="009F1921">
              <w:rPr>
                <w:rFonts w:ascii="Times New Roman"/>
                <w:sz w:val="26"/>
                <w:szCs w:val="26"/>
              </w:rPr>
              <w:t>Разговоры</w:t>
            </w:r>
            <w:proofErr w:type="spellEnd"/>
            <w:r w:rsidR="009F1921">
              <w:rPr>
                <w:rFonts w:ascii="Times New Roman"/>
                <w:sz w:val="26"/>
                <w:szCs w:val="26"/>
              </w:rPr>
              <w:t xml:space="preserve"> о </w:t>
            </w:r>
            <w:proofErr w:type="spellStart"/>
            <w:proofErr w:type="gramStart"/>
            <w:r w:rsidR="009F1921">
              <w:rPr>
                <w:rFonts w:ascii="Times New Roman"/>
                <w:sz w:val="26"/>
                <w:szCs w:val="26"/>
              </w:rPr>
              <w:t>важном</w:t>
            </w:r>
            <w:proofErr w:type="spellEnd"/>
            <w:proofErr w:type="gramEnd"/>
            <w:r w:rsidR="00EF01D1" w:rsidRPr="009D59D9">
              <w:rPr>
                <w:rFonts w:ascii="Times New Roman"/>
                <w:sz w:val="26"/>
                <w:szCs w:val="26"/>
              </w:rPr>
              <w:t>»</w:t>
            </w:r>
          </w:p>
          <w:p w:rsidR="00C06917" w:rsidRPr="009D59D9" w:rsidRDefault="00C06917" w:rsidP="00F324E6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917" w:rsidRPr="009D59D9" w:rsidRDefault="00C06917" w:rsidP="00F324E6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 классы</w:t>
            </w:r>
          </w:p>
          <w:p w:rsidR="00C06917" w:rsidRPr="009D59D9" w:rsidRDefault="00C06917" w:rsidP="00F324E6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2-4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917" w:rsidRPr="009D59D9" w:rsidRDefault="00C06917" w:rsidP="00F324E6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 xml:space="preserve">1 –2 неделя  </w:t>
            </w:r>
          </w:p>
          <w:p w:rsidR="00C06917" w:rsidRPr="009D59D9" w:rsidRDefault="00EF01D1" w:rsidP="00F324E6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сентября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917" w:rsidRPr="009D59D9" w:rsidRDefault="00C06917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Н.Л.Дьяченков</w:t>
            </w:r>
            <w:proofErr w:type="spell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, </w:t>
            </w:r>
          </w:p>
          <w:p w:rsidR="00C06917" w:rsidRPr="009D59D9" w:rsidRDefault="00C06917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 заместитель директора по УВР</w:t>
            </w:r>
          </w:p>
          <w:p w:rsidR="004C6108" w:rsidRPr="009D59D9" w:rsidRDefault="00C06917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Классные руководители 1-4 классов </w:t>
            </w:r>
          </w:p>
        </w:tc>
      </w:tr>
      <w:tr w:rsidR="00327589" w:rsidRPr="004C6108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89" w:rsidRPr="009D59D9" w:rsidRDefault="00327589" w:rsidP="00F324E6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9D59D9">
              <w:rPr>
                <w:color w:val="000000" w:themeColor="text1"/>
                <w:sz w:val="26"/>
                <w:szCs w:val="26"/>
              </w:rPr>
              <w:t>Городская</w:t>
            </w:r>
            <w:proofErr w:type="gramEnd"/>
            <w:r w:rsidRPr="009D59D9">
              <w:rPr>
                <w:color w:val="000000" w:themeColor="text1"/>
                <w:sz w:val="26"/>
                <w:szCs w:val="26"/>
              </w:rPr>
              <w:t xml:space="preserve"> вело</w:t>
            </w:r>
            <w:r w:rsidR="009F1921">
              <w:rPr>
                <w:color w:val="000000" w:themeColor="text1"/>
                <w:sz w:val="26"/>
                <w:szCs w:val="26"/>
              </w:rPr>
              <w:t>-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эстафета с элементами </w:t>
            </w:r>
          </w:p>
          <w:p w:rsidR="00327589" w:rsidRPr="009D59D9" w:rsidRDefault="00327589" w:rsidP="00F324E6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триатлона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89" w:rsidRPr="009D59D9" w:rsidRDefault="00327589" w:rsidP="00F324E6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89" w:rsidRPr="009D59D9" w:rsidRDefault="00DB2D7E" w:rsidP="00F324E6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С</w:t>
            </w:r>
            <w:r w:rsidR="003856A4" w:rsidRPr="009D59D9">
              <w:rPr>
                <w:color w:val="000000" w:themeColor="text1"/>
                <w:sz w:val="26"/>
                <w:szCs w:val="26"/>
              </w:rPr>
              <w:t>ентябрь</w:t>
            </w:r>
            <w:r>
              <w:rPr>
                <w:color w:val="000000" w:themeColor="text1"/>
                <w:sz w:val="26"/>
                <w:szCs w:val="26"/>
              </w:rPr>
              <w:t xml:space="preserve"> 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08" w:rsidRDefault="00937BEB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937BEB" w:rsidRPr="009D59D9" w:rsidRDefault="00937BEB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Учителя физической культуры</w:t>
            </w:r>
          </w:p>
          <w:p w:rsidR="00937BEB" w:rsidRPr="009D59D9" w:rsidRDefault="00937BEB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</w:tc>
      </w:tr>
      <w:tr w:rsidR="00BA73CC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C7" w:rsidRPr="009D59D9" w:rsidRDefault="00BA73CC" w:rsidP="00F324E6">
            <w:pPr>
              <w:pStyle w:val="ParaAttribute5"/>
              <w:jc w:val="left"/>
              <w:rPr>
                <w:sz w:val="26"/>
                <w:szCs w:val="26"/>
              </w:rPr>
            </w:pPr>
            <w:r w:rsidRPr="009D59D9">
              <w:rPr>
                <w:sz w:val="26"/>
                <w:szCs w:val="26"/>
              </w:rPr>
              <w:t xml:space="preserve">Классные часы </w:t>
            </w:r>
            <w:r w:rsidR="00A109EE">
              <w:rPr>
                <w:sz w:val="26"/>
                <w:szCs w:val="26"/>
              </w:rPr>
              <w:t xml:space="preserve">каждый понедельник </w:t>
            </w:r>
            <w:r w:rsidRPr="009D59D9">
              <w:rPr>
                <w:sz w:val="26"/>
                <w:szCs w:val="26"/>
              </w:rPr>
              <w:t>на тему:</w:t>
            </w:r>
          </w:p>
          <w:p w:rsidR="00BA73CC" w:rsidRPr="009D59D9" w:rsidRDefault="00BA73CC" w:rsidP="00A109EE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sz w:val="26"/>
                <w:szCs w:val="26"/>
              </w:rPr>
              <w:t xml:space="preserve"> «</w:t>
            </w:r>
            <w:r w:rsidR="00A109EE">
              <w:rPr>
                <w:sz w:val="26"/>
                <w:szCs w:val="26"/>
              </w:rPr>
              <w:t xml:space="preserve">Разговоры о </w:t>
            </w:r>
            <w:proofErr w:type="gramStart"/>
            <w:r w:rsidR="00A109EE">
              <w:rPr>
                <w:sz w:val="26"/>
                <w:szCs w:val="26"/>
              </w:rPr>
              <w:t>важном</w:t>
            </w:r>
            <w:proofErr w:type="gramEnd"/>
            <w:r w:rsidRPr="009D59D9">
              <w:rPr>
                <w:sz w:val="26"/>
                <w:szCs w:val="26"/>
              </w:rPr>
              <w:t>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CC" w:rsidRPr="009D59D9" w:rsidRDefault="00937BEB" w:rsidP="00F324E6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CC" w:rsidRPr="009D59D9" w:rsidRDefault="00A109EE" w:rsidP="00F324E6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 течени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и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917" w:rsidRPr="009D59D9" w:rsidRDefault="003B563A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Классные руководители </w:t>
            </w:r>
          </w:p>
          <w:p w:rsidR="003B563A" w:rsidRPr="009D59D9" w:rsidRDefault="003B563A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1-4 кл</w:t>
            </w:r>
            <w:r w:rsidR="00C06917"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ассов</w:t>
            </w: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.</w:t>
            </w:r>
          </w:p>
          <w:p w:rsidR="00BA73CC" w:rsidRPr="009D59D9" w:rsidRDefault="00BA73CC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</w:p>
        </w:tc>
      </w:tr>
      <w:tr w:rsidR="00331049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9D59D9" w:rsidRDefault="00972D42" w:rsidP="00F324E6">
            <w:pPr>
              <w:pStyle w:val="ParaAttribute7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lastRenderedPageBreak/>
              <w:t>Международный день распространения грамотности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9D59D9" w:rsidRDefault="00972D42" w:rsidP="00F324E6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9D59D9" w:rsidRDefault="00624119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08.09</w:t>
            </w:r>
            <w:r w:rsidR="00DB2D7E">
              <w:rPr>
                <w:color w:val="000000" w:themeColor="text1"/>
                <w:sz w:val="26"/>
                <w:szCs w:val="26"/>
              </w:rPr>
              <w:t>. 20</w:t>
            </w:r>
            <w:bookmarkStart w:id="0" w:name="_GoBack"/>
            <w:bookmarkEnd w:id="0"/>
            <w:r w:rsidR="00C06917" w:rsidRPr="009D59D9">
              <w:rPr>
                <w:color w:val="000000" w:themeColor="text1"/>
                <w:sz w:val="26"/>
                <w:szCs w:val="26"/>
              </w:rPr>
              <w:t>2</w:t>
            </w:r>
            <w:r w:rsidR="00EF01D1">
              <w:rPr>
                <w:color w:val="000000" w:themeColor="text1"/>
                <w:sz w:val="26"/>
                <w:szCs w:val="26"/>
              </w:rPr>
              <w:t>2</w:t>
            </w:r>
            <w:r w:rsidR="00972D42"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49" w:rsidRPr="009D59D9" w:rsidRDefault="006125C3" w:rsidP="00F324E6">
            <w:pPr>
              <w:pStyle w:val="ParaAttribute8"/>
              <w:tabs>
                <w:tab w:val="left" w:pos="1170"/>
              </w:tabs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 1-4</w:t>
            </w:r>
            <w:r w:rsidR="00972D42"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- классов</w:t>
            </w:r>
          </w:p>
        </w:tc>
      </w:tr>
      <w:tr w:rsidR="00972D42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42" w:rsidRPr="009D59D9" w:rsidRDefault="00972D42" w:rsidP="00F324E6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Городской этап Окружного экологического фестиваля «Эко</w:t>
            </w:r>
            <w:r w:rsidR="009F1921">
              <w:rPr>
                <w:color w:val="000000" w:themeColor="text1"/>
                <w:sz w:val="26"/>
                <w:szCs w:val="26"/>
              </w:rPr>
              <w:t>-</w:t>
            </w:r>
            <w:r w:rsidRPr="009D59D9">
              <w:rPr>
                <w:color w:val="000000" w:themeColor="text1"/>
                <w:sz w:val="26"/>
                <w:szCs w:val="26"/>
              </w:rPr>
              <w:t>детство»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42" w:rsidRPr="009D59D9" w:rsidRDefault="00972D42" w:rsidP="00F324E6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B5" w:rsidRPr="009D59D9" w:rsidRDefault="00972D42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 xml:space="preserve">Сентябрь, </w:t>
            </w:r>
          </w:p>
          <w:p w:rsidR="00972D42" w:rsidRPr="009D59D9" w:rsidRDefault="00972D42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202</w:t>
            </w:r>
            <w:r w:rsidR="00EF01D1"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42" w:rsidRPr="009D59D9" w:rsidRDefault="00972D42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Сафина И.Р., руководитель </w:t>
            </w:r>
            <w:proofErr w:type="gram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региональной</w:t>
            </w:r>
            <w:proofErr w:type="gramEnd"/>
          </w:p>
          <w:p w:rsidR="00972D42" w:rsidRPr="009D59D9" w:rsidRDefault="00972D42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инновационной</w:t>
            </w:r>
          </w:p>
          <w:p w:rsidR="00972D42" w:rsidRPr="009D59D9" w:rsidRDefault="00972D42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экологической</w:t>
            </w:r>
          </w:p>
          <w:p w:rsidR="00972D42" w:rsidRPr="009D59D9" w:rsidRDefault="00972D42" w:rsidP="00F324E6">
            <w:pPr>
              <w:pStyle w:val="ParaAttribute8"/>
              <w:tabs>
                <w:tab w:val="left" w:pos="1170"/>
              </w:tabs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площадки</w:t>
            </w:r>
          </w:p>
        </w:tc>
      </w:tr>
      <w:tr w:rsidR="00624119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19" w:rsidRPr="009D59D9" w:rsidRDefault="00624119" w:rsidP="00F324E6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sz w:val="26"/>
                <w:szCs w:val="26"/>
              </w:rPr>
              <w:t>«Посвящение первоклассников в пешеходы»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19" w:rsidRPr="009D59D9" w:rsidRDefault="00624119" w:rsidP="00F324E6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917" w:rsidRPr="009D59D9" w:rsidRDefault="00624119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Сентябрь</w:t>
            </w:r>
            <w:r w:rsidR="009F1921">
              <w:rPr>
                <w:color w:val="000000" w:themeColor="text1"/>
                <w:sz w:val="26"/>
                <w:szCs w:val="26"/>
              </w:rPr>
              <w:t>-октябрь</w:t>
            </w:r>
            <w:r w:rsidRPr="009D59D9">
              <w:rPr>
                <w:color w:val="000000" w:themeColor="text1"/>
                <w:sz w:val="26"/>
                <w:szCs w:val="26"/>
              </w:rPr>
              <w:t>,</w:t>
            </w:r>
            <w:r w:rsidR="003B563A" w:rsidRPr="009D59D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624119" w:rsidRPr="009D59D9" w:rsidRDefault="00C06917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202</w:t>
            </w:r>
            <w:r w:rsidR="00EF01D1"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>года</w:t>
            </w:r>
            <w:r w:rsidR="00624119" w:rsidRPr="009D59D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624119" w:rsidRPr="009D59D9" w:rsidRDefault="00624119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3A" w:rsidRPr="009D59D9" w:rsidRDefault="003B563A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3B563A" w:rsidRPr="009D59D9" w:rsidRDefault="003B563A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Н.А.Кадерова</w:t>
            </w:r>
            <w:proofErr w:type="spellEnd"/>
          </w:p>
          <w:p w:rsidR="003B563A" w:rsidRPr="009D59D9" w:rsidRDefault="003B563A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</w:p>
          <w:p w:rsidR="003B563A" w:rsidRPr="009D59D9" w:rsidRDefault="003B563A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С.И.Кучеренко</w:t>
            </w:r>
            <w:proofErr w:type="spellEnd"/>
          </w:p>
          <w:p w:rsidR="00624119" w:rsidRPr="009D59D9" w:rsidRDefault="003B563A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gram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</w:t>
            </w:r>
            <w:proofErr w:type="gram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рук. 1 классов</w:t>
            </w:r>
          </w:p>
        </w:tc>
      </w:tr>
      <w:tr w:rsidR="00633BF8" w:rsidRPr="00A7518A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F8" w:rsidRPr="009D59D9" w:rsidRDefault="00633BF8" w:rsidP="00F324E6">
            <w:pPr>
              <w:pStyle w:val="ParaAttribute7"/>
              <w:jc w:val="left"/>
              <w:rPr>
                <w:sz w:val="26"/>
                <w:szCs w:val="26"/>
              </w:rPr>
            </w:pPr>
            <w:r w:rsidRPr="009D59D9">
              <w:rPr>
                <w:sz w:val="26"/>
                <w:szCs w:val="26"/>
              </w:rPr>
              <w:t xml:space="preserve">Тематические пятиминутки: </w:t>
            </w:r>
          </w:p>
          <w:p w:rsidR="00633BF8" w:rsidRPr="009D59D9" w:rsidRDefault="00633BF8" w:rsidP="00F324E6">
            <w:pPr>
              <w:pStyle w:val="ParaAttribute7"/>
              <w:ind w:firstLine="0"/>
              <w:jc w:val="left"/>
              <w:rPr>
                <w:sz w:val="26"/>
                <w:szCs w:val="26"/>
              </w:rPr>
            </w:pPr>
            <w:r w:rsidRPr="009D59D9">
              <w:rPr>
                <w:sz w:val="26"/>
                <w:szCs w:val="26"/>
              </w:rPr>
              <w:t>-«Соблюдаем правила дорожного движения»,</w:t>
            </w:r>
          </w:p>
          <w:p w:rsidR="00633BF8" w:rsidRPr="009D59D9" w:rsidRDefault="00633BF8" w:rsidP="00F324E6">
            <w:pPr>
              <w:pStyle w:val="ParaAttribute7"/>
              <w:ind w:firstLine="142"/>
              <w:jc w:val="left"/>
              <w:rPr>
                <w:sz w:val="26"/>
                <w:szCs w:val="26"/>
              </w:rPr>
            </w:pPr>
            <w:r w:rsidRPr="009D59D9">
              <w:rPr>
                <w:sz w:val="26"/>
                <w:szCs w:val="26"/>
              </w:rPr>
              <w:t xml:space="preserve">- «Пешеходный переход», </w:t>
            </w:r>
          </w:p>
          <w:p w:rsidR="00633BF8" w:rsidRPr="009D59D9" w:rsidRDefault="00633BF8" w:rsidP="00F324E6">
            <w:pPr>
              <w:pStyle w:val="ParaAttribute7"/>
              <w:ind w:firstLine="142"/>
              <w:jc w:val="left"/>
              <w:rPr>
                <w:sz w:val="26"/>
                <w:szCs w:val="26"/>
              </w:rPr>
            </w:pPr>
            <w:r w:rsidRPr="009D59D9">
              <w:rPr>
                <w:sz w:val="26"/>
                <w:szCs w:val="26"/>
              </w:rPr>
              <w:t>- «Внимание! Дорога!»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F8" w:rsidRPr="009D59D9" w:rsidRDefault="00633BF8" w:rsidP="00F324E6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F8" w:rsidRPr="009D59D9" w:rsidRDefault="00633BF8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 xml:space="preserve">Сентябрь, </w:t>
            </w:r>
          </w:p>
          <w:p w:rsidR="00633BF8" w:rsidRPr="009D59D9" w:rsidRDefault="00633BF8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202</w:t>
            </w:r>
            <w:r w:rsidR="00EF01D1"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года </w:t>
            </w:r>
          </w:p>
          <w:p w:rsidR="00633BF8" w:rsidRPr="009D59D9" w:rsidRDefault="00633BF8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F8" w:rsidRPr="009D59D9" w:rsidRDefault="00633BF8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633BF8" w:rsidRPr="009D59D9" w:rsidRDefault="00633BF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Н.А.Кадерова</w:t>
            </w:r>
            <w:proofErr w:type="spell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</w:p>
          <w:p w:rsidR="00633BF8" w:rsidRPr="009D59D9" w:rsidRDefault="00633BF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С.И.Кучеренко</w:t>
            </w:r>
            <w:proofErr w:type="spellEnd"/>
          </w:p>
          <w:p w:rsidR="00633BF8" w:rsidRPr="009D59D9" w:rsidRDefault="00633BF8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gram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</w:t>
            </w:r>
            <w:proofErr w:type="gram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рук. 1 - 4 классов  </w:t>
            </w:r>
          </w:p>
        </w:tc>
      </w:tr>
      <w:tr w:rsidR="007328C7" w:rsidRPr="00A7518A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C7" w:rsidRPr="009D59D9" w:rsidRDefault="007328C7" w:rsidP="00F324E6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rFonts w:eastAsia="Times New Roman"/>
                <w:color w:val="000000"/>
                <w:sz w:val="26"/>
                <w:szCs w:val="26"/>
              </w:rPr>
              <w:t>Тематические классные часы «Наследие Сахарова»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C7" w:rsidRPr="009D59D9" w:rsidRDefault="003B563A" w:rsidP="00F324E6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917" w:rsidRPr="009D59D9" w:rsidRDefault="003B563A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 xml:space="preserve">Сентябрь </w:t>
            </w:r>
          </w:p>
          <w:p w:rsidR="007328C7" w:rsidRPr="009D59D9" w:rsidRDefault="00C06917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202</w:t>
            </w:r>
            <w:r w:rsidR="00EF01D1"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3A" w:rsidRPr="009D59D9" w:rsidRDefault="003B563A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7328C7" w:rsidRPr="009D59D9" w:rsidRDefault="003B563A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gram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</w:t>
            </w:r>
            <w:proofErr w:type="gram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рук. 1 </w:t>
            </w:r>
            <w:r w:rsidR="00633BF8"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- </w:t>
            </w: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4 классов  </w:t>
            </w:r>
          </w:p>
        </w:tc>
      </w:tr>
      <w:tr w:rsidR="00F04608" w:rsidRPr="00A7518A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7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9D59D9">
              <w:rPr>
                <w:sz w:val="26"/>
                <w:szCs w:val="26"/>
              </w:rPr>
              <w:t xml:space="preserve">Беседы, с </w:t>
            </w:r>
            <w:proofErr w:type="gramStart"/>
            <w:r w:rsidRPr="009D59D9">
              <w:rPr>
                <w:sz w:val="26"/>
                <w:szCs w:val="26"/>
              </w:rPr>
              <w:t>обучающимися</w:t>
            </w:r>
            <w:proofErr w:type="gramEnd"/>
            <w:r w:rsidRPr="009D59D9">
              <w:rPr>
                <w:sz w:val="26"/>
                <w:szCs w:val="26"/>
              </w:rPr>
              <w:t xml:space="preserve"> направленные на предупреждение проявлений экстремизма, конфликтных ситуаций на межнациональной и межконфессиональной почве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 xml:space="preserve">Сентябрь </w:t>
            </w:r>
          </w:p>
          <w:p w:rsidR="00F04608" w:rsidRPr="009D59D9" w:rsidRDefault="00F04608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202</w:t>
            </w:r>
            <w:r w:rsidR="00EF01D1"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gram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</w:t>
            </w:r>
            <w:proofErr w:type="gram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рук. 1  - 4 классов  </w:t>
            </w:r>
          </w:p>
        </w:tc>
      </w:tr>
      <w:tr w:rsidR="00327589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89" w:rsidRPr="009D59D9" w:rsidRDefault="00327589" w:rsidP="00F324E6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9D59D9">
              <w:rPr>
                <w:rFonts w:ascii="Times New Roman"/>
                <w:sz w:val="26"/>
                <w:szCs w:val="26"/>
                <w:lang w:val="ru-RU"/>
              </w:rPr>
              <w:t>Участие членов отряда ЮИД «</w:t>
            </w:r>
            <w:proofErr w:type="spellStart"/>
            <w:r w:rsidRPr="009D59D9">
              <w:rPr>
                <w:rFonts w:ascii="Times New Roman"/>
                <w:sz w:val="26"/>
                <w:szCs w:val="26"/>
                <w:lang w:val="ru-RU"/>
              </w:rPr>
              <w:t>Светофорики</w:t>
            </w:r>
            <w:proofErr w:type="spellEnd"/>
            <w:r w:rsidRPr="009D59D9">
              <w:rPr>
                <w:rFonts w:ascii="Times New Roman"/>
                <w:sz w:val="26"/>
                <w:szCs w:val="26"/>
                <w:lang w:val="ru-RU"/>
              </w:rPr>
              <w:t>»  и кадетов школы в  профилактических акциях:</w:t>
            </w:r>
          </w:p>
          <w:p w:rsidR="00327589" w:rsidRPr="009D59D9" w:rsidRDefault="00327589" w:rsidP="00F324E6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9D59D9">
              <w:rPr>
                <w:rFonts w:ascii="Times New Roman"/>
                <w:sz w:val="26"/>
                <w:szCs w:val="26"/>
                <w:lang w:val="ru-RU"/>
              </w:rPr>
              <w:t>- «Внимание, дети!»</w:t>
            </w:r>
          </w:p>
          <w:p w:rsidR="00327589" w:rsidRPr="009D59D9" w:rsidRDefault="00327589" w:rsidP="00F324E6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9D59D9">
              <w:rPr>
                <w:rFonts w:ascii="Times New Roman"/>
                <w:sz w:val="26"/>
                <w:szCs w:val="26"/>
                <w:lang w:val="ru-RU"/>
              </w:rPr>
              <w:t>- «Неделя безопасности дорожного движения»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3A" w:rsidRPr="009D59D9" w:rsidRDefault="003B563A" w:rsidP="00F324E6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 xml:space="preserve">Отряд  ЮИД </w:t>
            </w:r>
          </w:p>
          <w:p w:rsidR="00327589" w:rsidRPr="009D59D9" w:rsidRDefault="003B563A" w:rsidP="00F324E6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9D59D9">
              <w:rPr>
                <w:color w:val="000000" w:themeColor="text1"/>
                <w:sz w:val="26"/>
                <w:szCs w:val="26"/>
              </w:rPr>
              <w:t>Светофорики</w:t>
            </w:r>
            <w:proofErr w:type="spellEnd"/>
            <w:r w:rsidRPr="009D59D9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3B563A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Сентябрь </w:t>
            </w:r>
          </w:p>
          <w:p w:rsidR="00327589" w:rsidRPr="009D59D9" w:rsidRDefault="003B563A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3A" w:rsidRPr="009D59D9" w:rsidRDefault="003B563A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3B563A" w:rsidRPr="009D59D9" w:rsidRDefault="003B563A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 преподаватель – организатор ОБЖ,</w:t>
            </w:r>
          </w:p>
          <w:p w:rsidR="00327589" w:rsidRPr="009D59D9" w:rsidRDefault="003B563A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sz w:val="26"/>
                <w:szCs w:val="26"/>
                <w:lang w:val="ru-RU" w:eastAsia="ar-SA"/>
              </w:rPr>
              <w:t>Ю.В.Емельянова</w:t>
            </w:r>
            <w:proofErr w:type="spellEnd"/>
            <w:r w:rsidRPr="009D59D9">
              <w:rPr>
                <w:rFonts w:ascii="Times New Roman" w:eastAsia="Times New Roman"/>
                <w:sz w:val="26"/>
                <w:szCs w:val="26"/>
                <w:lang w:val="ru-RU" w:eastAsia="ar-SA"/>
              </w:rPr>
              <w:t>,</w:t>
            </w:r>
          </w:p>
          <w:p w:rsidR="00F04608" w:rsidRPr="009D59D9" w:rsidRDefault="003B563A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sz w:val="26"/>
                <w:szCs w:val="26"/>
                <w:lang w:val="ru-RU" w:eastAsia="ar-SA"/>
              </w:rPr>
              <w:t xml:space="preserve">  Руководитель отряда ЮИД «</w:t>
            </w:r>
            <w:proofErr w:type="spellStart"/>
            <w:r w:rsidRPr="009D59D9">
              <w:rPr>
                <w:rFonts w:ascii="Times New Roman" w:eastAsia="Times New Roman"/>
                <w:sz w:val="26"/>
                <w:szCs w:val="26"/>
                <w:lang w:val="ru-RU" w:eastAsia="ar-SA"/>
              </w:rPr>
              <w:t>Светофорики</w:t>
            </w:r>
            <w:proofErr w:type="spellEnd"/>
            <w:r w:rsidRPr="009D59D9">
              <w:rPr>
                <w:rFonts w:ascii="Times New Roman" w:eastAsia="Times New Roman"/>
                <w:sz w:val="26"/>
                <w:szCs w:val="26"/>
                <w:lang w:val="ru-RU" w:eastAsia="ar-SA"/>
              </w:rPr>
              <w:t>»</w:t>
            </w:r>
          </w:p>
          <w:p w:rsidR="003B563A" w:rsidRPr="009D59D9" w:rsidRDefault="003B563A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sz w:val="26"/>
                <w:szCs w:val="26"/>
                <w:lang w:val="ru-RU" w:eastAsia="ar-SA"/>
              </w:rPr>
              <w:t xml:space="preserve"> Классные руководители 1-4 классов</w:t>
            </w: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6"/>
                <w:szCs w:val="26"/>
                <w:lang w:val="ru-RU" w:eastAsia="ru-RU"/>
              </w:rPr>
            </w:pPr>
            <w:r w:rsidRPr="009D59D9">
              <w:rPr>
                <w:rFonts w:ascii="Times New Roman" w:eastAsia="Times New Roman"/>
                <w:color w:val="000000"/>
                <w:kern w:val="0"/>
                <w:sz w:val="26"/>
                <w:szCs w:val="26"/>
                <w:lang w:val="ru-RU" w:eastAsia="ru-RU"/>
              </w:rPr>
              <w:t>День гражданской обороны.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6"/>
                <w:szCs w:val="26"/>
                <w:lang w:val="ru-RU" w:eastAsia="ru-RU"/>
              </w:rPr>
            </w:pPr>
            <w:r w:rsidRPr="009D59D9">
              <w:rPr>
                <w:rFonts w:ascii="Times New Roman" w:eastAsia="Times New Roman"/>
                <w:color w:val="000000"/>
                <w:kern w:val="0"/>
                <w:sz w:val="26"/>
                <w:szCs w:val="26"/>
                <w:lang w:val="ru-RU" w:eastAsia="ru-RU"/>
              </w:rPr>
              <w:lastRenderedPageBreak/>
              <w:t xml:space="preserve"> Тематические  классные часы «Антитеррористическая безопасность»    проведение викторин, конкурсов, бесед.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lastRenderedPageBreak/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BA" w:rsidRPr="009D59D9" w:rsidRDefault="001336BA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01.10.202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года</w:t>
            </w:r>
          </w:p>
          <w:p w:rsidR="00F04608" w:rsidRPr="009D59D9" w:rsidRDefault="00F04608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lastRenderedPageBreak/>
              <w:t>02.10.202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Л.В.Кривощапова</w:t>
            </w:r>
            <w:proofErr w:type="spellEnd"/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Д.Л.Голубь</w:t>
            </w:r>
            <w:proofErr w:type="spell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 преподаватель – организатор ОБЖ,</w:t>
            </w:r>
          </w:p>
          <w:p w:rsidR="00F04608" w:rsidRPr="009D59D9" w:rsidRDefault="00F04608" w:rsidP="00F324E6">
            <w:pPr>
              <w:pStyle w:val="ParaAttribute8"/>
              <w:tabs>
                <w:tab w:val="left" w:pos="1170"/>
              </w:tabs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9D59D9">
              <w:rPr>
                <w:rFonts w:eastAsia="Times New Roman"/>
                <w:sz w:val="26"/>
                <w:szCs w:val="26"/>
                <w:lang w:eastAsia="ar-SA"/>
              </w:rPr>
              <w:t>Ю.В.Емельянова</w:t>
            </w:r>
            <w:proofErr w:type="spellEnd"/>
            <w:r w:rsidRPr="009D59D9">
              <w:rPr>
                <w:rFonts w:eastAsia="Times New Roman"/>
                <w:sz w:val="26"/>
                <w:szCs w:val="26"/>
                <w:lang w:eastAsia="ar-SA"/>
              </w:rPr>
              <w:t>, заместитель директора по  безопасности</w:t>
            </w:r>
          </w:p>
        </w:tc>
      </w:tr>
      <w:tr w:rsidR="00F04608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F5" w:rsidRDefault="00F04608" w:rsidP="00F324E6">
            <w:pPr>
              <w:pStyle w:val="ParaAttribute7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lastRenderedPageBreak/>
              <w:t xml:space="preserve">Всероссийский урок «Экология и энергосбережение» в рамках </w:t>
            </w:r>
            <w:proofErr w:type="gramStart"/>
            <w:r w:rsidRPr="009D59D9">
              <w:rPr>
                <w:color w:val="000000" w:themeColor="text1"/>
                <w:sz w:val="26"/>
                <w:szCs w:val="26"/>
              </w:rPr>
              <w:t>Всероссийского</w:t>
            </w:r>
            <w:proofErr w:type="gramEnd"/>
            <w:r w:rsidRPr="009D59D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F04608" w:rsidRPr="009D59D9" w:rsidRDefault="00F04608" w:rsidP="00F324E6">
            <w:pPr>
              <w:pStyle w:val="ParaAttribute7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фестиваля энергосбережения</w:t>
            </w:r>
            <w:proofErr w:type="gramStart"/>
            <w:r w:rsidRPr="009D59D9">
              <w:rPr>
                <w:color w:val="000000" w:themeColor="text1"/>
                <w:sz w:val="26"/>
                <w:szCs w:val="26"/>
              </w:rPr>
              <w:t xml:space="preserve"> #В</w:t>
            </w:r>
            <w:proofErr w:type="gramEnd"/>
            <w:r w:rsidRPr="009D59D9">
              <w:rPr>
                <w:color w:val="000000" w:themeColor="text1"/>
                <w:sz w:val="26"/>
                <w:szCs w:val="26"/>
              </w:rPr>
              <w:t>месте Ярче.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 xml:space="preserve">Октябрь, </w:t>
            </w:r>
          </w:p>
          <w:p w:rsidR="00F04608" w:rsidRPr="009D59D9" w:rsidRDefault="00F04608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202</w:t>
            </w:r>
            <w:r w:rsidR="00EF01D1"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Сафина И.Р., руководитель </w:t>
            </w:r>
            <w:proofErr w:type="gram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региональной</w:t>
            </w:r>
            <w:proofErr w:type="gramEnd"/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инновационной</w:t>
            </w:r>
          </w:p>
          <w:p w:rsidR="00B549F5" w:rsidRPr="00DA0271" w:rsidRDefault="00DA027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экологической</w:t>
            </w:r>
          </w:p>
          <w:p w:rsidR="00F04608" w:rsidRPr="009D59D9" w:rsidRDefault="00F04608" w:rsidP="00F324E6">
            <w:pPr>
              <w:pStyle w:val="ParaAttribute8"/>
              <w:tabs>
                <w:tab w:val="left" w:pos="1170"/>
              </w:tabs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площадки</w:t>
            </w:r>
          </w:p>
        </w:tc>
      </w:tr>
      <w:tr w:rsidR="00F04608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A109EE" w:rsidP="00A109EE">
            <w:pPr>
              <w:pStyle w:val="ParaAttribute7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К</w:t>
            </w:r>
            <w:r w:rsidR="00F04608" w:rsidRPr="009D59D9">
              <w:rPr>
                <w:sz w:val="26"/>
                <w:szCs w:val="26"/>
                <w:lang w:eastAsia="ar-SA"/>
              </w:rPr>
              <w:t>онкурс   ДПИ и рисунков «Краски Осени»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Октябрь, 202</w:t>
            </w:r>
            <w:r w:rsidR="00EF01D1"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- организаторы</w:t>
            </w: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A109EE" w:rsidP="00A109EE">
            <w:pPr>
              <w:pStyle w:val="ParaAttribute7"/>
              <w:ind w:firstLine="0"/>
              <w:jc w:val="lef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Нарисовать </w:t>
            </w:r>
            <w:r w:rsidR="00F04608" w:rsidRPr="009D59D9">
              <w:rPr>
                <w:sz w:val="26"/>
                <w:szCs w:val="26"/>
                <w:lang w:eastAsia="ar-SA"/>
              </w:rPr>
              <w:t>поздравительн</w:t>
            </w:r>
            <w:r>
              <w:rPr>
                <w:sz w:val="26"/>
                <w:szCs w:val="26"/>
                <w:lang w:eastAsia="ar-SA"/>
              </w:rPr>
              <w:t>ую</w:t>
            </w:r>
            <w:r w:rsidR="00F04608" w:rsidRPr="009D59D9">
              <w:rPr>
                <w:sz w:val="26"/>
                <w:szCs w:val="26"/>
                <w:lang w:eastAsia="ar-SA"/>
              </w:rPr>
              <w:t xml:space="preserve"> отк</w:t>
            </w:r>
            <w:r w:rsidR="009F1921">
              <w:rPr>
                <w:sz w:val="26"/>
                <w:szCs w:val="26"/>
                <w:lang w:eastAsia="ar-SA"/>
              </w:rPr>
              <w:t>рытк</w:t>
            </w:r>
            <w:r>
              <w:rPr>
                <w:sz w:val="26"/>
                <w:szCs w:val="26"/>
                <w:lang w:eastAsia="ar-SA"/>
              </w:rPr>
              <w:t>у</w:t>
            </w:r>
            <w:r w:rsidR="009F1921">
              <w:rPr>
                <w:sz w:val="26"/>
                <w:szCs w:val="26"/>
                <w:lang w:eastAsia="ar-SA"/>
              </w:rPr>
              <w:t xml:space="preserve"> на тему: «</w:t>
            </w:r>
            <w:r w:rsidR="00F04608" w:rsidRPr="009D59D9">
              <w:rPr>
                <w:sz w:val="26"/>
                <w:szCs w:val="26"/>
                <w:lang w:eastAsia="ar-SA"/>
              </w:rPr>
              <w:t>Наши учителя, сердечное вам спасибо!»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Октябрь, 202</w:t>
            </w:r>
            <w:r w:rsidR="00EF01D1"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 1-4 классов</w:t>
            </w: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9F1921">
            <w:pPr>
              <w:pStyle w:val="ParaAttribute7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sz w:val="26"/>
                <w:szCs w:val="26"/>
                <w:lang w:eastAsia="ar-SA"/>
              </w:rPr>
              <w:t>«Наши учителя – Вам от души спасибо!»</w:t>
            </w:r>
            <w:r w:rsidR="001336BA" w:rsidRPr="009D59D9">
              <w:rPr>
                <w:sz w:val="26"/>
                <w:szCs w:val="26"/>
                <w:lang w:eastAsia="ar-SA"/>
              </w:rPr>
              <w:t xml:space="preserve">, праздничный </w:t>
            </w:r>
            <w:proofErr w:type="gramStart"/>
            <w:r w:rsidR="001336BA" w:rsidRPr="009D59D9">
              <w:rPr>
                <w:sz w:val="26"/>
                <w:szCs w:val="26"/>
                <w:lang w:eastAsia="ar-SA"/>
              </w:rPr>
              <w:t>концерт</w:t>
            </w:r>
            <w:proofErr w:type="gramEnd"/>
            <w:r w:rsidR="001336BA" w:rsidRPr="009D59D9">
              <w:rPr>
                <w:sz w:val="26"/>
                <w:szCs w:val="26"/>
                <w:lang w:eastAsia="ar-SA"/>
              </w:rPr>
              <w:t xml:space="preserve"> посвященный международному Дню учителя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05.10.202</w:t>
            </w:r>
            <w:r w:rsidR="00EF01D1"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 музыкальный руководитель</w:t>
            </w: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9D59D9">
              <w:rPr>
                <w:rFonts w:ascii="Times New Roman"/>
                <w:sz w:val="26"/>
                <w:szCs w:val="26"/>
                <w:lang w:val="ru-RU"/>
              </w:rPr>
              <w:t>Участие членов отряда ЮИД «</w:t>
            </w:r>
            <w:proofErr w:type="spellStart"/>
            <w:r w:rsidR="00DA0271" w:rsidRPr="009D59D9">
              <w:rPr>
                <w:rFonts w:ascii="Times New Roman"/>
                <w:sz w:val="26"/>
                <w:szCs w:val="26"/>
                <w:lang w:val="ru-RU"/>
              </w:rPr>
              <w:t>Светофорики</w:t>
            </w:r>
            <w:proofErr w:type="spellEnd"/>
            <w:r w:rsidR="00DA0271" w:rsidRPr="009D59D9">
              <w:rPr>
                <w:rFonts w:ascii="Times New Roman"/>
                <w:sz w:val="26"/>
                <w:szCs w:val="26"/>
                <w:lang w:val="ru-RU"/>
              </w:rPr>
              <w:t>» и</w:t>
            </w:r>
            <w:r w:rsidRPr="009D59D9">
              <w:rPr>
                <w:rFonts w:ascii="Times New Roman"/>
                <w:sz w:val="26"/>
                <w:szCs w:val="26"/>
                <w:lang w:val="ru-RU"/>
              </w:rPr>
              <w:t xml:space="preserve"> кадетов школы </w:t>
            </w:r>
            <w:r w:rsidR="00DA0271" w:rsidRPr="009D59D9">
              <w:rPr>
                <w:rFonts w:ascii="Times New Roman"/>
                <w:sz w:val="26"/>
                <w:szCs w:val="26"/>
                <w:lang w:val="ru-RU"/>
              </w:rPr>
              <w:t>в профилактических</w:t>
            </w:r>
            <w:r w:rsidRPr="009D59D9">
              <w:rPr>
                <w:rFonts w:ascii="Times New Roman"/>
                <w:sz w:val="26"/>
                <w:szCs w:val="26"/>
                <w:lang w:val="ru-RU"/>
              </w:rPr>
              <w:t xml:space="preserve"> акциях:</w:t>
            </w:r>
          </w:p>
          <w:p w:rsidR="00F04608" w:rsidRPr="009D59D9" w:rsidRDefault="00F04608" w:rsidP="00F324E6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9D59D9">
              <w:rPr>
                <w:rFonts w:ascii="Times New Roman"/>
                <w:sz w:val="26"/>
                <w:szCs w:val="26"/>
                <w:lang w:val="ru-RU"/>
              </w:rPr>
              <w:t xml:space="preserve"> «Дети и ГИБДД за соблюдение ПДД»</w:t>
            </w:r>
          </w:p>
          <w:p w:rsidR="00F04608" w:rsidRPr="009D59D9" w:rsidRDefault="00F04608" w:rsidP="00F324E6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9D59D9">
              <w:rPr>
                <w:rFonts w:ascii="Times New Roman"/>
                <w:sz w:val="26"/>
                <w:szCs w:val="26"/>
                <w:lang w:val="ru-RU"/>
              </w:rPr>
              <w:t>- «Неделя памяти жертв ДТП»</w:t>
            </w:r>
          </w:p>
          <w:p w:rsidR="00F04608" w:rsidRPr="009D59D9" w:rsidRDefault="00F04608" w:rsidP="00F324E6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9D59D9">
              <w:rPr>
                <w:rFonts w:ascii="Times New Roman"/>
                <w:sz w:val="26"/>
                <w:szCs w:val="26"/>
                <w:lang w:val="ru-RU"/>
              </w:rPr>
              <w:t>- «Проведи диагональ безопасности -  пристегнись!»</w:t>
            </w:r>
          </w:p>
          <w:p w:rsidR="00F04608" w:rsidRPr="009D59D9" w:rsidRDefault="00F04608" w:rsidP="00F324E6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9D59D9">
              <w:rPr>
                <w:rFonts w:ascii="Times New Roman"/>
                <w:sz w:val="26"/>
                <w:szCs w:val="26"/>
                <w:lang w:val="ru-RU"/>
              </w:rPr>
              <w:t xml:space="preserve">- «По </w:t>
            </w:r>
            <w:r w:rsidR="009F1921">
              <w:rPr>
                <w:rFonts w:ascii="Times New Roman"/>
                <w:sz w:val="26"/>
                <w:szCs w:val="26"/>
                <w:lang w:val="ru-RU"/>
              </w:rPr>
              <w:t>зимней дороге без происшествий»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Октябрь 202</w:t>
            </w:r>
            <w:r w:rsidR="00EF01D1"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Руководитель отряда ЮИД «</w:t>
            </w: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Светоф</w:t>
            </w:r>
            <w:r w:rsidR="00F04608"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орики</w:t>
            </w:r>
            <w:proofErr w:type="spellEnd"/>
            <w:r w:rsidR="00F04608"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»</w:t>
            </w:r>
          </w:p>
          <w:p w:rsidR="00283501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283501" w:rsidRPr="009D59D9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</w:tc>
      </w:tr>
      <w:tr w:rsidR="00F04608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9F1921">
            <w:pPr>
              <w:pStyle w:val="ParaAttribute7"/>
              <w:ind w:firstLine="0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Всемирный день ребенка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sz w:val="26"/>
                <w:szCs w:val="26"/>
                <w:lang w:eastAsia="ar-SA"/>
              </w:rPr>
              <w:t>20.11.202</w:t>
            </w:r>
            <w:r w:rsidR="00EF01D1">
              <w:rPr>
                <w:sz w:val="26"/>
                <w:szCs w:val="26"/>
                <w:lang w:eastAsia="ar-SA"/>
              </w:rPr>
              <w:t>2</w:t>
            </w:r>
            <w:r w:rsidRPr="009D59D9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Педагоги </w:t>
            </w:r>
            <w:r w:rsidR="00B549F5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–</w:t>
            </w: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организаторы</w:t>
            </w:r>
          </w:p>
          <w:p w:rsidR="00B549F5" w:rsidRPr="009D59D9" w:rsidRDefault="00B549F5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</w:p>
        </w:tc>
      </w:tr>
      <w:tr w:rsidR="00F04608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«Веселые старты»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3-4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Ноябрь, 202</w:t>
            </w:r>
            <w:r w:rsidR="00EF01D1"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Учителя физкультуры</w:t>
            </w:r>
          </w:p>
          <w:p w:rsidR="00B549F5" w:rsidRPr="009D59D9" w:rsidRDefault="00B549F5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День матери в России</w:t>
            </w:r>
          </w:p>
          <w:p w:rsidR="00F04608" w:rsidRPr="00A109EE" w:rsidRDefault="00A109EE" w:rsidP="00A109EE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Выставка рисунков</w:t>
            </w:r>
            <w:r>
              <w:rPr>
                <w:rFonts w:ascii="Times New Roman"/>
                <w:sz w:val="26"/>
                <w:szCs w:val="26"/>
                <w:lang w:val="ru-RU" w:eastAsia="ar-SA"/>
              </w:rPr>
              <w:t>, концерт</w:t>
            </w: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 xml:space="preserve"> «</w:t>
            </w:r>
            <w:r w:rsidRPr="009D59D9">
              <w:rPr>
                <w:rFonts w:ascii="Times New Roman"/>
                <w:sz w:val="26"/>
                <w:szCs w:val="26"/>
                <w:lang w:val="ru-RU"/>
              </w:rPr>
              <w:t xml:space="preserve">Мир залит светом и </w:t>
            </w:r>
            <w:r>
              <w:rPr>
                <w:rFonts w:ascii="Times New Roman"/>
                <w:sz w:val="26"/>
                <w:szCs w:val="26"/>
                <w:lang w:val="ru-RU"/>
              </w:rPr>
              <w:t>улыбками мам»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25.11.202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Педагоги </w:t>
            </w:r>
            <w:r w:rsidR="00A109EE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–</w:t>
            </w: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организаторы</w:t>
            </w:r>
            <w:r w:rsidR="00A109EE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 классные руководители</w:t>
            </w:r>
          </w:p>
          <w:p w:rsidR="00A109EE" w:rsidRPr="009D59D9" w:rsidRDefault="00A109EE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Фестиваль «Югра – наш дом»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1336BA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Декабрь, 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="00F04608"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И.Р.Сафина</w:t>
            </w:r>
            <w:proofErr w:type="spell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- организаторы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А.В.Бердашев</w:t>
            </w:r>
            <w:proofErr w:type="spellEnd"/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Н.А.Кадерова</w:t>
            </w:r>
            <w:proofErr w:type="spellEnd"/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1336BA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lastRenderedPageBreak/>
              <w:t xml:space="preserve">Классные часы, посвященные Дню </w:t>
            </w:r>
            <w:r w:rsidR="00F04608" w:rsidRPr="009D59D9">
              <w:rPr>
                <w:rFonts w:ascii="Times New Roman"/>
                <w:sz w:val="26"/>
                <w:szCs w:val="26"/>
                <w:lang w:val="ru-RU" w:eastAsia="ar-SA"/>
              </w:rPr>
              <w:t>Конституции России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1336BA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1336BA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12.12.202</w:t>
            </w:r>
            <w:r w:rsidR="00EF01D1">
              <w:rPr>
                <w:sz w:val="26"/>
                <w:szCs w:val="26"/>
                <w:lang w:eastAsia="ar-SA"/>
              </w:rPr>
              <w:t>2</w:t>
            </w:r>
            <w:r w:rsidR="00F04608" w:rsidRPr="009D59D9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Совет лидеров РДШ</w:t>
            </w:r>
          </w:p>
          <w:p w:rsidR="001336BA" w:rsidRPr="009D59D9" w:rsidRDefault="001336BA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 1-4 классов</w:t>
            </w:r>
          </w:p>
          <w:p w:rsidR="00F04608" w:rsidRPr="009D59D9" w:rsidRDefault="001336BA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Член общественного совета при уполномоченном по правам ребенка в ХМАО </w:t>
            </w:r>
            <w:proofErr w:type="gram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–</w:t>
            </w:r>
            <w:r w:rsidR="00EF01D1"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Ю</w:t>
            </w:r>
            <w:proofErr w:type="gramEnd"/>
            <w:r w:rsidR="00EF01D1"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гре -</w:t>
            </w:r>
            <w:r w:rsidR="00DA027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Юлия </w:t>
            </w:r>
            <w:proofErr w:type="spellStart"/>
            <w:r w:rsidR="00DA027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Лоова</w:t>
            </w:r>
            <w:proofErr w:type="spellEnd"/>
          </w:p>
        </w:tc>
      </w:tr>
      <w:tr w:rsidR="00F04608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Школьные соревнования по гимнастике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3 -4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1336BA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Декабрь, 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Учителя физкультуры</w:t>
            </w: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/>
                <w:sz w:val="26"/>
                <w:szCs w:val="26"/>
                <w:lang w:eastAsia="ar-SA"/>
              </w:rPr>
              <w:t>День</w:t>
            </w:r>
            <w:proofErr w:type="spellEnd"/>
            <w:r w:rsidRPr="009D59D9">
              <w:rPr>
                <w:rFonts w:asci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9D59D9">
              <w:rPr>
                <w:rFonts w:ascii="Times New Roman"/>
                <w:sz w:val="26"/>
                <w:szCs w:val="26"/>
                <w:lang w:eastAsia="ar-SA"/>
              </w:rPr>
              <w:t>Героев</w:t>
            </w:r>
            <w:proofErr w:type="spellEnd"/>
            <w:r w:rsidRPr="009D59D9">
              <w:rPr>
                <w:rFonts w:asci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9D59D9">
              <w:rPr>
                <w:rFonts w:ascii="Times New Roman"/>
                <w:sz w:val="26"/>
                <w:szCs w:val="26"/>
                <w:lang w:eastAsia="ar-SA"/>
              </w:rPr>
              <w:t>Отечества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1336BA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09.12.202</w:t>
            </w:r>
            <w:r w:rsidR="00EF01D1">
              <w:rPr>
                <w:sz w:val="26"/>
                <w:szCs w:val="26"/>
                <w:lang w:eastAsia="ar-SA"/>
              </w:rPr>
              <w:t>2</w:t>
            </w:r>
            <w:r w:rsidRPr="009D59D9">
              <w:rPr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 xml:space="preserve">Педагоги </w:t>
            </w:r>
            <w:proofErr w:type="gram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-о</w:t>
            </w:r>
            <w:proofErr w:type="gram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рганизаторы, классные руководители 1-4 –</w:t>
            </w: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кл</w:t>
            </w:r>
            <w:proofErr w:type="spell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.</w:t>
            </w:r>
          </w:p>
          <w:p w:rsidR="00283501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283501" w:rsidRPr="009D59D9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</w:tc>
      </w:tr>
      <w:tr w:rsidR="00F04608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Выставка работ ДПИ «С днем рождения Югра!»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1336BA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Декабрь, 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BA" w:rsidRPr="009D59D9" w:rsidRDefault="001336BA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И.Р.Сафина</w:t>
            </w:r>
            <w:proofErr w:type="spell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 руководитель отряда волонтеров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- организаторы</w:t>
            </w: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Конкурс новогодних поделок «Мастерская Деда Мороза»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1336BA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Декабрь, 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Педагоги </w:t>
            </w:r>
            <w:r w:rsidR="001336BA"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–</w:t>
            </w: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организаторы</w:t>
            </w:r>
          </w:p>
          <w:p w:rsidR="001336BA" w:rsidRPr="009D59D9" w:rsidRDefault="00DA027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Совет лидеров РДШ</w:t>
            </w: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Новогодние праздничные мероприятия: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- «Новогодняя сказка </w:t>
            </w:r>
            <w:r w:rsidR="00F324E6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«Вечера на хуторе близь Диканьки</w:t>
            </w: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!»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«Новогодний хоровод»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Конкурс</w:t>
            </w:r>
            <w:r w:rsidR="009F192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рисунков, </w:t>
            </w: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ДПИ «Лучшая новогодняя игрушка»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E60079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Декабрь, 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="001336BA"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С.И.Кучеренко</w:t>
            </w:r>
            <w:proofErr w:type="spell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B549F5" w:rsidRDefault="00DA027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организаторы,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Н.А.Кадерова</w:t>
            </w:r>
            <w:proofErr w:type="spell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Н.В.Кругляк</w:t>
            </w:r>
            <w:proofErr w:type="spellEnd"/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члены Совета лидеров РДШ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Педагоги-организаторы</w:t>
            </w: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9D59D9">
              <w:rPr>
                <w:rFonts w:ascii="Times New Roman"/>
                <w:sz w:val="26"/>
                <w:szCs w:val="26"/>
                <w:lang w:val="ru-RU"/>
              </w:rPr>
              <w:t>Участие членов отряда ЮИД «</w:t>
            </w:r>
            <w:proofErr w:type="spellStart"/>
            <w:r w:rsidR="00EF01D1" w:rsidRPr="009D59D9">
              <w:rPr>
                <w:rFonts w:ascii="Times New Roman"/>
                <w:sz w:val="26"/>
                <w:szCs w:val="26"/>
                <w:lang w:val="ru-RU"/>
              </w:rPr>
              <w:t>Светофорики</w:t>
            </w:r>
            <w:proofErr w:type="spellEnd"/>
            <w:r w:rsidR="00EF01D1" w:rsidRPr="009D59D9">
              <w:rPr>
                <w:rFonts w:ascii="Times New Roman"/>
                <w:sz w:val="26"/>
                <w:szCs w:val="26"/>
                <w:lang w:val="ru-RU"/>
              </w:rPr>
              <w:t>» и</w:t>
            </w:r>
            <w:r w:rsidRPr="009D59D9">
              <w:rPr>
                <w:rFonts w:ascii="Times New Roman"/>
                <w:sz w:val="26"/>
                <w:szCs w:val="26"/>
                <w:lang w:val="ru-RU"/>
              </w:rPr>
              <w:t xml:space="preserve"> кадетов школы </w:t>
            </w:r>
            <w:r w:rsidR="00EF01D1" w:rsidRPr="009D59D9">
              <w:rPr>
                <w:rFonts w:ascii="Times New Roman"/>
                <w:sz w:val="26"/>
                <w:szCs w:val="26"/>
                <w:lang w:val="ru-RU"/>
              </w:rPr>
              <w:t>в профилактических</w:t>
            </w:r>
            <w:r w:rsidRPr="009D59D9">
              <w:rPr>
                <w:rFonts w:ascii="Times New Roman"/>
                <w:sz w:val="26"/>
                <w:szCs w:val="26"/>
                <w:lang w:val="ru-RU"/>
              </w:rPr>
              <w:t xml:space="preserve"> акциях:</w:t>
            </w:r>
          </w:p>
          <w:p w:rsidR="00F04608" w:rsidRPr="009D59D9" w:rsidRDefault="00F04608" w:rsidP="00F324E6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9D59D9">
              <w:rPr>
                <w:rFonts w:ascii="Times New Roman"/>
                <w:sz w:val="26"/>
                <w:szCs w:val="26"/>
                <w:lang w:val="ru-RU"/>
              </w:rPr>
              <w:t>- «По зимней дороге без происшествий»</w:t>
            </w:r>
          </w:p>
          <w:p w:rsidR="00F04608" w:rsidRPr="009F1921" w:rsidRDefault="009F1921" w:rsidP="00F324E6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- Дети Югры за автокресло»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1336BA" w:rsidP="00F324E6">
            <w:pPr>
              <w:pStyle w:val="ParaAttribute2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1336BA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Декабрь 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1336BA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Руководитель отряда ЮИД «</w:t>
            </w: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Светофорики</w:t>
            </w:r>
            <w:proofErr w:type="spell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»</w:t>
            </w:r>
          </w:p>
          <w:p w:rsidR="001336BA" w:rsidRPr="009D59D9" w:rsidRDefault="001336BA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О.Н.Ричковкая</w:t>
            </w:r>
            <w:proofErr w:type="spellEnd"/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lastRenderedPageBreak/>
              <w:t>Городской этап исследовательских проектов «Шаг в будущее»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Янва</w:t>
            </w:r>
            <w:r w:rsidR="00E60079" w:rsidRPr="009D59D9">
              <w:rPr>
                <w:rFonts w:eastAsia="Times New Roman"/>
                <w:sz w:val="26"/>
                <w:szCs w:val="26"/>
                <w:lang w:eastAsia="ar-SA"/>
              </w:rPr>
              <w:t>рь, 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F04608" w:rsidRPr="009D59D9" w:rsidRDefault="00DA027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И.В.Ильиных</w:t>
            </w:r>
            <w:proofErr w:type="spellEnd"/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jc w:val="left"/>
              <w:rPr>
                <w:rFonts w:ascii="Times New Roman" w:eastAsia="Calibri"/>
                <w:sz w:val="26"/>
                <w:szCs w:val="26"/>
                <w:lang w:val="ru-RU"/>
              </w:rPr>
            </w:pPr>
            <w:r w:rsidRPr="009D59D9">
              <w:rPr>
                <w:rFonts w:ascii="Times New Roman" w:eastAsia="Calibri"/>
                <w:sz w:val="26"/>
                <w:szCs w:val="26"/>
                <w:lang w:val="ru-RU"/>
              </w:rPr>
              <w:t>Открытие Месячника физкультурно-оздоровительной и оборонно-массовой работы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E60079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1336BA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29 -30 января</w:t>
            </w:r>
            <w:r w:rsidR="00E60079"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 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9F192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9D59D9" w:rsidRPr="009D59D9" w:rsidRDefault="00E6007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Классные руководители </w:t>
            </w:r>
          </w:p>
          <w:p w:rsidR="00E60079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1-4 классов</w:t>
            </w:r>
          </w:p>
          <w:p w:rsidR="00283501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283501" w:rsidRPr="009D59D9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jc w:val="left"/>
              <w:rPr>
                <w:rFonts w:ascii="Times New Roman" w:eastAsia="Calibri"/>
                <w:sz w:val="26"/>
                <w:szCs w:val="26"/>
              </w:rPr>
            </w:pPr>
            <w:proofErr w:type="spellStart"/>
            <w:r w:rsidRPr="009D59D9">
              <w:rPr>
                <w:rFonts w:ascii="Times New Roman" w:eastAsia="Calibri"/>
                <w:sz w:val="26"/>
                <w:szCs w:val="26"/>
              </w:rPr>
              <w:t>Акция</w:t>
            </w:r>
            <w:proofErr w:type="spellEnd"/>
            <w:r w:rsidRPr="009D59D9">
              <w:rPr>
                <w:rFonts w:ascii="Times New Roman" w:eastAsia="Calibri"/>
                <w:sz w:val="26"/>
                <w:szCs w:val="26"/>
              </w:rPr>
              <w:t xml:space="preserve"> «</w:t>
            </w:r>
            <w:proofErr w:type="spellStart"/>
            <w:r w:rsidRPr="009D59D9">
              <w:rPr>
                <w:rFonts w:ascii="Times New Roman" w:eastAsia="Calibri"/>
                <w:sz w:val="26"/>
                <w:szCs w:val="26"/>
              </w:rPr>
              <w:t>Письмо</w:t>
            </w:r>
            <w:proofErr w:type="spellEnd"/>
            <w:r w:rsidRPr="009D59D9">
              <w:rPr>
                <w:rFonts w:ascii="Times New Roman" w:eastAsia="Calibri"/>
                <w:sz w:val="26"/>
                <w:szCs w:val="26"/>
              </w:rPr>
              <w:t xml:space="preserve"> </w:t>
            </w:r>
            <w:proofErr w:type="spellStart"/>
            <w:r w:rsidRPr="009D59D9">
              <w:rPr>
                <w:rFonts w:ascii="Times New Roman" w:eastAsia="Calibri"/>
                <w:sz w:val="26"/>
                <w:szCs w:val="26"/>
              </w:rPr>
              <w:t>солдату</w:t>
            </w:r>
            <w:proofErr w:type="spellEnd"/>
            <w:r w:rsidRPr="009D59D9">
              <w:rPr>
                <w:rFonts w:ascii="Times New Roman" w:eastAsia="Calibri"/>
                <w:sz w:val="26"/>
                <w:szCs w:val="26"/>
              </w:rPr>
              <w:t xml:space="preserve">» </w:t>
            </w:r>
          </w:p>
          <w:p w:rsidR="00F04608" w:rsidRPr="009D59D9" w:rsidRDefault="00F04608" w:rsidP="00F324E6">
            <w:pPr>
              <w:jc w:val="left"/>
              <w:rPr>
                <w:rFonts w:ascii="Times New Roman" w:eastAsia="Calibri"/>
                <w:sz w:val="26"/>
                <w:szCs w:val="26"/>
                <w:lang w:val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E60079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E60079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февраль 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79" w:rsidRPr="009D59D9" w:rsidRDefault="00E6007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9D59D9" w:rsidRPr="009D59D9" w:rsidRDefault="00E6007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Классные руководители </w:t>
            </w:r>
          </w:p>
          <w:p w:rsidR="00F04608" w:rsidRDefault="00E6007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1-4 классов</w:t>
            </w:r>
          </w:p>
          <w:p w:rsidR="00283501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283501" w:rsidRPr="009D59D9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Default="00E6007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«</w:t>
            </w:r>
            <w:r w:rsidR="00F04608"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День защитника Отечества</w:t>
            </w: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»</w:t>
            </w:r>
          </w:p>
          <w:p w:rsidR="00A109EE" w:rsidRPr="009D59D9" w:rsidRDefault="00A109EE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Спортивные соревнования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23 февраля</w:t>
            </w:r>
            <w:r w:rsidR="00E60079"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="00E60079" w:rsidRPr="009D59D9">
              <w:rPr>
                <w:rFonts w:eastAsia="Times New Roman"/>
                <w:sz w:val="26"/>
                <w:szCs w:val="26"/>
                <w:lang w:eastAsia="ar-SA"/>
              </w:rPr>
              <w:t>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EE" w:rsidRDefault="00A109EE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Учиьтеля</w:t>
            </w:r>
            <w:proofErr w:type="spellEnd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физиче</w:t>
            </w:r>
            <w:proofErr w:type="spellEnd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кой культуры</w:t>
            </w:r>
          </w:p>
          <w:p w:rsidR="00283501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283501" w:rsidRPr="009D59D9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ind w:right="-2268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Конкурс плакатов «Защитники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ind w:right="-2268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Родины»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B549F5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Февраль</w:t>
            </w:r>
            <w:r w:rsidR="00E60079"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="00E60079"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Педагоги </w:t>
            </w:r>
            <w:r w:rsidR="0028350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–</w:t>
            </w: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организаторы</w:t>
            </w:r>
          </w:p>
          <w:p w:rsidR="00283501" w:rsidRDefault="00A109EE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С.И.Кучеренко</w:t>
            </w:r>
            <w:proofErr w:type="spellEnd"/>
          </w:p>
          <w:p w:rsidR="00A109EE" w:rsidRPr="009D59D9" w:rsidRDefault="00A109EE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Н.А.Кадерова</w:t>
            </w:r>
            <w:proofErr w:type="spellEnd"/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jc w:val="left"/>
              <w:rPr>
                <w:rFonts w:ascii="Times New Roman" w:eastAsia="Calibri"/>
                <w:sz w:val="26"/>
                <w:szCs w:val="26"/>
              </w:rPr>
            </w:pPr>
            <w:proofErr w:type="spellStart"/>
            <w:r w:rsidRPr="009D59D9">
              <w:rPr>
                <w:rFonts w:ascii="Times New Roman" w:eastAsia="Calibri"/>
                <w:sz w:val="26"/>
                <w:szCs w:val="26"/>
              </w:rPr>
              <w:t>Военно</w:t>
            </w:r>
            <w:proofErr w:type="spellEnd"/>
            <w:r w:rsidRPr="009D59D9">
              <w:rPr>
                <w:rFonts w:ascii="Times New Roman" w:eastAsia="Calibri"/>
                <w:sz w:val="26"/>
                <w:szCs w:val="26"/>
              </w:rPr>
              <w:t xml:space="preserve"> – </w:t>
            </w:r>
            <w:proofErr w:type="spellStart"/>
            <w:r w:rsidRPr="009D59D9">
              <w:rPr>
                <w:rFonts w:ascii="Times New Roman" w:eastAsia="Calibri"/>
                <w:sz w:val="26"/>
                <w:szCs w:val="26"/>
              </w:rPr>
              <w:t>спортивная</w:t>
            </w:r>
            <w:proofErr w:type="spellEnd"/>
            <w:r w:rsidRPr="009D59D9">
              <w:rPr>
                <w:rFonts w:ascii="Times New Roman" w:eastAsia="Calibri"/>
                <w:sz w:val="26"/>
                <w:szCs w:val="26"/>
              </w:rPr>
              <w:t xml:space="preserve"> </w:t>
            </w:r>
            <w:proofErr w:type="spellStart"/>
            <w:r w:rsidRPr="009D59D9">
              <w:rPr>
                <w:rFonts w:ascii="Times New Roman" w:eastAsia="Calibri"/>
                <w:sz w:val="26"/>
                <w:szCs w:val="26"/>
              </w:rPr>
              <w:t>игра</w:t>
            </w:r>
            <w:proofErr w:type="spellEnd"/>
            <w:r w:rsidRPr="009D59D9">
              <w:rPr>
                <w:rFonts w:ascii="Times New Roman" w:eastAsia="Calibri"/>
                <w:sz w:val="26"/>
                <w:szCs w:val="26"/>
              </w:rPr>
              <w:t xml:space="preserve"> «</w:t>
            </w:r>
            <w:proofErr w:type="spellStart"/>
            <w:r w:rsidRPr="009D59D9">
              <w:rPr>
                <w:rFonts w:ascii="Times New Roman" w:eastAsia="Calibri"/>
                <w:sz w:val="26"/>
                <w:szCs w:val="26"/>
              </w:rPr>
              <w:t>Зарничка</w:t>
            </w:r>
            <w:proofErr w:type="spellEnd"/>
            <w:r w:rsidRPr="009D59D9">
              <w:rPr>
                <w:rFonts w:ascii="Times New Roman" w:eastAsia="Calibri"/>
                <w:sz w:val="26"/>
                <w:szCs w:val="26"/>
              </w:rPr>
              <w:t xml:space="preserve">» 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ind w:right="-2268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E60079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Февраль, 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79" w:rsidRPr="009D59D9" w:rsidRDefault="00E6007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283501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F04608" w:rsidRPr="009D59D9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/>
              </w:rPr>
              <w:t>Школьный этап   смотра - конкурса «Парад ребячьих войск»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E60079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Февраль, 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="00F04608"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501" w:rsidRDefault="00E6007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="0028350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F04608" w:rsidRPr="009D59D9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  <w:r w:rsidR="00E60079"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, </w:t>
            </w: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«День российской науки»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- интеллектуальный марафон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E60079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Февраль  202</w:t>
            </w:r>
            <w:r w:rsidR="00EF01D1">
              <w:rPr>
                <w:sz w:val="26"/>
                <w:szCs w:val="26"/>
                <w:lang w:eastAsia="ar-SA"/>
              </w:rPr>
              <w:t xml:space="preserve">3 </w:t>
            </w:r>
            <w:r w:rsidR="00F04608" w:rsidRPr="009D59D9">
              <w:rPr>
                <w:sz w:val="26"/>
                <w:szCs w:val="26"/>
                <w:lang w:eastAsia="ar-SA"/>
              </w:rPr>
              <w:t>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  <w:p w:rsidR="00E60079" w:rsidRPr="009D59D9" w:rsidRDefault="00E6007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1-4 классов</w:t>
            </w: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jc w:val="left"/>
              <w:rPr>
                <w:rFonts w:ascii="Times New Roman" w:eastAsia="Calibri"/>
                <w:sz w:val="26"/>
                <w:szCs w:val="26"/>
                <w:lang w:val="ru-RU"/>
              </w:rPr>
            </w:pPr>
            <w:r w:rsidRPr="009D59D9">
              <w:rPr>
                <w:rFonts w:ascii="Times New Roman" w:eastAsia="Calibri"/>
                <w:sz w:val="26"/>
                <w:szCs w:val="26"/>
                <w:lang w:val="ru-RU"/>
              </w:rPr>
              <w:t xml:space="preserve">Военно-патриотическая </w:t>
            </w:r>
            <w:proofErr w:type="spellStart"/>
            <w:r w:rsidRPr="009D59D9">
              <w:rPr>
                <w:rFonts w:ascii="Times New Roman" w:eastAsia="Calibri"/>
                <w:sz w:val="26"/>
                <w:szCs w:val="26"/>
                <w:lang w:val="ru-RU"/>
              </w:rPr>
              <w:t>квест</w:t>
            </w:r>
            <w:proofErr w:type="spellEnd"/>
            <w:r w:rsidRPr="009D59D9">
              <w:rPr>
                <w:rFonts w:ascii="Times New Roman" w:eastAsia="Calibri"/>
                <w:sz w:val="26"/>
                <w:szCs w:val="26"/>
                <w:lang w:val="ru-RU"/>
              </w:rPr>
              <w:t xml:space="preserve">-игра «Не зря на нас надеется страна»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3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E60079" w:rsidP="00F324E6">
            <w:pPr>
              <w:pStyle w:val="ParaAttribute8"/>
              <w:ind w:firstLine="0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Февраль 202</w:t>
            </w:r>
            <w:r w:rsidR="00EF01D1">
              <w:rPr>
                <w:sz w:val="26"/>
                <w:szCs w:val="26"/>
                <w:lang w:eastAsia="ar-SA"/>
              </w:rPr>
              <w:t>3</w:t>
            </w:r>
            <w:r w:rsidRPr="009D59D9">
              <w:rPr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79" w:rsidRDefault="00E6007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 1-4 классов</w:t>
            </w:r>
          </w:p>
          <w:p w:rsidR="00283501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Е.С.Гасников</w:t>
            </w:r>
            <w:proofErr w:type="spellEnd"/>
          </w:p>
          <w:p w:rsidR="00283501" w:rsidRPr="009D59D9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jc w:val="left"/>
              <w:rPr>
                <w:rFonts w:ascii="Times New Roman" w:eastAsia="Calibri"/>
                <w:sz w:val="26"/>
                <w:szCs w:val="26"/>
                <w:lang w:val="ru-RU"/>
              </w:rPr>
            </w:pPr>
            <w:r w:rsidRPr="009D59D9">
              <w:rPr>
                <w:rFonts w:ascii="Times New Roman" w:eastAsia="Calibri"/>
                <w:sz w:val="26"/>
                <w:szCs w:val="26"/>
                <w:lang w:val="ru-RU"/>
              </w:rPr>
              <w:lastRenderedPageBreak/>
              <w:t>Классные часы</w:t>
            </w:r>
            <w:r w:rsidR="00E60079" w:rsidRPr="009D59D9">
              <w:rPr>
                <w:rFonts w:ascii="Times New Roman" w:eastAsia="Calibri"/>
                <w:sz w:val="26"/>
                <w:szCs w:val="26"/>
                <w:lang w:val="ru-RU"/>
              </w:rPr>
              <w:t>:</w:t>
            </w:r>
            <w:r w:rsidRPr="009D59D9">
              <w:rPr>
                <w:rFonts w:ascii="Times New Roman" w:eastAsia="Calibri"/>
                <w:sz w:val="26"/>
                <w:szCs w:val="26"/>
                <w:lang w:val="ru-RU"/>
              </w:rPr>
              <w:t xml:space="preserve"> (День воинской славы </w:t>
            </w:r>
            <w:r w:rsidR="00F324E6" w:rsidRPr="009D59D9">
              <w:rPr>
                <w:rFonts w:ascii="Times New Roman" w:eastAsia="Calibri"/>
                <w:sz w:val="26"/>
                <w:szCs w:val="26"/>
                <w:lang w:val="ru-RU"/>
              </w:rPr>
              <w:t>России) «</w:t>
            </w:r>
            <w:r w:rsidRPr="009D59D9">
              <w:rPr>
                <w:rFonts w:ascii="Times New Roman" w:eastAsia="Calibri"/>
                <w:sz w:val="26"/>
                <w:szCs w:val="26"/>
                <w:lang w:val="ru-RU"/>
              </w:rPr>
              <w:t>День защитника Отечества: «На страже Родины».</w:t>
            </w:r>
          </w:p>
          <w:p w:rsidR="00F04608" w:rsidRPr="009D59D9" w:rsidRDefault="00F04608" w:rsidP="00F324E6">
            <w:pPr>
              <w:jc w:val="left"/>
              <w:rPr>
                <w:rFonts w:ascii="Times New Roman" w:eastAsia="Calibri"/>
                <w:sz w:val="26"/>
                <w:szCs w:val="26"/>
                <w:lang w:val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E60079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E60079" w:rsidP="00F324E6">
            <w:pPr>
              <w:pStyle w:val="ParaAttribute8"/>
              <w:ind w:firstLine="0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Февраль 202</w:t>
            </w:r>
            <w:r w:rsidR="00EF01D1">
              <w:rPr>
                <w:sz w:val="26"/>
                <w:szCs w:val="26"/>
                <w:lang w:eastAsia="ar-SA"/>
              </w:rPr>
              <w:t>3</w:t>
            </w:r>
            <w:r w:rsidRPr="009D59D9">
              <w:rPr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79" w:rsidRPr="009D59D9" w:rsidRDefault="00E6007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283501" w:rsidRDefault="00E6007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="00283501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B549F5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</w:t>
            </w:r>
          </w:p>
          <w:p w:rsidR="00E60079" w:rsidRPr="009D59D9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EA21BB">
              <w:rPr>
                <w:rFonts w:ascii="Times New Roman"/>
                <w:sz w:val="24"/>
                <w:szCs w:val="24"/>
                <w:lang w:val="ru-RU"/>
              </w:rPr>
              <w:t>организаторы ОБЖ</w:t>
            </w: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Посвящение обучающихся первых классов в Российские кадеты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E60079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 xml:space="preserve"> Февраль 202</w:t>
            </w:r>
            <w:r w:rsidR="00EF01D1">
              <w:rPr>
                <w:sz w:val="26"/>
                <w:szCs w:val="26"/>
                <w:lang w:eastAsia="ar-SA"/>
              </w:rPr>
              <w:t>3</w:t>
            </w:r>
            <w:r w:rsidR="00F04608" w:rsidRPr="009D59D9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F04608" w:rsidRPr="009D59D9" w:rsidRDefault="00E6007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E60079" w:rsidRPr="009D59D9" w:rsidRDefault="00E6007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Д.Л.Голубь</w:t>
            </w:r>
            <w:proofErr w:type="spell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F04608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С.И.Кучеренко</w:t>
            </w:r>
            <w:proofErr w:type="spell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F91769" w:rsidRPr="009D59D9" w:rsidRDefault="00F9176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Н.А.Кадерова</w:t>
            </w:r>
            <w:proofErr w:type="spellEnd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  <w:r w:rsidR="00F9176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Е.С.Миселимян</w:t>
            </w:r>
            <w:proofErr w:type="spellEnd"/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- организаторы</w:t>
            </w:r>
          </w:p>
        </w:tc>
      </w:tr>
      <w:tr w:rsidR="00F04608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Calibri"/>
                <w:sz w:val="26"/>
                <w:szCs w:val="26"/>
                <w:lang w:val="ru-RU"/>
              </w:rPr>
              <w:t xml:space="preserve">Проведение конференции отцов </w:t>
            </w:r>
            <w:r w:rsidRPr="009D59D9">
              <w:rPr>
                <w:rFonts w:ascii="Times New Roman"/>
                <w:sz w:val="26"/>
                <w:szCs w:val="26"/>
                <w:lang w:val="ru-RU"/>
              </w:rPr>
              <w:t>«</w:t>
            </w:r>
            <w:r w:rsidRPr="009D59D9">
              <w:rPr>
                <w:rFonts w:ascii="Times New Roman"/>
                <w:sz w:val="26"/>
                <w:szCs w:val="26"/>
                <w:shd w:val="clear" w:color="auto" w:fill="FFFFFF"/>
                <w:lang w:val="ru-RU"/>
              </w:rPr>
              <w:t>Авторитет отца и его влияние на развитие личности ребёнка»</w:t>
            </w:r>
            <w:r w:rsidRPr="009D59D9">
              <w:rPr>
                <w:rFonts w:ascii="Times New Roman" w:eastAsia="Calibri"/>
                <w:sz w:val="26"/>
                <w:szCs w:val="26"/>
                <w:lang w:val="ru-RU"/>
              </w:rPr>
              <w:t xml:space="preserve">  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E60079" w:rsidP="00F324E6">
            <w:pPr>
              <w:pStyle w:val="ParaAttribute8"/>
              <w:ind w:firstLine="0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Февраль 202</w:t>
            </w:r>
            <w:r w:rsidR="00EF01D1">
              <w:rPr>
                <w:sz w:val="26"/>
                <w:szCs w:val="26"/>
                <w:lang w:eastAsia="ar-SA"/>
              </w:rPr>
              <w:t>3</w:t>
            </w:r>
            <w:r w:rsidRPr="009D59D9">
              <w:rPr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79" w:rsidRPr="009D59D9" w:rsidRDefault="00E6007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F04608" w:rsidRPr="009D59D9" w:rsidRDefault="00E6007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B549F5" w:rsidRPr="009D59D9" w:rsidRDefault="00E6007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Т.К.Сланина</w:t>
            </w:r>
            <w:proofErr w:type="spellEnd"/>
          </w:p>
        </w:tc>
      </w:tr>
      <w:tr w:rsidR="00F04608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Праздничные мероприятия, посвященные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Международному женскому Дню 8 Марта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- «Посиделки для мамы»</w:t>
            </w:r>
          </w:p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- «Поздравление маме»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E60079" w:rsidP="00F324E6">
            <w:pPr>
              <w:pStyle w:val="ParaAttribute8"/>
              <w:ind w:firstLine="0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08.03.202</w:t>
            </w:r>
            <w:r w:rsidR="00EF01D1">
              <w:rPr>
                <w:sz w:val="26"/>
                <w:szCs w:val="26"/>
                <w:lang w:eastAsia="ar-SA"/>
              </w:rPr>
              <w:t>3</w:t>
            </w:r>
            <w:r w:rsidR="00F04608" w:rsidRPr="009D59D9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EE" w:rsidRPr="009D59D9" w:rsidRDefault="00F04608" w:rsidP="00A109EE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Педагоги </w:t>
            </w:r>
            <w:r w:rsidR="00A109EE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–</w:t>
            </w: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организаторы</w:t>
            </w:r>
            <w:r w:rsidR="00A109EE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, </w:t>
            </w:r>
            <w:proofErr w:type="spellStart"/>
            <w:r w:rsidR="00A109EE"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  <w:r w:rsidR="00A109EE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F04608" w:rsidRDefault="00A109EE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  <w:p w:rsidR="00A109EE" w:rsidRPr="009D59D9" w:rsidRDefault="00A109EE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ind w:right="33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Праздничные мероприятия, посвященные Дню воссоединению Крыма с Россией «Мы вместе!»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C401BA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18.03.202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="00F04608" w:rsidRPr="009D59D9">
              <w:rPr>
                <w:rFonts w:eastAsia="Times New Roman"/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Default="00A109EE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283501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B549F5" w:rsidRPr="00DA0271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</w:tc>
      </w:tr>
      <w:tr w:rsidR="00F04608" w:rsidRPr="00A75132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Посвящение первоклассников в школьники «Мы - первоклассники»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C401BA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Март, 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="00F04608"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</w:p>
          <w:p w:rsidR="00A75132" w:rsidRPr="009D59D9" w:rsidRDefault="00A75132" w:rsidP="00A7513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A75132" w:rsidRDefault="00A75132" w:rsidP="00A7513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  <w:p w:rsidR="00A75132" w:rsidRPr="009D59D9" w:rsidRDefault="00A75132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1-х классов</w:t>
            </w: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9D59D9">
              <w:rPr>
                <w:rFonts w:ascii="Times New Roman"/>
                <w:sz w:val="26"/>
                <w:szCs w:val="26"/>
                <w:lang w:val="ru-RU"/>
              </w:rPr>
              <w:t>Участие членов отряда ЮИД «</w:t>
            </w:r>
            <w:proofErr w:type="spellStart"/>
            <w:r w:rsidRPr="009D59D9">
              <w:rPr>
                <w:rFonts w:ascii="Times New Roman"/>
                <w:sz w:val="26"/>
                <w:szCs w:val="26"/>
                <w:lang w:val="ru-RU"/>
              </w:rPr>
              <w:t>Светофорики</w:t>
            </w:r>
            <w:proofErr w:type="spellEnd"/>
            <w:r w:rsidRPr="009D59D9">
              <w:rPr>
                <w:rFonts w:ascii="Times New Roman"/>
                <w:sz w:val="26"/>
                <w:szCs w:val="26"/>
                <w:lang w:val="ru-RU"/>
              </w:rPr>
              <w:t>»  и кадетов школы в  профилактических акциях:</w:t>
            </w:r>
          </w:p>
          <w:p w:rsidR="00F04608" w:rsidRPr="009D59D9" w:rsidRDefault="00F04608" w:rsidP="00F324E6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9D59D9">
              <w:rPr>
                <w:rFonts w:ascii="Times New Roman"/>
                <w:sz w:val="26"/>
                <w:szCs w:val="26"/>
                <w:lang w:val="ru-RU"/>
              </w:rPr>
              <w:t xml:space="preserve"> «Твой след безопасности»</w:t>
            </w:r>
          </w:p>
          <w:p w:rsidR="00F04608" w:rsidRPr="009D59D9" w:rsidRDefault="00DA0271" w:rsidP="00F324E6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lastRenderedPageBreak/>
              <w:t>- «Нам не все равно»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9D59D9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lastRenderedPageBreak/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B549F5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Март, 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3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9D59D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Руководитель отряда ЮИД «</w:t>
            </w: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Светофорики</w:t>
            </w:r>
            <w:proofErr w:type="spell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»</w:t>
            </w:r>
          </w:p>
          <w:p w:rsidR="009D59D9" w:rsidRDefault="009D59D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Классные руководители 1-4 классов</w:t>
            </w:r>
          </w:p>
          <w:p w:rsidR="00283501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Е.С.Гасников</w:t>
            </w:r>
            <w:proofErr w:type="spellEnd"/>
          </w:p>
          <w:p w:rsidR="00B549F5" w:rsidRPr="00DA0271" w:rsidRDefault="00283501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</w:tc>
      </w:tr>
      <w:tr w:rsidR="00F04608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A75132" w:rsidRDefault="00A75132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Calibri"/>
                <w:sz w:val="26"/>
                <w:szCs w:val="26"/>
                <w:lang w:val="ru-RU"/>
              </w:rPr>
              <w:lastRenderedPageBreak/>
              <w:t xml:space="preserve">Классные часы: </w:t>
            </w:r>
            <w:r>
              <w:rPr>
                <w:rFonts w:ascii="Times New Roman" w:eastAsia="Calibri"/>
                <w:sz w:val="26"/>
                <w:szCs w:val="26"/>
                <w:lang w:val="ru-RU"/>
              </w:rPr>
              <w:t>«</w:t>
            </w:r>
            <w:proofErr w:type="spellStart"/>
            <w:r w:rsidR="00F04608" w:rsidRPr="009D59D9">
              <w:rPr>
                <w:rFonts w:ascii="Times New Roman"/>
                <w:sz w:val="26"/>
                <w:szCs w:val="26"/>
              </w:rPr>
              <w:t>День</w:t>
            </w:r>
            <w:proofErr w:type="spellEnd"/>
            <w:r w:rsidR="00F04608" w:rsidRPr="009D59D9">
              <w:rPr>
                <w:rFonts w:ascii="Times New Roman"/>
                <w:sz w:val="26"/>
                <w:szCs w:val="26"/>
              </w:rPr>
              <w:t xml:space="preserve"> </w:t>
            </w:r>
            <w:proofErr w:type="spellStart"/>
            <w:r w:rsidR="00F04608" w:rsidRPr="009D59D9">
              <w:rPr>
                <w:rFonts w:ascii="Times New Roman"/>
                <w:sz w:val="26"/>
                <w:szCs w:val="26"/>
              </w:rPr>
              <w:t>Космонавтики</w:t>
            </w:r>
            <w:proofErr w:type="spellEnd"/>
            <w:r>
              <w:rPr>
                <w:rFonts w:asci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C401BA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12.04.202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="00F04608" w:rsidRPr="009D59D9">
              <w:rPr>
                <w:rFonts w:eastAsia="Times New Roman"/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132" w:rsidRDefault="00A75132" w:rsidP="00A75132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  <w:p w:rsidR="00F04608" w:rsidRPr="009D59D9" w:rsidRDefault="00A75132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1-4 классов</w:t>
            </w:r>
          </w:p>
        </w:tc>
      </w:tr>
      <w:tr w:rsidR="00F04608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Всемирный день Здоровья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F04608" w:rsidP="00F324E6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Pr="009D59D9" w:rsidRDefault="00C401BA" w:rsidP="00F324E6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Апрель, 202</w:t>
            </w:r>
            <w:r w:rsidR="00EF01D1"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="00F04608"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08" w:rsidRDefault="00F04608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F91769" w:rsidRPr="009D59D9" w:rsidRDefault="00F91769" w:rsidP="00F324E6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Учителя физической культуры</w:t>
            </w:r>
          </w:p>
        </w:tc>
      </w:tr>
      <w:tr w:rsidR="00F91769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</w:pPr>
            <w:r w:rsidRPr="00F91769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- «Кадетский бал – «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Кадетская весна</w:t>
            </w:r>
            <w:r w:rsidRPr="00F91769">
              <w:rPr>
                <w:rFonts w:ascii="Times New Roman" w:eastAsia="Times New Roman"/>
                <w:kern w:val="0"/>
                <w:sz w:val="26"/>
                <w:szCs w:val="26"/>
                <w:lang w:val="ru-RU" w:eastAsia="ru-RU"/>
              </w:rPr>
              <w:t>!»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Апрель,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F9176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F91769" w:rsidRP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F9176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F9176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F91769" w:rsidRP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F9176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Д.Л.Голубь</w:t>
            </w:r>
            <w:proofErr w:type="spellEnd"/>
            <w:r w:rsidRPr="00F9176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F91769" w:rsidRP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F9176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С.И.Кучеренко</w:t>
            </w:r>
            <w:proofErr w:type="spellEnd"/>
            <w:r w:rsidRPr="00F9176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F91769" w:rsidRP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F9176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Н.А.Кадерова</w:t>
            </w:r>
            <w:proofErr w:type="spellEnd"/>
            <w:r w:rsidRPr="00F9176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F91769" w:rsidRP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F9176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  <w:r w:rsidRPr="00F9176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F91769" w:rsidRP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F9176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Е.С.Миселимян</w:t>
            </w:r>
            <w:proofErr w:type="spellEnd"/>
          </w:p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F9176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- организаторы</w:t>
            </w:r>
          </w:p>
        </w:tc>
      </w:tr>
      <w:tr w:rsidR="00F91769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Спортивные состязания «Мы жители земли Югорской»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3-4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Апрель,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Учителя физкультуры,</w:t>
            </w:r>
          </w:p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 3-4 классов</w:t>
            </w:r>
          </w:p>
        </w:tc>
      </w:tr>
      <w:tr w:rsidR="00F91769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/>
                <w:sz w:val="26"/>
                <w:szCs w:val="26"/>
                <w:lang w:eastAsia="ar-SA"/>
              </w:rPr>
              <w:t>Конкурс</w:t>
            </w:r>
            <w:proofErr w:type="spellEnd"/>
            <w:r w:rsidRPr="009D59D9">
              <w:rPr>
                <w:rFonts w:asci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9D59D9">
              <w:rPr>
                <w:rFonts w:ascii="Times New Roman"/>
                <w:sz w:val="26"/>
                <w:szCs w:val="26"/>
                <w:lang w:eastAsia="ar-SA"/>
              </w:rPr>
              <w:t>рисунков</w:t>
            </w:r>
            <w:proofErr w:type="spellEnd"/>
            <w:r w:rsidRPr="009D59D9">
              <w:rPr>
                <w:rFonts w:ascii="Times New Roman"/>
                <w:sz w:val="26"/>
                <w:szCs w:val="26"/>
                <w:lang w:eastAsia="ar-SA"/>
              </w:rPr>
              <w:t xml:space="preserve"> «</w:t>
            </w:r>
            <w:proofErr w:type="spellStart"/>
            <w:r w:rsidRPr="009D59D9">
              <w:rPr>
                <w:rFonts w:ascii="Times New Roman"/>
                <w:sz w:val="26"/>
                <w:szCs w:val="26"/>
                <w:lang w:eastAsia="ar-SA"/>
              </w:rPr>
              <w:t>Космические</w:t>
            </w:r>
            <w:proofErr w:type="spellEnd"/>
            <w:r w:rsidRPr="009D59D9">
              <w:rPr>
                <w:rFonts w:asci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9D59D9">
              <w:rPr>
                <w:rFonts w:ascii="Times New Roman"/>
                <w:sz w:val="26"/>
                <w:szCs w:val="26"/>
                <w:lang w:eastAsia="ar-SA"/>
              </w:rPr>
              <w:t>фантазии</w:t>
            </w:r>
            <w:proofErr w:type="spellEnd"/>
            <w:r w:rsidRPr="009D59D9">
              <w:rPr>
                <w:rFonts w:ascii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Апрель,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  <w:r w:rsidR="00A75132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 классные руководители</w:t>
            </w:r>
          </w:p>
        </w:tc>
      </w:tr>
      <w:tr w:rsidR="00F91769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9D59D9">
              <w:rPr>
                <w:rFonts w:ascii="Times New Roman"/>
                <w:sz w:val="26"/>
                <w:szCs w:val="26"/>
                <w:lang w:val="ru-RU"/>
              </w:rPr>
              <w:t xml:space="preserve"> Участие членов отряда ЮИД «</w:t>
            </w:r>
            <w:proofErr w:type="spellStart"/>
            <w:r w:rsidRPr="009D59D9">
              <w:rPr>
                <w:rFonts w:ascii="Times New Roman"/>
                <w:sz w:val="26"/>
                <w:szCs w:val="26"/>
                <w:lang w:val="ru-RU"/>
              </w:rPr>
              <w:t>Светофорики</w:t>
            </w:r>
            <w:proofErr w:type="spellEnd"/>
            <w:r w:rsidRPr="009D59D9">
              <w:rPr>
                <w:rFonts w:ascii="Times New Roman"/>
                <w:sz w:val="26"/>
                <w:szCs w:val="26"/>
                <w:lang w:val="ru-RU"/>
              </w:rPr>
              <w:t>»  и кадетов школы в  профилактических акциях:</w:t>
            </w:r>
          </w:p>
          <w:p w:rsidR="00F91769" w:rsidRPr="009D59D9" w:rsidRDefault="009F1921" w:rsidP="00F91769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- «Победы безопасные дороги!»</w:t>
            </w:r>
          </w:p>
          <w:p w:rsidR="00F91769" w:rsidRPr="009D59D9" w:rsidRDefault="00F91769" w:rsidP="00F91769">
            <w:pPr>
              <w:snapToGrid w:val="0"/>
              <w:jc w:val="left"/>
              <w:rPr>
                <w:rFonts w:ascii="Times New Roman"/>
                <w:sz w:val="26"/>
                <w:szCs w:val="26"/>
                <w:lang w:val="ru-RU"/>
              </w:rPr>
            </w:pPr>
            <w:r w:rsidRPr="009D59D9">
              <w:rPr>
                <w:rFonts w:ascii="Times New Roman"/>
                <w:sz w:val="26"/>
                <w:szCs w:val="26"/>
                <w:lang w:val="ru-RU"/>
              </w:rPr>
              <w:t>- Безопа</w:t>
            </w:r>
            <w:r>
              <w:rPr>
                <w:rFonts w:ascii="Times New Roman"/>
                <w:sz w:val="26"/>
                <w:szCs w:val="26"/>
                <w:lang w:val="ru-RU"/>
              </w:rPr>
              <w:t>сные дворы для веселой детворы»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 xml:space="preserve"> Май, 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</w:p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</w:tc>
      </w:tr>
      <w:tr w:rsidR="00F91769" w:rsidRPr="00EF01D1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 xml:space="preserve">День Победы советского народа в Великой Отечественной войне 1941-1945 годов </w:t>
            </w: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Тематические классные часы посвященный Дню Великой Победы советского народа в ВОВ</w:t>
            </w:r>
          </w:p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Всероссийская акция «Поем вместе «День Победы!»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09.05.202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</w:p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  <w:p w:rsidR="00A75132" w:rsidRPr="009D59D9" w:rsidRDefault="00A75132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 1-4 классов</w:t>
            </w:r>
          </w:p>
        </w:tc>
      </w:tr>
      <w:tr w:rsidR="00F91769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widowControl/>
              <w:wordWrap/>
              <w:autoSpaceDE/>
              <w:autoSpaceDN/>
              <w:jc w:val="left"/>
              <w:rPr>
                <w:rFonts w:ascii="Times New Roman" w:eastAsiaTheme="minorHAnsi"/>
                <w:kern w:val="0"/>
                <w:sz w:val="26"/>
                <w:szCs w:val="26"/>
                <w:lang w:val="ru-RU" w:eastAsia="en-US"/>
              </w:rPr>
            </w:pPr>
            <w:r w:rsidRPr="009D59D9">
              <w:rPr>
                <w:rFonts w:ascii="Times New Roman" w:eastAsiaTheme="minorHAnsi"/>
                <w:kern w:val="0"/>
                <w:sz w:val="26"/>
                <w:szCs w:val="26"/>
                <w:lang w:val="ru-RU" w:eastAsia="en-US"/>
              </w:rPr>
              <w:t>Мини-парад у дома Ветерана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08.05.202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</w:p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Е.С.Гасников</w:t>
            </w:r>
            <w:proofErr w:type="spellEnd"/>
          </w:p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</w:tc>
      </w:tr>
      <w:tr w:rsidR="00F91769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widowControl/>
              <w:wordWrap/>
              <w:autoSpaceDE/>
              <w:autoSpaceDN/>
              <w:jc w:val="left"/>
              <w:rPr>
                <w:rFonts w:ascii="Times New Roman" w:eastAsiaTheme="minorHAnsi"/>
                <w:kern w:val="0"/>
                <w:sz w:val="26"/>
                <w:szCs w:val="26"/>
                <w:lang w:val="ru-RU" w:eastAsia="en-US"/>
              </w:rPr>
            </w:pPr>
            <w:r w:rsidRPr="009D59D9">
              <w:rPr>
                <w:rFonts w:ascii="Times New Roman" w:eastAsiaTheme="minorHAnsi"/>
                <w:kern w:val="0"/>
                <w:sz w:val="26"/>
                <w:szCs w:val="26"/>
                <w:lang w:val="ru-RU" w:eastAsia="en-US"/>
              </w:rPr>
              <w:lastRenderedPageBreak/>
              <w:t>Всероссийская акция "Георгиевская ленточка"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08.05.202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 xml:space="preserve">3 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</w:p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</w:tc>
      </w:tr>
      <w:tr w:rsidR="00F91769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widowControl/>
              <w:wordWrap/>
              <w:autoSpaceDE/>
              <w:autoSpaceDN/>
              <w:jc w:val="left"/>
              <w:rPr>
                <w:rFonts w:ascii="Times New Roman" w:eastAsiaTheme="minorHAnsi"/>
                <w:kern w:val="0"/>
                <w:sz w:val="26"/>
                <w:szCs w:val="26"/>
                <w:lang w:val="ru-RU" w:eastAsia="en-US"/>
              </w:rPr>
            </w:pPr>
            <w:r w:rsidRPr="009D59D9">
              <w:rPr>
                <w:rFonts w:ascii="Times New Roman" w:eastAsiaTheme="minorHAnsi"/>
                <w:kern w:val="0"/>
                <w:sz w:val="26"/>
                <w:szCs w:val="26"/>
                <w:lang w:val="ru-RU" w:eastAsia="en-US"/>
              </w:rPr>
              <w:t>Всероссийская акция #</w:t>
            </w:r>
            <w:proofErr w:type="spellStart"/>
            <w:r w:rsidRPr="009D59D9">
              <w:rPr>
                <w:rFonts w:ascii="Times New Roman" w:eastAsiaTheme="minorHAnsi"/>
                <w:kern w:val="0"/>
                <w:sz w:val="26"/>
                <w:szCs w:val="26"/>
                <w:lang w:val="ru-RU" w:eastAsia="en-US"/>
              </w:rPr>
              <w:t>ОкнаПобеды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08.05.202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</w:p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</w:t>
            </w:r>
          </w:p>
          <w:p w:rsidR="00F91769" w:rsidRPr="00B549F5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A21BB">
              <w:rPr>
                <w:rFonts w:ascii="Times New Roman"/>
                <w:sz w:val="24"/>
                <w:szCs w:val="24"/>
                <w:lang w:val="ru-RU"/>
              </w:rPr>
              <w:t>организаторы ОБЖ</w:t>
            </w:r>
          </w:p>
        </w:tc>
      </w:tr>
      <w:tr w:rsidR="00F91769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Бал для учащихся 4 –х классов  «Да здравствует бал!»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4-е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Май,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</w:p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С.И.Кучеренко</w:t>
            </w:r>
            <w:proofErr w:type="spellEnd"/>
          </w:p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Н.А.Кадерова</w:t>
            </w:r>
            <w:proofErr w:type="spellEnd"/>
          </w:p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 4-х классов</w:t>
            </w:r>
          </w:p>
        </w:tc>
      </w:tr>
      <w:tr w:rsidR="00F91769" w:rsidRPr="00EF01D1" w:rsidTr="00DA0271">
        <w:trPr>
          <w:trHeight w:val="1410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DA0271" w:rsidRDefault="00F91769" w:rsidP="00F91769">
            <w:pPr>
              <w:widowControl/>
              <w:wordWrap/>
              <w:autoSpaceDE/>
              <w:autoSpaceDN/>
              <w:jc w:val="left"/>
              <w:rPr>
                <w:rFonts w:ascii="Times New Roman" w:eastAsiaTheme="minorHAnsi"/>
                <w:kern w:val="0"/>
                <w:sz w:val="26"/>
                <w:szCs w:val="26"/>
                <w:lang w:val="ru-RU" w:eastAsia="en-US"/>
              </w:rPr>
            </w:pPr>
            <w:r w:rsidRPr="009D59D9">
              <w:rPr>
                <w:rFonts w:ascii="Times New Roman" w:eastAsiaTheme="minorHAnsi"/>
                <w:b/>
                <w:kern w:val="0"/>
                <w:sz w:val="26"/>
                <w:szCs w:val="26"/>
                <w:lang w:val="ru-RU" w:eastAsia="en-US"/>
              </w:rPr>
              <w:t xml:space="preserve">Фотовыставка: </w:t>
            </w:r>
            <w:r w:rsidRPr="009D59D9">
              <w:rPr>
                <w:rFonts w:ascii="Times New Roman" w:eastAsiaTheme="minorHAnsi"/>
                <w:iCs/>
                <w:kern w:val="0"/>
                <w:sz w:val="26"/>
                <w:szCs w:val="26"/>
                <w:lang w:val="ru-RU" w:eastAsia="en-US"/>
              </w:rPr>
              <w:t>Судьба солдата; История города в войну; Герои войны глазами правнуков; История победы в тематик</w:t>
            </w:r>
            <w:r>
              <w:rPr>
                <w:rFonts w:ascii="Times New Roman" w:eastAsiaTheme="minorHAnsi"/>
                <w:iCs/>
                <w:kern w:val="0"/>
                <w:sz w:val="26"/>
                <w:szCs w:val="26"/>
                <w:lang w:val="ru-RU" w:eastAsia="en-US"/>
              </w:rPr>
              <w:t>е военных газет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Май,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Педагоги – организаторы </w:t>
            </w: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  <w:p w:rsidR="00A75132" w:rsidRPr="009D59D9" w:rsidRDefault="00A75132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F91769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Конкурс рисунков «Солдат - победитель»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Май,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</w:t>
            </w:r>
          </w:p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</w:tc>
      </w:tr>
      <w:tr w:rsidR="00F91769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Субботник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1-4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Май 2023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И.Р.Сафина</w:t>
            </w:r>
            <w:proofErr w:type="spellEnd"/>
          </w:p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.</w:t>
            </w: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С.Гасников</w:t>
            </w:r>
            <w:proofErr w:type="spellEnd"/>
          </w:p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</w:tc>
      </w:tr>
      <w:tr w:rsidR="00F91769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Праздник «Последнего звонка»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2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4-е классы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8"/>
              <w:ind w:firstLine="0"/>
              <w:jc w:val="left"/>
              <w:rPr>
                <w:rFonts w:eastAsia="Times New Roman"/>
                <w:sz w:val="26"/>
                <w:szCs w:val="26"/>
                <w:lang w:eastAsia="ar-SA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Май, 202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</w:p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С.И.Кучеренко</w:t>
            </w:r>
            <w:proofErr w:type="spellEnd"/>
          </w:p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Н.А.Кадерова</w:t>
            </w:r>
            <w:proofErr w:type="spellEnd"/>
          </w:p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А.В.Бердашев</w:t>
            </w:r>
            <w:proofErr w:type="spellEnd"/>
          </w:p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Е.С.Миселимян</w:t>
            </w:r>
            <w:proofErr w:type="spellEnd"/>
          </w:p>
          <w:p w:rsidR="00F91769" w:rsidRPr="009D59D9" w:rsidRDefault="00F91769" w:rsidP="00F91769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- организаторы</w:t>
            </w:r>
          </w:p>
        </w:tc>
      </w:tr>
      <w:tr w:rsidR="00F91769" w:rsidRPr="009D59D9" w:rsidTr="00052E50"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Default="00F91769" w:rsidP="00F91769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F91769" w:rsidRPr="009D59D9" w:rsidRDefault="00F91769" w:rsidP="00F91769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Курсы внеурочной деятельности</w:t>
            </w:r>
          </w:p>
        </w:tc>
      </w:tr>
      <w:tr w:rsidR="00F91769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F91769" w:rsidRPr="009D59D9" w:rsidRDefault="00F91769" w:rsidP="00F91769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Название курса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F91769" w:rsidRPr="009D59D9" w:rsidRDefault="00F91769" w:rsidP="00F91769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Количество</w:t>
            </w:r>
          </w:p>
          <w:p w:rsidR="00F91769" w:rsidRPr="009D59D9" w:rsidRDefault="00F91769" w:rsidP="00F91769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часов</w:t>
            </w:r>
          </w:p>
          <w:p w:rsidR="00F91769" w:rsidRPr="009D59D9" w:rsidRDefault="00F91769" w:rsidP="00F91769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 неделю</w:t>
            </w:r>
          </w:p>
        </w:tc>
        <w:tc>
          <w:tcPr>
            <w:tcW w:w="4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69" w:rsidRPr="009D59D9" w:rsidRDefault="00F91769" w:rsidP="00F91769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F91769" w:rsidRPr="009D59D9" w:rsidRDefault="00F91769" w:rsidP="00F91769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F91769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69" w:rsidRPr="009D59D9" w:rsidRDefault="00F91769" w:rsidP="00F91769">
            <w:pPr>
              <w:jc w:val="center"/>
              <w:rPr>
                <w:rFonts w:ascii="Times New Roman"/>
                <w:b/>
                <w:sz w:val="26"/>
                <w:szCs w:val="26"/>
              </w:rPr>
            </w:pPr>
            <w:proofErr w:type="spellStart"/>
            <w:r w:rsidRPr="009D59D9">
              <w:rPr>
                <w:rFonts w:ascii="Times New Roman"/>
                <w:b/>
                <w:sz w:val="26"/>
                <w:szCs w:val="26"/>
              </w:rPr>
              <w:t>Название</w:t>
            </w:r>
            <w:proofErr w:type="spellEnd"/>
            <w:r w:rsidRPr="009D59D9">
              <w:rPr>
                <w:rFonts w:asci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D59D9">
              <w:rPr>
                <w:rFonts w:ascii="Times New Roman"/>
                <w:b/>
                <w:sz w:val="26"/>
                <w:szCs w:val="26"/>
              </w:rPr>
              <w:t>кружка</w:t>
            </w:r>
            <w:proofErr w:type="spellEnd"/>
            <w:r w:rsidRPr="009D59D9">
              <w:rPr>
                <w:rFonts w:asci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9D59D9">
              <w:rPr>
                <w:rFonts w:ascii="Times New Roman"/>
                <w:b/>
                <w:sz w:val="26"/>
                <w:szCs w:val="26"/>
              </w:rPr>
              <w:t>секции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69" w:rsidRPr="009D59D9" w:rsidRDefault="00F91769" w:rsidP="00F91769">
            <w:pPr>
              <w:jc w:val="center"/>
              <w:rPr>
                <w:rFonts w:ascii="Times New Roman"/>
                <w:b/>
                <w:sz w:val="26"/>
                <w:szCs w:val="26"/>
              </w:rPr>
            </w:pPr>
            <w:proofErr w:type="spellStart"/>
            <w:r w:rsidRPr="009D59D9">
              <w:rPr>
                <w:rFonts w:ascii="Times New Roman"/>
                <w:b/>
                <w:sz w:val="26"/>
                <w:szCs w:val="26"/>
              </w:rPr>
              <w:t>Класс</w:t>
            </w:r>
            <w:proofErr w:type="spellEnd"/>
            <w:r w:rsidRPr="009D59D9">
              <w:rPr>
                <w:rFonts w:asci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9D59D9">
              <w:rPr>
                <w:rFonts w:ascii="Times New Roman"/>
                <w:b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69" w:rsidRPr="009D59D9" w:rsidRDefault="00F91769" w:rsidP="00F91769">
            <w:pPr>
              <w:ind w:right="-108"/>
              <w:jc w:val="center"/>
              <w:rPr>
                <w:rFonts w:ascii="Times New Roman"/>
                <w:b/>
                <w:sz w:val="26"/>
                <w:szCs w:val="26"/>
                <w:lang w:val="ru-RU"/>
              </w:rPr>
            </w:pPr>
            <w:proofErr w:type="spellStart"/>
            <w:r w:rsidRPr="009D59D9">
              <w:rPr>
                <w:rFonts w:ascii="Times New Roman"/>
                <w:b/>
                <w:sz w:val="26"/>
                <w:szCs w:val="26"/>
              </w:rPr>
              <w:t>Кол-во</w:t>
            </w:r>
            <w:proofErr w:type="spellEnd"/>
            <w:r w:rsidRPr="009D59D9">
              <w:rPr>
                <w:rFonts w:asci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D59D9">
              <w:rPr>
                <w:rFonts w:ascii="Times New Roman"/>
                <w:b/>
                <w:sz w:val="26"/>
                <w:szCs w:val="26"/>
              </w:rPr>
              <w:t>часов</w:t>
            </w:r>
            <w:proofErr w:type="spellEnd"/>
          </w:p>
          <w:p w:rsidR="00F91769" w:rsidRPr="009D59D9" w:rsidRDefault="00F91769" w:rsidP="00F91769">
            <w:pPr>
              <w:ind w:right="-108"/>
              <w:jc w:val="center"/>
              <w:rPr>
                <w:rFonts w:asci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69" w:rsidRPr="009D59D9" w:rsidRDefault="00F91769" w:rsidP="00F91769">
            <w:pPr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9D59D9">
              <w:rPr>
                <w:rFonts w:ascii="Times New Roman"/>
                <w:b/>
                <w:sz w:val="26"/>
                <w:szCs w:val="26"/>
              </w:rPr>
              <w:t xml:space="preserve">Ф.И.О. </w:t>
            </w:r>
            <w:proofErr w:type="spellStart"/>
            <w:r w:rsidRPr="009D59D9">
              <w:rPr>
                <w:rFonts w:ascii="Times New Roman"/>
                <w:b/>
                <w:sz w:val="26"/>
                <w:szCs w:val="26"/>
              </w:rPr>
              <w:t>руководителя</w:t>
            </w:r>
            <w:proofErr w:type="spellEnd"/>
          </w:p>
        </w:tc>
      </w:tr>
      <w:tr w:rsidR="00A7518A" w:rsidRPr="009D59D9" w:rsidTr="0013182F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Программа  курса внеурочной деятельности </w:t>
            </w:r>
          </w:p>
          <w:p w:rsidR="00A7518A" w:rsidRPr="00A7518A" w:rsidRDefault="00A7518A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 «Наша биологическая лаборатория»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 xml:space="preserve">1-2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18A" w:rsidRPr="00A7518A" w:rsidRDefault="00A7518A" w:rsidP="00A7518A">
            <w:pPr>
              <w:ind w:left="-35" w:right="-108"/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18A" w:rsidRPr="00A7518A" w:rsidRDefault="00A7518A" w:rsidP="00A7518A">
            <w:pPr>
              <w:ind w:left="-35" w:right="-108"/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A7518A">
              <w:rPr>
                <w:rFonts w:ascii="Times New Roman"/>
                <w:sz w:val="28"/>
                <w:szCs w:val="28"/>
              </w:rPr>
              <w:t>В.Н.Журба</w:t>
            </w:r>
            <w:proofErr w:type="spellEnd"/>
          </w:p>
          <w:p w:rsidR="00A7518A" w:rsidRPr="00A7518A" w:rsidRDefault="00A7518A" w:rsidP="00A7518A">
            <w:pPr>
              <w:ind w:left="-35"/>
              <w:rPr>
                <w:rFonts w:ascii="Times New Roman"/>
                <w:sz w:val="28"/>
                <w:szCs w:val="28"/>
              </w:rPr>
            </w:pPr>
          </w:p>
          <w:p w:rsidR="00A7518A" w:rsidRPr="00A7518A" w:rsidRDefault="00A7518A" w:rsidP="00A7518A">
            <w:pPr>
              <w:ind w:left="-35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A7518A" w:rsidRPr="009D59D9" w:rsidTr="0013182F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   Программа  курса внеурочной деятельности </w:t>
            </w:r>
          </w:p>
          <w:p w:rsidR="00A7518A" w:rsidRPr="00B377A2" w:rsidRDefault="00B377A2" w:rsidP="00A7518A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«Арт </w:t>
            </w:r>
            <w:proofErr w:type="gramStart"/>
            <w:r w:rsidR="00A7518A" w:rsidRPr="00A7518A">
              <w:rPr>
                <w:rFonts w:ascii="Times New Roman"/>
                <w:sz w:val="28"/>
                <w:szCs w:val="28"/>
                <w:lang w:val="ru-RU"/>
              </w:rPr>
              <w:t>-с</w:t>
            </w:r>
            <w:proofErr w:type="gramEnd"/>
            <w:r w:rsidR="00A7518A" w:rsidRPr="00A7518A">
              <w:rPr>
                <w:rFonts w:ascii="Times New Roman"/>
                <w:sz w:val="28"/>
                <w:szCs w:val="28"/>
                <w:lang w:val="ru-RU"/>
              </w:rPr>
              <w:t>тудия «Мое творчество»</w:t>
            </w:r>
            <w:r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Default="00A7518A" w:rsidP="00A7518A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</w:rPr>
              <w:t xml:space="preserve">1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 xml:space="preserve">. </w:t>
            </w:r>
          </w:p>
          <w:p w:rsidR="00A7518A" w:rsidRDefault="00A7518A" w:rsidP="00A7518A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</w:rPr>
              <w:t xml:space="preserve">2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 xml:space="preserve">. </w:t>
            </w:r>
          </w:p>
          <w:p w:rsidR="00A7518A" w:rsidRPr="00A7518A" w:rsidRDefault="00A7518A" w:rsidP="00A7518A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</w:rPr>
              <w:t xml:space="preserve">3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  <w:p w:rsidR="00A7518A" w:rsidRPr="00A7518A" w:rsidRDefault="00A7518A" w:rsidP="00A7518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 xml:space="preserve">4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Default="00A7518A" w:rsidP="00A7518A">
            <w:pPr>
              <w:ind w:left="-35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</w:rPr>
              <w:t>1</w:t>
            </w:r>
          </w:p>
          <w:p w:rsidR="00A7518A" w:rsidRDefault="00A7518A" w:rsidP="00A7518A">
            <w:pPr>
              <w:ind w:left="-35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</w:rPr>
              <w:t>1</w:t>
            </w:r>
          </w:p>
          <w:p w:rsidR="00A7518A" w:rsidRDefault="00A7518A" w:rsidP="00A7518A">
            <w:pPr>
              <w:ind w:left="-35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</w:rPr>
              <w:t>1</w:t>
            </w:r>
          </w:p>
          <w:p w:rsidR="00A7518A" w:rsidRPr="00A7518A" w:rsidRDefault="00A7518A" w:rsidP="00A7518A">
            <w:pPr>
              <w:ind w:left="-35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18A" w:rsidRPr="00A7518A" w:rsidRDefault="00A7518A" w:rsidP="00A7518A">
            <w:pPr>
              <w:ind w:left="-35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 xml:space="preserve">   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В.Г.Шарафутдинова</w:t>
            </w:r>
            <w:proofErr w:type="spellEnd"/>
          </w:p>
          <w:p w:rsidR="00A7518A" w:rsidRPr="00A7518A" w:rsidRDefault="00A7518A" w:rsidP="00A7518A">
            <w:pPr>
              <w:ind w:left="-35"/>
              <w:rPr>
                <w:rFonts w:ascii="Times New Roman"/>
                <w:sz w:val="28"/>
                <w:szCs w:val="28"/>
              </w:rPr>
            </w:pPr>
          </w:p>
          <w:p w:rsidR="00A7518A" w:rsidRPr="00A7518A" w:rsidRDefault="00A7518A" w:rsidP="00A7518A">
            <w:pPr>
              <w:ind w:left="-35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A7518A" w:rsidRPr="009D59D9" w:rsidTr="0013182F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jc w:val="left"/>
              <w:rPr>
                <w:rFonts w:ascii="Times New Roman"/>
                <w:sz w:val="28"/>
                <w:szCs w:val="28"/>
              </w:rPr>
            </w:pPr>
            <w:proofErr w:type="spellStart"/>
            <w:r w:rsidRPr="00A7518A">
              <w:rPr>
                <w:rFonts w:ascii="Times New Roman"/>
                <w:sz w:val="28"/>
                <w:szCs w:val="28"/>
              </w:rPr>
              <w:t>Программа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кружка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 xml:space="preserve"> «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Социокультурные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истоки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>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13182F" w:rsidP="00A7518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 xml:space="preserve">3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18A" w:rsidRPr="00A7518A" w:rsidRDefault="0013182F" w:rsidP="0013182F">
            <w:pPr>
              <w:ind w:left="-35" w:right="-108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            </w:t>
            </w:r>
            <w:r w:rsidR="00A7518A" w:rsidRPr="00A7518A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18A" w:rsidRPr="00A7518A" w:rsidRDefault="0013182F" w:rsidP="00A7518A">
            <w:pPr>
              <w:ind w:left="-35"/>
              <w:jc w:val="left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>А.</w:t>
            </w:r>
            <w:proofErr w:type="gramStart"/>
            <w:r w:rsidRPr="00A7518A">
              <w:rPr>
                <w:rFonts w:ascii="Times New Roman"/>
                <w:sz w:val="28"/>
                <w:szCs w:val="28"/>
                <w:lang w:val="ru-RU"/>
              </w:rPr>
              <w:t>П</w:t>
            </w:r>
            <w:proofErr w:type="gramEnd"/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18A">
              <w:rPr>
                <w:rFonts w:ascii="Times New Roman"/>
                <w:sz w:val="28"/>
                <w:szCs w:val="28"/>
                <w:lang w:val="ru-RU"/>
              </w:rPr>
              <w:t>Хазигалиева</w:t>
            </w:r>
            <w:proofErr w:type="spellEnd"/>
          </w:p>
        </w:tc>
      </w:tr>
      <w:tr w:rsidR="0013182F" w:rsidRPr="00A7518A" w:rsidTr="0013182F">
        <w:trPr>
          <w:trHeight w:val="1243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82F" w:rsidRPr="00A7518A" w:rsidRDefault="0013182F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  <w:p w:rsidR="0013182F" w:rsidRPr="00A7518A" w:rsidRDefault="0013182F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 Программа курса внеурочной деятельности</w:t>
            </w:r>
          </w:p>
          <w:p w:rsidR="0013182F" w:rsidRPr="00A7518A" w:rsidRDefault="0013182F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 «Я живу в России, я живу в Югре».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182F" w:rsidRPr="00A7518A" w:rsidRDefault="0013182F" w:rsidP="00A7518A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     </w:t>
            </w:r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Pr="00A7518A">
              <w:rPr>
                <w:rFonts w:ascii="Times New Roman"/>
                <w:sz w:val="28"/>
                <w:szCs w:val="28"/>
              </w:rPr>
              <w:t>2-3кл.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182F" w:rsidRPr="00A7518A" w:rsidRDefault="0013182F" w:rsidP="0013182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1</w:t>
            </w:r>
          </w:p>
          <w:p w:rsidR="0013182F" w:rsidRPr="00A7518A" w:rsidRDefault="0013182F" w:rsidP="0013182F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82F" w:rsidRPr="00A7518A" w:rsidRDefault="0013182F" w:rsidP="00A7518A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13182F" w:rsidRPr="00A7518A" w:rsidRDefault="0013182F" w:rsidP="00A7518A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A7518A">
              <w:rPr>
                <w:rFonts w:ascii="Times New Roman"/>
                <w:sz w:val="28"/>
                <w:szCs w:val="28"/>
                <w:lang w:val="ru-RU"/>
              </w:rPr>
              <w:t>И.А.Бояркина</w:t>
            </w:r>
            <w:proofErr w:type="spellEnd"/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A7518A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Программа курса внеурочной деятельности </w:t>
            </w:r>
          </w:p>
          <w:p w:rsidR="00A7518A" w:rsidRPr="00A7518A" w:rsidRDefault="00A7518A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>«Формирование информационной культуры младшего школьника  на уроках математики и окружающего мира»</w:t>
            </w:r>
          </w:p>
          <w:p w:rsidR="00A7518A" w:rsidRPr="00A7518A" w:rsidRDefault="00A7518A" w:rsidP="00A7518A">
            <w:pPr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«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Занимательная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математика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 xml:space="preserve">4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A7518A" w:rsidRPr="00A7518A" w:rsidRDefault="00A7518A" w:rsidP="00A7518A">
            <w:pPr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A7518A">
              <w:rPr>
                <w:rFonts w:ascii="Times New Roman"/>
                <w:sz w:val="28"/>
                <w:szCs w:val="28"/>
              </w:rPr>
              <w:t>О.Г.Мартынова</w:t>
            </w:r>
            <w:proofErr w:type="spellEnd"/>
          </w:p>
        </w:tc>
      </w:tr>
      <w:tr w:rsidR="00A7518A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>Программа  курса внеурочной деятельности</w:t>
            </w:r>
          </w:p>
          <w:p w:rsidR="00A7518A" w:rsidRPr="00A7518A" w:rsidRDefault="00A7518A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lastRenderedPageBreak/>
              <w:t xml:space="preserve"> «Пластилиновый ежик».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lastRenderedPageBreak/>
              <w:t xml:space="preserve">2-3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ind w:right="-108"/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A7518A">
              <w:rPr>
                <w:rFonts w:ascii="Times New Roman"/>
                <w:sz w:val="28"/>
                <w:szCs w:val="28"/>
              </w:rPr>
              <w:t>Н.А.Алямкина</w:t>
            </w:r>
            <w:proofErr w:type="spellEnd"/>
          </w:p>
          <w:p w:rsidR="00A7518A" w:rsidRPr="00A7518A" w:rsidRDefault="00A7518A" w:rsidP="00A7518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 xml:space="preserve"> </w:t>
            </w:r>
          </w:p>
          <w:p w:rsidR="00A7518A" w:rsidRPr="00A7518A" w:rsidRDefault="00A7518A" w:rsidP="00A7518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A7518A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lastRenderedPageBreak/>
              <w:t xml:space="preserve">Программа  курса внеурочной деятельности </w:t>
            </w:r>
          </w:p>
          <w:p w:rsidR="00A7518A" w:rsidRPr="00A7518A" w:rsidRDefault="00A7518A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>«Мы любим русский язык»</w:t>
            </w:r>
          </w:p>
          <w:p w:rsidR="00A7518A" w:rsidRPr="00A7518A" w:rsidRDefault="00A7518A" w:rsidP="00A7518A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«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Занимательный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русский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язык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>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 xml:space="preserve">3-4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 xml:space="preserve">     </w:t>
            </w:r>
            <w:r w:rsidR="0013182F">
              <w:rPr>
                <w:rFonts w:ascii="Times New Roman"/>
                <w:sz w:val="28"/>
                <w:szCs w:val="28"/>
                <w:lang w:val="ru-RU"/>
              </w:rPr>
              <w:t xml:space="preserve">       </w:t>
            </w:r>
            <w:r w:rsidRPr="00A7518A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</w:tr>
      <w:tr w:rsidR="00A7518A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Программа  курса внеурочной деятельности </w:t>
            </w:r>
          </w:p>
          <w:p w:rsidR="00A7518A" w:rsidRPr="00A7518A" w:rsidRDefault="00A7518A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 «Мир слов: всему название дано» </w:t>
            </w:r>
          </w:p>
          <w:p w:rsidR="00A7518A" w:rsidRPr="00A7518A" w:rsidRDefault="00A7518A" w:rsidP="00A7518A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A7518A">
              <w:rPr>
                <w:rFonts w:ascii="Times New Roman"/>
                <w:sz w:val="28"/>
                <w:szCs w:val="28"/>
              </w:rPr>
              <w:t>Литературная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гостиная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>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 xml:space="preserve">4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 xml:space="preserve">Н.Н.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Суслова</w:t>
            </w:r>
            <w:proofErr w:type="spellEnd"/>
          </w:p>
          <w:p w:rsidR="00A7518A" w:rsidRPr="00A7518A" w:rsidRDefault="00A7518A" w:rsidP="00A7518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A7518A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Программа  курса внеурочной деятельности </w:t>
            </w:r>
          </w:p>
          <w:p w:rsidR="00A7518A" w:rsidRPr="00A7518A" w:rsidRDefault="00A7518A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 ЮИД </w:t>
            </w:r>
          </w:p>
          <w:p w:rsidR="00A7518A" w:rsidRPr="00A7518A" w:rsidRDefault="00A7518A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A7518A">
              <w:rPr>
                <w:rFonts w:ascii="Times New Roman"/>
                <w:sz w:val="28"/>
                <w:szCs w:val="28"/>
                <w:lang w:val="ru-RU"/>
              </w:rPr>
              <w:t>Светофорики</w:t>
            </w:r>
            <w:proofErr w:type="spellEnd"/>
            <w:r w:rsidRPr="00A7518A">
              <w:rPr>
                <w:rFonts w:asci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8A" w:rsidRPr="00A7518A" w:rsidRDefault="00A7518A" w:rsidP="00A7518A">
            <w:pPr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A7518A">
              <w:rPr>
                <w:rFonts w:ascii="Times New Roman"/>
                <w:sz w:val="28"/>
                <w:szCs w:val="28"/>
              </w:rPr>
              <w:t>О.Н.Ричковская</w:t>
            </w:r>
            <w:proofErr w:type="spellEnd"/>
          </w:p>
          <w:p w:rsidR="00A7518A" w:rsidRPr="00A7518A" w:rsidRDefault="00A7518A" w:rsidP="00A7518A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13182F" w:rsidRPr="00A7518A" w:rsidTr="0013182F">
        <w:trPr>
          <w:trHeight w:val="1395"/>
        </w:trPr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182F" w:rsidRPr="00A7518A" w:rsidRDefault="0013182F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>Программа курс</w:t>
            </w:r>
            <w:r w:rsidR="0067358A">
              <w:rPr>
                <w:rFonts w:ascii="Times New Roman"/>
                <w:sz w:val="28"/>
                <w:szCs w:val="28"/>
                <w:lang w:val="ru-RU"/>
              </w:rPr>
              <w:t>а внеурочной деятельности «Танец</w:t>
            </w:r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»  </w:t>
            </w:r>
          </w:p>
          <w:p w:rsidR="0013182F" w:rsidRPr="00A7518A" w:rsidRDefault="0013182F" w:rsidP="00A7518A">
            <w:pPr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«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Юные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 xml:space="preserve"> 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кадеты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>»</w:t>
            </w:r>
          </w:p>
          <w:p w:rsidR="0013182F" w:rsidRPr="00A7518A" w:rsidRDefault="0013182F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13182F">
              <w:rPr>
                <w:rFonts w:ascii="Times New Roman"/>
                <w:sz w:val="28"/>
                <w:szCs w:val="28"/>
              </w:rPr>
              <w:t xml:space="preserve">1 </w:t>
            </w:r>
            <w:proofErr w:type="spellStart"/>
            <w:r w:rsidRPr="0013182F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13182F">
              <w:rPr>
                <w:rFonts w:ascii="Times New Roman"/>
                <w:sz w:val="28"/>
                <w:szCs w:val="28"/>
              </w:rPr>
              <w:t>.</w:t>
            </w:r>
            <w:r w:rsidRPr="0013182F">
              <w:rPr>
                <w:rFonts w:ascii="Times New Roman"/>
                <w:sz w:val="28"/>
                <w:szCs w:val="28"/>
              </w:rPr>
              <w:tab/>
              <w:t>1</w:t>
            </w:r>
          </w:p>
          <w:p w:rsidR="0013182F" w:rsidRPr="0013182F" w:rsidRDefault="0013182F" w:rsidP="0013182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13182F">
              <w:rPr>
                <w:rFonts w:ascii="Times New Roman"/>
                <w:sz w:val="28"/>
                <w:szCs w:val="28"/>
              </w:rPr>
              <w:t xml:space="preserve">2 </w:t>
            </w:r>
            <w:proofErr w:type="spellStart"/>
            <w:r w:rsidRPr="0013182F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13182F">
              <w:rPr>
                <w:rFonts w:ascii="Times New Roman"/>
                <w:sz w:val="28"/>
                <w:szCs w:val="28"/>
              </w:rPr>
              <w:t>.</w:t>
            </w:r>
            <w:r w:rsidRPr="0013182F">
              <w:rPr>
                <w:rFonts w:ascii="Times New Roman"/>
                <w:sz w:val="28"/>
                <w:szCs w:val="28"/>
              </w:rPr>
              <w:tab/>
              <w:t>1</w:t>
            </w:r>
          </w:p>
          <w:p w:rsidR="0013182F" w:rsidRPr="0013182F" w:rsidRDefault="0013182F" w:rsidP="0013182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13182F">
              <w:rPr>
                <w:rFonts w:ascii="Times New Roman"/>
                <w:sz w:val="28"/>
                <w:szCs w:val="28"/>
              </w:rPr>
              <w:t xml:space="preserve">3 </w:t>
            </w:r>
            <w:proofErr w:type="spellStart"/>
            <w:r w:rsidRPr="0013182F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13182F">
              <w:rPr>
                <w:rFonts w:ascii="Times New Roman"/>
                <w:sz w:val="28"/>
                <w:szCs w:val="28"/>
              </w:rPr>
              <w:t>.</w:t>
            </w:r>
            <w:r w:rsidRPr="0013182F">
              <w:rPr>
                <w:rFonts w:ascii="Times New Roman"/>
                <w:sz w:val="28"/>
                <w:szCs w:val="28"/>
              </w:rPr>
              <w:tab/>
              <w:t>1</w:t>
            </w:r>
          </w:p>
          <w:p w:rsidR="0013182F" w:rsidRPr="00A7518A" w:rsidRDefault="0013182F" w:rsidP="0013182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13182F">
              <w:rPr>
                <w:rFonts w:ascii="Times New Roman"/>
                <w:sz w:val="28"/>
                <w:szCs w:val="28"/>
              </w:rPr>
              <w:t xml:space="preserve">4 </w:t>
            </w:r>
            <w:proofErr w:type="spellStart"/>
            <w:r w:rsidRPr="0013182F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13182F">
              <w:rPr>
                <w:rFonts w:ascii="Times New Roman"/>
                <w:sz w:val="28"/>
                <w:szCs w:val="28"/>
              </w:rPr>
              <w:t>.</w:t>
            </w:r>
            <w:r w:rsidRPr="0013182F">
              <w:rPr>
                <w:rFonts w:ascii="Times New Roman"/>
                <w:sz w:val="28"/>
                <w:szCs w:val="28"/>
              </w:rPr>
              <w:tab/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F" w:rsidRPr="00A7518A" w:rsidRDefault="0013182F" w:rsidP="00A7518A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182F" w:rsidRPr="00A7518A" w:rsidRDefault="0013182F" w:rsidP="00A7518A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proofErr w:type="spellStart"/>
            <w:r w:rsidRPr="00A7518A">
              <w:rPr>
                <w:rFonts w:ascii="Times New Roman"/>
                <w:sz w:val="28"/>
                <w:szCs w:val="28"/>
                <w:lang w:val="ru-RU"/>
              </w:rPr>
              <w:t>Н.А.Кадерова</w:t>
            </w:r>
            <w:proofErr w:type="spellEnd"/>
          </w:p>
          <w:p w:rsidR="0013182F" w:rsidRPr="00A7518A" w:rsidRDefault="0013182F" w:rsidP="00A7518A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13182F" w:rsidRPr="00A7518A" w:rsidTr="0013182F">
        <w:trPr>
          <w:trHeight w:val="1395"/>
        </w:trPr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13182F">
              <w:rPr>
                <w:rFonts w:ascii="Times New Roman"/>
                <w:sz w:val="28"/>
                <w:szCs w:val="28"/>
                <w:lang w:val="ru-RU"/>
              </w:rPr>
              <w:t>Программа курса внеурочной деятельности «Танец»   Коллектив «Акварельки» (младшая гр.)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13182F">
              <w:rPr>
                <w:rFonts w:ascii="Times New Roman"/>
                <w:sz w:val="28"/>
                <w:szCs w:val="28"/>
              </w:rPr>
              <w:t xml:space="preserve">1-4 </w:t>
            </w:r>
            <w:proofErr w:type="spellStart"/>
            <w:r w:rsidRPr="0013182F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13182F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13182F">
              <w:rPr>
                <w:rFonts w:ascii="Times New Roman"/>
                <w:sz w:val="28"/>
                <w:szCs w:val="28"/>
              </w:rPr>
              <w:t>3</w:t>
            </w:r>
          </w:p>
          <w:p w:rsidR="0013182F" w:rsidRPr="0013182F" w:rsidRDefault="0013182F" w:rsidP="0013182F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13182F">
              <w:rPr>
                <w:rFonts w:ascii="Times New Roman"/>
                <w:sz w:val="28"/>
                <w:szCs w:val="28"/>
              </w:rPr>
              <w:t>Н.А.Кадерова</w:t>
            </w:r>
            <w:proofErr w:type="spellEnd"/>
          </w:p>
          <w:p w:rsidR="0013182F" w:rsidRPr="0013182F" w:rsidRDefault="0013182F" w:rsidP="0013182F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13182F" w:rsidRPr="00A7518A" w:rsidTr="0013182F">
        <w:trPr>
          <w:trHeight w:val="1395"/>
        </w:trPr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13182F">
              <w:rPr>
                <w:rFonts w:ascii="Times New Roman"/>
                <w:sz w:val="28"/>
                <w:szCs w:val="28"/>
                <w:lang w:val="ru-RU"/>
              </w:rPr>
              <w:t xml:space="preserve">Программа курса внеурочной деятельности «Танец». </w:t>
            </w:r>
          </w:p>
          <w:p w:rsidR="0013182F" w:rsidRPr="0013182F" w:rsidRDefault="0013182F" w:rsidP="0013182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13182F">
              <w:rPr>
                <w:rFonts w:ascii="Times New Roman"/>
                <w:sz w:val="28"/>
                <w:szCs w:val="28"/>
                <w:lang w:val="ru-RU"/>
              </w:rPr>
              <w:t xml:space="preserve"> Коллектив</w:t>
            </w:r>
          </w:p>
          <w:p w:rsidR="0013182F" w:rsidRPr="0013182F" w:rsidRDefault="0013182F" w:rsidP="0013182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13182F">
              <w:rPr>
                <w:rFonts w:ascii="Times New Roman"/>
                <w:sz w:val="28"/>
                <w:szCs w:val="28"/>
                <w:lang w:val="ru-RU"/>
              </w:rPr>
              <w:t xml:space="preserve">«Юные казачата» (младшая гр.) </w:t>
            </w:r>
          </w:p>
          <w:p w:rsidR="0013182F" w:rsidRPr="0013182F" w:rsidRDefault="0013182F" w:rsidP="0013182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13182F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13182F">
              <w:rPr>
                <w:rFonts w:ascii="Times New Roman"/>
                <w:sz w:val="28"/>
                <w:szCs w:val="28"/>
              </w:rPr>
              <w:t xml:space="preserve">1-4 </w:t>
            </w:r>
            <w:proofErr w:type="spellStart"/>
            <w:r w:rsidRPr="0013182F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13182F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13182F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13182F">
              <w:rPr>
                <w:rFonts w:ascii="Times New Roman"/>
                <w:sz w:val="28"/>
                <w:szCs w:val="28"/>
              </w:rPr>
              <w:t>Н.А.Кадерова</w:t>
            </w:r>
            <w:proofErr w:type="spellEnd"/>
          </w:p>
          <w:p w:rsidR="0013182F" w:rsidRPr="0013182F" w:rsidRDefault="0013182F" w:rsidP="0013182F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13182F" w:rsidRPr="00A7518A" w:rsidTr="00052E50">
        <w:tc>
          <w:tcPr>
            <w:tcW w:w="5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13182F">
              <w:rPr>
                <w:rFonts w:ascii="Times New Roman"/>
                <w:sz w:val="28"/>
                <w:szCs w:val="28"/>
                <w:lang w:val="ru-RU"/>
              </w:rPr>
              <w:t xml:space="preserve">  Программа курса внеурочной деятельности «Танец» </w:t>
            </w:r>
          </w:p>
          <w:p w:rsidR="0013182F" w:rsidRPr="0013182F" w:rsidRDefault="0013182F" w:rsidP="0013182F">
            <w:pPr>
              <w:rPr>
                <w:rFonts w:ascii="Times New Roman"/>
                <w:sz w:val="28"/>
                <w:szCs w:val="28"/>
              </w:rPr>
            </w:pPr>
            <w:r w:rsidRPr="0013182F">
              <w:rPr>
                <w:rFonts w:ascii="Times New Roman"/>
                <w:sz w:val="28"/>
                <w:szCs w:val="28"/>
              </w:rPr>
              <w:t>«</w:t>
            </w:r>
            <w:proofErr w:type="spellStart"/>
            <w:r w:rsidRPr="0013182F">
              <w:rPr>
                <w:rFonts w:ascii="Times New Roman"/>
                <w:sz w:val="28"/>
                <w:szCs w:val="28"/>
              </w:rPr>
              <w:t>Мир</w:t>
            </w:r>
            <w:proofErr w:type="spellEnd"/>
            <w:r w:rsidRPr="0013182F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13182F">
              <w:rPr>
                <w:rFonts w:ascii="Times New Roman"/>
                <w:sz w:val="28"/>
                <w:szCs w:val="28"/>
              </w:rPr>
              <w:t>танца</w:t>
            </w:r>
            <w:proofErr w:type="spellEnd"/>
            <w:r w:rsidRPr="0013182F">
              <w:rPr>
                <w:rFonts w:ascii="Times New Roman"/>
                <w:sz w:val="28"/>
                <w:szCs w:val="28"/>
              </w:rPr>
              <w:t xml:space="preserve">» </w:t>
            </w:r>
          </w:p>
          <w:p w:rsidR="0013182F" w:rsidRPr="0013182F" w:rsidRDefault="0013182F" w:rsidP="0013182F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13182F">
              <w:rPr>
                <w:rFonts w:ascii="Times New Roman"/>
                <w:sz w:val="28"/>
                <w:szCs w:val="28"/>
              </w:rPr>
              <w:t xml:space="preserve">1 </w:t>
            </w:r>
            <w:proofErr w:type="spellStart"/>
            <w:r w:rsidRPr="0013182F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13182F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13182F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13182F">
              <w:rPr>
                <w:rFonts w:ascii="Times New Roman"/>
                <w:sz w:val="28"/>
                <w:szCs w:val="28"/>
              </w:rPr>
              <w:t>Н.А.Кадерова</w:t>
            </w:r>
            <w:proofErr w:type="spellEnd"/>
          </w:p>
        </w:tc>
      </w:tr>
      <w:tr w:rsidR="0013182F" w:rsidRPr="009D59D9" w:rsidTr="00052E50">
        <w:tc>
          <w:tcPr>
            <w:tcW w:w="53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pStyle w:val="a5"/>
              <w:ind w:lef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3182F">
              <w:rPr>
                <w:sz w:val="28"/>
                <w:szCs w:val="28"/>
              </w:rPr>
              <w:t xml:space="preserve">2 </w:t>
            </w:r>
            <w:proofErr w:type="spellStart"/>
            <w:r w:rsidRPr="0013182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13182F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</w:tr>
      <w:tr w:rsidR="0013182F" w:rsidRPr="009D59D9" w:rsidTr="00052E50">
        <w:tc>
          <w:tcPr>
            <w:tcW w:w="53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            </w:t>
            </w:r>
            <w:r w:rsidRPr="0013182F">
              <w:rPr>
                <w:rFonts w:ascii="Times New Roman"/>
                <w:sz w:val="28"/>
                <w:szCs w:val="28"/>
              </w:rPr>
              <w:t xml:space="preserve">3 </w:t>
            </w:r>
            <w:proofErr w:type="spellStart"/>
            <w:r w:rsidRPr="0013182F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13182F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13182F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</w:tr>
      <w:tr w:rsidR="0013182F" w:rsidRPr="009D59D9" w:rsidTr="00052E50">
        <w:tc>
          <w:tcPr>
            <w:tcW w:w="53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            </w:t>
            </w:r>
            <w:r w:rsidRPr="0013182F">
              <w:rPr>
                <w:rFonts w:ascii="Times New Roman"/>
                <w:sz w:val="28"/>
                <w:szCs w:val="28"/>
              </w:rPr>
              <w:t xml:space="preserve">4 </w:t>
            </w:r>
            <w:proofErr w:type="spellStart"/>
            <w:r w:rsidRPr="0013182F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13182F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13182F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F" w:rsidRPr="0013182F" w:rsidRDefault="0013182F" w:rsidP="0013182F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</w:tr>
      <w:tr w:rsidR="00B92913" w:rsidRPr="009D59D9" w:rsidTr="00A7518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3" w:rsidRPr="0013182F" w:rsidRDefault="00B92913" w:rsidP="00B92913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13182F">
              <w:rPr>
                <w:rFonts w:ascii="Times New Roman"/>
                <w:sz w:val="28"/>
                <w:szCs w:val="28"/>
                <w:lang w:val="ru-RU"/>
              </w:rPr>
              <w:lastRenderedPageBreak/>
              <w:t xml:space="preserve">  Программа ку</w:t>
            </w:r>
            <w:r w:rsidR="0067358A">
              <w:rPr>
                <w:rFonts w:ascii="Times New Roman"/>
                <w:sz w:val="28"/>
                <w:szCs w:val="28"/>
                <w:lang w:val="ru-RU"/>
              </w:rPr>
              <w:t>рса внеурочной деятельности «Хор</w:t>
            </w:r>
            <w:r w:rsidRPr="0013182F">
              <w:rPr>
                <w:rFonts w:ascii="Times New Roman"/>
                <w:sz w:val="28"/>
                <w:szCs w:val="28"/>
                <w:lang w:val="ru-RU"/>
              </w:rPr>
              <w:t>» Коллектив «Патриотическая песня»</w:t>
            </w:r>
          </w:p>
          <w:p w:rsidR="00B92913" w:rsidRPr="0013182F" w:rsidRDefault="00B92913" w:rsidP="00B92913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3" w:rsidRPr="00B92913" w:rsidRDefault="00B92913" w:rsidP="00B92913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92913">
              <w:rPr>
                <w:rFonts w:ascii="Times New Roman"/>
                <w:sz w:val="28"/>
                <w:szCs w:val="28"/>
              </w:rPr>
              <w:t xml:space="preserve">1-2 к. </w:t>
            </w:r>
            <w:proofErr w:type="spellStart"/>
            <w:r w:rsidRPr="00B92913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B92913">
              <w:rPr>
                <w:rFonts w:ascii="Times New Roman"/>
                <w:sz w:val="28"/>
                <w:szCs w:val="28"/>
              </w:rPr>
              <w:t xml:space="preserve">. </w:t>
            </w:r>
          </w:p>
          <w:p w:rsidR="00B92913" w:rsidRPr="00B92913" w:rsidRDefault="00B92913" w:rsidP="00B92913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B92913">
              <w:rPr>
                <w:rFonts w:ascii="Times New Roman"/>
                <w:sz w:val="28"/>
                <w:szCs w:val="28"/>
              </w:rPr>
              <w:t xml:space="preserve">3-4 к. </w:t>
            </w:r>
            <w:proofErr w:type="spellStart"/>
            <w:r w:rsidRPr="00B92913">
              <w:rPr>
                <w:rFonts w:ascii="Times New Roman"/>
                <w:sz w:val="28"/>
                <w:szCs w:val="28"/>
              </w:rPr>
              <w:t>кл</w:t>
            </w:r>
            <w:proofErr w:type="spellEnd"/>
            <w:r w:rsidRPr="00B92913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3" w:rsidRPr="00B92913" w:rsidRDefault="00B92913" w:rsidP="00B92913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B92913">
              <w:rPr>
                <w:rFonts w:ascii="Times New Roman"/>
                <w:sz w:val="28"/>
                <w:szCs w:val="28"/>
              </w:rPr>
              <w:t>1</w:t>
            </w:r>
          </w:p>
          <w:p w:rsidR="00B92913" w:rsidRPr="00B92913" w:rsidRDefault="00B92913" w:rsidP="00B92913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92913">
              <w:rPr>
                <w:rFonts w:asci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3" w:rsidRPr="0013182F" w:rsidRDefault="00B92913" w:rsidP="00B92913">
            <w:pPr>
              <w:rPr>
                <w:rFonts w:ascii="Times New Roman"/>
                <w:sz w:val="28"/>
                <w:szCs w:val="28"/>
              </w:rPr>
            </w:pPr>
            <w:r w:rsidRPr="0013182F">
              <w:rPr>
                <w:rFonts w:ascii="Times New Roman"/>
                <w:sz w:val="28"/>
                <w:szCs w:val="28"/>
              </w:rPr>
              <w:t xml:space="preserve">        </w:t>
            </w:r>
            <w:proofErr w:type="spellStart"/>
            <w:r w:rsidRPr="0013182F">
              <w:rPr>
                <w:rFonts w:ascii="Times New Roman"/>
                <w:sz w:val="28"/>
                <w:szCs w:val="28"/>
              </w:rPr>
              <w:t>Е.С.Миселимян</w:t>
            </w:r>
            <w:proofErr w:type="spellEnd"/>
          </w:p>
          <w:p w:rsidR="00B92913" w:rsidRPr="0013182F" w:rsidRDefault="00B92913" w:rsidP="00B92913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B92913" w:rsidRPr="009D59D9" w:rsidTr="00A7518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3" w:rsidRPr="00A7518A" w:rsidRDefault="00B92913" w:rsidP="00B92913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Программа курса внеурочной деятельности </w:t>
            </w:r>
          </w:p>
          <w:p w:rsidR="00B92913" w:rsidRPr="00A7518A" w:rsidRDefault="00B92913" w:rsidP="00B92913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A7518A">
              <w:rPr>
                <w:rFonts w:ascii="Times New Roman"/>
                <w:sz w:val="28"/>
                <w:szCs w:val="28"/>
                <w:lang w:val="ru-RU"/>
              </w:rPr>
              <w:t>Прикладно</w:t>
            </w:r>
            <w:proofErr w:type="spellEnd"/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 – ориентированная физкультура»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3" w:rsidRPr="00B92913" w:rsidRDefault="00B92913" w:rsidP="00B92913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92913">
              <w:rPr>
                <w:rFonts w:ascii="Times New Roman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B92913">
              <w:rPr>
                <w:rFonts w:asci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B92913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3" w:rsidRPr="00B92913" w:rsidRDefault="00B92913" w:rsidP="00B92913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92913"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  <w:p w:rsidR="00B92913" w:rsidRPr="00B92913" w:rsidRDefault="00B92913" w:rsidP="00B92913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92913"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  <w:p w:rsidR="00B92913" w:rsidRPr="00B92913" w:rsidRDefault="00B92913" w:rsidP="00B92913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92913">
              <w:rPr>
                <w:rFonts w:ascii="Times New Roman"/>
                <w:sz w:val="28"/>
                <w:szCs w:val="28"/>
                <w:lang w:val="ru-RU"/>
              </w:rPr>
              <w:t>1</w:t>
            </w:r>
          </w:p>
          <w:p w:rsidR="00B92913" w:rsidRPr="00B92913" w:rsidRDefault="00B92913" w:rsidP="00B92913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3" w:rsidRPr="00A7518A" w:rsidRDefault="00B92913" w:rsidP="00B92913">
            <w:pPr>
              <w:rPr>
                <w:rFonts w:ascii="Times New Roman"/>
                <w:sz w:val="28"/>
                <w:szCs w:val="28"/>
                <w:lang w:val="ru-RU"/>
              </w:rPr>
            </w:pPr>
            <w:proofErr w:type="spellStart"/>
            <w:r w:rsidRPr="00A7518A">
              <w:rPr>
                <w:rFonts w:ascii="Times New Roman"/>
                <w:sz w:val="28"/>
                <w:szCs w:val="28"/>
                <w:lang w:val="ru-RU"/>
              </w:rPr>
              <w:t>О.Н.Ричковская</w:t>
            </w:r>
            <w:proofErr w:type="spellEnd"/>
          </w:p>
          <w:p w:rsidR="00B92913" w:rsidRPr="00A7518A" w:rsidRDefault="00B92913" w:rsidP="00B92913">
            <w:pPr>
              <w:rPr>
                <w:rFonts w:ascii="Times New Roman"/>
                <w:sz w:val="28"/>
                <w:szCs w:val="28"/>
                <w:lang w:val="ru-RU"/>
              </w:rPr>
            </w:pPr>
            <w:proofErr w:type="spellStart"/>
            <w:r w:rsidRPr="00A7518A">
              <w:rPr>
                <w:rFonts w:ascii="Times New Roman"/>
                <w:sz w:val="28"/>
                <w:szCs w:val="28"/>
                <w:lang w:val="ru-RU"/>
              </w:rPr>
              <w:t>Р.М.Бабаев</w:t>
            </w:r>
            <w:proofErr w:type="spellEnd"/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</w:p>
          <w:p w:rsidR="00B92913" w:rsidRPr="00A7518A" w:rsidRDefault="00B92913" w:rsidP="00B92913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A7518A">
              <w:rPr>
                <w:rFonts w:ascii="Times New Roman"/>
                <w:sz w:val="28"/>
                <w:szCs w:val="28"/>
              </w:rPr>
              <w:t>Д.Л.Голубь</w:t>
            </w:r>
            <w:proofErr w:type="spellEnd"/>
          </w:p>
        </w:tc>
      </w:tr>
      <w:tr w:rsidR="00B92913" w:rsidRPr="009D59D9" w:rsidTr="00A7518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3" w:rsidRPr="00A7518A" w:rsidRDefault="00B92913" w:rsidP="00DB2D7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«Шахматы» </w:t>
            </w:r>
            <w:proofErr w:type="gramStart"/>
            <w:r w:rsidRPr="00A7518A">
              <w:rPr>
                <w:rFonts w:ascii="Times New Roman"/>
                <w:sz w:val="28"/>
                <w:szCs w:val="28"/>
                <w:lang w:val="ru-RU"/>
              </w:rPr>
              <w:t>ДОП</w:t>
            </w:r>
            <w:proofErr w:type="gramEnd"/>
            <w:r w:rsidRPr="00A7518A">
              <w:rPr>
                <w:rFonts w:ascii="Times New Roman"/>
                <w:sz w:val="28"/>
                <w:szCs w:val="28"/>
                <w:lang w:val="ru-RU"/>
              </w:rPr>
              <w:t xml:space="preserve"> образование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3" w:rsidRPr="00A7518A" w:rsidRDefault="00B92913" w:rsidP="00DB2D7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 xml:space="preserve">1 </w:t>
            </w:r>
          </w:p>
          <w:p w:rsidR="00B92913" w:rsidRPr="00A7518A" w:rsidRDefault="00B92913" w:rsidP="00DB2D7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 xml:space="preserve">1 </w:t>
            </w:r>
          </w:p>
          <w:p w:rsidR="00B92913" w:rsidRPr="00A7518A" w:rsidRDefault="00B92913" w:rsidP="00DB2D7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2</w:t>
            </w:r>
          </w:p>
          <w:p w:rsidR="00B92913" w:rsidRPr="00A7518A" w:rsidRDefault="00B92913" w:rsidP="00DB2D7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2</w:t>
            </w:r>
          </w:p>
          <w:p w:rsidR="00B92913" w:rsidRPr="00A7518A" w:rsidRDefault="00B92913" w:rsidP="00DB2D7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3</w:t>
            </w:r>
          </w:p>
          <w:p w:rsidR="00B92913" w:rsidRPr="00A7518A" w:rsidRDefault="00B92913" w:rsidP="00DB2D7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3</w:t>
            </w:r>
          </w:p>
          <w:p w:rsidR="00B92913" w:rsidRPr="00A7518A" w:rsidRDefault="00B92913" w:rsidP="00DB2D7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4</w:t>
            </w:r>
          </w:p>
          <w:p w:rsidR="00B92913" w:rsidRPr="00A7518A" w:rsidRDefault="00B92913" w:rsidP="00DB2D7E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3" w:rsidRPr="00A7518A" w:rsidRDefault="00B92913" w:rsidP="00DB2D7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2</w:t>
            </w:r>
          </w:p>
          <w:p w:rsidR="00B92913" w:rsidRPr="00A7518A" w:rsidRDefault="00B92913" w:rsidP="00DB2D7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2</w:t>
            </w:r>
          </w:p>
          <w:p w:rsidR="00B92913" w:rsidRPr="00A7518A" w:rsidRDefault="00B92913" w:rsidP="00DB2D7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2</w:t>
            </w:r>
          </w:p>
          <w:p w:rsidR="00B92913" w:rsidRPr="00A7518A" w:rsidRDefault="00B92913" w:rsidP="00DB2D7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2</w:t>
            </w:r>
          </w:p>
          <w:p w:rsidR="00B92913" w:rsidRPr="00A7518A" w:rsidRDefault="00B92913" w:rsidP="00DB2D7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2</w:t>
            </w:r>
          </w:p>
          <w:p w:rsidR="00B92913" w:rsidRPr="00A7518A" w:rsidRDefault="00B92913" w:rsidP="00DB2D7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2</w:t>
            </w:r>
          </w:p>
          <w:p w:rsidR="00B92913" w:rsidRPr="00A7518A" w:rsidRDefault="00B92913" w:rsidP="00DB2D7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7518A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3" w:rsidRPr="00A7518A" w:rsidRDefault="00B92913" w:rsidP="00DB2D7E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A7518A">
              <w:rPr>
                <w:rFonts w:ascii="Times New Roman"/>
                <w:sz w:val="28"/>
                <w:szCs w:val="28"/>
              </w:rPr>
              <w:t>Мурзагулова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Зиля</w:t>
            </w:r>
            <w:proofErr w:type="spellEnd"/>
            <w:r w:rsidRPr="00A7518A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A7518A">
              <w:rPr>
                <w:rFonts w:ascii="Times New Roman"/>
                <w:sz w:val="28"/>
                <w:szCs w:val="28"/>
              </w:rPr>
              <w:t>Римовна</w:t>
            </w:r>
            <w:proofErr w:type="spellEnd"/>
          </w:p>
        </w:tc>
      </w:tr>
      <w:tr w:rsidR="00B92913" w:rsidRPr="009D59D9" w:rsidTr="00052E50"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B92913" w:rsidRPr="00EF01D1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Самоуправление</w:t>
            </w:r>
          </w:p>
        </w:tc>
      </w:tr>
      <w:tr w:rsidR="00B92913" w:rsidRPr="009D59D9" w:rsidTr="00B92913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B92913" w:rsidRPr="009D59D9" w:rsidTr="00B92913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Выборы:</w:t>
            </w:r>
          </w:p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Лидера и активиста классного отряда РДШ</w:t>
            </w:r>
          </w:p>
          <w:p w:rsidR="00B92913" w:rsidRPr="009D59D9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- Вступление членов отряда в состав РДШ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30.10.202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1-4 классов</w:t>
            </w:r>
          </w:p>
        </w:tc>
      </w:tr>
      <w:tr w:rsidR="00B92913" w:rsidRPr="009D59D9" w:rsidTr="00B92913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Заседание Совета лидеров РДШ:</w:t>
            </w:r>
          </w:p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«Первый съезд отрядов»,</w:t>
            </w:r>
          </w:p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Муниципальный этап Всероссийского конкурса социальных проектов «Я гражданин России»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Октябрь,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9D59D9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9D59D9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1-4 классов</w:t>
            </w:r>
          </w:p>
        </w:tc>
      </w:tr>
      <w:tr w:rsidR="00B92913" w:rsidRPr="009D59D9" w:rsidTr="00B92913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Заседание Совета лидеров РДШ</w:t>
            </w:r>
          </w:p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Проектная деятельность членов отрядов в направлениях РДШ</w:t>
            </w:r>
          </w:p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- «Сценарный план проведения новогодней праздничной программы»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lastRenderedPageBreak/>
              <w:t>1-4 классы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9D59D9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9D59D9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lastRenderedPageBreak/>
              <w:t>1-4 классов</w:t>
            </w:r>
          </w:p>
        </w:tc>
      </w:tr>
      <w:tr w:rsidR="00B92913" w:rsidRPr="009D59D9" w:rsidTr="00B92913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Заседание совета лидеров РДШ</w:t>
            </w:r>
          </w:p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«Условия проведения конкурсов, посвященных Новому году» 1-4 классы</w:t>
            </w:r>
          </w:p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«Подведение итогов  первого полугодия участия  отрядов в проектной деятельности РДШ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Декабрь,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9D59D9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9D59D9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1-4 классов</w:t>
            </w:r>
          </w:p>
        </w:tc>
      </w:tr>
      <w:tr w:rsidR="00B92913" w:rsidRPr="009D59D9" w:rsidTr="00B92913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Заседание совета лидеров РДШ</w:t>
            </w:r>
          </w:p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Акция «Доброе дело» 1-4 классы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Январь,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9D59D9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9D59D9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1-4 классов</w:t>
            </w:r>
          </w:p>
        </w:tc>
      </w:tr>
      <w:tr w:rsidR="00B92913" w:rsidRPr="009D59D9" w:rsidTr="00B92913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Заседание совета лидеров РДШ</w:t>
            </w:r>
          </w:p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1. «Условия, подготовка и проведение школьного тура конкурса «Ученик года», «Лидер года»</w:t>
            </w:r>
          </w:p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2-11 классы.</w:t>
            </w:r>
          </w:p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2. «Условия проведения конкурсов, посвященных 8 марта» 1-4 классы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Февраль,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9D59D9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9D59D9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1-4 классов</w:t>
            </w:r>
          </w:p>
        </w:tc>
      </w:tr>
      <w:tr w:rsidR="00B92913" w:rsidRPr="009D59D9" w:rsidTr="00B92913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Заседание мэров.</w:t>
            </w:r>
          </w:p>
          <w:p w:rsidR="00B92913" w:rsidRPr="009D59D9" w:rsidRDefault="00B92913" w:rsidP="00B92913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Тема: «Условия проведения акции «Цвети Югра»  1-4 классы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Март,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9D59D9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9D59D9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1-4 классов</w:t>
            </w:r>
          </w:p>
        </w:tc>
      </w:tr>
      <w:tr w:rsidR="00B92913" w:rsidRPr="009D59D9" w:rsidTr="00B92913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Заседание совета лидеров РДШ</w:t>
            </w:r>
          </w:p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«Подведение итогов игрового года»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Май,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WW-Absatz-Standardschriftart"/>
                <w:color w:val="000000" w:themeColor="text1"/>
                <w:sz w:val="26"/>
                <w:szCs w:val="26"/>
              </w:rPr>
            </w:pPr>
            <w:proofErr w:type="spellStart"/>
            <w:r w:rsidRPr="009D59D9">
              <w:rPr>
                <w:sz w:val="26"/>
                <w:szCs w:val="26"/>
                <w:lang w:eastAsia="ar-SA"/>
              </w:rPr>
              <w:t>Л.В.Кривощапова</w:t>
            </w:r>
            <w:proofErr w:type="spellEnd"/>
            <w:r w:rsidRPr="009D59D9">
              <w:rPr>
                <w:rStyle w:val="WW-Absatz-Standardschriftart"/>
                <w:color w:val="000000" w:themeColor="text1"/>
                <w:sz w:val="26"/>
                <w:szCs w:val="26"/>
              </w:rPr>
              <w:t>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1-4 классов</w:t>
            </w:r>
          </w:p>
        </w:tc>
      </w:tr>
      <w:tr w:rsidR="00B92913" w:rsidRPr="009D59D9" w:rsidTr="00052E50"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Профориентация</w:t>
            </w:r>
          </w:p>
          <w:p w:rsidR="00B92913" w:rsidRPr="009D59D9" w:rsidRDefault="00B92913" w:rsidP="00B92913">
            <w:pPr>
              <w:pStyle w:val="ParaAttribute3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B92913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B92913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lastRenderedPageBreak/>
              <w:t>Месячник профориентации в школе:</w:t>
            </w:r>
          </w:p>
          <w:p w:rsidR="00B92913" w:rsidRPr="009D59D9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- конкурс рисунков, проектов «Профессии моих родителей»,</w:t>
            </w:r>
          </w:p>
          <w:p w:rsidR="00B92913" w:rsidRPr="009D59D9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 xml:space="preserve">- викторина «Все профессии важны – </w:t>
            </w:r>
          </w:p>
          <w:p w:rsidR="00B92913" w:rsidRPr="009D59D9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выбирай на вкус!»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Март,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9D59D9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1-4 классов,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</w:t>
            </w:r>
          </w:p>
        </w:tc>
      </w:tr>
      <w:tr w:rsidR="00B92913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442FB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 xml:space="preserve">Открытые онлайн – уроки </w:t>
            </w:r>
          </w:p>
          <w:p w:rsidR="00B92913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C442FB">
              <w:rPr>
                <w:color w:val="000000" w:themeColor="text1"/>
                <w:sz w:val="26"/>
                <w:szCs w:val="26"/>
              </w:rPr>
              <w:t>ПроеКТОрия</w:t>
            </w:r>
            <w:proofErr w:type="spellEnd"/>
            <w:r w:rsidRPr="00C442FB">
              <w:rPr>
                <w:color w:val="000000" w:themeColor="text1"/>
                <w:sz w:val="26"/>
                <w:szCs w:val="26"/>
              </w:rPr>
              <w:t>»</w:t>
            </w:r>
            <w:r>
              <w:rPr>
                <w:color w:val="000000" w:themeColor="text1"/>
                <w:sz w:val="26"/>
                <w:szCs w:val="26"/>
              </w:rPr>
              <w:t>:</w:t>
            </w:r>
          </w:p>
          <w:p w:rsidR="00B92913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Спецвыпуск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«Культурное дело»</w:t>
            </w:r>
          </w:p>
          <w:p w:rsidR="00B92913" w:rsidRPr="00C442FB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-Профессия «Ландшафтный дизайнер»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Default="00B92913" w:rsidP="00B92913">
            <w:pPr>
              <w:pStyle w:val="ParaAttribute3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  <w:p w:rsidR="00B92913" w:rsidRDefault="00B92913" w:rsidP="00B92913">
            <w:pPr>
              <w:pStyle w:val="ParaAttribute3"/>
              <w:jc w:val="left"/>
              <w:rPr>
                <w:sz w:val="26"/>
                <w:szCs w:val="26"/>
                <w:lang w:eastAsia="ar-SA"/>
              </w:rPr>
            </w:pPr>
          </w:p>
          <w:p w:rsidR="00B92913" w:rsidRPr="009D59D9" w:rsidRDefault="00B92913" w:rsidP="00B92913">
            <w:pPr>
              <w:pStyle w:val="ParaAttribute3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Сентябрь 2022г.</w:t>
            </w:r>
          </w:p>
          <w:p w:rsidR="00B92913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Сентябрь 2022 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1-4 классов,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1-4 классов,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</w:p>
        </w:tc>
      </w:tr>
      <w:tr w:rsidR="00B92913" w:rsidRPr="003B0A57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442FB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 xml:space="preserve">Открытые онлайн – уроки </w:t>
            </w:r>
          </w:p>
          <w:p w:rsidR="00B92913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C442FB">
              <w:rPr>
                <w:color w:val="000000" w:themeColor="text1"/>
                <w:sz w:val="26"/>
                <w:szCs w:val="26"/>
              </w:rPr>
              <w:t>ПроеКТОрия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»</w:t>
            </w:r>
          </w:p>
          <w:p w:rsidR="00B92913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Профессия «Специалист по аддитивным технологиям»</w:t>
            </w:r>
          </w:p>
          <w:p w:rsidR="00B92913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Профессия Оператор беспилотных авиационных систем»</w:t>
            </w:r>
          </w:p>
          <w:p w:rsidR="00B92913" w:rsidRDefault="00B92913" w:rsidP="00B92913">
            <w:pPr>
              <w:pStyle w:val="ParaAttribute2"/>
              <w:jc w:val="left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Химическая промышленность Компетенция «Лабораторный химический анализ»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Октябрь 2022г.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1-4 классов,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</w:p>
        </w:tc>
      </w:tr>
      <w:tr w:rsidR="00B92913" w:rsidRPr="003B0A57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442FB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 xml:space="preserve">Открытые онлайн – уроки </w:t>
            </w:r>
          </w:p>
          <w:p w:rsidR="00B92913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C442FB">
              <w:rPr>
                <w:color w:val="000000" w:themeColor="text1"/>
                <w:sz w:val="26"/>
                <w:szCs w:val="26"/>
              </w:rPr>
              <w:t>ПроеКТОрия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»</w:t>
            </w:r>
          </w:p>
          <w:p w:rsidR="00B92913" w:rsidRPr="003B0A57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Швейная промышленность Компетенция «Технологии моды»</w:t>
            </w:r>
          </w:p>
          <w:p w:rsidR="00B92913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3B0A57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Спецвыпуск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Коллаборацияюниорскихкомпетенций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чемпионата «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ArtMasters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»</w:t>
            </w:r>
          </w:p>
          <w:p w:rsidR="00B92913" w:rsidRPr="00C442FB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-Автомобильная промышленность. Компетенция «Ремонт и обслуживание легковых автомобилей»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Ноябрь  2022г.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1-4 классов,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</w:p>
        </w:tc>
      </w:tr>
      <w:tr w:rsidR="00B92913" w:rsidRPr="003B0A57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3B0A57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 xml:space="preserve">Открытые онлайн – уроки </w:t>
            </w:r>
          </w:p>
          <w:p w:rsidR="00B92913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C442FB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C442FB">
              <w:rPr>
                <w:color w:val="000000" w:themeColor="text1"/>
                <w:sz w:val="26"/>
                <w:szCs w:val="26"/>
              </w:rPr>
              <w:t>ПроеКТОрия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»</w:t>
            </w:r>
          </w:p>
          <w:p w:rsidR="00B92913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Строительная отрасль. «Компетенция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Марярные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и декоративные работы»;</w:t>
            </w:r>
          </w:p>
          <w:p w:rsidR="00B92913" w:rsidRPr="00C442FB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Спецвыпуск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Цырковое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и эстрадное искусст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во»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lastRenderedPageBreak/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Декабрь 2022 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1-4 классов,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</w:p>
        </w:tc>
      </w:tr>
      <w:tr w:rsidR="00B92913" w:rsidRPr="009D59D9" w:rsidTr="00052E50"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Школьные медиа</w:t>
            </w:r>
          </w:p>
          <w:p w:rsidR="00B92913" w:rsidRPr="009D59D9" w:rsidRDefault="00B92913" w:rsidP="00B92913">
            <w:pPr>
              <w:pStyle w:val="ParaAttribute3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B92913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B92913" w:rsidRPr="00DB2D7E" w:rsidTr="00DA0271">
        <w:trPr>
          <w:trHeight w:val="1060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Видео-, фотосъемка классных мероприятий в рамках информационно-</w:t>
            </w:r>
            <w:proofErr w:type="spellStart"/>
            <w:r w:rsidRPr="009D59D9">
              <w:rPr>
                <w:color w:val="000000" w:themeColor="text1"/>
                <w:sz w:val="26"/>
                <w:szCs w:val="26"/>
              </w:rPr>
              <w:t>медийного</w:t>
            </w:r>
            <w:proofErr w:type="spellEnd"/>
            <w:r w:rsidRPr="009D59D9">
              <w:rPr>
                <w:color w:val="000000" w:themeColor="text1"/>
                <w:sz w:val="26"/>
                <w:szCs w:val="26"/>
              </w:rPr>
              <w:t xml:space="preserve"> направления РДШ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2-4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>-202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уч. год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Педагоги-организаторы, 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ассные руководители 1-4 классов</w:t>
            </w:r>
          </w:p>
        </w:tc>
      </w:tr>
      <w:tr w:rsidR="00B92913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sz w:val="26"/>
                <w:szCs w:val="26"/>
              </w:rPr>
              <w:t xml:space="preserve">Фото </w:t>
            </w:r>
            <w:proofErr w:type="gramStart"/>
            <w:r w:rsidRPr="009D59D9">
              <w:rPr>
                <w:sz w:val="26"/>
                <w:szCs w:val="26"/>
              </w:rPr>
              <w:t>–к</w:t>
            </w:r>
            <w:proofErr w:type="gramEnd"/>
            <w:r w:rsidRPr="009D59D9">
              <w:rPr>
                <w:sz w:val="26"/>
                <w:szCs w:val="26"/>
              </w:rPr>
              <w:t>онкурс «Наш самый спортивный класс» 1-11 классы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Октябрь,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Учителя физической культуры, 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</w:t>
            </w:r>
          </w:p>
        </w:tc>
      </w:tr>
      <w:tr w:rsidR="00B92913" w:rsidRPr="009D59D9" w:rsidTr="00052E50"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Детские общественные объединения</w:t>
            </w:r>
          </w:p>
          <w:p w:rsidR="00B92913" w:rsidRPr="009D59D9" w:rsidRDefault="00B92913" w:rsidP="00B92913">
            <w:pPr>
              <w:pStyle w:val="ParaAttribute3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B92913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</w:t>
            </w:r>
            <w:proofErr w:type="spellEnd"/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-</w:t>
            </w: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вочное</w:t>
            </w:r>
            <w:proofErr w:type="spellEnd"/>
          </w:p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B92913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Участие в окружной благотворительной акции «Благо</w:t>
            </w:r>
            <w:proofErr w:type="gramStart"/>
            <w:r w:rsidRPr="009D59D9">
              <w:rPr>
                <w:color w:val="000000" w:themeColor="text1"/>
                <w:sz w:val="26"/>
                <w:szCs w:val="26"/>
              </w:rPr>
              <w:t xml:space="preserve"> Д</w:t>
            </w:r>
            <w:proofErr w:type="gramEnd"/>
            <w:r w:rsidRPr="009D59D9">
              <w:rPr>
                <w:color w:val="000000" w:themeColor="text1"/>
                <w:sz w:val="26"/>
                <w:szCs w:val="26"/>
              </w:rPr>
              <w:t>арю»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Сентябрь,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eastAsia="№Е"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9D59D9">
              <w:rPr>
                <w:rStyle w:val="CharAttribute6"/>
                <w:rFonts w:eastAsia="№Е" w:hAnsi="Times New Roman"/>
                <w:color w:val="000000" w:themeColor="text1"/>
                <w:sz w:val="26"/>
                <w:szCs w:val="26"/>
                <w:u w:val="none"/>
              </w:rPr>
              <w:t>Л.В.Кривощапова</w:t>
            </w:r>
            <w:proofErr w:type="spellEnd"/>
          </w:p>
        </w:tc>
      </w:tr>
      <w:tr w:rsidR="00B92913" w:rsidRPr="00A7518A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Всероссийская акция «День Неизвестного Солдата»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03.12.202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D59D9">
              <w:rPr>
                <w:color w:val="000000" w:themeColor="text1"/>
                <w:sz w:val="26"/>
                <w:szCs w:val="26"/>
              </w:rPr>
              <w:t>Л.В.Кривощапова</w:t>
            </w:r>
            <w:proofErr w:type="spellEnd"/>
            <w:r w:rsidRPr="009D59D9">
              <w:rPr>
                <w:color w:val="000000" w:themeColor="text1"/>
                <w:sz w:val="26"/>
                <w:szCs w:val="26"/>
              </w:rPr>
              <w:t>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 xml:space="preserve"> заместитель директора </w:t>
            </w:r>
            <w:proofErr w:type="gramStart"/>
            <w:r w:rsidRPr="009D59D9">
              <w:rPr>
                <w:color w:val="000000" w:themeColor="text1"/>
                <w:sz w:val="26"/>
                <w:szCs w:val="26"/>
              </w:rPr>
              <w:t>по</w:t>
            </w:r>
            <w:proofErr w:type="gramEnd"/>
            <w:r w:rsidRPr="009D59D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B92913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УВР,</w:t>
            </w:r>
          </w:p>
          <w:p w:rsidR="00B92913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D59D9">
              <w:rPr>
                <w:color w:val="000000" w:themeColor="text1"/>
                <w:sz w:val="26"/>
                <w:szCs w:val="26"/>
              </w:rPr>
              <w:t>Е.С.Гасников</w:t>
            </w:r>
            <w:proofErr w:type="spellEnd"/>
            <w:r w:rsidRPr="009D59D9">
              <w:rPr>
                <w:color w:val="000000" w:themeColor="text1"/>
                <w:sz w:val="26"/>
                <w:szCs w:val="26"/>
              </w:rPr>
              <w:t>, преподаватель-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организатор ОБЖ</w:t>
            </w:r>
          </w:p>
          <w:p w:rsidR="00B92913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D59D9">
              <w:rPr>
                <w:color w:val="000000" w:themeColor="text1"/>
                <w:sz w:val="26"/>
                <w:szCs w:val="26"/>
              </w:rPr>
              <w:t>Д.Л.Голубь</w:t>
            </w:r>
            <w:proofErr w:type="spellEnd"/>
            <w:r w:rsidRPr="009D59D9">
              <w:rPr>
                <w:color w:val="000000" w:themeColor="text1"/>
                <w:sz w:val="26"/>
                <w:szCs w:val="26"/>
              </w:rPr>
              <w:t>, преподаватель –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 xml:space="preserve"> организатор ОБЖ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Совет лидеров РДШ</w:t>
            </w:r>
          </w:p>
        </w:tc>
      </w:tr>
      <w:tr w:rsidR="00B92913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Экологическая акция «Цвети Югра!»</w:t>
            </w:r>
          </w:p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Март, 2023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D59D9">
              <w:rPr>
                <w:color w:val="000000" w:themeColor="text1"/>
                <w:sz w:val="26"/>
                <w:szCs w:val="26"/>
              </w:rPr>
              <w:t>И.Р.Сафина</w:t>
            </w:r>
            <w:proofErr w:type="spellEnd"/>
          </w:p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Педагоги – организаторы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 xml:space="preserve">Классные руководители 1-4 </w:t>
            </w:r>
            <w:proofErr w:type="spellStart"/>
            <w:r w:rsidRPr="009D59D9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9D59D9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B92913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5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lastRenderedPageBreak/>
              <w:t xml:space="preserve">Окружная профилактическая акция </w:t>
            </w:r>
          </w:p>
          <w:p w:rsidR="00B92913" w:rsidRPr="009D59D9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sz w:val="26"/>
                <w:szCs w:val="26"/>
                <w:lang w:eastAsia="ar-SA"/>
              </w:rPr>
              <w:t>«Внимание, дети!»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Октябрь,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D59D9">
              <w:rPr>
                <w:color w:val="000000" w:themeColor="text1"/>
                <w:sz w:val="26"/>
                <w:szCs w:val="26"/>
              </w:rPr>
              <w:t>Л.В.Кривощапова</w:t>
            </w:r>
            <w:proofErr w:type="spellEnd"/>
            <w:r w:rsidRPr="009D59D9">
              <w:rPr>
                <w:color w:val="000000" w:themeColor="text1"/>
                <w:sz w:val="26"/>
                <w:szCs w:val="26"/>
              </w:rPr>
              <w:t xml:space="preserve">, 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заместитель директора по УВР,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eastAsia="№Е"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9D59D9">
              <w:rPr>
                <w:color w:val="000000" w:themeColor="text1"/>
                <w:sz w:val="26"/>
                <w:szCs w:val="26"/>
              </w:rPr>
              <w:t>С.И.Палий</w:t>
            </w:r>
            <w:proofErr w:type="spellEnd"/>
            <w:r w:rsidRPr="009D59D9">
              <w:rPr>
                <w:color w:val="000000" w:themeColor="text1"/>
                <w:sz w:val="26"/>
                <w:szCs w:val="26"/>
              </w:rPr>
              <w:t xml:space="preserve">, преподаватель </w:t>
            </w:r>
            <w:proofErr w:type="gramStart"/>
            <w:r w:rsidRPr="009D59D9">
              <w:rPr>
                <w:color w:val="000000" w:themeColor="text1"/>
                <w:sz w:val="26"/>
                <w:szCs w:val="26"/>
              </w:rPr>
              <w:t>-о</w:t>
            </w:r>
            <w:proofErr w:type="gramEnd"/>
            <w:r w:rsidRPr="009D59D9">
              <w:rPr>
                <w:color w:val="000000" w:themeColor="text1"/>
                <w:sz w:val="26"/>
                <w:szCs w:val="26"/>
              </w:rPr>
              <w:t>рганизатор ОБЖ</w:t>
            </w:r>
          </w:p>
        </w:tc>
      </w:tr>
      <w:tr w:rsidR="00B92913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Акция в рамках Месячника гражданской обороны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02.10.202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D59D9">
              <w:rPr>
                <w:color w:val="000000" w:themeColor="text1"/>
                <w:sz w:val="26"/>
                <w:szCs w:val="26"/>
              </w:rPr>
              <w:t>Л.В.Кривощапова</w:t>
            </w:r>
            <w:proofErr w:type="spellEnd"/>
            <w:r w:rsidRPr="009D59D9">
              <w:rPr>
                <w:color w:val="000000" w:themeColor="text1"/>
                <w:sz w:val="26"/>
                <w:szCs w:val="26"/>
              </w:rPr>
              <w:t>, заместитель директора по УВР,</w:t>
            </w:r>
          </w:p>
          <w:p w:rsidR="00B92913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.</w:t>
            </w: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С.Гасников</w:t>
            </w:r>
            <w:proofErr w:type="spellEnd"/>
          </w:p>
          <w:p w:rsidR="00B92913" w:rsidRPr="00DA0271" w:rsidRDefault="00B92913" w:rsidP="00B92913">
            <w:pPr>
              <w:pStyle w:val="ParaAttribute3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A21BB">
              <w:rPr>
                <w:sz w:val="24"/>
                <w:szCs w:val="24"/>
              </w:rPr>
              <w:t>Д.Л.Голубь</w:t>
            </w:r>
            <w:proofErr w:type="spellEnd"/>
            <w:proofErr w:type="gramStart"/>
            <w:r w:rsidRPr="00EA21BB">
              <w:rPr>
                <w:sz w:val="24"/>
                <w:szCs w:val="24"/>
              </w:rPr>
              <w:t xml:space="preserve"> ,</w:t>
            </w:r>
            <w:proofErr w:type="gramEnd"/>
            <w:r w:rsidRPr="00EA21BB">
              <w:rPr>
                <w:sz w:val="24"/>
                <w:szCs w:val="24"/>
              </w:rPr>
              <w:t xml:space="preserve"> преподаватели – организаторы ОБЖ</w:t>
            </w:r>
          </w:p>
        </w:tc>
      </w:tr>
      <w:tr w:rsidR="00B92913" w:rsidRPr="00DB2D7E" w:rsidTr="00DA0271">
        <w:trPr>
          <w:trHeight w:val="659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7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sz w:val="26"/>
                <w:szCs w:val="26"/>
                <w:lang w:eastAsia="ar-SA"/>
              </w:rPr>
              <w:t>Всероссийская акция «День трезвости!»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sz w:val="26"/>
                <w:szCs w:val="26"/>
                <w:lang w:eastAsia="ar-SA"/>
              </w:rPr>
              <w:t>11.09.202</w:t>
            </w:r>
            <w:r>
              <w:rPr>
                <w:sz w:val="26"/>
                <w:szCs w:val="26"/>
                <w:lang w:eastAsia="ar-SA"/>
              </w:rPr>
              <w:t>2</w:t>
            </w:r>
            <w:r w:rsidRPr="009D59D9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Педагоги – организаторы,</w:t>
            </w:r>
          </w:p>
          <w:p w:rsidR="00B92913" w:rsidRPr="00DA0271" w:rsidRDefault="00B92913" w:rsidP="00B9291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 xml:space="preserve">классные руководители 1-4 </w:t>
            </w:r>
            <w:proofErr w:type="spellStart"/>
            <w:r w:rsidRPr="009D59D9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9D59D9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B92913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7"/>
              <w:ind w:firstLine="0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Всероссийская акция «Час кода»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Декабрь, 202</w:t>
            </w:r>
            <w:r>
              <w:rPr>
                <w:sz w:val="26"/>
                <w:szCs w:val="26"/>
                <w:lang w:eastAsia="ar-SA"/>
              </w:rPr>
              <w:t>2</w:t>
            </w:r>
            <w:r w:rsidRPr="009D59D9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Педагоги – организаторы,</w:t>
            </w:r>
          </w:p>
          <w:p w:rsidR="00B92913" w:rsidRDefault="00B92913" w:rsidP="00B92913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 xml:space="preserve">классные руководители 1-4 </w:t>
            </w:r>
            <w:proofErr w:type="spellStart"/>
            <w:r w:rsidRPr="009D59D9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9D59D9">
              <w:rPr>
                <w:color w:val="000000" w:themeColor="text1"/>
                <w:sz w:val="26"/>
                <w:szCs w:val="26"/>
              </w:rPr>
              <w:t>.</w:t>
            </w:r>
          </w:p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</w:tr>
      <w:tr w:rsidR="00B92913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7"/>
              <w:ind w:firstLine="0"/>
              <w:jc w:val="left"/>
              <w:rPr>
                <w:sz w:val="26"/>
                <w:szCs w:val="26"/>
                <w:lang w:eastAsia="ar-SA"/>
              </w:rPr>
            </w:pPr>
            <w:r w:rsidRPr="009D59D9">
              <w:rPr>
                <w:sz w:val="26"/>
                <w:szCs w:val="26"/>
                <w:lang w:eastAsia="ar-SA"/>
              </w:rPr>
              <w:t>Всероссийская акция «Поем вместе «День Победы!»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Май, 2023</w:t>
            </w:r>
            <w:r w:rsidRPr="009D59D9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Педагоги – организаторы,</w:t>
            </w:r>
          </w:p>
          <w:p w:rsidR="00B92913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классные руководители</w:t>
            </w:r>
          </w:p>
          <w:p w:rsidR="00B92913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EA21BB">
              <w:rPr>
                <w:rFonts w:ascii="Times New Roman"/>
                <w:sz w:val="24"/>
                <w:szCs w:val="24"/>
                <w:lang w:val="ru-RU"/>
              </w:rPr>
              <w:t>Д.Л.Голубь</w:t>
            </w:r>
            <w:proofErr w:type="spellEnd"/>
            <w:proofErr w:type="gramStart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A21BB">
              <w:rPr>
                <w:rFonts w:ascii="Times New Roman"/>
                <w:sz w:val="24"/>
                <w:szCs w:val="24"/>
                <w:lang w:val="ru-RU"/>
              </w:rPr>
              <w:t xml:space="preserve"> преподаватели – организаторы ОБЖ</w:t>
            </w:r>
          </w:p>
        </w:tc>
      </w:tr>
      <w:tr w:rsidR="00B92913" w:rsidRPr="009D59D9" w:rsidTr="00052E50"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Экскурсии, экспедиции, походы</w:t>
            </w:r>
          </w:p>
          <w:p w:rsidR="00B92913" w:rsidRPr="009D59D9" w:rsidRDefault="00B92913" w:rsidP="00B92913">
            <w:pPr>
              <w:pStyle w:val="ParaAttribute3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B92913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B92913" w:rsidRPr="00DB2D7E" w:rsidTr="00EF01D1">
        <w:trPr>
          <w:trHeight w:val="1009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Экскурсии в школьный музей «В единстве наша сила!»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B92913" w:rsidRPr="00A75132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Style w:val="CharAttribute6"/>
                <w:rFonts w:eastAsia="Times New Roman" w:hAnsi="Times New Roman"/>
                <w:color w:val="auto"/>
                <w:kern w:val="0"/>
                <w:sz w:val="26"/>
                <w:szCs w:val="26"/>
                <w:u w:val="none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Учителя истории</w:t>
            </w:r>
          </w:p>
        </w:tc>
      </w:tr>
      <w:tr w:rsidR="00B92913" w:rsidRPr="00EF01D1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Международный день памяти Холокоста</w:t>
            </w:r>
          </w:p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 День полного освобождения Ленинграда от фашистской блокады»</w:t>
            </w:r>
          </w:p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Музейные уроки, классные часы на тему:</w:t>
            </w:r>
          </w:p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color w:val="000000" w:themeColor="text1"/>
                <w:sz w:val="26"/>
                <w:szCs w:val="26"/>
                <w:lang w:val="ru-RU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«Международный день памяти жертв Холокоста»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lastRenderedPageBreak/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27.01.2023</w:t>
            </w: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г.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Л.В.Кривощапова</w:t>
            </w:r>
            <w:proofErr w:type="spell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</w:t>
            </w:r>
          </w:p>
          <w:p w:rsidR="00B92913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С.Гасников</w:t>
            </w:r>
            <w:proofErr w:type="spellEnd"/>
          </w:p>
          <w:p w:rsidR="00B92913" w:rsidRDefault="00B92913" w:rsidP="00B92913">
            <w:pPr>
              <w:pStyle w:val="ParaAttribute3"/>
              <w:jc w:val="left"/>
              <w:rPr>
                <w:sz w:val="24"/>
                <w:szCs w:val="24"/>
              </w:rPr>
            </w:pPr>
            <w:proofErr w:type="spellStart"/>
            <w:r w:rsidRPr="00EA21BB">
              <w:rPr>
                <w:sz w:val="24"/>
                <w:szCs w:val="24"/>
              </w:rPr>
              <w:t>Д.Л.Голубь</w:t>
            </w:r>
            <w:proofErr w:type="spellEnd"/>
            <w:proofErr w:type="gramStart"/>
            <w:r w:rsidRPr="00EA21BB">
              <w:rPr>
                <w:sz w:val="24"/>
                <w:szCs w:val="24"/>
              </w:rPr>
              <w:t xml:space="preserve"> ,</w:t>
            </w:r>
            <w:proofErr w:type="gramEnd"/>
            <w:r w:rsidRPr="00EA21BB">
              <w:rPr>
                <w:sz w:val="24"/>
                <w:szCs w:val="24"/>
              </w:rPr>
              <w:t xml:space="preserve"> преподаватели – организаторы ОБЖ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>
              <w:rPr>
                <w:sz w:val="24"/>
                <w:szCs w:val="24"/>
              </w:rPr>
              <w:lastRenderedPageBreak/>
              <w:t>Учителя истории</w:t>
            </w:r>
          </w:p>
        </w:tc>
      </w:tr>
      <w:tr w:rsidR="00B92913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lastRenderedPageBreak/>
              <w:t>Всероссийская неделя детской и юношеской книги</w:t>
            </w:r>
          </w:p>
          <w:p w:rsidR="00B92913" w:rsidRPr="009D59D9" w:rsidRDefault="00B92913" w:rsidP="00B92913">
            <w:pPr>
              <w:pStyle w:val="ParaAttribute7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rFonts w:eastAsia="Times New Roman"/>
                <w:b/>
                <w:sz w:val="26"/>
                <w:szCs w:val="26"/>
                <w:lang w:eastAsia="ar-SA"/>
              </w:rPr>
              <w:t>-</w:t>
            </w: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Библиотечные уроки, посвященные неделе юношеской книги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25.03.2023</w:t>
            </w: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-3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0.03.2023</w:t>
            </w: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г.</w:t>
            </w:r>
          </w:p>
          <w:p w:rsidR="00B92913" w:rsidRPr="009D59D9" w:rsidRDefault="00B92913" w:rsidP="00B92913">
            <w:pPr>
              <w:pStyle w:val="ParaAttribute8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А.В.Новиченко</w:t>
            </w:r>
            <w:proofErr w:type="spellEnd"/>
          </w:p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Классные руководители 1-4 классов</w:t>
            </w:r>
          </w:p>
        </w:tc>
      </w:tr>
      <w:tr w:rsidR="00B92913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/>
                <w:sz w:val="26"/>
                <w:szCs w:val="26"/>
                <w:lang w:val="ru-RU" w:eastAsia="ar-SA"/>
              </w:rPr>
              <w:t>Экскурсии в городской музей «Нам есть о ком помнить, и есть чем гордиться»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tabs>
                <w:tab w:val="left" w:pos="1080"/>
              </w:tabs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Май, 2023</w:t>
            </w: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 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Л.В. </w:t>
            </w:r>
            <w:proofErr w:type="spellStart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Кривощапова</w:t>
            </w:r>
            <w:proofErr w:type="spellEnd"/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, Классные руководители 1-4 классов</w:t>
            </w:r>
          </w:p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</w:p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</w:p>
        </w:tc>
      </w:tr>
      <w:tr w:rsidR="00B92913" w:rsidRPr="009D59D9" w:rsidTr="00052E50"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Организация предметно-эстетической среды</w:t>
            </w:r>
          </w:p>
          <w:p w:rsidR="00B92913" w:rsidRPr="009D59D9" w:rsidRDefault="00B92913" w:rsidP="00B92913">
            <w:pPr>
              <w:pStyle w:val="ParaAttribute3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B92913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B92913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Праздничное украшение школы к праздничным мероприятиям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>-202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Педагоги-оформители, классные руководители 1-4 классов</w:t>
            </w:r>
          </w:p>
        </w:tc>
      </w:tr>
      <w:tr w:rsidR="00B92913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Выставка поздравительной открытки « Мой милый учитель!»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</w:t>
            </w:r>
            <w:proofErr w:type="gramStart"/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и-</w:t>
            </w:r>
            <w:proofErr w:type="gramEnd"/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 оформители</w:t>
            </w:r>
          </w:p>
        </w:tc>
      </w:tr>
      <w:tr w:rsidR="00B92913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 xml:space="preserve">Выставка фотографий «Мой город – Мой </w:t>
            </w:r>
          </w:p>
          <w:p w:rsidR="00B92913" w:rsidRPr="009D59D9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Пыть-Ях!»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Ноябрь,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</w:t>
            </w:r>
            <w:proofErr w:type="gramStart"/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и-</w:t>
            </w:r>
            <w:proofErr w:type="gramEnd"/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 оформители</w:t>
            </w:r>
          </w:p>
        </w:tc>
      </w:tr>
      <w:tr w:rsidR="00B92913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7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sz w:val="26"/>
                <w:szCs w:val="26"/>
                <w:lang w:eastAsia="ar-SA"/>
              </w:rPr>
              <w:t>Выставка рисунков «</w:t>
            </w:r>
            <w:r w:rsidRPr="009D59D9">
              <w:rPr>
                <w:sz w:val="26"/>
                <w:szCs w:val="26"/>
              </w:rPr>
              <w:t>Мир залит светом и улыбками мам</w:t>
            </w:r>
            <w:r w:rsidRPr="009D59D9">
              <w:rPr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25.11.202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</w:t>
            </w:r>
            <w:proofErr w:type="gramStart"/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и-</w:t>
            </w:r>
            <w:proofErr w:type="gramEnd"/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 оформители</w:t>
            </w:r>
          </w:p>
        </w:tc>
      </w:tr>
      <w:tr w:rsidR="00B92913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widowControl/>
              <w:suppressAutoHyphens/>
              <w:wordWrap/>
              <w:autoSpaceDE/>
              <w:autoSpaceDN/>
              <w:ind w:right="-115"/>
              <w:jc w:val="left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9D59D9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 xml:space="preserve">Выставка плакатов «Защитники </w:t>
            </w:r>
            <w:proofErr w:type="spellStart"/>
            <w:r w:rsidRPr="009D59D9">
              <w:rPr>
                <w:rFonts w:ascii="Times New Roman" w:eastAsia="Times New Roman"/>
                <w:sz w:val="26"/>
                <w:szCs w:val="26"/>
                <w:lang w:eastAsia="ar-SA"/>
              </w:rPr>
              <w:t>Родины</w:t>
            </w:r>
            <w:proofErr w:type="spellEnd"/>
            <w:r w:rsidRPr="009D59D9">
              <w:rPr>
                <w:rFonts w:ascii="Times New Roman" w:eastAsia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sz w:val="26"/>
                <w:szCs w:val="26"/>
                <w:lang w:eastAsia="ar-SA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Февраль, 2023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</w:t>
            </w:r>
            <w:proofErr w:type="gramStart"/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и-</w:t>
            </w:r>
            <w:proofErr w:type="gramEnd"/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 оформители</w:t>
            </w:r>
          </w:p>
        </w:tc>
      </w:tr>
      <w:tr w:rsidR="00B92913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7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rFonts w:eastAsia="Times New Roman"/>
                <w:sz w:val="26"/>
                <w:szCs w:val="26"/>
                <w:lang w:eastAsia="ar-SA"/>
              </w:rPr>
              <w:t>Выставка</w:t>
            </w:r>
            <w:r w:rsidRPr="009D59D9">
              <w:rPr>
                <w:sz w:val="26"/>
                <w:szCs w:val="26"/>
                <w:lang w:eastAsia="ar-SA"/>
              </w:rPr>
              <w:t xml:space="preserve"> рисунков «Солдат - победитель»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Май, 2023</w:t>
            </w:r>
            <w:r w:rsidRPr="009D59D9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</w:t>
            </w:r>
            <w:proofErr w:type="gramStart"/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и-</w:t>
            </w:r>
            <w:proofErr w:type="gramEnd"/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 оформители</w:t>
            </w:r>
          </w:p>
        </w:tc>
      </w:tr>
      <w:tr w:rsidR="00B92913" w:rsidRPr="009D59D9" w:rsidTr="00052E50"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rPr>
                <w:i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Работа с родителями</w:t>
            </w:r>
          </w:p>
          <w:p w:rsidR="00B92913" w:rsidRPr="009D59D9" w:rsidRDefault="00B92913" w:rsidP="00B92913">
            <w:pPr>
              <w:pStyle w:val="ParaAttribute3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B92913" w:rsidRPr="009D59D9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Ориентировочное</w:t>
            </w:r>
          </w:p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B92913" w:rsidRPr="00EF01D1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lastRenderedPageBreak/>
              <w:t>Родительские собрания</w:t>
            </w:r>
          </w:p>
          <w:p w:rsidR="00B92913" w:rsidRPr="009D59D9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(по отдельному плану)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>-202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уч. г.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,</w:t>
            </w:r>
          </w:p>
          <w:p w:rsidR="00B92913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Классные руководители 1-4 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классов</w:t>
            </w:r>
          </w:p>
        </w:tc>
      </w:tr>
      <w:tr w:rsidR="00B92913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 xml:space="preserve">Привлечение родителей к участию </w:t>
            </w:r>
            <w:proofErr w:type="gramStart"/>
            <w:r w:rsidRPr="009D59D9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9D59D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B92913" w:rsidRPr="009D59D9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 xml:space="preserve">школьных праздничных </w:t>
            </w:r>
            <w:proofErr w:type="gramStart"/>
            <w:r w:rsidRPr="009D59D9">
              <w:rPr>
                <w:color w:val="000000" w:themeColor="text1"/>
                <w:sz w:val="26"/>
                <w:szCs w:val="26"/>
              </w:rPr>
              <w:t>мероприятиях</w:t>
            </w:r>
            <w:proofErr w:type="gramEnd"/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1-4 классы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9D59D9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9D59D9">
              <w:rPr>
                <w:color w:val="000000" w:themeColor="text1"/>
                <w:sz w:val="26"/>
                <w:szCs w:val="26"/>
              </w:rPr>
              <w:t>-202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9D59D9">
              <w:rPr>
                <w:color w:val="000000" w:themeColor="text1"/>
                <w:sz w:val="26"/>
                <w:szCs w:val="26"/>
              </w:rPr>
              <w:t xml:space="preserve"> уч. г.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B92913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классные руководители 1-4 </w:t>
            </w:r>
          </w:p>
          <w:p w:rsidR="00B92913" w:rsidRPr="009D59D9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9D59D9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классов</w:t>
            </w:r>
          </w:p>
        </w:tc>
      </w:tr>
      <w:tr w:rsidR="00B92913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Мероприятия, направленные </w:t>
            </w:r>
            <w:proofErr w:type="gramStart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на</w:t>
            </w:r>
            <w:proofErr w:type="gramEnd"/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формирование </w:t>
            </w:r>
            <w:proofErr w:type="gramStart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компетентной</w:t>
            </w:r>
            <w:proofErr w:type="gramEnd"/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родительской общественности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школы: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Участие родителей в работе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Управляющего Совета;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Формирование </w:t>
            </w:r>
            <w:proofErr w:type="gramStart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общешкольного</w:t>
            </w:r>
            <w:proofErr w:type="gramEnd"/>
          </w:p>
          <w:p w:rsidR="00B92913" w:rsidRPr="00CF5042" w:rsidRDefault="00B92913" w:rsidP="00B92913">
            <w:pPr>
              <w:pStyle w:val="ParaAttribute2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CF5042">
              <w:rPr>
                <w:rFonts w:eastAsia="Times New Roman"/>
                <w:sz w:val="26"/>
                <w:szCs w:val="26"/>
                <w:lang w:eastAsia="en-US"/>
              </w:rPr>
              <w:t>родительского комитета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2"/>
              <w:jc w:val="left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1-4</w:t>
            </w:r>
            <w:r w:rsidRPr="00CF5042">
              <w:rPr>
                <w:color w:val="000000" w:themeColor="text1"/>
                <w:sz w:val="26"/>
                <w:szCs w:val="26"/>
              </w:rPr>
              <w:t xml:space="preserve"> классы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Сентябрь </w:t>
            </w:r>
            <w:r w:rsidRPr="00CF5042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5042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Л.В. </w:t>
            </w:r>
            <w:proofErr w:type="spellStart"/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Кривощапова</w:t>
            </w:r>
            <w:proofErr w:type="spellEnd"/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,  заместитель директора </w:t>
            </w:r>
          </w:p>
          <w:p w:rsidR="00B92913" w:rsidRPr="00CF5042" w:rsidRDefault="00B92913" w:rsidP="00B929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по УВР</w:t>
            </w:r>
          </w:p>
          <w:p w:rsidR="00B92913" w:rsidRPr="00CF5042" w:rsidRDefault="00B92913" w:rsidP="00B929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</w:p>
          <w:p w:rsidR="00B92913" w:rsidRDefault="00B92913" w:rsidP="00B929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Ю.Ф.Симонова</w:t>
            </w:r>
            <w:proofErr w:type="spellEnd"/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, руководитель </w:t>
            </w:r>
          </w:p>
          <w:p w:rsidR="00B92913" w:rsidRPr="00CF5042" w:rsidRDefault="00B92913" w:rsidP="00B929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МО классных руководителей</w:t>
            </w:r>
          </w:p>
        </w:tc>
      </w:tr>
      <w:tr w:rsidR="00B92913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Знакомство </w:t>
            </w:r>
            <w:proofErr w:type="gramStart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родительской</w:t>
            </w:r>
            <w:proofErr w:type="gramEnd"/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общественности с </w:t>
            </w:r>
            <w:proofErr w:type="gramStart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нормативными</w:t>
            </w:r>
            <w:proofErr w:type="gramEnd"/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документами,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регламентирующими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деятельность школы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Работа </w:t>
            </w:r>
            <w:r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 Совета профилактики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с участием родителей </w:t>
            </w:r>
            <w:proofErr w:type="gramStart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по</w:t>
            </w:r>
            <w:proofErr w:type="gramEnd"/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коррекции поведения и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успеваемости учащихся,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proofErr w:type="gramStart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склонных</w:t>
            </w:r>
            <w:proofErr w:type="gramEnd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 к нарушениям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различного характера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Консультации для родителей учащихся по вопросам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воспитания, образования,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профориентации и др.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Встречи с администрацией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школы и учителями-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предметниками для выработки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lastRenderedPageBreak/>
              <w:t>стратегии совместной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деятельности по повышению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уровня образованности и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воспитанности учащихся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1-4</w:t>
            </w:r>
            <w:r w:rsidRPr="00CF5042">
              <w:rPr>
                <w:color w:val="000000" w:themeColor="text1"/>
                <w:sz w:val="26"/>
                <w:szCs w:val="26"/>
              </w:rPr>
              <w:t xml:space="preserve"> классы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5042">
              <w:rPr>
                <w:color w:val="000000" w:themeColor="text1"/>
                <w:sz w:val="26"/>
                <w:szCs w:val="26"/>
              </w:rPr>
              <w:t>-202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CF5042">
              <w:rPr>
                <w:color w:val="000000" w:themeColor="text1"/>
                <w:sz w:val="26"/>
                <w:szCs w:val="26"/>
              </w:rPr>
              <w:t xml:space="preserve"> уч. г.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заместитель </w:t>
            </w:r>
          </w:p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директора </w:t>
            </w:r>
          </w:p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B92913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</w:p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</w:p>
        </w:tc>
      </w:tr>
      <w:tr w:rsidR="00B92913" w:rsidRPr="00DA0271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lastRenderedPageBreak/>
              <w:t xml:space="preserve">Проведение «Дня </w:t>
            </w:r>
            <w:proofErr w:type="gramStart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открытых</w:t>
            </w:r>
            <w:proofErr w:type="gramEnd"/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дверей» для родителей </w:t>
            </w:r>
            <w:proofErr w:type="gramStart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с</w:t>
            </w:r>
            <w:proofErr w:type="gramEnd"/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возможностью посещения</w:t>
            </w:r>
          </w:p>
          <w:p w:rsidR="00B92913" w:rsidRPr="00CF5042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rFonts w:eastAsia="Times New Roman"/>
                <w:sz w:val="26"/>
                <w:szCs w:val="26"/>
                <w:lang w:eastAsia="en-US"/>
              </w:rPr>
              <w:t>учебных и внеклассных занятий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1-4</w:t>
            </w:r>
            <w:r w:rsidRPr="00CF5042">
              <w:rPr>
                <w:color w:val="000000" w:themeColor="text1"/>
                <w:sz w:val="26"/>
                <w:szCs w:val="26"/>
              </w:rPr>
              <w:t xml:space="preserve"> классы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Апрель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CF5042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заместитель директора </w:t>
            </w:r>
          </w:p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B92913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тели 5-9</w:t>
            </w:r>
          </w:p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классов</w:t>
            </w:r>
          </w:p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</w:p>
        </w:tc>
      </w:tr>
      <w:tr w:rsidR="00B92913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 xml:space="preserve">Привлечение родителей к участию </w:t>
            </w:r>
            <w:proofErr w:type="gramStart"/>
            <w:r w:rsidRPr="00CF5042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CF5042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B92913" w:rsidRPr="00CF5042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 xml:space="preserve">школьных праздничных </w:t>
            </w:r>
            <w:proofErr w:type="gramStart"/>
            <w:r w:rsidRPr="00CF5042">
              <w:rPr>
                <w:color w:val="000000" w:themeColor="text1"/>
                <w:sz w:val="26"/>
                <w:szCs w:val="26"/>
              </w:rPr>
              <w:t>мероприятиях</w:t>
            </w:r>
            <w:proofErr w:type="gramEnd"/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1-4</w:t>
            </w:r>
            <w:r w:rsidRPr="00CF5042">
              <w:rPr>
                <w:color w:val="000000" w:themeColor="text1"/>
                <w:sz w:val="26"/>
                <w:szCs w:val="26"/>
              </w:rPr>
              <w:t xml:space="preserve"> классы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5042">
              <w:rPr>
                <w:color w:val="000000" w:themeColor="text1"/>
                <w:sz w:val="26"/>
                <w:szCs w:val="26"/>
              </w:rPr>
              <w:t>-202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CF5042">
              <w:rPr>
                <w:color w:val="000000" w:themeColor="text1"/>
                <w:sz w:val="26"/>
                <w:szCs w:val="26"/>
              </w:rPr>
              <w:t>уч. г.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Педагоги-организаторы,</w:t>
            </w:r>
          </w:p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 5-9 классов</w:t>
            </w:r>
          </w:p>
          <w:p w:rsidR="00B92913" w:rsidRPr="00CF5042" w:rsidRDefault="00B92913" w:rsidP="00B92913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</w:pPr>
            <w:proofErr w:type="spellStart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ar-SA"/>
              </w:rPr>
              <w:t>Е.С.Гасников</w:t>
            </w:r>
            <w:proofErr w:type="spellEnd"/>
          </w:p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sz w:val="26"/>
                <w:szCs w:val="26"/>
              </w:rPr>
              <w:t>Д.Л.Голубь</w:t>
            </w:r>
            <w:proofErr w:type="spellEnd"/>
            <w:proofErr w:type="gramStart"/>
            <w:r w:rsidRPr="00CF5042">
              <w:rPr>
                <w:sz w:val="26"/>
                <w:szCs w:val="26"/>
              </w:rPr>
              <w:t xml:space="preserve"> ,</w:t>
            </w:r>
            <w:proofErr w:type="gramEnd"/>
            <w:r w:rsidRPr="00CF5042">
              <w:rPr>
                <w:sz w:val="26"/>
                <w:szCs w:val="26"/>
              </w:rPr>
              <w:t xml:space="preserve"> преподаватели – организаторы ОБЖ</w:t>
            </w:r>
          </w:p>
        </w:tc>
      </w:tr>
      <w:tr w:rsidR="00B92913" w:rsidRPr="00DB2D7E" w:rsidTr="00052E5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Контроль работы </w:t>
            </w:r>
            <w:proofErr w:type="gramStart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классных</w:t>
            </w:r>
            <w:proofErr w:type="gramEnd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 и</w:t>
            </w:r>
          </w:p>
          <w:p w:rsidR="00B92913" w:rsidRPr="00CF5042" w:rsidRDefault="00B92913" w:rsidP="00B92913">
            <w:pPr>
              <w:pStyle w:val="ParaAttribute5"/>
              <w:jc w:val="left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rFonts w:eastAsia="Times New Roman"/>
                <w:sz w:val="26"/>
                <w:szCs w:val="26"/>
                <w:lang w:eastAsia="en-US"/>
              </w:rPr>
              <w:t>общешкольного родительских комитетов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1-4</w:t>
            </w:r>
            <w:r w:rsidRPr="00CF5042">
              <w:rPr>
                <w:color w:val="000000" w:themeColor="text1"/>
                <w:sz w:val="26"/>
                <w:szCs w:val="26"/>
              </w:rPr>
              <w:t xml:space="preserve"> классы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5042">
              <w:rPr>
                <w:color w:val="000000" w:themeColor="text1"/>
                <w:sz w:val="26"/>
                <w:szCs w:val="26"/>
              </w:rPr>
              <w:t>-202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CF5042">
              <w:rPr>
                <w:color w:val="000000" w:themeColor="text1"/>
                <w:sz w:val="26"/>
                <w:szCs w:val="26"/>
              </w:rPr>
              <w:t>уч. г.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Л.В. </w:t>
            </w:r>
            <w:proofErr w:type="spellStart"/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Кривощапова</w:t>
            </w:r>
            <w:proofErr w:type="spellEnd"/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,  заместитель директора </w:t>
            </w:r>
          </w:p>
          <w:p w:rsidR="00B92913" w:rsidRPr="00CF5042" w:rsidRDefault="00B92913" w:rsidP="00B929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по УВР</w:t>
            </w:r>
          </w:p>
          <w:p w:rsidR="00B92913" w:rsidRPr="00CF5042" w:rsidRDefault="00B92913" w:rsidP="00B929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</w:pPr>
          </w:p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Ю.Ф.Симонова</w:t>
            </w:r>
            <w:proofErr w:type="spellEnd"/>
            <w:r w:rsidRPr="00CF5042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, руководитель МО классных руководителей</w:t>
            </w:r>
          </w:p>
        </w:tc>
      </w:tr>
      <w:tr w:rsidR="00B92913" w:rsidRPr="00694F96" w:rsidTr="00052E50">
        <w:trPr>
          <w:trHeight w:val="989"/>
        </w:trPr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rPr>
                <w:i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Классное руководство</w:t>
            </w:r>
          </w:p>
        </w:tc>
      </w:tr>
      <w:tr w:rsidR="00B92913" w:rsidRPr="000E39AF" w:rsidTr="00052E50">
        <w:trPr>
          <w:trHeight w:val="226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9D59D9" w:rsidRDefault="00B92913" w:rsidP="00B92913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9D59D9" w:rsidRDefault="00B92913" w:rsidP="00B92913">
            <w:pPr>
              <w:pStyle w:val="ParaAttribute2"/>
              <w:rPr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Ориентировоч</w:t>
            </w:r>
            <w:proofErr w:type="spellEnd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-</w:t>
            </w:r>
          </w:p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н</w:t>
            </w: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ое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время</w:t>
            </w:r>
          </w:p>
          <w:p w:rsidR="00B92913" w:rsidRPr="009D59D9" w:rsidRDefault="00B92913" w:rsidP="00B92913">
            <w:pPr>
              <w:pStyle w:val="ParaAttribute3"/>
              <w:rPr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</w:p>
          <w:p w:rsidR="00B92913" w:rsidRPr="009D59D9" w:rsidRDefault="00B92913" w:rsidP="00B929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</w:pPr>
            <w:r w:rsidRPr="009D59D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B92913" w:rsidRPr="00B549F5" w:rsidTr="00052E50">
        <w:trPr>
          <w:trHeight w:val="261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CF5042" w:rsidRDefault="00B92913" w:rsidP="00B92913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>Анализ воспитательной работы за 202</w:t>
            </w:r>
            <w:r>
              <w:rPr>
                <w:sz w:val="26"/>
                <w:szCs w:val="26"/>
              </w:rPr>
              <w:t>2</w:t>
            </w:r>
            <w:r w:rsidRPr="00CF5042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 xml:space="preserve">3 </w:t>
            </w:r>
            <w:r w:rsidRPr="00CF5042">
              <w:rPr>
                <w:sz w:val="26"/>
                <w:szCs w:val="26"/>
              </w:rPr>
              <w:t xml:space="preserve">учебный год </w:t>
            </w:r>
          </w:p>
          <w:p w:rsidR="00B92913" w:rsidRPr="00CF5042" w:rsidRDefault="00B92913" w:rsidP="00B92913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Рекомендации по составлению планов воспитательной работы классных </w:t>
            </w:r>
            <w:r w:rsidRPr="00CF5042">
              <w:rPr>
                <w:sz w:val="26"/>
                <w:szCs w:val="26"/>
              </w:rPr>
              <w:lastRenderedPageBreak/>
              <w:t xml:space="preserve">руководителей; </w:t>
            </w:r>
          </w:p>
          <w:p w:rsidR="00B92913" w:rsidRPr="00DA0271" w:rsidRDefault="00B92913" w:rsidP="00B92913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>Ознакомление с единым комплексны</w:t>
            </w:r>
            <w:r>
              <w:rPr>
                <w:sz w:val="26"/>
                <w:szCs w:val="26"/>
              </w:rPr>
              <w:t>м планом воспитательной  работы</w:t>
            </w: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2D73DD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1-4</w:t>
            </w:r>
            <w:r w:rsidRPr="002D73DD">
              <w:rPr>
                <w:color w:val="000000" w:themeColor="text1"/>
                <w:sz w:val="26"/>
                <w:szCs w:val="26"/>
              </w:rPr>
              <w:t>кл.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2D73DD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>Сентябрь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2D73DD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 заместитель директора 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B92913" w:rsidRDefault="00B92913" w:rsidP="00B92913">
            <w:pPr>
              <w:pStyle w:val="ParaAttribute2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Классные руководители 1-4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 –х </w:t>
            </w:r>
          </w:p>
          <w:p w:rsidR="00B92913" w:rsidRPr="00CF5042" w:rsidRDefault="00B92913" w:rsidP="00B92913">
            <w:pPr>
              <w:pStyle w:val="ParaAttribute2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классов</w:t>
            </w:r>
          </w:p>
          <w:p w:rsidR="00B92913" w:rsidRDefault="00B92913" w:rsidP="00B92913">
            <w:pPr>
              <w:pStyle w:val="ParaAttribute2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lastRenderedPageBreak/>
              <w:t xml:space="preserve">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руководитель </w:t>
            </w:r>
          </w:p>
          <w:p w:rsidR="00B92913" w:rsidRPr="00CF5042" w:rsidRDefault="00B92913" w:rsidP="00B92913">
            <w:pPr>
              <w:pStyle w:val="ParaAttribute2"/>
              <w:jc w:val="left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МО классных руководителей</w:t>
            </w:r>
          </w:p>
        </w:tc>
      </w:tr>
      <w:tr w:rsidR="00B92913" w:rsidRPr="00DB2D7E" w:rsidTr="00052E50">
        <w:trPr>
          <w:trHeight w:val="243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CF5042" w:rsidRDefault="00B92913" w:rsidP="00B92913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lastRenderedPageBreak/>
              <w:t xml:space="preserve">Помощь классным руководителям в составлении плана воспитательной работы класса </w:t>
            </w:r>
          </w:p>
          <w:p w:rsidR="00B92913" w:rsidRPr="00CF5042" w:rsidRDefault="00B92913" w:rsidP="00B92913">
            <w:pPr>
              <w:pStyle w:val="Default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2D73DD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1-4</w:t>
            </w:r>
            <w:r w:rsidRPr="002D73DD">
              <w:rPr>
                <w:color w:val="000000" w:themeColor="text1"/>
                <w:sz w:val="26"/>
                <w:szCs w:val="26"/>
              </w:rPr>
              <w:t>кл.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2D73DD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>Сентябрь 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2D73DD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,  замес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титель директора 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B92913" w:rsidRDefault="00B92913" w:rsidP="00B92913">
            <w:pPr>
              <w:pStyle w:val="ParaAttribute2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руководитель </w:t>
            </w:r>
          </w:p>
          <w:p w:rsidR="00B92913" w:rsidRPr="00CF5042" w:rsidRDefault="00B92913" w:rsidP="00B92913">
            <w:pPr>
              <w:pStyle w:val="ParaAttribute2"/>
              <w:jc w:val="left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МО классных руководителей</w:t>
            </w:r>
          </w:p>
        </w:tc>
      </w:tr>
      <w:tr w:rsidR="00B92913" w:rsidRPr="00DB2D7E" w:rsidTr="00052E50">
        <w:trPr>
          <w:trHeight w:val="205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CF5042" w:rsidRDefault="00B92913" w:rsidP="00B92913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>Тематические консультации для классных руководителей:</w:t>
            </w:r>
          </w:p>
          <w:p w:rsidR="00B92913" w:rsidRPr="00CF5042" w:rsidRDefault="00B92913" w:rsidP="00B92913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«Анализ методик изучения уровня воспитанности учащихся»; </w:t>
            </w:r>
          </w:p>
          <w:p w:rsidR="00B92913" w:rsidRPr="00DA0271" w:rsidRDefault="00B92913" w:rsidP="00B92913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 «Планирование дальнейшей работы на основе изучения уровня</w:t>
            </w:r>
            <w:r>
              <w:rPr>
                <w:sz w:val="26"/>
                <w:szCs w:val="26"/>
              </w:rPr>
              <w:t xml:space="preserve"> воспитанности учащихся школы» </w:t>
            </w: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2D73DD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1-4</w:t>
            </w:r>
            <w:r w:rsidRPr="002D73DD">
              <w:rPr>
                <w:color w:val="000000" w:themeColor="text1"/>
                <w:sz w:val="26"/>
                <w:szCs w:val="26"/>
              </w:rPr>
              <w:t>кл.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2D73DD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 xml:space="preserve">Октябрь – ноябрь </w:t>
            </w:r>
          </w:p>
          <w:p w:rsidR="00B92913" w:rsidRPr="002D73DD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2D73DD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щапова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 заместитель директора 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B92913" w:rsidRDefault="00B92913" w:rsidP="00B92913">
            <w:pPr>
              <w:pStyle w:val="ParaAttribute2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руководитель </w:t>
            </w:r>
          </w:p>
          <w:p w:rsidR="00B92913" w:rsidRPr="00CF5042" w:rsidRDefault="00B92913" w:rsidP="00B92913">
            <w:pPr>
              <w:pStyle w:val="ParaAttribute2"/>
              <w:jc w:val="left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МО классных руководителей</w:t>
            </w:r>
          </w:p>
        </w:tc>
      </w:tr>
      <w:tr w:rsidR="00B92913" w:rsidRPr="00DB2D7E" w:rsidTr="00052E50">
        <w:trPr>
          <w:trHeight w:val="209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CF5042" w:rsidRDefault="00B92913" w:rsidP="00B92913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Управление самообразованием ученика; </w:t>
            </w:r>
          </w:p>
          <w:p w:rsidR="00B92913" w:rsidRPr="00CF5042" w:rsidRDefault="00B92913" w:rsidP="00B92913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Управление самовоспитанием ученика. </w:t>
            </w:r>
          </w:p>
          <w:p w:rsidR="00B92913" w:rsidRPr="00CF5042" w:rsidRDefault="00B92913" w:rsidP="00B92913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Самообразование учителя; </w:t>
            </w:r>
          </w:p>
          <w:p w:rsidR="00B92913" w:rsidRPr="00CF5042" w:rsidRDefault="00B92913" w:rsidP="00B92913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            Самовоспитание учителя. </w:t>
            </w:r>
          </w:p>
          <w:p w:rsidR="00B92913" w:rsidRPr="00CF5042" w:rsidRDefault="00B92913" w:rsidP="00B92913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Стимулирование процесса самообразования и самовоспитания ученика; </w:t>
            </w:r>
          </w:p>
          <w:p w:rsidR="00B92913" w:rsidRPr="00DA0271" w:rsidRDefault="00B92913" w:rsidP="00B92913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>Стимулирование процесса самообразов</w:t>
            </w:r>
            <w:r>
              <w:rPr>
                <w:sz w:val="26"/>
                <w:szCs w:val="26"/>
              </w:rPr>
              <w:t>ания и самовоспитания  учителя.</w:t>
            </w: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2D73DD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1-4</w:t>
            </w:r>
            <w:r w:rsidRPr="002D73DD">
              <w:rPr>
                <w:color w:val="000000" w:themeColor="text1"/>
                <w:sz w:val="26"/>
                <w:szCs w:val="26"/>
              </w:rPr>
              <w:t>кл.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2D73DD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>Март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2D73DD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щапова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 заместитель директора 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B92913" w:rsidRDefault="00B92913" w:rsidP="00B92913">
            <w:pPr>
              <w:pStyle w:val="ParaAttribute2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руководитель </w:t>
            </w:r>
          </w:p>
          <w:p w:rsidR="00B92913" w:rsidRPr="00CF5042" w:rsidRDefault="00B92913" w:rsidP="00B92913">
            <w:pPr>
              <w:pStyle w:val="ParaAttribute2"/>
              <w:jc w:val="left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МО классных руководителей</w:t>
            </w:r>
          </w:p>
        </w:tc>
      </w:tr>
      <w:tr w:rsidR="00B92913" w:rsidRPr="00DB2D7E" w:rsidTr="00052E50">
        <w:trPr>
          <w:trHeight w:val="188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CF5042" w:rsidRDefault="00B92913" w:rsidP="00B92913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Проведение анализа воспитательной работы за год; </w:t>
            </w:r>
          </w:p>
          <w:p w:rsidR="00B92913" w:rsidRPr="00CF5042" w:rsidRDefault="00B92913" w:rsidP="00B92913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>Выработать наиболее эффективные направления работы на следующий год</w:t>
            </w:r>
          </w:p>
          <w:p w:rsidR="00B92913" w:rsidRPr="00CF5042" w:rsidRDefault="00B92913" w:rsidP="00B92913">
            <w:pPr>
              <w:pStyle w:val="ParaAttribute2"/>
              <w:jc w:val="left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2D73DD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1-4</w:t>
            </w:r>
            <w:r w:rsidRPr="002D73DD">
              <w:rPr>
                <w:color w:val="000000" w:themeColor="text1"/>
                <w:sz w:val="26"/>
                <w:szCs w:val="26"/>
              </w:rPr>
              <w:t>кл.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2D73DD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>Май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2D73DD">
              <w:rPr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щапова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 заместитель директора 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B92913" w:rsidRDefault="00B92913" w:rsidP="00B92913">
            <w:pPr>
              <w:pStyle w:val="ParaAttribute2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руководитель </w:t>
            </w:r>
          </w:p>
          <w:p w:rsidR="00B92913" w:rsidRPr="00CF5042" w:rsidRDefault="00B92913" w:rsidP="00B92913">
            <w:pPr>
              <w:pStyle w:val="ParaAttribute2"/>
              <w:jc w:val="left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МО классных руководителей</w:t>
            </w:r>
          </w:p>
        </w:tc>
      </w:tr>
      <w:tr w:rsidR="00B92913" w:rsidRPr="00DB2D7E" w:rsidTr="00052E50">
        <w:trPr>
          <w:trHeight w:val="174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7"/>
            </w:tblGrid>
            <w:tr w:rsidR="00B92913" w:rsidRPr="00DB2D7E" w:rsidTr="00B549F5">
              <w:trPr>
                <w:trHeight w:val="120"/>
              </w:trPr>
              <w:tc>
                <w:tcPr>
                  <w:tcW w:w="0" w:type="auto"/>
                </w:tcPr>
                <w:p w:rsidR="00B92913" w:rsidRPr="00CF5042" w:rsidRDefault="00B92913" w:rsidP="00B92913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CF5042">
                    <w:rPr>
                      <w:sz w:val="26"/>
                      <w:szCs w:val="26"/>
                    </w:rPr>
                    <w:t>Пом</w:t>
                  </w:r>
                  <w:r>
                    <w:rPr>
                      <w:sz w:val="26"/>
                      <w:szCs w:val="26"/>
                    </w:rPr>
                    <w:t xml:space="preserve">ощь классным руководителям при </w:t>
                  </w:r>
                  <w:r w:rsidRPr="00CF5042">
                    <w:rPr>
                      <w:sz w:val="26"/>
                      <w:szCs w:val="26"/>
                    </w:rPr>
                    <w:t>подготовке к</w:t>
                  </w:r>
                  <w:r>
                    <w:rPr>
                      <w:sz w:val="26"/>
                      <w:szCs w:val="26"/>
                    </w:rPr>
                    <w:t>лассного родительского собрания.</w:t>
                  </w:r>
                  <w:r w:rsidRPr="00CF5042">
                    <w:rPr>
                      <w:sz w:val="26"/>
                      <w:szCs w:val="26"/>
                    </w:rPr>
                    <w:t xml:space="preserve"> </w:t>
                  </w:r>
                </w:p>
                <w:p w:rsidR="00B92913" w:rsidRPr="00CF5042" w:rsidRDefault="00B92913" w:rsidP="00B92913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CF5042">
                    <w:rPr>
                      <w:sz w:val="26"/>
                      <w:szCs w:val="26"/>
                    </w:rPr>
                    <w:t>Организация работы с отдельными классными руководителями по самообразованию</w:t>
                  </w:r>
                </w:p>
              </w:tc>
            </w:tr>
          </w:tbl>
          <w:p w:rsidR="00B92913" w:rsidRPr="00CF5042" w:rsidRDefault="00B92913" w:rsidP="00B92913">
            <w:pPr>
              <w:pStyle w:val="ParaAttribute2"/>
              <w:jc w:val="left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2D73DD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1-4</w:t>
            </w:r>
            <w:r w:rsidRPr="002D73DD">
              <w:rPr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2D73DD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,  заместител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ь директора 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B92913" w:rsidRDefault="00B92913" w:rsidP="00B92913">
            <w:pPr>
              <w:pStyle w:val="ParaAttribute2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руководитель </w:t>
            </w:r>
          </w:p>
          <w:p w:rsidR="00B92913" w:rsidRPr="00CF5042" w:rsidRDefault="00B92913" w:rsidP="00B92913">
            <w:pPr>
              <w:pStyle w:val="ParaAttribute2"/>
              <w:jc w:val="left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МО классных руководителей</w:t>
            </w:r>
          </w:p>
        </w:tc>
      </w:tr>
      <w:tr w:rsidR="00B92913" w:rsidRPr="00DB2D7E" w:rsidTr="00052E50">
        <w:trPr>
          <w:trHeight w:val="261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CF5042" w:rsidRDefault="00B92913" w:rsidP="00B92913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lastRenderedPageBreak/>
              <w:t xml:space="preserve">Обобщение опыта работы классных руководителей школы. </w:t>
            </w:r>
          </w:p>
          <w:p w:rsidR="00B92913" w:rsidRPr="00CF5042" w:rsidRDefault="00B92913" w:rsidP="00B92913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 xml:space="preserve">Методическая помощь классным руководителям при подготовке к внеклассным мероприятиям </w:t>
            </w:r>
          </w:p>
          <w:p w:rsidR="00B92913" w:rsidRPr="00DA0271" w:rsidRDefault="00B92913" w:rsidP="00B92913">
            <w:pPr>
              <w:pStyle w:val="Default"/>
              <w:rPr>
                <w:sz w:val="26"/>
                <w:szCs w:val="26"/>
              </w:rPr>
            </w:pPr>
            <w:r w:rsidRPr="00CF5042">
              <w:rPr>
                <w:sz w:val="26"/>
                <w:szCs w:val="26"/>
              </w:rPr>
              <w:t>Обзор новой по</w:t>
            </w:r>
            <w:r>
              <w:rPr>
                <w:sz w:val="26"/>
                <w:szCs w:val="26"/>
              </w:rPr>
              <w:t xml:space="preserve">ступившей литературы </w:t>
            </w: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2D73DD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1-4</w:t>
            </w:r>
            <w:r w:rsidRPr="002D73DD">
              <w:rPr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2D73DD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2D73DD">
              <w:rPr>
                <w:color w:val="000000" w:themeColor="text1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щапова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 заместитель директора 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B92913" w:rsidRDefault="00B92913" w:rsidP="00B92913">
            <w:pPr>
              <w:pStyle w:val="ParaAttribute2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руководитель </w:t>
            </w:r>
          </w:p>
          <w:p w:rsidR="00B92913" w:rsidRPr="00CF5042" w:rsidRDefault="00B92913" w:rsidP="00B92913">
            <w:pPr>
              <w:pStyle w:val="ParaAttribute2"/>
              <w:jc w:val="left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МО классных руководителей</w:t>
            </w:r>
          </w:p>
        </w:tc>
      </w:tr>
      <w:tr w:rsidR="00B92913" w:rsidRPr="00DB2D7E" w:rsidTr="00052E50">
        <w:trPr>
          <w:trHeight w:val="174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CF5042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 xml:space="preserve">Рейды по внешнему виду </w:t>
            </w:r>
            <w:proofErr w:type="gramStart"/>
            <w:r w:rsidRPr="00CF5042">
              <w:rPr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CF5042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1-4</w:t>
            </w:r>
            <w:r w:rsidRPr="00CF5042">
              <w:rPr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CF5042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щапова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 заместитель директора 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B92913" w:rsidRDefault="00B92913" w:rsidP="00B92913">
            <w:pPr>
              <w:pStyle w:val="ParaAttribute2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руководитель </w:t>
            </w:r>
          </w:p>
          <w:p w:rsidR="00B92913" w:rsidRPr="00CF5042" w:rsidRDefault="00B92913" w:rsidP="00B92913">
            <w:pPr>
              <w:pStyle w:val="ParaAttribute2"/>
              <w:jc w:val="left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МО классных руководителей</w:t>
            </w:r>
          </w:p>
        </w:tc>
      </w:tr>
      <w:tr w:rsidR="00B92913" w:rsidRPr="00DB2D7E" w:rsidTr="00052E50">
        <w:trPr>
          <w:trHeight w:val="205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Выборочная проверка </w:t>
            </w:r>
            <w:proofErr w:type="gramStart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рабочей</w:t>
            </w:r>
            <w:proofErr w:type="gramEnd"/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документации классных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руководителей: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Работа с детьми «группы риска»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Проверка документации папки</w:t>
            </w:r>
          </w:p>
          <w:p w:rsidR="00B92913" w:rsidRPr="00CF5042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rFonts w:eastAsia="Times New Roman"/>
                <w:sz w:val="26"/>
                <w:szCs w:val="26"/>
                <w:lang w:eastAsia="en-US"/>
              </w:rPr>
              <w:t>классного руководителя</w:t>
            </w: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CF5042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1-4</w:t>
            </w:r>
            <w:r w:rsidRPr="00CF5042">
              <w:rPr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3" w:rsidRPr="00CF5042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Кривощапова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,  замести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тель директора 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B92913" w:rsidRDefault="00B92913" w:rsidP="00B92913">
            <w:pPr>
              <w:pStyle w:val="ParaAttribute2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руководитель </w:t>
            </w:r>
          </w:p>
          <w:p w:rsidR="00B92913" w:rsidRPr="00CF5042" w:rsidRDefault="00B92913" w:rsidP="00B92913">
            <w:pPr>
              <w:pStyle w:val="ParaAttribute2"/>
              <w:jc w:val="left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МО классных руководителей</w:t>
            </w:r>
          </w:p>
        </w:tc>
      </w:tr>
      <w:tr w:rsidR="00B92913" w:rsidRPr="00DB2D7E" w:rsidTr="00052E50">
        <w:trPr>
          <w:trHeight w:val="226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 xml:space="preserve">Мониторинг состояния работы </w:t>
            </w:r>
            <w:proofErr w:type="gramStart"/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с</w:t>
            </w:r>
            <w:proofErr w:type="gramEnd"/>
          </w:p>
          <w:p w:rsidR="00B92913" w:rsidRPr="00CF5042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rFonts w:eastAsia="Times New Roman"/>
                <w:sz w:val="26"/>
                <w:szCs w:val="26"/>
                <w:lang w:eastAsia="en-US"/>
              </w:rPr>
              <w:t>родителями учащихся.</w:t>
            </w: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913" w:rsidRPr="00CF5042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1-4</w:t>
            </w:r>
            <w:r w:rsidRPr="00CF5042">
              <w:rPr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913" w:rsidRPr="00CF5042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щапова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 заместитель директора 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B92913" w:rsidRDefault="00B92913" w:rsidP="00B92913">
            <w:pPr>
              <w:pStyle w:val="ParaAttribute2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руководитель </w:t>
            </w:r>
          </w:p>
          <w:p w:rsidR="00B92913" w:rsidRPr="00CF5042" w:rsidRDefault="00B92913" w:rsidP="00B92913">
            <w:pPr>
              <w:pStyle w:val="ParaAttribute2"/>
              <w:jc w:val="left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МО классных руководителей</w:t>
            </w:r>
          </w:p>
        </w:tc>
      </w:tr>
      <w:tr w:rsidR="00B92913" w:rsidRPr="00DB2D7E" w:rsidTr="00052E5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Мониторинги по классам и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параллелям: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Уровня воспитанности учащихся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Уровня активности участия</w:t>
            </w:r>
          </w:p>
          <w:p w:rsidR="00B92913" w:rsidRPr="00CF5042" w:rsidRDefault="00B92913" w:rsidP="00B9291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</w:pPr>
            <w:r w:rsidRPr="00CF5042">
              <w:rPr>
                <w:rFonts w:ascii="Times New Roman" w:eastAsia="Times New Roman"/>
                <w:kern w:val="0"/>
                <w:sz w:val="26"/>
                <w:szCs w:val="26"/>
                <w:lang w:val="ru-RU" w:eastAsia="en-US"/>
              </w:rPr>
              <w:t>учащихся во внеклассных и</w:t>
            </w:r>
          </w:p>
          <w:p w:rsidR="00B92913" w:rsidRPr="00CF5042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rFonts w:eastAsia="Times New Roman"/>
                <w:sz w:val="26"/>
                <w:szCs w:val="26"/>
                <w:lang w:eastAsia="en-US"/>
              </w:rPr>
              <w:t>внешкольных мероприятиях</w:t>
            </w:r>
          </w:p>
        </w:tc>
        <w:tc>
          <w:tcPr>
            <w:tcW w:w="28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913" w:rsidRPr="00CF5042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1-4</w:t>
            </w:r>
            <w:r w:rsidRPr="00CF5042">
              <w:rPr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913" w:rsidRPr="00CF5042" w:rsidRDefault="00B92913" w:rsidP="00B92913">
            <w:pPr>
              <w:pStyle w:val="ParaAttribute2"/>
              <w:jc w:val="left"/>
              <w:rPr>
                <w:color w:val="000000" w:themeColor="text1"/>
                <w:sz w:val="26"/>
                <w:szCs w:val="26"/>
              </w:rPr>
            </w:pPr>
            <w:r w:rsidRPr="00CF5042">
              <w:rPr>
                <w:color w:val="000000" w:themeColor="text1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Л.В. </w:t>
            </w: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Криво</w:t>
            </w:r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щапова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 заместитель директора </w:t>
            </w: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по УВР</w:t>
            </w:r>
          </w:p>
          <w:p w:rsidR="00B92913" w:rsidRDefault="00B92913" w:rsidP="00B92913">
            <w:pPr>
              <w:pStyle w:val="ParaAttribute2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  <w:proofErr w:type="spellStart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Ю.Ф.Симонова</w:t>
            </w:r>
            <w:proofErr w:type="spellEnd"/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 xml:space="preserve">, руководитель </w:t>
            </w:r>
          </w:p>
          <w:p w:rsidR="00B92913" w:rsidRPr="00CF5042" w:rsidRDefault="00B92913" w:rsidP="00B92913">
            <w:pPr>
              <w:pStyle w:val="ParaAttribute2"/>
              <w:jc w:val="left"/>
              <w:rPr>
                <w:i/>
                <w:color w:val="000000" w:themeColor="text1"/>
                <w:sz w:val="26"/>
                <w:szCs w:val="26"/>
              </w:rPr>
            </w:pPr>
            <w:r w:rsidRPr="00CF5042"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  <w:t>МО классных руководителей</w:t>
            </w:r>
          </w:p>
        </w:tc>
      </w:tr>
      <w:tr w:rsidR="00B92913" w:rsidRPr="00DB2D7E" w:rsidTr="00052E50"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13" w:rsidRPr="006508DF" w:rsidRDefault="00B92913" w:rsidP="00B92913">
            <w:pPr>
              <w:widowControl/>
              <w:wordWrap/>
              <w:adjustRightInd w:val="0"/>
              <w:jc w:val="center"/>
              <w:rPr>
                <w:rFonts w:ascii="Times New Roman" w:eastAsia="Times New Roman"/>
                <w:b/>
                <w:kern w:val="0"/>
                <w:sz w:val="26"/>
                <w:szCs w:val="26"/>
                <w:lang w:val="ru-RU" w:eastAsia="en-US"/>
              </w:rPr>
            </w:pPr>
            <w:r w:rsidRPr="006508DF">
              <w:rPr>
                <w:rFonts w:ascii="Times New Roman" w:eastAsia="Times New Roman"/>
                <w:b/>
                <w:kern w:val="0"/>
                <w:sz w:val="26"/>
                <w:szCs w:val="26"/>
                <w:lang w:val="ru-RU" w:eastAsia="en-US"/>
              </w:rPr>
              <w:t>Школьный урок</w:t>
            </w:r>
          </w:p>
          <w:p w:rsidR="00B92913" w:rsidRPr="006508DF" w:rsidRDefault="00B92913" w:rsidP="00B92913">
            <w:pPr>
              <w:widowControl/>
              <w:wordWrap/>
              <w:adjustRightInd w:val="0"/>
              <w:jc w:val="center"/>
              <w:rPr>
                <w:rFonts w:ascii="Times New Roman" w:eastAsia="Times New Roman"/>
                <w:b/>
                <w:kern w:val="0"/>
                <w:sz w:val="26"/>
                <w:szCs w:val="26"/>
                <w:lang w:val="ru-RU" w:eastAsia="en-US"/>
              </w:rPr>
            </w:pPr>
            <w:r w:rsidRPr="006508DF">
              <w:rPr>
                <w:rFonts w:ascii="Times New Roman" w:eastAsia="Times New Roman"/>
                <w:b/>
                <w:kern w:val="0"/>
                <w:sz w:val="26"/>
                <w:szCs w:val="26"/>
                <w:lang w:val="ru-RU" w:eastAsia="en-US"/>
              </w:rPr>
              <w:t>(согласно индивидуальным   планам работы учителей-предметников)</w:t>
            </w:r>
          </w:p>
          <w:p w:rsidR="00B92913" w:rsidRPr="00CF5042" w:rsidRDefault="00B92913" w:rsidP="00B929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6"/>
                <w:szCs w:val="26"/>
                <w:u w:val="none"/>
              </w:rPr>
            </w:pPr>
          </w:p>
        </w:tc>
      </w:tr>
    </w:tbl>
    <w:p w:rsidR="00331049" w:rsidRPr="009D59D9" w:rsidRDefault="00331049" w:rsidP="00F324E6">
      <w:pPr>
        <w:ind w:firstLine="709"/>
        <w:jc w:val="left"/>
        <w:rPr>
          <w:rFonts w:ascii="Times New Roman"/>
          <w:sz w:val="26"/>
          <w:szCs w:val="26"/>
          <w:lang w:val="ru-RU"/>
        </w:rPr>
      </w:pPr>
    </w:p>
    <w:p w:rsidR="00331049" w:rsidRPr="009D59D9" w:rsidRDefault="00331049" w:rsidP="00331049">
      <w:pPr>
        <w:rPr>
          <w:rFonts w:ascii="Times New Roman"/>
          <w:sz w:val="26"/>
          <w:szCs w:val="26"/>
          <w:lang w:val="ru-RU"/>
        </w:rPr>
      </w:pPr>
    </w:p>
    <w:p w:rsidR="00331049" w:rsidRPr="009D59D9" w:rsidRDefault="00331049" w:rsidP="00331049">
      <w:pPr>
        <w:rPr>
          <w:rFonts w:ascii="Times New Roman"/>
          <w:sz w:val="26"/>
          <w:szCs w:val="26"/>
          <w:lang w:val="ru-RU"/>
        </w:rPr>
      </w:pPr>
    </w:p>
    <w:p w:rsidR="00331049" w:rsidRPr="009D59D9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6"/>
          <w:szCs w:val="26"/>
        </w:rPr>
      </w:pPr>
    </w:p>
    <w:p w:rsidR="00331049" w:rsidRPr="009D59D9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6"/>
          <w:szCs w:val="26"/>
        </w:rPr>
      </w:pPr>
    </w:p>
    <w:p w:rsidR="00331049" w:rsidRPr="009D59D9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6"/>
          <w:szCs w:val="26"/>
        </w:rPr>
      </w:pPr>
    </w:p>
    <w:p w:rsidR="00331049" w:rsidRPr="009D59D9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6"/>
          <w:szCs w:val="26"/>
        </w:rPr>
      </w:pPr>
    </w:p>
    <w:p w:rsidR="00331049" w:rsidRPr="009D59D9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6"/>
          <w:szCs w:val="26"/>
        </w:rPr>
      </w:pPr>
    </w:p>
    <w:p w:rsidR="00331049" w:rsidRPr="00CF024A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</w:rPr>
      </w:pPr>
    </w:p>
    <w:p w:rsidR="00331049" w:rsidRPr="00CF024A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</w:rPr>
      </w:pPr>
    </w:p>
    <w:p w:rsidR="00331049" w:rsidRPr="00CF024A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</w:rPr>
      </w:pPr>
    </w:p>
    <w:p w:rsidR="00331049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</w:rPr>
      </w:pPr>
    </w:p>
    <w:p w:rsidR="00331049" w:rsidRDefault="00331049" w:rsidP="00331049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</w:rPr>
      </w:pPr>
    </w:p>
    <w:p w:rsidR="00E02323" w:rsidRPr="00331049" w:rsidRDefault="00E02323">
      <w:pPr>
        <w:rPr>
          <w:lang w:val="ru-RU"/>
        </w:rPr>
      </w:pPr>
    </w:p>
    <w:sectPr w:rsidR="00E02323" w:rsidRPr="00331049" w:rsidSect="00694F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F5"/>
    <w:rsid w:val="00052E50"/>
    <w:rsid w:val="000C7498"/>
    <w:rsid w:val="000C7941"/>
    <w:rsid w:val="000E39AF"/>
    <w:rsid w:val="0013182F"/>
    <w:rsid w:val="001336BA"/>
    <w:rsid w:val="001345F5"/>
    <w:rsid w:val="00182A5B"/>
    <w:rsid w:val="00197EB6"/>
    <w:rsid w:val="001B27A4"/>
    <w:rsid w:val="00231C86"/>
    <w:rsid w:val="00263D6E"/>
    <w:rsid w:val="00283501"/>
    <w:rsid w:val="002B1C42"/>
    <w:rsid w:val="002B6341"/>
    <w:rsid w:val="002C07FA"/>
    <w:rsid w:val="002D3985"/>
    <w:rsid w:val="00327589"/>
    <w:rsid w:val="00331049"/>
    <w:rsid w:val="0034786B"/>
    <w:rsid w:val="003856A4"/>
    <w:rsid w:val="0039013D"/>
    <w:rsid w:val="003B0A57"/>
    <w:rsid w:val="003B563A"/>
    <w:rsid w:val="00407D95"/>
    <w:rsid w:val="00461B39"/>
    <w:rsid w:val="004A5ABB"/>
    <w:rsid w:val="004C33B5"/>
    <w:rsid w:val="004C6108"/>
    <w:rsid w:val="00580DCD"/>
    <w:rsid w:val="00587577"/>
    <w:rsid w:val="005B4BF0"/>
    <w:rsid w:val="005D5040"/>
    <w:rsid w:val="006007E5"/>
    <w:rsid w:val="006125C3"/>
    <w:rsid w:val="00624119"/>
    <w:rsid w:val="00633BF8"/>
    <w:rsid w:val="006508DF"/>
    <w:rsid w:val="00664277"/>
    <w:rsid w:val="0067358A"/>
    <w:rsid w:val="00694F96"/>
    <w:rsid w:val="007328C7"/>
    <w:rsid w:val="007B78B6"/>
    <w:rsid w:val="007F22F5"/>
    <w:rsid w:val="00833A46"/>
    <w:rsid w:val="0086774E"/>
    <w:rsid w:val="008D3C27"/>
    <w:rsid w:val="00937BEB"/>
    <w:rsid w:val="00972D42"/>
    <w:rsid w:val="00976967"/>
    <w:rsid w:val="009C6BFE"/>
    <w:rsid w:val="009D1942"/>
    <w:rsid w:val="009D59D9"/>
    <w:rsid w:val="009F1921"/>
    <w:rsid w:val="00A109EE"/>
    <w:rsid w:val="00A616BC"/>
    <w:rsid w:val="00A75132"/>
    <w:rsid w:val="00A7518A"/>
    <w:rsid w:val="00AA16AE"/>
    <w:rsid w:val="00AD2B6D"/>
    <w:rsid w:val="00B17336"/>
    <w:rsid w:val="00B1733C"/>
    <w:rsid w:val="00B17623"/>
    <w:rsid w:val="00B362BA"/>
    <w:rsid w:val="00B377A2"/>
    <w:rsid w:val="00B549F5"/>
    <w:rsid w:val="00B64E50"/>
    <w:rsid w:val="00B906B3"/>
    <w:rsid w:val="00B92913"/>
    <w:rsid w:val="00BA73CC"/>
    <w:rsid w:val="00BD7858"/>
    <w:rsid w:val="00C02D66"/>
    <w:rsid w:val="00C06917"/>
    <w:rsid w:val="00C401BA"/>
    <w:rsid w:val="00CB140E"/>
    <w:rsid w:val="00CF024A"/>
    <w:rsid w:val="00DA0271"/>
    <w:rsid w:val="00DB2D7E"/>
    <w:rsid w:val="00DB3C13"/>
    <w:rsid w:val="00E02323"/>
    <w:rsid w:val="00E60079"/>
    <w:rsid w:val="00EB5FF7"/>
    <w:rsid w:val="00EF01D1"/>
    <w:rsid w:val="00EF67A5"/>
    <w:rsid w:val="00F04608"/>
    <w:rsid w:val="00F324E6"/>
    <w:rsid w:val="00F67F01"/>
    <w:rsid w:val="00F73806"/>
    <w:rsid w:val="00F8002F"/>
    <w:rsid w:val="00F80182"/>
    <w:rsid w:val="00F85C1E"/>
    <w:rsid w:val="00F91769"/>
    <w:rsid w:val="00FC4589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079"/>
    <w:pPr>
      <w:widowControl w:val="0"/>
      <w:wordWrap w:val="0"/>
      <w:autoSpaceDE w:val="0"/>
      <w:autoSpaceDN w:val="0"/>
      <w:jc w:val="both"/>
    </w:pPr>
    <w:rPr>
      <w:rFonts w:ascii="№Е" w:eastAsia="№Е"/>
      <w:kern w:val="2"/>
      <w:lang w:val="en-US" w:eastAsia="ko-KR"/>
    </w:rPr>
  </w:style>
  <w:style w:type="paragraph" w:styleId="1">
    <w:name w:val="heading 1"/>
    <w:basedOn w:val="a"/>
    <w:next w:val="a"/>
    <w:link w:val="10"/>
    <w:qFormat/>
    <w:rsid w:val="0039013D"/>
    <w:pPr>
      <w:keepNext/>
      <w:keepLines/>
      <w:widowControl/>
      <w:wordWrap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013D"/>
    <w:pPr>
      <w:keepNext/>
      <w:widowControl/>
      <w:wordWrap/>
      <w:autoSpaceDE/>
      <w:autoSpaceDN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013D"/>
    <w:rPr>
      <w:rFonts w:ascii="Cambria" w:hAnsi="Cambria"/>
      <w:b/>
      <w:bCs/>
      <w:sz w:val="26"/>
      <w:szCs w:val="26"/>
    </w:rPr>
  </w:style>
  <w:style w:type="character" w:styleId="a3">
    <w:name w:val="Emphasis"/>
    <w:uiPriority w:val="20"/>
    <w:qFormat/>
    <w:rsid w:val="0039013D"/>
    <w:rPr>
      <w:i/>
      <w:iCs/>
    </w:rPr>
  </w:style>
  <w:style w:type="paragraph" w:styleId="a4">
    <w:name w:val="No Spacing"/>
    <w:uiPriority w:val="99"/>
    <w:qFormat/>
    <w:rsid w:val="0039013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39013D"/>
    <w:pPr>
      <w:widowControl/>
      <w:suppressAutoHyphens/>
      <w:wordWrap/>
      <w:autoSpaceDE/>
      <w:autoSpaceDN/>
      <w:ind w:left="708"/>
      <w:jc w:val="left"/>
    </w:pPr>
    <w:rPr>
      <w:rFonts w:ascii="Times New Roman" w:eastAsia="Times New Roman"/>
      <w:kern w:val="0"/>
      <w:sz w:val="24"/>
      <w:szCs w:val="24"/>
      <w:lang w:val="ru-RU" w:eastAsia="ar-SA"/>
    </w:rPr>
  </w:style>
  <w:style w:type="character" w:customStyle="1" w:styleId="a6">
    <w:name w:val="Абзац списка Знак"/>
    <w:link w:val="a5"/>
    <w:uiPriority w:val="34"/>
    <w:qFormat/>
    <w:locked/>
    <w:rsid w:val="0039013D"/>
    <w:rPr>
      <w:sz w:val="24"/>
      <w:szCs w:val="24"/>
      <w:lang w:eastAsia="ar-SA"/>
    </w:rPr>
  </w:style>
  <w:style w:type="character" w:customStyle="1" w:styleId="CharAttribute6">
    <w:name w:val="CharAttribute6"/>
    <w:rsid w:val="00331049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331049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331049"/>
    <w:pPr>
      <w:ind w:firstLine="851"/>
      <w:jc w:val="center"/>
    </w:pPr>
    <w:rPr>
      <w:rFonts w:eastAsia="№Е"/>
      <w:lang w:eastAsia="ru-RU"/>
    </w:rPr>
  </w:style>
  <w:style w:type="paragraph" w:customStyle="1" w:styleId="ParaAttribute8">
    <w:name w:val="ParaAttribute8"/>
    <w:rsid w:val="00331049"/>
    <w:pPr>
      <w:ind w:firstLine="851"/>
      <w:jc w:val="both"/>
    </w:pPr>
    <w:rPr>
      <w:rFonts w:eastAsia="№Е"/>
      <w:lang w:eastAsia="ru-RU"/>
    </w:rPr>
  </w:style>
  <w:style w:type="character" w:customStyle="1" w:styleId="CharAttribute1">
    <w:name w:val="CharAttribute1"/>
    <w:rsid w:val="00331049"/>
    <w:rPr>
      <w:rFonts w:ascii="Times New Roman" w:eastAsia="Times New Roman"/>
      <w:sz w:val="28"/>
    </w:rPr>
  </w:style>
  <w:style w:type="character" w:customStyle="1" w:styleId="CharAttribute5">
    <w:name w:val="CharAttribute5"/>
    <w:rsid w:val="00331049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31049"/>
    <w:pPr>
      <w:widowControl w:val="0"/>
      <w:wordWrap w:val="0"/>
      <w:ind w:right="-1"/>
      <w:jc w:val="center"/>
    </w:pPr>
    <w:rPr>
      <w:rFonts w:eastAsia="№Е"/>
      <w:lang w:eastAsia="ru-RU"/>
    </w:rPr>
  </w:style>
  <w:style w:type="paragraph" w:customStyle="1" w:styleId="ParaAttribute3">
    <w:name w:val="ParaAttribute3"/>
    <w:rsid w:val="00331049"/>
    <w:pPr>
      <w:widowControl w:val="0"/>
      <w:wordWrap w:val="0"/>
      <w:ind w:right="-1"/>
      <w:jc w:val="center"/>
    </w:pPr>
    <w:rPr>
      <w:rFonts w:eastAsia="№Е"/>
      <w:lang w:eastAsia="ru-RU"/>
    </w:rPr>
  </w:style>
  <w:style w:type="paragraph" w:customStyle="1" w:styleId="ParaAttribute5">
    <w:name w:val="ParaAttribute5"/>
    <w:rsid w:val="00331049"/>
    <w:pPr>
      <w:widowControl w:val="0"/>
      <w:wordWrap w:val="0"/>
      <w:ind w:right="-1"/>
      <w:jc w:val="both"/>
    </w:pPr>
    <w:rPr>
      <w:rFonts w:eastAsia="№Е"/>
      <w:lang w:eastAsia="ru-RU"/>
    </w:rPr>
  </w:style>
  <w:style w:type="character" w:styleId="a7">
    <w:name w:val="page number"/>
    <w:basedOn w:val="a0"/>
    <w:rsid w:val="00182A5B"/>
  </w:style>
  <w:style w:type="character" w:customStyle="1" w:styleId="WW-Absatz-Standardschriftart">
    <w:name w:val="WW-Absatz-Standardschriftart"/>
    <w:rsid w:val="00F80182"/>
  </w:style>
  <w:style w:type="character" w:styleId="a8">
    <w:name w:val="annotation reference"/>
    <w:basedOn w:val="a0"/>
    <w:uiPriority w:val="99"/>
    <w:semiHidden/>
    <w:unhideWhenUsed/>
    <w:rsid w:val="00B1733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17336"/>
  </w:style>
  <w:style w:type="character" w:customStyle="1" w:styleId="aa">
    <w:name w:val="Текст примечания Знак"/>
    <w:basedOn w:val="a0"/>
    <w:link w:val="a9"/>
    <w:uiPriority w:val="99"/>
    <w:semiHidden/>
    <w:rsid w:val="00B17336"/>
    <w:rPr>
      <w:rFonts w:ascii="№Е" w:eastAsia="№Е"/>
      <w:kern w:val="2"/>
      <w:lang w:val="en-US" w:eastAsia="ko-K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1733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17336"/>
    <w:rPr>
      <w:rFonts w:ascii="№Е" w:eastAsia="№Е"/>
      <w:b/>
      <w:bCs/>
      <w:kern w:val="2"/>
      <w:lang w:val="en-US" w:eastAsia="ko-KR"/>
    </w:rPr>
  </w:style>
  <w:style w:type="paragraph" w:styleId="ad">
    <w:name w:val="Balloon Text"/>
    <w:basedOn w:val="a"/>
    <w:link w:val="ae"/>
    <w:uiPriority w:val="99"/>
    <w:semiHidden/>
    <w:unhideWhenUsed/>
    <w:rsid w:val="00B173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7336"/>
    <w:rPr>
      <w:rFonts w:ascii="Segoe UI" w:eastAsia="№Е" w:hAnsi="Segoe UI" w:cs="Segoe UI"/>
      <w:kern w:val="2"/>
      <w:sz w:val="18"/>
      <w:szCs w:val="18"/>
      <w:lang w:val="en-US" w:eastAsia="ko-KR"/>
    </w:rPr>
  </w:style>
  <w:style w:type="paragraph" w:customStyle="1" w:styleId="Default">
    <w:name w:val="Default"/>
    <w:rsid w:val="000E39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079"/>
    <w:pPr>
      <w:widowControl w:val="0"/>
      <w:wordWrap w:val="0"/>
      <w:autoSpaceDE w:val="0"/>
      <w:autoSpaceDN w:val="0"/>
      <w:jc w:val="both"/>
    </w:pPr>
    <w:rPr>
      <w:rFonts w:ascii="№Е" w:eastAsia="№Е"/>
      <w:kern w:val="2"/>
      <w:lang w:val="en-US" w:eastAsia="ko-KR"/>
    </w:rPr>
  </w:style>
  <w:style w:type="paragraph" w:styleId="1">
    <w:name w:val="heading 1"/>
    <w:basedOn w:val="a"/>
    <w:next w:val="a"/>
    <w:link w:val="10"/>
    <w:qFormat/>
    <w:rsid w:val="0039013D"/>
    <w:pPr>
      <w:keepNext/>
      <w:keepLines/>
      <w:widowControl/>
      <w:wordWrap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013D"/>
    <w:pPr>
      <w:keepNext/>
      <w:widowControl/>
      <w:wordWrap/>
      <w:autoSpaceDE/>
      <w:autoSpaceDN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013D"/>
    <w:rPr>
      <w:rFonts w:ascii="Cambria" w:hAnsi="Cambria"/>
      <w:b/>
      <w:bCs/>
      <w:sz w:val="26"/>
      <w:szCs w:val="26"/>
    </w:rPr>
  </w:style>
  <w:style w:type="character" w:styleId="a3">
    <w:name w:val="Emphasis"/>
    <w:uiPriority w:val="20"/>
    <w:qFormat/>
    <w:rsid w:val="0039013D"/>
    <w:rPr>
      <w:i/>
      <w:iCs/>
    </w:rPr>
  </w:style>
  <w:style w:type="paragraph" w:styleId="a4">
    <w:name w:val="No Spacing"/>
    <w:uiPriority w:val="99"/>
    <w:qFormat/>
    <w:rsid w:val="0039013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39013D"/>
    <w:pPr>
      <w:widowControl/>
      <w:suppressAutoHyphens/>
      <w:wordWrap/>
      <w:autoSpaceDE/>
      <w:autoSpaceDN/>
      <w:ind w:left="708"/>
      <w:jc w:val="left"/>
    </w:pPr>
    <w:rPr>
      <w:rFonts w:ascii="Times New Roman" w:eastAsia="Times New Roman"/>
      <w:kern w:val="0"/>
      <w:sz w:val="24"/>
      <w:szCs w:val="24"/>
      <w:lang w:val="ru-RU" w:eastAsia="ar-SA"/>
    </w:rPr>
  </w:style>
  <w:style w:type="character" w:customStyle="1" w:styleId="a6">
    <w:name w:val="Абзац списка Знак"/>
    <w:link w:val="a5"/>
    <w:uiPriority w:val="34"/>
    <w:qFormat/>
    <w:locked/>
    <w:rsid w:val="0039013D"/>
    <w:rPr>
      <w:sz w:val="24"/>
      <w:szCs w:val="24"/>
      <w:lang w:eastAsia="ar-SA"/>
    </w:rPr>
  </w:style>
  <w:style w:type="character" w:customStyle="1" w:styleId="CharAttribute6">
    <w:name w:val="CharAttribute6"/>
    <w:rsid w:val="00331049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331049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331049"/>
    <w:pPr>
      <w:ind w:firstLine="851"/>
      <w:jc w:val="center"/>
    </w:pPr>
    <w:rPr>
      <w:rFonts w:eastAsia="№Е"/>
      <w:lang w:eastAsia="ru-RU"/>
    </w:rPr>
  </w:style>
  <w:style w:type="paragraph" w:customStyle="1" w:styleId="ParaAttribute8">
    <w:name w:val="ParaAttribute8"/>
    <w:rsid w:val="00331049"/>
    <w:pPr>
      <w:ind w:firstLine="851"/>
      <w:jc w:val="both"/>
    </w:pPr>
    <w:rPr>
      <w:rFonts w:eastAsia="№Е"/>
      <w:lang w:eastAsia="ru-RU"/>
    </w:rPr>
  </w:style>
  <w:style w:type="character" w:customStyle="1" w:styleId="CharAttribute1">
    <w:name w:val="CharAttribute1"/>
    <w:rsid w:val="00331049"/>
    <w:rPr>
      <w:rFonts w:ascii="Times New Roman" w:eastAsia="Times New Roman"/>
      <w:sz w:val="28"/>
    </w:rPr>
  </w:style>
  <w:style w:type="character" w:customStyle="1" w:styleId="CharAttribute5">
    <w:name w:val="CharAttribute5"/>
    <w:rsid w:val="00331049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31049"/>
    <w:pPr>
      <w:widowControl w:val="0"/>
      <w:wordWrap w:val="0"/>
      <w:ind w:right="-1"/>
      <w:jc w:val="center"/>
    </w:pPr>
    <w:rPr>
      <w:rFonts w:eastAsia="№Е"/>
      <w:lang w:eastAsia="ru-RU"/>
    </w:rPr>
  </w:style>
  <w:style w:type="paragraph" w:customStyle="1" w:styleId="ParaAttribute3">
    <w:name w:val="ParaAttribute3"/>
    <w:rsid w:val="00331049"/>
    <w:pPr>
      <w:widowControl w:val="0"/>
      <w:wordWrap w:val="0"/>
      <w:ind w:right="-1"/>
      <w:jc w:val="center"/>
    </w:pPr>
    <w:rPr>
      <w:rFonts w:eastAsia="№Е"/>
      <w:lang w:eastAsia="ru-RU"/>
    </w:rPr>
  </w:style>
  <w:style w:type="paragraph" w:customStyle="1" w:styleId="ParaAttribute5">
    <w:name w:val="ParaAttribute5"/>
    <w:rsid w:val="00331049"/>
    <w:pPr>
      <w:widowControl w:val="0"/>
      <w:wordWrap w:val="0"/>
      <w:ind w:right="-1"/>
      <w:jc w:val="both"/>
    </w:pPr>
    <w:rPr>
      <w:rFonts w:eastAsia="№Е"/>
      <w:lang w:eastAsia="ru-RU"/>
    </w:rPr>
  </w:style>
  <w:style w:type="character" w:styleId="a7">
    <w:name w:val="page number"/>
    <w:basedOn w:val="a0"/>
    <w:rsid w:val="00182A5B"/>
  </w:style>
  <w:style w:type="character" w:customStyle="1" w:styleId="WW-Absatz-Standardschriftart">
    <w:name w:val="WW-Absatz-Standardschriftart"/>
    <w:rsid w:val="00F80182"/>
  </w:style>
  <w:style w:type="character" w:styleId="a8">
    <w:name w:val="annotation reference"/>
    <w:basedOn w:val="a0"/>
    <w:uiPriority w:val="99"/>
    <w:semiHidden/>
    <w:unhideWhenUsed/>
    <w:rsid w:val="00B1733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17336"/>
  </w:style>
  <w:style w:type="character" w:customStyle="1" w:styleId="aa">
    <w:name w:val="Текст примечания Знак"/>
    <w:basedOn w:val="a0"/>
    <w:link w:val="a9"/>
    <w:uiPriority w:val="99"/>
    <w:semiHidden/>
    <w:rsid w:val="00B17336"/>
    <w:rPr>
      <w:rFonts w:ascii="№Е" w:eastAsia="№Е"/>
      <w:kern w:val="2"/>
      <w:lang w:val="en-US" w:eastAsia="ko-K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1733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17336"/>
    <w:rPr>
      <w:rFonts w:ascii="№Е" w:eastAsia="№Е"/>
      <w:b/>
      <w:bCs/>
      <w:kern w:val="2"/>
      <w:lang w:val="en-US" w:eastAsia="ko-KR"/>
    </w:rPr>
  </w:style>
  <w:style w:type="paragraph" w:styleId="ad">
    <w:name w:val="Balloon Text"/>
    <w:basedOn w:val="a"/>
    <w:link w:val="ae"/>
    <w:uiPriority w:val="99"/>
    <w:semiHidden/>
    <w:unhideWhenUsed/>
    <w:rsid w:val="00B173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7336"/>
    <w:rPr>
      <w:rFonts w:ascii="Segoe UI" w:eastAsia="№Е" w:hAnsi="Segoe UI" w:cs="Segoe UI"/>
      <w:kern w:val="2"/>
      <w:sz w:val="18"/>
      <w:szCs w:val="18"/>
      <w:lang w:val="en-US" w:eastAsia="ko-KR"/>
    </w:rPr>
  </w:style>
  <w:style w:type="paragraph" w:customStyle="1" w:styleId="Default">
    <w:name w:val="Default"/>
    <w:rsid w:val="000E39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Кривощапова Любовь Васильевна</dc:creator>
  <cp:keywords/>
  <dc:description/>
  <cp:lastModifiedBy>Кривощапова Любовь Васильевна</cp:lastModifiedBy>
  <cp:revision>7</cp:revision>
  <cp:lastPrinted>2022-01-15T06:19:00Z</cp:lastPrinted>
  <dcterms:created xsi:type="dcterms:W3CDTF">2022-09-12T13:46:00Z</dcterms:created>
  <dcterms:modified xsi:type="dcterms:W3CDTF">2023-01-23T14:48:00Z</dcterms:modified>
</cp:coreProperties>
</file>