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21" w:rsidRPr="00D118E8" w:rsidRDefault="00FE1B21" w:rsidP="00D118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8E8">
        <w:rPr>
          <w:rFonts w:ascii="Times New Roman" w:hAnsi="Times New Roman" w:cs="Times New Roman"/>
          <w:sz w:val="26"/>
          <w:szCs w:val="26"/>
        </w:rPr>
        <w:t>ПЛАН</w:t>
      </w:r>
    </w:p>
    <w:p w:rsidR="002B3741" w:rsidRPr="002B3741" w:rsidRDefault="002B3741" w:rsidP="00D118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3741">
        <w:rPr>
          <w:rFonts w:ascii="Times New Roman" w:hAnsi="Times New Roman" w:cs="Times New Roman"/>
          <w:sz w:val="26"/>
          <w:szCs w:val="26"/>
        </w:rPr>
        <w:t xml:space="preserve">о запланированных к проведению общественными организациями </w:t>
      </w:r>
      <w:r w:rsidR="008A6F57" w:rsidRPr="002B3741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8A6F57">
        <w:rPr>
          <w:rFonts w:ascii="Times New Roman" w:hAnsi="Times New Roman" w:cs="Times New Roman"/>
          <w:sz w:val="26"/>
          <w:szCs w:val="26"/>
        </w:rPr>
        <w:t xml:space="preserve">на территории города Пыть-Яха </w:t>
      </w:r>
      <w:r w:rsidRPr="002B3741">
        <w:rPr>
          <w:rFonts w:ascii="Times New Roman" w:hAnsi="Times New Roman" w:cs="Times New Roman"/>
          <w:sz w:val="26"/>
          <w:szCs w:val="26"/>
        </w:rPr>
        <w:t xml:space="preserve">на 2023 год </w:t>
      </w:r>
    </w:p>
    <w:p w:rsidR="00FE1B21" w:rsidRPr="002B3741" w:rsidRDefault="00FE1B21" w:rsidP="00120A4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6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3716"/>
        <w:gridCol w:w="3731"/>
        <w:gridCol w:w="1857"/>
        <w:gridCol w:w="2112"/>
        <w:gridCol w:w="1864"/>
        <w:gridCol w:w="1876"/>
      </w:tblGrid>
      <w:tr w:rsidR="00F80212" w:rsidRPr="00693B77" w:rsidTr="00AD0D99">
        <w:tc>
          <w:tcPr>
            <w:tcW w:w="893" w:type="dxa"/>
          </w:tcPr>
          <w:p w:rsidR="00273A93" w:rsidRPr="002B3741" w:rsidRDefault="00273A93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3716" w:type="dxa"/>
          </w:tcPr>
          <w:p w:rsidR="00273A93" w:rsidRPr="002B3741" w:rsidRDefault="00A512EC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НКО</w:t>
            </w:r>
          </w:p>
        </w:tc>
        <w:tc>
          <w:tcPr>
            <w:tcW w:w="3731" w:type="dxa"/>
          </w:tcPr>
          <w:p w:rsidR="00273A93" w:rsidRPr="002B3741" w:rsidRDefault="00273A93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857" w:type="dxa"/>
          </w:tcPr>
          <w:p w:rsidR="00273A93" w:rsidRPr="002B3741" w:rsidRDefault="00273A93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112" w:type="dxa"/>
          </w:tcPr>
          <w:p w:rsidR="00273A93" w:rsidRPr="002B3741" w:rsidRDefault="00273A93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1864" w:type="dxa"/>
          </w:tcPr>
          <w:p w:rsidR="00273A93" w:rsidRPr="002B3741" w:rsidRDefault="00273A93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1876" w:type="dxa"/>
          </w:tcPr>
          <w:p w:rsidR="00273A93" w:rsidRPr="002B3741" w:rsidRDefault="00273A93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A512EC" w:rsidRPr="00693B77" w:rsidTr="00AD0D99">
        <w:tc>
          <w:tcPr>
            <w:tcW w:w="16049" w:type="dxa"/>
            <w:gridSpan w:val="7"/>
          </w:tcPr>
          <w:p w:rsidR="00A512EC" w:rsidRPr="002B3741" w:rsidRDefault="00A512EC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F80212" w:rsidRPr="00693B77" w:rsidTr="00AD0D99">
        <w:tc>
          <w:tcPr>
            <w:tcW w:w="893" w:type="dxa"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E3695" w:rsidRPr="002B3741" w:rsidRDefault="007E3695" w:rsidP="009A5D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7E3695" w:rsidRPr="00693B77" w:rsidRDefault="007E3695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памяти, «Блокадный хлеб», посвященный 79 годовщине полно</w:t>
            </w:r>
            <w:bookmarkStart w:id="0" w:name="_GoBack"/>
            <w:bookmarkEnd w:id="0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го снятия блокады Ленинграда (1944г)</w:t>
            </w:r>
          </w:p>
        </w:tc>
        <w:tc>
          <w:tcPr>
            <w:tcW w:w="1857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2112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Совет ветеранов </w:t>
            </w:r>
          </w:p>
        </w:tc>
        <w:tc>
          <w:tcPr>
            <w:tcW w:w="1864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212" w:rsidRPr="00693B77" w:rsidTr="00AD0D99">
        <w:tc>
          <w:tcPr>
            <w:tcW w:w="893" w:type="dxa"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E3695" w:rsidRPr="00693B77" w:rsidRDefault="007E3695" w:rsidP="0079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Возложение цветов к памятнику</w:t>
            </w:r>
            <w:r w:rsidR="00AA3F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«Солдаты Победы» </w:t>
            </w:r>
          </w:p>
        </w:tc>
        <w:tc>
          <w:tcPr>
            <w:tcW w:w="1857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2112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 памятник «Солдаты Победы»</w:t>
            </w:r>
          </w:p>
        </w:tc>
        <w:tc>
          <w:tcPr>
            <w:tcW w:w="1864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76" w:type="dxa"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212" w:rsidRPr="00693B77" w:rsidTr="00AD0D99">
        <w:tc>
          <w:tcPr>
            <w:tcW w:w="893" w:type="dxa"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E3695" w:rsidRPr="00693B77" w:rsidRDefault="007E3695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Участие в беседах «Разговор о важном», посвященный 79-й годовщине полного снятия блокады Ленинграда (1944г)</w:t>
            </w:r>
          </w:p>
        </w:tc>
        <w:tc>
          <w:tcPr>
            <w:tcW w:w="1857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30.01.2023</w:t>
            </w:r>
          </w:p>
        </w:tc>
        <w:tc>
          <w:tcPr>
            <w:tcW w:w="2112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МБОУ «СОШ №1»</w:t>
            </w:r>
          </w:p>
        </w:tc>
        <w:tc>
          <w:tcPr>
            <w:tcW w:w="1864" w:type="dxa"/>
          </w:tcPr>
          <w:p w:rsidR="007E3695" w:rsidRPr="00693B77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7E3695" w:rsidRPr="002B3741" w:rsidRDefault="007E3695" w:rsidP="0069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3BF" w:rsidRPr="00693B77" w:rsidTr="00AD0D99">
        <w:tc>
          <w:tcPr>
            <w:tcW w:w="893" w:type="dxa"/>
          </w:tcPr>
          <w:p w:rsidR="009C43BF" w:rsidRPr="002B3741" w:rsidRDefault="009C43BF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9C43BF" w:rsidRPr="002B3741" w:rsidRDefault="009C43BF" w:rsidP="003708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9C43BF" w:rsidRPr="005807B4" w:rsidRDefault="009C43BF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Тематические «Семейные посиделки»</w:t>
            </w:r>
          </w:p>
          <w:p w:rsidR="009C43BF" w:rsidRPr="005807B4" w:rsidRDefault="009C43BF" w:rsidP="0079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9C43BF" w:rsidRPr="005807B4" w:rsidRDefault="007920E3" w:rsidP="005807B4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21.01.2023</w:t>
            </w:r>
          </w:p>
        </w:tc>
        <w:tc>
          <w:tcPr>
            <w:tcW w:w="2112" w:type="dxa"/>
          </w:tcPr>
          <w:p w:rsidR="009C43BF" w:rsidRPr="005807B4" w:rsidRDefault="009C43BF" w:rsidP="0078390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1, дом. 14а, корпус 2</w:t>
            </w:r>
          </w:p>
          <w:p w:rsidR="009C43BF" w:rsidRPr="00693B77" w:rsidRDefault="009C43BF" w:rsidP="0058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9C43BF" w:rsidRPr="005807B4" w:rsidRDefault="009C43BF" w:rsidP="005807B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9C43BF" w:rsidRPr="002B3741" w:rsidRDefault="009C43BF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3BF" w:rsidRPr="00693B77" w:rsidTr="00AD0D99">
        <w:tc>
          <w:tcPr>
            <w:tcW w:w="893" w:type="dxa"/>
          </w:tcPr>
          <w:p w:rsidR="009C43BF" w:rsidRPr="002B3741" w:rsidRDefault="009C43BF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9C43BF" w:rsidRPr="002B3741" w:rsidRDefault="009C43BF" w:rsidP="0058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9C43BF" w:rsidRPr="005807B4" w:rsidRDefault="009C43BF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Акция «Хлеб» в рамках 79 –летней годовщины со Дня полного освобождения Ленинграда от фашистской блокады</w:t>
            </w:r>
          </w:p>
        </w:tc>
        <w:tc>
          <w:tcPr>
            <w:tcW w:w="1857" w:type="dxa"/>
          </w:tcPr>
          <w:p w:rsidR="009C43BF" w:rsidRPr="005807B4" w:rsidRDefault="007920E3" w:rsidP="005807B4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27.01.2023</w:t>
            </w:r>
          </w:p>
        </w:tc>
        <w:tc>
          <w:tcPr>
            <w:tcW w:w="2112" w:type="dxa"/>
          </w:tcPr>
          <w:p w:rsidR="009C43BF" w:rsidRPr="00693B77" w:rsidRDefault="009C43BF" w:rsidP="0058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микрорайоны и улицы города</w:t>
            </w:r>
          </w:p>
        </w:tc>
        <w:tc>
          <w:tcPr>
            <w:tcW w:w="1864" w:type="dxa"/>
          </w:tcPr>
          <w:p w:rsidR="009C43BF" w:rsidRPr="005807B4" w:rsidRDefault="009C43BF" w:rsidP="005807B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876" w:type="dxa"/>
          </w:tcPr>
          <w:p w:rsidR="009C43BF" w:rsidRPr="002B3741" w:rsidRDefault="009C43BF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3BF" w:rsidRPr="00693B77" w:rsidTr="00AD0D99">
        <w:tc>
          <w:tcPr>
            <w:tcW w:w="893" w:type="dxa"/>
          </w:tcPr>
          <w:p w:rsidR="009C43BF" w:rsidRPr="002B3741" w:rsidRDefault="009C43BF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9C43BF" w:rsidRPr="002B3741" w:rsidRDefault="009C43BF" w:rsidP="0058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9C43BF" w:rsidRPr="005807B4" w:rsidRDefault="009C43BF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«Сказочный Квиз «Игры разума»</w:t>
            </w:r>
          </w:p>
        </w:tc>
        <w:tc>
          <w:tcPr>
            <w:tcW w:w="1857" w:type="dxa"/>
          </w:tcPr>
          <w:p w:rsidR="009C43BF" w:rsidRPr="005807B4" w:rsidRDefault="007920E3" w:rsidP="005807B4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28.01.2023</w:t>
            </w:r>
          </w:p>
        </w:tc>
        <w:tc>
          <w:tcPr>
            <w:tcW w:w="2112" w:type="dxa"/>
          </w:tcPr>
          <w:p w:rsidR="009C43BF" w:rsidRPr="005807B4" w:rsidRDefault="009C43BF" w:rsidP="005807B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1, дом. 14а, корпус 2</w:t>
            </w:r>
          </w:p>
          <w:p w:rsidR="009C43BF" w:rsidRPr="00693B77" w:rsidRDefault="009C43BF" w:rsidP="00580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9C43BF" w:rsidRPr="005807B4" w:rsidRDefault="009C43BF" w:rsidP="005807B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9C43BF" w:rsidRPr="002B3741" w:rsidRDefault="009C43BF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16049" w:type="dxa"/>
            <w:gridSpan w:val="7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FE2CE3" w:rsidRPr="002B3741" w:rsidRDefault="00FE2CE3" w:rsidP="00FE2C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Пыть-Яхская городская организация Общероссийской общественной организации </w:t>
            </w:r>
            <w:r w:rsidRPr="00693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"Всероссийское общество инвалидов"</w:t>
            </w:r>
          </w:p>
        </w:tc>
        <w:tc>
          <w:tcPr>
            <w:tcW w:w="3731" w:type="dxa"/>
          </w:tcPr>
          <w:p w:rsidR="00FE2CE3" w:rsidRPr="002B3741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посвященные Дню Защитника отечества</w:t>
            </w:r>
          </w:p>
        </w:tc>
        <w:tc>
          <w:tcPr>
            <w:tcW w:w="1857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  <w:tc>
          <w:tcPr>
            <w:tcW w:w="2112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актовый зал Совета ветеранов</w:t>
            </w:r>
          </w:p>
        </w:tc>
        <w:tc>
          <w:tcPr>
            <w:tcW w:w="1864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2B3741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Мероприятие «Масленица»</w:t>
            </w:r>
          </w:p>
        </w:tc>
        <w:tc>
          <w:tcPr>
            <w:tcW w:w="1857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  <w:tc>
          <w:tcPr>
            <w:tcW w:w="2112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проведения.</w:t>
            </w:r>
          </w:p>
        </w:tc>
        <w:tc>
          <w:tcPr>
            <w:tcW w:w="1864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FE2CE3" w:rsidRPr="002B3741" w:rsidRDefault="00FE2CE3" w:rsidP="00FE2C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Акция «Возложение цветов» к памятнику «Солдаты Победы» 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 в честь 80-летия Победы в Сталинградской Битве (1943 г.)</w:t>
            </w:r>
          </w:p>
        </w:tc>
        <w:tc>
          <w:tcPr>
            <w:tcW w:w="1857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 памятник «Солдаты Победы»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мужества «200 дней мужества» Посвященный 80 годовщине Сталинградской битвы (1943 г.)</w:t>
            </w:r>
          </w:p>
        </w:tc>
        <w:tc>
          <w:tcPr>
            <w:tcW w:w="1857" w:type="dxa"/>
            <w:vAlign w:val="center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02.02.2023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День воинов интернационалистов. Акция «Возложение цветов» к памятнику «Монумент Славы» 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857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 памятник «Солдаты Победы»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857" w:type="dxa"/>
            <w:vAlign w:val="center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22.02.2023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тематической выставки «Герои специальной военной операции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г.Пыть-Ях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 по освобождению Донбасса»</w:t>
            </w:r>
          </w:p>
        </w:tc>
        <w:tc>
          <w:tcPr>
            <w:tcW w:w="1857" w:type="dxa"/>
            <w:vAlign w:val="center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24.02.2023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Масленица – конкурс блинов</w:t>
            </w:r>
          </w:p>
        </w:tc>
        <w:tc>
          <w:tcPr>
            <w:tcW w:w="1857" w:type="dxa"/>
            <w:vAlign w:val="center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25.02.2023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Участие в беседах «Разговор о важном», посвящённый 80-й годовщине Сталинградской Битве (1943 г.)</w:t>
            </w:r>
          </w:p>
        </w:tc>
        <w:tc>
          <w:tcPr>
            <w:tcW w:w="1857" w:type="dxa"/>
            <w:vAlign w:val="center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27.02.2023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МБОУ «СОШ №3»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CE3" w:rsidRPr="00693B77" w:rsidTr="00AD0D99">
        <w:tc>
          <w:tcPr>
            <w:tcW w:w="893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E2CE3" w:rsidRPr="00693B77" w:rsidRDefault="00FE2CE3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посвященное 37-летию со дня </w:t>
            </w:r>
            <w:r w:rsidRPr="00693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ветеранской организации</w:t>
            </w:r>
          </w:p>
        </w:tc>
        <w:tc>
          <w:tcPr>
            <w:tcW w:w="1857" w:type="dxa"/>
            <w:vAlign w:val="center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28.02.2023</w:t>
            </w:r>
          </w:p>
        </w:tc>
        <w:tc>
          <w:tcPr>
            <w:tcW w:w="2112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E2CE3" w:rsidRPr="00693B77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76" w:type="dxa"/>
          </w:tcPr>
          <w:p w:rsidR="00FE2CE3" w:rsidRPr="002B3741" w:rsidRDefault="00FE2CE3" w:rsidP="00FE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058" w:rsidRPr="00693B77" w:rsidTr="00AD0D99">
        <w:tc>
          <w:tcPr>
            <w:tcW w:w="893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AD0058" w:rsidRPr="002B3741" w:rsidRDefault="00AD0058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AD0058" w:rsidRPr="0037086E" w:rsidRDefault="00AD0058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Флеш</w:t>
            </w:r>
            <w:proofErr w:type="spellEnd"/>
            <w:r w:rsidRPr="0037086E">
              <w:rPr>
                <w:rFonts w:ascii="Times New Roman" w:hAnsi="Times New Roman" w:cs="Times New Roman"/>
                <w:sz w:val="26"/>
                <w:szCs w:val="26"/>
              </w:rPr>
              <w:t xml:space="preserve">-моб "Роза памяти" в рамках Дня памяти воинов-интернационалистов </w:t>
            </w:r>
          </w:p>
        </w:tc>
        <w:tc>
          <w:tcPr>
            <w:tcW w:w="1857" w:type="dxa"/>
          </w:tcPr>
          <w:p w:rsidR="00AD0058" w:rsidRPr="002B3741" w:rsidRDefault="007920E3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15.02.2023</w:t>
            </w:r>
          </w:p>
        </w:tc>
        <w:tc>
          <w:tcPr>
            <w:tcW w:w="2112" w:type="dxa"/>
          </w:tcPr>
          <w:p w:rsidR="00AD0058" w:rsidRPr="002B3741" w:rsidRDefault="00AD0058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-он, мемориал Памяти</w:t>
            </w:r>
          </w:p>
        </w:tc>
        <w:tc>
          <w:tcPr>
            <w:tcW w:w="1864" w:type="dxa"/>
          </w:tcPr>
          <w:p w:rsidR="00AD0058" w:rsidRPr="0037086E" w:rsidRDefault="00AD0058" w:rsidP="0037086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058" w:rsidRPr="00693B77" w:rsidTr="00AD0D99">
        <w:tc>
          <w:tcPr>
            <w:tcW w:w="893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D0058" w:rsidRPr="002B3741" w:rsidRDefault="00AD0058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D0058" w:rsidRPr="0037086E" w:rsidRDefault="00AD0058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Диалог молодежи с интересными людьми «Встреча без галстуков»</w:t>
            </w:r>
          </w:p>
        </w:tc>
        <w:tc>
          <w:tcPr>
            <w:tcW w:w="1857" w:type="dxa"/>
          </w:tcPr>
          <w:p w:rsidR="00AD0058" w:rsidRPr="002B3741" w:rsidRDefault="00502770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7920E3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  <w:tc>
          <w:tcPr>
            <w:tcW w:w="2112" w:type="dxa"/>
          </w:tcPr>
          <w:p w:rsidR="00AD0058" w:rsidRPr="005807B4" w:rsidRDefault="00AD0058" w:rsidP="003708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1, дом. 14а, корпус 2</w:t>
            </w:r>
          </w:p>
          <w:p w:rsidR="00AD0058" w:rsidRPr="002B3741" w:rsidRDefault="00AD0058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AD0058" w:rsidRPr="0037086E" w:rsidRDefault="00AD0058" w:rsidP="0037086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058" w:rsidRPr="00693B77" w:rsidTr="00AD0D99">
        <w:tc>
          <w:tcPr>
            <w:tcW w:w="893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D0058" w:rsidRPr="002B3741" w:rsidRDefault="00AD0058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D0058" w:rsidRPr="0037086E" w:rsidRDefault="00AD0058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Интеллектуальная игра «Королевский Квиз «Игры разума» </w:t>
            </w:r>
          </w:p>
        </w:tc>
        <w:tc>
          <w:tcPr>
            <w:tcW w:w="1857" w:type="dxa"/>
          </w:tcPr>
          <w:p w:rsidR="00AD0058" w:rsidRPr="002B3741" w:rsidRDefault="00502770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18.02.2023</w:t>
            </w:r>
          </w:p>
        </w:tc>
        <w:tc>
          <w:tcPr>
            <w:tcW w:w="2112" w:type="dxa"/>
          </w:tcPr>
          <w:p w:rsidR="00AD0058" w:rsidRPr="00800196" w:rsidRDefault="00AD0058" w:rsidP="003708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AD0058" w:rsidRPr="00800196" w:rsidRDefault="00502770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AD0058" w:rsidRPr="0037086E" w:rsidRDefault="00AD0058" w:rsidP="0037086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058" w:rsidRPr="00693B77" w:rsidTr="00AD0D99">
        <w:tc>
          <w:tcPr>
            <w:tcW w:w="893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D0058" w:rsidRPr="002B3741" w:rsidRDefault="00AD0058" w:rsidP="00370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D0058" w:rsidRPr="0037086E" w:rsidRDefault="00AD0058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Пантомимические игры</w:t>
            </w:r>
          </w:p>
        </w:tc>
        <w:tc>
          <w:tcPr>
            <w:tcW w:w="1857" w:type="dxa"/>
          </w:tcPr>
          <w:p w:rsidR="00AD0058" w:rsidRPr="002B3741" w:rsidRDefault="007920E3" w:rsidP="00502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02770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</w:tc>
        <w:tc>
          <w:tcPr>
            <w:tcW w:w="2112" w:type="dxa"/>
          </w:tcPr>
          <w:p w:rsidR="00AD0058" w:rsidRPr="00800196" w:rsidRDefault="00AD0058" w:rsidP="0037086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AD0058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AD0058" w:rsidRPr="0037086E" w:rsidRDefault="00AD0058" w:rsidP="0037086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86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AD0058" w:rsidRPr="002B3741" w:rsidRDefault="00AD0058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5EC" w:rsidRPr="00693B77" w:rsidTr="00AD0D99">
        <w:tc>
          <w:tcPr>
            <w:tcW w:w="16049" w:type="dxa"/>
            <w:gridSpan w:val="7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6415EC" w:rsidRPr="00693B77" w:rsidTr="00AD0D99">
        <w:tc>
          <w:tcPr>
            <w:tcW w:w="893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6415EC" w:rsidRPr="002B3741" w:rsidRDefault="006415EC" w:rsidP="00641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6415EC" w:rsidRPr="002B3741" w:rsidRDefault="006415EC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Международному женскому дню «Весенний букет»</w:t>
            </w:r>
          </w:p>
        </w:tc>
        <w:tc>
          <w:tcPr>
            <w:tcW w:w="1857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08.03.2023</w:t>
            </w:r>
          </w:p>
        </w:tc>
        <w:tc>
          <w:tcPr>
            <w:tcW w:w="2112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актовый зал Совета ветеранов</w:t>
            </w:r>
          </w:p>
        </w:tc>
        <w:tc>
          <w:tcPr>
            <w:tcW w:w="1864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74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5EC" w:rsidRPr="00693B77" w:rsidTr="00AD0D99">
        <w:tc>
          <w:tcPr>
            <w:tcW w:w="893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6415EC" w:rsidRPr="002B3741" w:rsidRDefault="006415EC" w:rsidP="006415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"Центр боевых искусств "РЕКОРД"</w:t>
            </w:r>
          </w:p>
        </w:tc>
        <w:tc>
          <w:tcPr>
            <w:tcW w:w="3731" w:type="dxa"/>
          </w:tcPr>
          <w:p w:rsidR="006415EC" w:rsidRPr="00693B77" w:rsidRDefault="006415EC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Семинар по айкидо</w:t>
            </w:r>
          </w:p>
        </w:tc>
        <w:tc>
          <w:tcPr>
            <w:tcW w:w="1857" w:type="dxa"/>
          </w:tcPr>
          <w:p w:rsidR="006415EC" w:rsidRPr="00693B77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12" w:type="dxa"/>
          </w:tcPr>
          <w:p w:rsidR="006415EC" w:rsidRPr="00693B77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МБУ Спортивная школа </w:t>
            </w:r>
          </w:p>
        </w:tc>
        <w:tc>
          <w:tcPr>
            <w:tcW w:w="1864" w:type="dxa"/>
          </w:tcPr>
          <w:p w:rsidR="006415EC" w:rsidRPr="00693B77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70 </w:t>
            </w:r>
          </w:p>
        </w:tc>
        <w:tc>
          <w:tcPr>
            <w:tcW w:w="1876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15EC" w:rsidRPr="00693B77" w:rsidTr="00AD0D99">
        <w:tc>
          <w:tcPr>
            <w:tcW w:w="893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6415EC" w:rsidRPr="00693B77" w:rsidRDefault="006415EC" w:rsidP="006415EC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6415EC" w:rsidRPr="00693B77" w:rsidRDefault="006415EC" w:rsidP="000E59A8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Международному женскому Дню 8-е Марта</w:t>
            </w:r>
          </w:p>
        </w:tc>
        <w:tc>
          <w:tcPr>
            <w:tcW w:w="1857" w:type="dxa"/>
            <w:vAlign w:val="center"/>
          </w:tcPr>
          <w:p w:rsidR="006415EC" w:rsidRPr="00693B77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07.03.2023</w:t>
            </w:r>
          </w:p>
        </w:tc>
        <w:tc>
          <w:tcPr>
            <w:tcW w:w="2112" w:type="dxa"/>
          </w:tcPr>
          <w:p w:rsidR="006415EC" w:rsidRPr="00693B77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6415EC" w:rsidRPr="00693B77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76" w:type="dxa"/>
          </w:tcPr>
          <w:p w:rsidR="006415EC" w:rsidRPr="002B3741" w:rsidRDefault="006415EC" w:rsidP="00641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8E9" w:rsidRPr="00693B77" w:rsidTr="00AD0D99">
        <w:tc>
          <w:tcPr>
            <w:tcW w:w="893" w:type="dxa"/>
          </w:tcPr>
          <w:p w:rsidR="00C238E9" w:rsidRPr="002B3741" w:rsidRDefault="00C238E9" w:rsidP="00A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C238E9" w:rsidRPr="002B3741" w:rsidRDefault="00C238E9" w:rsidP="002364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 xml:space="preserve">Пыть-Яхская местная городская молодежная </w:t>
            </w:r>
            <w:r w:rsidRPr="0058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общественная организация «Активист»</w:t>
            </w:r>
          </w:p>
        </w:tc>
        <w:tc>
          <w:tcPr>
            <w:tcW w:w="3731" w:type="dxa"/>
          </w:tcPr>
          <w:p w:rsidR="00C238E9" w:rsidRPr="00236437" w:rsidRDefault="00C238E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Интеллектуальная игра Квиз «Кошки против собак" «Игры разума» </w:t>
            </w:r>
          </w:p>
        </w:tc>
        <w:tc>
          <w:tcPr>
            <w:tcW w:w="1857" w:type="dxa"/>
          </w:tcPr>
          <w:p w:rsidR="00C238E9" w:rsidRPr="00236437" w:rsidRDefault="00502770" w:rsidP="00236437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11.03.2023</w:t>
            </w:r>
          </w:p>
        </w:tc>
        <w:tc>
          <w:tcPr>
            <w:tcW w:w="2112" w:type="dxa"/>
          </w:tcPr>
          <w:p w:rsidR="00C238E9" w:rsidRPr="00800196" w:rsidRDefault="00C238E9" w:rsidP="002364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C238E9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C238E9" w:rsidRPr="00236437" w:rsidRDefault="00C238E9" w:rsidP="0023643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C238E9" w:rsidRPr="002B3741" w:rsidRDefault="00C238E9" w:rsidP="00A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8E9" w:rsidRPr="00693B77" w:rsidTr="00AD0D99">
        <w:tc>
          <w:tcPr>
            <w:tcW w:w="893" w:type="dxa"/>
          </w:tcPr>
          <w:p w:rsidR="00C238E9" w:rsidRPr="002B3741" w:rsidRDefault="00C238E9" w:rsidP="00A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C238E9" w:rsidRPr="00693B77" w:rsidRDefault="00C238E9" w:rsidP="00236437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C238E9" w:rsidRPr="00236437" w:rsidRDefault="00C238E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7">
              <w:rPr>
                <w:rFonts w:ascii="Times New Roman" w:hAnsi="Times New Roman" w:cs="Times New Roman"/>
                <w:sz w:val="26"/>
                <w:szCs w:val="26"/>
              </w:rPr>
              <w:t>Пантомимические игры</w:t>
            </w:r>
          </w:p>
        </w:tc>
        <w:tc>
          <w:tcPr>
            <w:tcW w:w="1857" w:type="dxa"/>
          </w:tcPr>
          <w:p w:rsidR="00C238E9" w:rsidRPr="00236437" w:rsidRDefault="007920E3" w:rsidP="007920E3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</w:t>
            </w:r>
            <w:r w:rsidR="00C238E9" w:rsidRPr="00236437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112" w:type="dxa"/>
          </w:tcPr>
          <w:p w:rsidR="00C238E9" w:rsidRPr="00800196" w:rsidRDefault="00C238E9" w:rsidP="002364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C238E9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C238E9" w:rsidRPr="00236437" w:rsidRDefault="00C238E9" w:rsidP="0023643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C238E9" w:rsidRPr="002B3741" w:rsidRDefault="00C238E9" w:rsidP="00AD0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8E9" w:rsidRPr="00693B77" w:rsidTr="00AD0D99">
        <w:tc>
          <w:tcPr>
            <w:tcW w:w="893" w:type="dxa"/>
          </w:tcPr>
          <w:p w:rsidR="00C238E9" w:rsidRPr="002B3741" w:rsidRDefault="00C238E9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C238E9" w:rsidRPr="00693B77" w:rsidRDefault="00C238E9" w:rsidP="00236437">
            <w:pPr>
              <w:tabs>
                <w:tab w:val="left" w:pos="65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C238E9" w:rsidRPr="00236437" w:rsidRDefault="00C238E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7">
              <w:rPr>
                <w:rFonts w:ascii="Times New Roman" w:hAnsi="Times New Roman" w:cs="Times New Roman"/>
                <w:sz w:val="26"/>
                <w:szCs w:val="26"/>
              </w:rPr>
              <w:t>Конкурсно-развлекательная программа «Вам, любимые!»</w:t>
            </w:r>
          </w:p>
        </w:tc>
        <w:tc>
          <w:tcPr>
            <w:tcW w:w="1857" w:type="dxa"/>
          </w:tcPr>
          <w:p w:rsidR="00C238E9" w:rsidRPr="00236437" w:rsidRDefault="007920E3" w:rsidP="00236437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марта</w:t>
            </w:r>
          </w:p>
        </w:tc>
        <w:tc>
          <w:tcPr>
            <w:tcW w:w="2112" w:type="dxa"/>
          </w:tcPr>
          <w:p w:rsidR="00C238E9" w:rsidRPr="00800196" w:rsidRDefault="00C238E9" w:rsidP="0023643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C238E9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C238E9" w:rsidRPr="00693B77" w:rsidRDefault="00C238E9" w:rsidP="0023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43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C238E9" w:rsidRPr="002B3741" w:rsidRDefault="00C238E9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8A" w:rsidRPr="00693B77" w:rsidTr="00AD0D99">
        <w:tc>
          <w:tcPr>
            <w:tcW w:w="16049" w:type="dxa"/>
            <w:gridSpan w:val="7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76718A" w:rsidRPr="00693B77" w:rsidTr="00AD0D99">
        <w:tc>
          <w:tcPr>
            <w:tcW w:w="893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76718A" w:rsidRPr="002B3741" w:rsidRDefault="0076718A" w:rsidP="00767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76718A" w:rsidRPr="00693B77" w:rsidRDefault="0076718A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Мероприятие «Пасха – красная»</w:t>
            </w:r>
          </w:p>
        </w:tc>
        <w:tc>
          <w:tcPr>
            <w:tcW w:w="1857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18.04.2023</w:t>
            </w:r>
          </w:p>
        </w:tc>
        <w:tc>
          <w:tcPr>
            <w:tcW w:w="2112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проведения.</w:t>
            </w:r>
          </w:p>
        </w:tc>
        <w:tc>
          <w:tcPr>
            <w:tcW w:w="1864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76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8A" w:rsidRPr="00693B77" w:rsidTr="00AD0D99">
        <w:tc>
          <w:tcPr>
            <w:tcW w:w="893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6718A" w:rsidRPr="002B3741" w:rsidRDefault="0076718A" w:rsidP="007671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76718A" w:rsidRPr="00693B77" w:rsidRDefault="0076718A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мужества, посвящённый Дню освобождения узников фашистских лагерей «Память сердца»</w:t>
            </w:r>
          </w:p>
        </w:tc>
        <w:tc>
          <w:tcPr>
            <w:tcW w:w="1857" w:type="dxa"/>
            <w:vAlign w:val="center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11.04.2023</w:t>
            </w:r>
          </w:p>
        </w:tc>
        <w:tc>
          <w:tcPr>
            <w:tcW w:w="2112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8A" w:rsidRPr="00693B77" w:rsidTr="00AD0D99">
        <w:tc>
          <w:tcPr>
            <w:tcW w:w="893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6718A" w:rsidRPr="00693B77" w:rsidRDefault="0076718A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Фестиваль-конкурс тематических программ, посвящённых 78-й годовщине Великой Победы «Победный Май», среди учебных заведений</w:t>
            </w:r>
          </w:p>
        </w:tc>
        <w:tc>
          <w:tcPr>
            <w:tcW w:w="1857" w:type="dxa"/>
            <w:vAlign w:val="center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Февраль - апрель 2023</w:t>
            </w:r>
          </w:p>
        </w:tc>
        <w:tc>
          <w:tcPr>
            <w:tcW w:w="2112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Учебные заведения города</w:t>
            </w:r>
          </w:p>
        </w:tc>
        <w:tc>
          <w:tcPr>
            <w:tcW w:w="1864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8A" w:rsidRPr="00693B77" w:rsidTr="00AD0D99">
        <w:tc>
          <w:tcPr>
            <w:tcW w:w="893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6718A" w:rsidRPr="00693B77" w:rsidRDefault="0076718A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Участие в Окружном патриотическом проекте «Бессмертный тыл Югры»</w:t>
            </w:r>
          </w:p>
        </w:tc>
        <w:tc>
          <w:tcPr>
            <w:tcW w:w="1857" w:type="dxa"/>
            <w:vAlign w:val="center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Февраль - апрель 2023</w:t>
            </w:r>
          </w:p>
        </w:tc>
        <w:tc>
          <w:tcPr>
            <w:tcW w:w="2112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76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718A" w:rsidRPr="00693B77" w:rsidTr="00AD0D99">
        <w:tc>
          <w:tcPr>
            <w:tcW w:w="893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6718A" w:rsidRPr="00693B77" w:rsidRDefault="0076718A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Экскурсионная поездка по памятным местам ХМАО-Югры</w:t>
            </w:r>
          </w:p>
        </w:tc>
        <w:tc>
          <w:tcPr>
            <w:tcW w:w="1857" w:type="dxa"/>
            <w:vAlign w:val="center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27.04.2023</w:t>
            </w:r>
          </w:p>
        </w:tc>
        <w:tc>
          <w:tcPr>
            <w:tcW w:w="2112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</w:p>
        </w:tc>
        <w:tc>
          <w:tcPr>
            <w:tcW w:w="1864" w:type="dxa"/>
          </w:tcPr>
          <w:p w:rsidR="0076718A" w:rsidRPr="00693B77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6718A" w:rsidRPr="002B3741" w:rsidRDefault="0076718A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99" w:rsidRPr="00693B77" w:rsidTr="00AD0D99">
        <w:tc>
          <w:tcPr>
            <w:tcW w:w="893" w:type="dxa"/>
          </w:tcPr>
          <w:p w:rsidR="00812199" w:rsidRPr="002B3741" w:rsidRDefault="00812199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812199" w:rsidRPr="002B3741" w:rsidRDefault="00812199" w:rsidP="00601E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 xml:space="preserve">Пыть-Яхская местная городская молодежная </w:t>
            </w:r>
            <w:r w:rsidRPr="0058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общественная организация «Активист»</w:t>
            </w:r>
          </w:p>
        </w:tc>
        <w:tc>
          <w:tcPr>
            <w:tcW w:w="3731" w:type="dxa"/>
          </w:tcPr>
          <w:p w:rsidR="00812199" w:rsidRPr="00601E01" w:rsidRDefault="0081219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Интеллектуальная игра «</w:t>
            </w:r>
            <w:proofErr w:type="spellStart"/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Мульт</w:t>
            </w:r>
            <w:proofErr w:type="spellEnd"/>
            <w:r w:rsidRPr="00601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601E01">
              <w:rPr>
                <w:rFonts w:ascii="Times New Roman" w:hAnsi="Times New Roman" w:cs="Times New Roman"/>
                <w:sz w:val="26"/>
                <w:szCs w:val="26"/>
              </w:rPr>
              <w:t xml:space="preserve"> «Игры разума»</w:t>
            </w:r>
          </w:p>
        </w:tc>
        <w:tc>
          <w:tcPr>
            <w:tcW w:w="1857" w:type="dxa"/>
            <w:vAlign w:val="center"/>
          </w:tcPr>
          <w:p w:rsidR="00812199" w:rsidRPr="00601E01" w:rsidRDefault="00502770" w:rsidP="006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01.04.2023</w:t>
            </w:r>
          </w:p>
        </w:tc>
        <w:tc>
          <w:tcPr>
            <w:tcW w:w="2112" w:type="dxa"/>
          </w:tcPr>
          <w:p w:rsidR="00812199" w:rsidRPr="00800196" w:rsidRDefault="00812199" w:rsidP="00601E0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812199" w:rsidRPr="001710D3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812199" w:rsidRPr="00601E01" w:rsidRDefault="00812199" w:rsidP="006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812199" w:rsidRPr="002B3741" w:rsidRDefault="00812199" w:rsidP="00767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99" w:rsidRPr="00693B77" w:rsidTr="00AD0D99">
        <w:tc>
          <w:tcPr>
            <w:tcW w:w="893" w:type="dxa"/>
          </w:tcPr>
          <w:p w:rsidR="00812199" w:rsidRPr="002B3741" w:rsidRDefault="00812199" w:rsidP="00E0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812199" w:rsidRPr="002B3741" w:rsidRDefault="00812199" w:rsidP="006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812199" w:rsidRPr="00601E01" w:rsidRDefault="0081219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t xml:space="preserve">Субботник по уборке территории аллеи памяти в рамках Международного дня памятников и исторических мест </w:t>
            </w:r>
          </w:p>
        </w:tc>
        <w:tc>
          <w:tcPr>
            <w:tcW w:w="1857" w:type="dxa"/>
          </w:tcPr>
          <w:p w:rsidR="00812199" w:rsidRPr="00601E01" w:rsidRDefault="00502770" w:rsidP="00502770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15.04.2023</w:t>
            </w:r>
          </w:p>
        </w:tc>
        <w:tc>
          <w:tcPr>
            <w:tcW w:w="2112" w:type="dxa"/>
          </w:tcPr>
          <w:p w:rsidR="00812199" w:rsidRPr="00693B77" w:rsidRDefault="00812199" w:rsidP="006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812199" w:rsidRPr="00601E01" w:rsidRDefault="00812199" w:rsidP="00601E0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812199" w:rsidRPr="002B3741" w:rsidRDefault="00812199" w:rsidP="00E0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99" w:rsidRPr="00693B77" w:rsidTr="00AD0D99">
        <w:tc>
          <w:tcPr>
            <w:tcW w:w="893" w:type="dxa"/>
          </w:tcPr>
          <w:p w:rsidR="00812199" w:rsidRPr="002B3741" w:rsidRDefault="00812199" w:rsidP="00E0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812199" w:rsidRPr="002B3741" w:rsidRDefault="00812199" w:rsidP="006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812199" w:rsidRPr="00601E01" w:rsidRDefault="0081219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Пантомимические игры</w:t>
            </w:r>
          </w:p>
          <w:p w:rsidR="00812199" w:rsidRPr="00601E01" w:rsidRDefault="0081219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812199" w:rsidRPr="00601E01" w:rsidRDefault="00502770" w:rsidP="00601E01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08.04.2023</w:t>
            </w:r>
          </w:p>
        </w:tc>
        <w:tc>
          <w:tcPr>
            <w:tcW w:w="2112" w:type="dxa"/>
          </w:tcPr>
          <w:p w:rsidR="00812199" w:rsidRPr="00800196" w:rsidRDefault="00812199" w:rsidP="00601E0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812199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812199" w:rsidRPr="00601E01" w:rsidRDefault="00812199" w:rsidP="00601E0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812199" w:rsidRPr="002B3741" w:rsidRDefault="00812199" w:rsidP="00E0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199" w:rsidRPr="00693B77" w:rsidTr="00AD0D99">
        <w:tc>
          <w:tcPr>
            <w:tcW w:w="893" w:type="dxa"/>
          </w:tcPr>
          <w:p w:rsidR="00812199" w:rsidRPr="002B3741" w:rsidRDefault="00812199" w:rsidP="00E0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812199" w:rsidRPr="002B3741" w:rsidRDefault="00812199" w:rsidP="006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812199" w:rsidRPr="00601E01" w:rsidRDefault="00812199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Диалог молодежи с интересными людьми «Встреча без галстуков»</w:t>
            </w:r>
          </w:p>
        </w:tc>
        <w:tc>
          <w:tcPr>
            <w:tcW w:w="1857" w:type="dxa"/>
          </w:tcPr>
          <w:p w:rsidR="00812199" w:rsidRPr="00601E01" w:rsidRDefault="007920E3" w:rsidP="00502770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02770">
              <w:rPr>
                <w:rFonts w:ascii="Times New Roman" w:hAnsi="Times New Roman" w:cs="Times New Roman"/>
                <w:sz w:val="26"/>
                <w:szCs w:val="26"/>
              </w:rPr>
              <w:t>.04.2023</w:t>
            </w:r>
          </w:p>
        </w:tc>
        <w:tc>
          <w:tcPr>
            <w:tcW w:w="2112" w:type="dxa"/>
          </w:tcPr>
          <w:p w:rsidR="00812199" w:rsidRPr="00800196" w:rsidRDefault="00812199" w:rsidP="00601E0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812199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812199" w:rsidRPr="00601E01" w:rsidRDefault="00812199" w:rsidP="00601E01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1E0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812199" w:rsidRPr="002B3741" w:rsidRDefault="00812199" w:rsidP="00E0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893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F21341" w:rsidRPr="002B3741" w:rsidRDefault="00F21341" w:rsidP="007B74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3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  <w:tc>
          <w:tcPr>
            <w:tcW w:w="3731" w:type="dxa"/>
          </w:tcPr>
          <w:p w:rsidR="00F21341" w:rsidRPr="007C2B4E" w:rsidRDefault="00F21341" w:rsidP="000E59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B4E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1857" w:type="dxa"/>
          </w:tcPr>
          <w:p w:rsidR="00F21341" w:rsidRPr="007C2B4E" w:rsidRDefault="00F21341" w:rsidP="00DB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B4E">
              <w:rPr>
                <w:rFonts w:ascii="Times New Roman" w:hAnsi="Times New Roman" w:cs="Times New Roman"/>
                <w:sz w:val="26"/>
                <w:szCs w:val="26"/>
              </w:rPr>
              <w:t>07.04.2023</w:t>
            </w:r>
          </w:p>
        </w:tc>
        <w:tc>
          <w:tcPr>
            <w:tcW w:w="2112" w:type="dxa"/>
          </w:tcPr>
          <w:p w:rsidR="00F21341" w:rsidRPr="007C2B4E" w:rsidRDefault="00087607" w:rsidP="00DB519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7607">
              <w:rPr>
                <w:rFonts w:ascii="Times New Roman" w:hAnsi="Times New Roman" w:cs="Times New Roman"/>
                <w:sz w:val="26"/>
                <w:szCs w:val="26"/>
              </w:rPr>
              <w:t>Спортивный комплекс «Атлант»</w:t>
            </w:r>
          </w:p>
        </w:tc>
        <w:tc>
          <w:tcPr>
            <w:tcW w:w="1864" w:type="dxa"/>
          </w:tcPr>
          <w:p w:rsidR="00F21341" w:rsidRPr="007C2B4E" w:rsidRDefault="00F21341" w:rsidP="00DB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B4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76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16049" w:type="dxa"/>
            <w:gridSpan w:val="7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F21341" w:rsidRPr="00693B77" w:rsidTr="00AD0D99">
        <w:tc>
          <w:tcPr>
            <w:tcW w:w="893" w:type="dxa"/>
          </w:tcPr>
          <w:p w:rsidR="00F21341" w:rsidRPr="002B3741" w:rsidRDefault="00F21341" w:rsidP="00F213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F21341" w:rsidRPr="002B3741" w:rsidRDefault="00F21341" w:rsidP="00F213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F21341" w:rsidRPr="00693B77" w:rsidRDefault="00F21341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Мероприятия к годовщине победы в ВОВ»</w:t>
            </w:r>
          </w:p>
        </w:tc>
        <w:tc>
          <w:tcPr>
            <w:tcW w:w="1857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08.05.2023</w:t>
            </w:r>
          </w:p>
        </w:tc>
        <w:tc>
          <w:tcPr>
            <w:tcW w:w="2112" w:type="dxa"/>
          </w:tcPr>
          <w:p w:rsidR="00F21341" w:rsidRPr="00693B77" w:rsidRDefault="00F21341" w:rsidP="0017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проведения.</w:t>
            </w:r>
          </w:p>
        </w:tc>
        <w:tc>
          <w:tcPr>
            <w:tcW w:w="1864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893" w:type="dxa"/>
          </w:tcPr>
          <w:p w:rsidR="00F21341" w:rsidRPr="002B3741" w:rsidRDefault="00F21341" w:rsidP="00F213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F21341" w:rsidRPr="009719EB" w:rsidRDefault="00F21341" w:rsidP="00F213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"Центр боевых искусств "РЕКОРД"</w:t>
            </w:r>
          </w:p>
        </w:tc>
        <w:tc>
          <w:tcPr>
            <w:tcW w:w="3731" w:type="dxa"/>
          </w:tcPr>
          <w:p w:rsidR="00F21341" w:rsidRPr="00693B77" w:rsidRDefault="00F21341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Фестиваль боевых искусств</w:t>
            </w:r>
          </w:p>
        </w:tc>
        <w:tc>
          <w:tcPr>
            <w:tcW w:w="1857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</w:p>
        </w:tc>
        <w:tc>
          <w:tcPr>
            <w:tcW w:w="2112" w:type="dxa"/>
          </w:tcPr>
          <w:p w:rsidR="00F21341" w:rsidRPr="00693B77" w:rsidRDefault="00F21341" w:rsidP="0017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МБУ Спортивная     школа</w:t>
            </w:r>
          </w:p>
        </w:tc>
        <w:tc>
          <w:tcPr>
            <w:tcW w:w="1864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893" w:type="dxa"/>
          </w:tcPr>
          <w:p w:rsidR="00F21341" w:rsidRPr="002B3741" w:rsidRDefault="00F21341" w:rsidP="00F213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F21341" w:rsidRPr="009719EB" w:rsidRDefault="00F21341" w:rsidP="00F213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F21341" w:rsidRPr="00693B77" w:rsidRDefault="00F21341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Открытие тематической выставки «Солдаты Победы. О ветеранах ВОВ-жителей города Пыть-Яха», посвящённой 78-й годовщине Великой Победы</w:t>
            </w:r>
          </w:p>
        </w:tc>
        <w:tc>
          <w:tcPr>
            <w:tcW w:w="1857" w:type="dxa"/>
            <w:vAlign w:val="center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04.05.2023</w:t>
            </w:r>
          </w:p>
        </w:tc>
        <w:tc>
          <w:tcPr>
            <w:tcW w:w="2112" w:type="dxa"/>
          </w:tcPr>
          <w:p w:rsidR="00F21341" w:rsidRPr="00693B77" w:rsidRDefault="00F21341" w:rsidP="00171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893" w:type="dxa"/>
          </w:tcPr>
          <w:p w:rsidR="00F21341" w:rsidRPr="002B3741" w:rsidRDefault="00F21341" w:rsidP="00F213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21341" w:rsidRPr="009719EB" w:rsidRDefault="00F21341" w:rsidP="00F213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21341" w:rsidRPr="00693B77" w:rsidRDefault="00F21341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мужества «Слава Великой Победе!», посвящённый 78-й годовщине Великой Победы</w:t>
            </w:r>
          </w:p>
        </w:tc>
        <w:tc>
          <w:tcPr>
            <w:tcW w:w="1857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05.05.2023</w:t>
            </w:r>
          </w:p>
        </w:tc>
        <w:tc>
          <w:tcPr>
            <w:tcW w:w="2112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893" w:type="dxa"/>
          </w:tcPr>
          <w:p w:rsidR="00F21341" w:rsidRPr="002B3741" w:rsidRDefault="00F21341" w:rsidP="00F213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21341" w:rsidRPr="009719EB" w:rsidRDefault="00F21341" w:rsidP="00F213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21341" w:rsidRPr="00693B77" w:rsidRDefault="00F21341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«Вахта памяти» (посещение захоронений ветеранов ВОВ. Возложение цветов)</w:t>
            </w:r>
          </w:p>
        </w:tc>
        <w:tc>
          <w:tcPr>
            <w:tcW w:w="1857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08.05.2023</w:t>
            </w:r>
          </w:p>
        </w:tc>
        <w:tc>
          <w:tcPr>
            <w:tcW w:w="2112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 памятник «Солдаты Победы»</w:t>
            </w:r>
          </w:p>
        </w:tc>
        <w:tc>
          <w:tcPr>
            <w:tcW w:w="1864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76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893" w:type="dxa"/>
          </w:tcPr>
          <w:p w:rsidR="00F21341" w:rsidRPr="002B3741" w:rsidRDefault="00F21341" w:rsidP="00F213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21341" w:rsidRPr="009719EB" w:rsidRDefault="00F21341" w:rsidP="00F213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21341" w:rsidRPr="00693B77" w:rsidRDefault="00F21341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 «Слава Великой Победе», посвященное Дню Великой победы (1941 г.-1945 г.)</w:t>
            </w:r>
          </w:p>
        </w:tc>
        <w:tc>
          <w:tcPr>
            <w:tcW w:w="1857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08.05.2023</w:t>
            </w:r>
          </w:p>
        </w:tc>
        <w:tc>
          <w:tcPr>
            <w:tcW w:w="2112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876" w:type="dxa"/>
          </w:tcPr>
          <w:p w:rsidR="00F21341" w:rsidRPr="002B3741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341" w:rsidRPr="00693B77" w:rsidTr="00AD0D99">
        <w:tc>
          <w:tcPr>
            <w:tcW w:w="893" w:type="dxa"/>
          </w:tcPr>
          <w:p w:rsidR="00F21341" w:rsidRPr="00693B77" w:rsidRDefault="00F21341" w:rsidP="00F213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F21341" w:rsidRPr="00693B77" w:rsidRDefault="00F21341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Участие в беседах «Разговор о важном», посвящённый Дню полного освобождения Крыма. Окончание крымской наступательной операции (1944 г.)</w:t>
            </w:r>
          </w:p>
        </w:tc>
        <w:tc>
          <w:tcPr>
            <w:tcW w:w="1857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12.05.2023</w:t>
            </w:r>
          </w:p>
        </w:tc>
        <w:tc>
          <w:tcPr>
            <w:tcW w:w="2112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МБОУ «СОШ №4»</w:t>
            </w:r>
          </w:p>
        </w:tc>
        <w:tc>
          <w:tcPr>
            <w:tcW w:w="1864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F21341" w:rsidRPr="00693B77" w:rsidRDefault="00F21341" w:rsidP="00F21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178A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56356B" w:rsidRPr="00693B77" w:rsidRDefault="0056356B" w:rsidP="00517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3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  <w:tc>
          <w:tcPr>
            <w:tcW w:w="3731" w:type="dxa"/>
          </w:tcPr>
          <w:p w:rsidR="0056356B" w:rsidRPr="005178AB" w:rsidRDefault="0056356B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78AB">
              <w:rPr>
                <w:rFonts w:ascii="Times New Roman" w:hAnsi="Times New Roman" w:cs="Times New Roman"/>
                <w:sz w:val="26"/>
                <w:szCs w:val="26"/>
              </w:rPr>
              <w:t>Праздник инсценированной песни «Фронтовой привал»</w:t>
            </w:r>
          </w:p>
        </w:tc>
        <w:tc>
          <w:tcPr>
            <w:tcW w:w="1857" w:type="dxa"/>
          </w:tcPr>
          <w:p w:rsidR="0056356B" w:rsidRPr="005178AB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8AB">
              <w:rPr>
                <w:rFonts w:ascii="Times New Roman" w:hAnsi="Times New Roman" w:cs="Times New Roman"/>
                <w:sz w:val="26"/>
                <w:szCs w:val="26"/>
              </w:rPr>
              <w:t>05.05.2023</w:t>
            </w:r>
          </w:p>
        </w:tc>
        <w:tc>
          <w:tcPr>
            <w:tcW w:w="2112" w:type="dxa"/>
          </w:tcPr>
          <w:p w:rsidR="0056356B" w:rsidRPr="005178AB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8AB">
              <w:rPr>
                <w:rFonts w:ascii="Times New Roman" w:hAnsi="Times New Roman" w:cs="Times New Roman"/>
                <w:sz w:val="26"/>
                <w:szCs w:val="26"/>
              </w:rPr>
              <w:t>Территория Мемориального комплекса Славы и Вечного огня в 5мкр</w:t>
            </w:r>
          </w:p>
        </w:tc>
        <w:tc>
          <w:tcPr>
            <w:tcW w:w="1864" w:type="dxa"/>
          </w:tcPr>
          <w:p w:rsidR="0056356B" w:rsidRPr="005178AB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8A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76" w:type="dxa"/>
          </w:tcPr>
          <w:p w:rsidR="0056356B" w:rsidRPr="00693B77" w:rsidRDefault="0056356B" w:rsidP="0051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F21341" w:rsidRDefault="0056356B" w:rsidP="00563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56356B" w:rsidRDefault="0056356B" w:rsidP="000E5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56B">
              <w:rPr>
                <w:rFonts w:ascii="Times New Roman" w:hAnsi="Times New Roman" w:cs="Times New Roman"/>
                <w:sz w:val="26"/>
                <w:szCs w:val="26"/>
              </w:rPr>
              <w:t>Праздник «Многонациональное добрососедство»</w:t>
            </w:r>
          </w:p>
        </w:tc>
        <w:tc>
          <w:tcPr>
            <w:tcW w:w="1857" w:type="dxa"/>
          </w:tcPr>
          <w:p w:rsidR="0056356B" w:rsidRPr="0056356B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56B">
              <w:rPr>
                <w:rFonts w:ascii="Times New Roman" w:hAnsi="Times New Roman" w:cs="Times New Roman"/>
                <w:sz w:val="26"/>
                <w:szCs w:val="26"/>
              </w:rPr>
              <w:t>27.05.2023</w:t>
            </w:r>
          </w:p>
        </w:tc>
        <w:tc>
          <w:tcPr>
            <w:tcW w:w="2112" w:type="dxa"/>
          </w:tcPr>
          <w:p w:rsidR="0056356B" w:rsidRPr="0056356B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356B">
              <w:rPr>
                <w:rFonts w:ascii="Times New Roman" w:hAnsi="Times New Roman" w:cs="Times New Roman"/>
                <w:sz w:val="26"/>
                <w:szCs w:val="26"/>
              </w:rPr>
              <w:t xml:space="preserve">МАУК «Краеведческий </w:t>
            </w:r>
            <w:proofErr w:type="spellStart"/>
            <w:r w:rsidRPr="0056356B">
              <w:rPr>
                <w:rFonts w:ascii="Times New Roman" w:hAnsi="Times New Roman" w:cs="Times New Roman"/>
                <w:sz w:val="26"/>
                <w:szCs w:val="26"/>
              </w:rPr>
              <w:t>экомузей</w:t>
            </w:r>
            <w:proofErr w:type="spellEnd"/>
            <w:r w:rsidRPr="0056356B">
              <w:rPr>
                <w:rFonts w:ascii="Times New Roman" w:hAnsi="Times New Roman" w:cs="Times New Roman"/>
                <w:sz w:val="26"/>
                <w:szCs w:val="26"/>
              </w:rPr>
              <w:t>, территория ГЛБ «Северное сияние»</w:t>
            </w:r>
          </w:p>
        </w:tc>
        <w:tc>
          <w:tcPr>
            <w:tcW w:w="1864" w:type="dxa"/>
          </w:tcPr>
          <w:p w:rsidR="0056356B" w:rsidRPr="00E5606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6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56356B" w:rsidRPr="00003A71" w:rsidRDefault="0056356B" w:rsidP="000E59A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«Морской Квиз «Игры разума»</w:t>
            </w:r>
          </w:p>
        </w:tc>
        <w:tc>
          <w:tcPr>
            <w:tcW w:w="1857" w:type="dxa"/>
          </w:tcPr>
          <w:p w:rsidR="0056356B" w:rsidRPr="00003A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13.05.2023</w:t>
            </w:r>
          </w:p>
        </w:tc>
        <w:tc>
          <w:tcPr>
            <w:tcW w:w="2112" w:type="dxa"/>
          </w:tcPr>
          <w:p w:rsidR="0056356B" w:rsidRPr="00800196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56356B" w:rsidRPr="00693B77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003A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Весенняя акция «Грачи прилетели»</w:t>
            </w:r>
          </w:p>
        </w:tc>
        <w:tc>
          <w:tcPr>
            <w:tcW w:w="1857" w:type="dxa"/>
          </w:tcPr>
          <w:p w:rsidR="0056356B" w:rsidRPr="00003A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07.05.2023</w:t>
            </w:r>
          </w:p>
        </w:tc>
        <w:tc>
          <w:tcPr>
            <w:tcW w:w="2112" w:type="dxa"/>
          </w:tcPr>
          <w:p w:rsidR="0056356B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парк </w:t>
            </w:r>
          </w:p>
        </w:tc>
        <w:tc>
          <w:tcPr>
            <w:tcW w:w="1864" w:type="dxa"/>
          </w:tcPr>
          <w:p w:rsidR="0056356B" w:rsidRPr="00003A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003A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Диалог молодежи с интересными людьми «Встреча без галстуков</w:t>
            </w:r>
          </w:p>
        </w:tc>
        <w:tc>
          <w:tcPr>
            <w:tcW w:w="1857" w:type="dxa"/>
          </w:tcPr>
          <w:p w:rsidR="0056356B" w:rsidRPr="00003A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06.05.2023</w:t>
            </w:r>
          </w:p>
        </w:tc>
        <w:tc>
          <w:tcPr>
            <w:tcW w:w="2112" w:type="dxa"/>
          </w:tcPr>
          <w:p w:rsidR="0056356B" w:rsidRPr="005807B4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56356B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D1D">
              <w:rPr>
                <w:rFonts w:ascii="Times New Roman" w:hAnsi="Times New Roman" w:cs="Times New Roman"/>
                <w:sz w:val="26"/>
                <w:szCs w:val="26"/>
              </w:rPr>
              <w:t>ЦДТ, и иные места по согласованию</w:t>
            </w:r>
          </w:p>
        </w:tc>
        <w:tc>
          <w:tcPr>
            <w:tcW w:w="1864" w:type="dxa"/>
          </w:tcPr>
          <w:p w:rsidR="0056356B" w:rsidRPr="00003A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003A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Пантомимические игры</w:t>
            </w:r>
          </w:p>
        </w:tc>
        <w:tc>
          <w:tcPr>
            <w:tcW w:w="1857" w:type="dxa"/>
          </w:tcPr>
          <w:p w:rsidR="0056356B" w:rsidRPr="00003A71" w:rsidRDefault="007920E3" w:rsidP="00502770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02770">
              <w:rPr>
                <w:rFonts w:ascii="Times New Roman" w:hAnsi="Times New Roman" w:cs="Times New Roman"/>
                <w:sz w:val="26"/>
                <w:szCs w:val="26"/>
              </w:rPr>
              <w:t>.05.2023</w:t>
            </w:r>
          </w:p>
        </w:tc>
        <w:tc>
          <w:tcPr>
            <w:tcW w:w="2112" w:type="dxa"/>
          </w:tcPr>
          <w:p w:rsidR="0056356B" w:rsidRPr="005807B4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6D1D">
              <w:rPr>
                <w:rFonts w:ascii="Times New Roman" w:hAnsi="Times New Roman" w:cs="Times New Roman"/>
                <w:sz w:val="26"/>
                <w:szCs w:val="26"/>
              </w:rPr>
              <w:t>ЦДТ, и иные места по согласованию</w:t>
            </w:r>
          </w:p>
        </w:tc>
        <w:tc>
          <w:tcPr>
            <w:tcW w:w="1864" w:type="dxa"/>
          </w:tcPr>
          <w:p w:rsidR="0056356B" w:rsidRPr="00003A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003A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1857" w:type="dxa"/>
          </w:tcPr>
          <w:p w:rsidR="0056356B" w:rsidRPr="00003A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Центральные улицы города</w:t>
            </w:r>
          </w:p>
        </w:tc>
        <w:tc>
          <w:tcPr>
            <w:tcW w:w="1864" w:type="dxa"/>
          </w:tcPr>
          <w:p w:rsidR="0056356B" w:rsidRPr="00003A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003A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«Свеча памяти» </w:t>
            </w:r>
          </w:p>
        </w:tc>
        <w:tc>
          <w:tcPr>
            <w:tcW w:w="1857" w:type="dxa"/>
          </w:tcPr>
          <w:p w:rsidR="0056356B" w:rsidRPr="00003A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территория МБОУ СОШ №1</w:t>
            </w:r>
          </w:p>
        </w:tc>
        <w:tc>
          <w:tcPr>
            <w:tcW w:w="1864" w:type="dxa"/>
          </w:tcPr>
          <w:p w:rsidR="0056356B" w:rsidRPr="00003A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003A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Футболу имени </w:t>
            </w:r>
            <w:proofErr w:type="spellStart"/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Д.Зорина</w:t>
            </w:r>
            <w:proofErr w:type="spellEnd"/>
          </w:p>
        </w:tc>
        <w:tc>
          <w:tcPr>
            <w:tcW w:w="1857" w:type="dxa"/>
          </w:tcPr>
          <w:p w:rsidR="0056356B" w:rsidRPr="00003A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A71">
              <w:rPr>
                <w:rFonts w:ascii="Times New Roman" w:hAnsi="Times New Roman" w:cs="Times New Roman"/>
                <w:sz w:val="26"/>
                <w:szCs w:val="26"/>
              </w:rPr>
              <w:t>спортивная площадка МБОУ СОШ №1</w:t>
            </w:r>
          </w:p>
        </w:tc>
        <w:tc>
          <w:tcPr>
            <w:tcW w:w="1864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16049" w:type="dxa"/>
            <w:gridSpan w:val="7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56356B" w:rsidRPr="00693B77" w:rsidRDefault="0056356B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Мероприятия, ко Дню защиты детей (выставки, развлекательная программа) «Разноцветный мир».</w:t>
            </w:r>
          </w:p>
        </w:tc>
        <w:tc>
          <w:tcPr>
            <w:tcW w:w="1857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проведения.</w:t>
            </w:r>
          </w:p>
        </w:tc>
        <w:tc>
          <w:tcPr>
            <w:tcW w:w="1864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693B77" w:rsidRDefault="0056356B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Мероприятия, способствующие дружбе народов, проживающих на территории России. Проведение «Кулинарного конкурса»</w:t>
            </w:r>
          </w:p>
        </w:tc>
        <w:tc>
          <w:tcPr>
            <w:tcW w:w="1857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</w:t>
            </w:r>
          </w:p>
        </w:tc>
        <w:tc>
          <w:tcPr>
            <w:tcW w:w="1864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Пыть-Яхская городская общественная организация ветеранов (пенсионеров) войны, труда, Вооруженных </w:t>
            </w:r>
            <w:r w:rsidRPr="00693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сил и правоохранительных органов</w:t>
            </w:r>
          </w:p>
        </w:tc>
        <w:tc>
          <w:tcPr>
            <w:tcW w:w="3731" w:type="dxa"/>
          </w:tcPr>
          <w:p w:rsidR="0056356B" w:rsidRPr="00693B77" w:rsidRDefault="0056356B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День Памяти и скорби. Акция «Возложение цветов» к Обелиску «Солдаты Победы» 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7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 памятник «Солдаты Победы»</w:t>
            </w:r>
          </w:p>
        </w:tc>
        <w:tc>
          <w:tcPr>
            <w:tcW w:w="1864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693B77" w:rsidRDefault="0056356B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памяти «Нам этого забыть нельзя», посвящённый Дню памяти и скорби</w:t>
            </w:r>
          </w:p>
        </w:tc>
        <w:tc>
          <w:tcPr>
            <w:tcW w:w="1857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22.06.2023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56356B" w:rsidRPr="009A71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«Летний Квиз «Игры разума»</w:t>
            </w:r>
          </w:p>
        </w:tc>
        <w:tc>
          <w:tcPr>
            <w:tcW w:w="1857" w:type="dxa"/>
          </w:tcPr>
          <w:p w:rsidR="0056356B" w:rsidRPr="009A7171" w:rsidRDefault="00502770" w:rsidP="00502770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25.06.2023</w:t>
            </w:r>
          </w:p>
        </w:tc>
        <w:tc>
          <w:tcPr>
            <w:tcW w:w="2112" w:type="dxa"/>
          </w:tcPr>
          <w:p w:rsidR="0056356B" w:rsidRPr="00800196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56356B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56356B" w:rsidRPr="009A71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9A71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Пантомимические игры</w:t>
            </w:r>
          </w:p>
          <w:p w:rsidR="0056356B" w:rsidRPr="009A71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56356B" w:rsidRPr="009A7171" w:rsidRDefault="001C49B6" w:rsidP="00502770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02770">
              <w:rPr>
                <w:rFonts w:ascii="Times New Roman" w:hAnsi="Times New Roman" w:cs="Times New Roman"/>
                <w:sz w:val="26"/>
                <w:szCs w:val="26"/>
              </w:rPr>
              <w:t>.06.2023</w:t>
            </w:r>
          </w:p>
        </w:tc>
        <w:tc>
          <w:tcPr>
            <w:tcW w:w="2112" w:type="dxa"/>
          </w:tcPr>
          <w:p w:rsidR="0056356B" w:rsidRPr="00800196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56356B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56356B" w:rsidRPr="009A71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9A7171" w:rsidRDefault="0056356B" w:rsidP="0056356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Конкурсно – развлекательная программа «Мир детства» ко Дню защиты детей</w:t>
            </w:r>
          </w:p>
        </w:tc>
        <w:tc>
          <w:tcPr>
            <w:tcW w:w="1857" w:type="dxa"/>
          </w:tcPr>
          <w:p w:rsidR="0056356B" w:rsidRPr="009A71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2112" w:type="dxa"/>
          </w:tcPr>
          <w:p w:rsidR="0056356B" w:rsidRPr="00800196" w:rsidRDefault="0056356B" w:rsidP="0056356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56356B" w:rsidRPr="00800196" w:rsidRDefault="0056356B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56356B" w:rsidRPr="009A71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9A71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Акция «Чистый двор через чистые окна»</w:t>
            </w:r>
          </w:p>
        </w:tc>
        <w:tc>
          <w:tcPr>
            <w:tcW w:w="1857" w:type="dxa"/>
          </w:tcPr>
          <w:p w:rsidR="0056356B" w:rsidRPr="009A7171" w:rsidRDefault="00502770" w:rsidP="00502770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Уборка территории «Совета ветеранов» как внутри помещения, так и во дворе</w:t>
            </w:r>
          </w:p>
        </w:tc>
        <w:tc>
          <w:tcPr>
            <w:tcW w:w="1864" w:type="dxa"/>
          </w:tcPr>
          <w:p w:rsidR="0056356B" w:rsidRPr="009A71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9A71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spellStart"/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Триколор</w:t>
            </w:r>
            <w:proofErr w:type="spellEnd"/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» в рамках празднования Дня России</w:t>
            </w:r>
          </w:p>
          <w:p w:rsidR="0056356B" w:rsidRPr="009A71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56356B" w:rsidRPr="009A71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микрорайоны, улицы города, городская площадь Мира</w:t>
            </w:r>
          </w:p>
        </w:tc>
        <w:tc>
          <w:tcPr>
            <w:tcW w:w="1864" w:type="dxa"/>
          </w:tcPr>
          <w:p w:rsidR="0056356B" w:rsidRPr="009A71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56B" w:rsidRPr="00693B77" w:rsidTr="00AD0D99">
        <w:tc>
          <w:tcPr>
            <w:tcW w:w="893" w:type="dxa"/>
          </w:tcPr>
          <w:p w:rsidR="0056356B" w:rsidRPr="00693B77" w:rsidRDefault="0056356B" w:rsidP="0056356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56356B" w:rsidRPr="00693B77" w:rsidRDefault="0056356B" w:rsidP="005635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56356B" w:rsidRPr="009A7171" w:rsidRDefault="0056356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Дискотека - Фестиваль «Музыка красок» к Всемирному дню молодежи</w:t>
            </w:r>
          </w:p>
        </w:tc>
        <w:tc>
          <w:tcPr>
            <w:tcW w:w="1857" w:type="dxa"/>
          </w:tcPr>
          <w:p w:rsidR="0056356B" w:rsidRPr="009A7171" w:rsidRDefault="00502770" w:rsidP="0056356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24.06.2023</w:t>
            </w:r>
          </w:p>
        </w:tc>
        <w:tc>
          <w:tcPr>
            <w:tcW w:w="2112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городская площадь Мира</w:t>
            </w:r>
          </w:p>
        </w:tc>
        <w:tc>
          <w:tcPr>
            <w:tcW w:w="1864" w:type="dxa"/>
          </w:tcPr>
          <w:p w:rsidR="0056356B" w:rsidRPr="009A7171" w:rsidRDefault="0056356B" w:rsidP="0056356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171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876" w:type="dxa"/>
          </w:tcPr>
          <w:p w:rsidR="0056356B" w:rsidRPr="00693B77" w:rsidRDefault="0056356B" w:rsidP="00563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7A" w:rsidRPr="00693B77" w:rsidTr="00AD0D99">
        <w:tc>
          <w:tcPr>
            <w:tcW w:w="893" w:type="dxa"/>
          </w:tcPr>
          <w:p w:rsidR="0040297A" w:rsidRPr="00693B77" w:rsidRDefault="0040297A" w:rsidP="00402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40297A" w:rsidRPr="00693B77" w:rsidRDefault="0040297A" w:rsidP="004029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3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  <w:tc>
          <w:tcPr>
            <w:tcW w:w="3731" w:type="dxa"/>
          </w:tcPr>
          <w:p w:rsidR="0040297A" w:rsidRPr="0040297A" w:rsidRDefault="0040297A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  <w:p w:rsidR="0040297A" w:rsidRPr="0040297A" w:rsidRDefault="0040297A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«Пусть всегда будет ДЕТСТВО»</w:t>
            </w:r>
          </w:p>
        </w:tc>
        <w:tc>
          <w:tcPr>
            <w:tcW w:w="1857" w:type="dxa"/>
          </w:tcPr>
          <w:p w:rsidR="0040297A" w:rsidRP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01.06.2023</w:t>
            </w:r>
          </w:p>
        </w:tc>
        <w:tc>
          <w:tcPr>
            <w:tcW w:w="2112" w:type="dxa"/>
          </w:tcPr>
          <w:p w:rsidR="0040297A" w:rsidRP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площади «Мира» (1 </w:t>
            </w:r>
            <w:proofErr w:type="spellStart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. «Центральный» улица Центральная).</w:t>
            </w:r>
          </w:p>
        </w:tc>
        <w:tc>
          <w:tcPr>
            <w:tcW w:w="1864" w:type="dxa"/>
          </w:tcPr>
          <w:p w:rsidR="0040297A" w:rsidRPr="0040297A" w:rsidRDefault="0040297A" w:rsidP="00402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76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7A" w:rsidRPr="00693B77" w:rsidTr="00AD0D99">
        <w:tc>
          <w:tcPr>
            <w:tcW w:w="893" w:type="dxa"/>
          </w:tcPr>
          <w:p w:rsidR="0040297A" w:rsidRPr="00693B77" w:rsidRDefault="0040297A" w:rsidP="00402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40297A" w:rsidRPr="00693B77" w:rsidRDefault="0040297A" w:rsidP="004029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40297A" w:rsidRPr="0040297A" w:rsidRDefault="0040297A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Игры, забавы народов России «</w:t>
            </w:r>
            <w:proofErr w:type="spellStart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ИгроМания</w:t>
            </w:r>
            <w:proofErr w:type="spellEnd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57" w:type="dxa"/>
          </w:tcPr>
          <w:p w:rsidR="0040297A" w:rsidRP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2112" w:type="dxa"/>
          </w:tcPr>
          <w:p w:rsidR="0040297A" w:rsidRP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площади «Мира» (1 </w:t>
            </w:r>
            <w:proofErr w:type="spellStart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. «Центральный» улица Центральная).</w:t>
            </w:r>
          </w:p>
        </w:tc>
        <w:tc>
          <w:tcPr>
            <w:tcW w:w="1864" w:type="dxa"/>
          </w:tcPr>
          <w:p w:rsidR="0040297A" w:rsidRPr="0040297A" w:rsidRDefault="0040297A" w:rsidP="00402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76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7A" w:rsidRPr="00693B77" w:rsidTr="00AD0D99">
        <w:tc>
          <w:tcPr>
            <w:tcW w:w="893" w:type="dxa"/>
          </w:tcPr>
          <w:p w:rsidR="0040297A" w:rsidRPr="00693B77" w:rsidRDefault="0040297A" w:rsidP="00402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40297A" w:rsidRPr="00693B77" w:rsidRDefault="0040297A" w:rsidP="004029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40297A" w:rsidRPr="0040297A" w:rsidRDefault="0040297A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День молодежи</w:t>
            </w:r>
          </w:p>
        </w:tc>
        <w:tc>
          <w:tcPr>
            <w:tcW w:w="1857" w:type="dxa"/>
          </w:tcPr>
          <w:p w:rsidR="0040297A" w:rsidRP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24.06.2023</w:t>
            </w:r>
          </w:p>
        </w:tc>
        <w:tc>
          <w:tcPr>
            <w:tcW w:w="2112" w:type="dxa"/>
          </w:tcPr>
          <w:p w:rsidR="0040297A" w:rsidRPr="0040297A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площади «Мира» (1 </w:t>
            </w:r>
            <w:proofErr w:type="spellStart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. «Центральный» улица Центральная).</w:t>
            </w:r>
          </w:p>
        </w:tc>
        <w:tc>
          <w:tcPr>
            <w:tcW w:w="1864" w:type="dxa"/>
          </w:tcPr>
          <w:p w:rsidR="0040297A" w:rsidRPr="0040297A" w:rsidRDefault="0040297A" w:rsidP="00402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97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7A" w:rsidRPr="00693B77" w:rsidTr="00AD0D99">
        <w:tc>
          <w:tcPr>
            <w:tcW w:w="16049" w:type="dxa"/>
            <w:gridSpan w:val="7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</w:tc>
      </w:tr>
      <w:tr w:rsidR="0040297A" w:rsidRPr="00693B77" w:rsidTr="00AD0D99">
        <w:tc>
          <w:tcPr>
            <w:tcW w:w="893" w:type="dxa"/>
          </w:tcPr>
          <w:p w:rsidR="0040297A" w:rsidRPr="00693B77" w:rsidRDefault="0040297A" w:rsidP="00402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40297A" w:rsidRPr="00693B77" w:rsidRDefault="0040297A" w:rsidP="004029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40297A" w:rsidRPr="00693B77" w:rsidRDefault="0040297A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«День семьи, любви и верности» </w:t>
            </w:r>
          </w:p>
        </w:tc>
        <w:tc>
          <w:tcPr>
            <w:tcW w:w="1857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08.07.2023</w:t>
            </w:r>
          </w:p>
        </w:tc>
        <w:tc>
          <w:tcPr>
            <w:tcW w:w="2112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</w:t>
            </w:r>
          </w:p>
        </w:tc>
        <w:tc>
          <w:tcPr>
            <w:tcW w:w="1864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7A" w:rsidRPr="00693B77" w:rsidTr="00AD0D99">
        <w:tc>
          <w:tcPr>
            <w:tcW w:w="893" w:type="dxa"/>
          </w:tcPr>
          <w:p w:rsidR="0040297A" w:rsidRPr="00693B77" w:rsidRDefault="0040297A" w:rsidP="00402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40297A" w:rsidRPr="00693B77" w:rsidRDefault="0040297A" w:rsidP="004029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40297A" w:rsidRPr="00693B77" w:rsidRDefault="0040297A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Мероприятие «Лесной тропой» выезд на природу с организацией соревнования по рыбной ловле</w:t>
            </w:r>
          </w:p>
        </w:tc>
        <w:tc>
          <w:tcPr>
            <w:tcW w:w="1857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08.07.2023</w:t>
            </w:r>
          </w:p>
        </w:tc>
        <w:tc>
          <w:tcPr>
            <w:tcW w:w="2112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</w:t>
            </w:r>
          </w:p>
        </w:tc>
        <w:tc>
          <w:tcPr>
            <w:tcW w:w="1864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97A" w:rsidRPr="00693B77" w:rsidTr="00AD0D99">
        <w:tc>
          <w:tcPr>
            <w:tcW w:w="893" w:type="dxa"/>
          </w:tcPr>
          <w:p w:rsidR="0040297A" w:rsidRPr="00693B77" w:rsidRDefault="0040297A" w:rsidP="0040297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40297A" w:rsidRPr="00693B77" w:rsidRDefault="0040297A" w:rsidP="004029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40297A" w:rsidRPr="00693B77" w:rsidRDefault="0040297A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День рыбака. Конкурс «Удачная рыбалка»</w:t>
            </w:r>
          </w:p>
        </w:tc>
        <w:tc>
          <w:tcPr>
            <w:tcW w:w="1857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08.07.2023</w:t>
            </w:r>
          </w:p>
        </w:tc>
        <w:tc>
          <w:tcPr>
            <w:tcW w:w="2112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На речке</w:t>
            </w:r>
          </w:p>
        </w:tc>
        <w:tc>
          <w:tcPr>
            <w:tcW w:w="1864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40297A" w:rsidRPr="00693B77" w:rsidRDefault="0040297A" w:rsidP="0040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883E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3134D9" w:rsidRPr="00693B77" w:rsidRDefault="003134D9" w:rsidP="00883E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3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  <w:tc>
          <w:tcPr>
            <w:tcW w:w="3731" w:type="dxa"/>
          </w:tcPr>
          <w:p w:rsidR="003134D9" w:rsidRPr="00883E27" w:rsidRDefault="003134D9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«Ромашковое счастье»</w:t>
            </w:r>
          </w:p>
        </w:tc>
        <w:tc>
          <w:tcPr>
            <w:tcW w:w="1857" w:type="dxa"/>
          </w:tcPr>
          <w:p w:rsidR="003134D9" w:rsidRPr="00883E27" w:rsidRDefault="003134D9" w:rsidP="0088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08.07.2023</w:t>
            </w:r>
          </w:p>
        </w:tc>
        <w:tc>
          <w:tcPr>
            <w:tcW w:w="2112" w:type="dxa"/>
          </w:tcPr>
          <w:p w:rsidR="003134D9" w:rsidRPr="00883E27" w:rsidRDefault="003134D9" w:rsidP="00B2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МАУ ГЛБ «Северное сияние» ЗВПЦ «Витязь»</w:t>
            </w:r>
          </w:p>
        </w:tc>
        <w:tc>
          <w:tcPr>
            <w:tcW w:w="1864" w:type="dxa"/>
          </w:tcPr>
          <w:p w:rsidR="003134D9" w:rsidRPr="00883E27" w:rsidRDefault="003134D9" w:rsidP="0088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3134D9" w:rsidRPr="00693B77" w:rsidRDefault="003134D9" w:rsidP="0088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883E2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3134D9" w:rsidRPr="00693B77" w:rsidRDefault="003134D9" w:rsidP="00883E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3134D9" w:rsidRPr="00883E27" w:rsidRDefault="003134D9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«А у нас во дворе»</w:t>
            </w:r>
          </w:p>
        </w:tc>
        <w:tc>
          <w:tcPr>
            <w:tcW w:w="1857" w:type="dxa"/>
          </w:tcPr>
          <w:p w:rsidR="003134D9" w:rsidRPr="00883E27" w:rsidRDefault="003134D9" w:rsidP="0088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>22.07.2023</w:t>
            </w:r>
          </w:p>
        </w:tc>
        <w:tc>
          <w:tcPr>
            <w:tcW w:w="2112" w:type="dxa"/>
          </w:tcPr>
          <w:p w:rsidR="003134D9" w:rsidRPr="00883E27" w:rsidRDefault="003134D9" w:rsidP="00B2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Мемориального </w:t>
            </w:r>
            <w:r w:rsidRPr="00883E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комплекса Славы и Вечного огня в 5мкр</w:t>
            </w:r>
          </w:p>
        </w:tc>
        <w:tc>
          <w:tcPr>
            <w:tcW w:w="1864" w:type="dxa"/>
          </w:tcPr>
          <w:p w:rsidR="003134D9" w:rsidRPr="00883E27" w:rsidRDefault="003134D9" w:rsidP="0088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E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876" w:type="dxa"/>
          </w:tcPr>
          <w:p w:rsidR="003134D9" w:rsidRPr="00693B77" w:rsidRDefault="003134D9" w:rsidP="00883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3134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3134D9" w:rsidRPr="00693B77" w:rsidRDefault="003134D9" w:rsidP="00313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3134D9" w:rsidRPr="003134D9" w:rsidRDefault="003134D9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4D9">
              <w:rPr>
                <w:rFonts w:ascii="Times New Roman" w:hAnsi="Times New Roman" w:cs="Times New Roman"/>
                <w:sz w:val="26"/>
                <w:szCs w:val="26"/>
              </w:rPr>
              <w:t>Спортивно-патриотическая игра «Щит»</w:t>
            </w:r>
          </w:p>
        </w:tc>
        <w:tc>
          <w:tcPr>
            <w:tcW w:w="1857" w:type="dxa"/>
          </w:tcPr>
          <w:p w:rsidR="003134D9" w:rsidRPr="003134D9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4D9">
              <w:rPr>
                <w:rFonts w:ascii="Times New Roman" w:hAnsi="Times New Roman" w:cs="Times New Roman"/>
                <w:sz w:val="26"/>
                <w:szCs w:val="26"/>
              </w:rPr>
              <w:t>май, июнь, июль, август</w:t>
            </w:r>
          </w:p>
        </w:tc>
        <w:tc>
          <w:tcPr>
            <w:tcW w:w="2112" w:type="dxa"/>
          </w:tcPr>
          <w:p w:rsidR="003134D9" w:rsidRPr="003134D9" w:rsidRDefault="003134D9" w:rsidP="00B2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4D9">
              <w:rPr>
                <w:rFonts w:ascii="Times New Roman" w:hAnsi="Times New Roman" w:cs="Times New Roman"/>
                <w:sz w:val="26"/>
                <w:szCs w:val="26"/>
              </w:rPr>
              <w:t>МАУ ГЛБ «Северное сияние» ЗВПЦ «Витязь»</w:t>
            </w:r>
          </w:p>
        </w:tc>
        <w:tc>
          <w:tcPr>
            <w:tcW w:w="1864" w:type="dxa"/>
          </w:tcPr>
          <w:p w:rsidR="003134D9" w:rsidRPr="003134D9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34D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76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3134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3134D9" w:rsidRPr="00693B77" w:rsidRDefault="003134D9" w:rsidP="00313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3134D9" w:rsidRPr="00524DA2" w:rsidRDefault="003134D9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A2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-развлекательная программа «За любовь и верность» в рамках Всероссийского дня семьи, любви и верности Дня Петра и </w:t>
            </w:r>
            <w:proofErr w:type="spellStart"/>
            <w:r w:rsidRPr="00524DA2">
              <w:rPr>
                <w:rFonts w:ascii="Times New Roman" w:hAnsi="Times New Roman" w:cs="Times New Roman"/>
                <w:sz w:val="26"/>
                <w:szCs w:val="26"/>
              </w:rPr>
              <w:t>Февронии</w:t>
            </w:r>
            <w:proofErr w:type="spellEnd"/>
          </w:p>
        </w:tc>
        <w:tc>
          <w:tcPr>
            <w:tcW w:w="1857" w:type="dxa"/>
          </w:tcPr>
          <w:p w:rsidR="003134D9" w:rsidRPr="00524DA2" w:rsidRDefault="0026071A" w:rsidP="003134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08.07.2023</w:t>
            </w:r>
          </w:p>
        </w:tc>
        <w:tc>
          <w:tcPr>
            <w:tcW w:w="2112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A2">
              <w:rPr>
                <w:rFonts w:ascii="Times New Roman" w:hAnsi="Times New Roman" w:cs="Times New Roman"/>
                <w:sz w:val="26"/>
                <w:szCs w:val="26"/>
              </w:rPr>
              <w:t>МАУ ГЛБ «Северное сияние»</w:t>
            </w:r>
          </w:p>
        </w:tc>
        <w:tc>
          <w:tcPr>
            <w:tcW w:w="1864" w:type="dxa"/>
          </w:tcPr>
          <w:p w:rsidR="003134D9" w:rsidRPr="00524DA2" w:rsidRDefault="003134D9" w:rsidP="003134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3134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3134D9" w:rsidRPr="00693B77" w:rsidRDefault="003134D9" w:rsidP="00313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3134D9" w:rsidRPr="00524DA2" w:rsidRDefault="003134D9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4DA2">
              <w:rPr>
                <w:rFonts w:ascii="Times New Roman" w:hAnsi="Times New Roman" w:cs="Times New Roman"/>
                <w:sz w:val="26"/>
                <w:szCs w:val="26"/>
              </w:rPr>
              <w:t>Турнир по мини футболу 3х3</w:t>
            </w:r>
          </w:p>
        </w:tc>
        <w:tc>
          <w:tcPr>
            <w:tcW w:w="1857" w:type="dxa"/>
          </w:tcPr>
          <w:p w:rsidR="003134D9" w:rsidRPr="00524DA2" w:rsidRDefault="0026071A" w:rsidP="003134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29.07.2023</w:t>
            </w:r>
          </w:p>
        </w:tc>
        <w:tc>
          <w:tcPr>
            <w:tcW w:w="2112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A2">
              <w:rPr>
                <w:rFonts w:ascii="Times New Roman" w:hAnsi="Times New Roman" w:cs="Times New Roman"/>
                <w:sz w:val="26"/>
                <w:szCs w:val="26"/>
              </w:rPr>
              <w:t>хоккейный корт МБОУ СОШ №6</w:t>
            </w:r>
          </w:p>
        </w:tc>
        <w:tc>
          <w:tcPr>
            <w:tcW w:w="1864" w:type="dxa"/>
          </w:tcPr>
          <w:p w:rsidR="003134D9" w:rsidRPr="00524DA2" w:rsidRDefault="003134D9" w:rsidP="003134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16049" w:type="dxa"/>
            <w:gridSpan w:val="7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3134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3134D9" w:rsidRPr="00693B77" w:rsidRDefault="003134D9" w:rsidP="00313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3134D9" w:rsidRPr="00693B77" w:rsidRDefault="003134D9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День тружеников тыла</w:t>
            </w:r>
          </w:p>
        </w:tc>
        <w:tc>
          <w:tcPr>
            <w:tcW w:w="1857" w:type="dxa"/>
            <w:vAlign w:val="center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01.08.2023</w:t>
            </w:r>
          </w:p>
        </w:tc>
        <w:tc>
          <w:tcPr>
            <w:tcW w:w="2112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3134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3134D9" w:rsidRPr="00693B77" w:rsidRDefault="003134D9" w:rsidP="00313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3134D9" w:rsidRPr="00693B77" w:rsidRDefault="003134D9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День Отдыха ветеранов на природе</w:t>
            </w:r>
          </w:p>
        </w:tc>
        <w:tc>
          <w:tcPr>
            <w:tcW w:w="1857" w:type="dxa"/>
            <w:vAlign w:val="center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2112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Музей под открытым небом 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4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3134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3134D9" w:rsidRPr="00693B77" w:rsidRDefault="003134D9" w:rsidP="00313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3134D9" w:rsidRPr="00693B77" w:rsidRDefault="003134D9" w:rsidP="004C7CD7">
            <w:pPr>
              <w:tabs>
                <w:tab w:val="left" w:pos="6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мужества «Курская дуга», посвящённый 80 годовщине Орловско-Курской битве (1943 г.)</w:t>
            </w:r>
          </w:p>
        </w:tc>
        <w:tc>
          <w:tcPr>
            <w:tcW w:w="1857" w:type="dxa"/>
            <w:vAlign w:val="center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23.08.2023</w:t>
            </w:r>
          </w:p>
        </w:tc>
        <w:tc>
          <w:tcPr>
            <w:tcW w:w="2112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4D9" w:rsidRPr="00693B77" w:rsidTr="00AD0D99">
        <w:tc>
          <w:tcPr>
            <w:tcW w:w="893" w:type="dxa"/>
          </w:tcPr>
          <w:p w:rsidR="003134D9" w:rsidRPr="00693B77" w:rsidRDefault="003134D9" w:rsidP="003134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3134D9" w:rsidRPr="00693B77" w:rsidRDefault="003134D9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Акция «Возложение цветов» к Обелиску «Солдаты Победы», посвящённый 80-летию Орловско-Курской битве (1943 г.)</w:t>
            </w:r>
          </w:p>
        </w:tc>
        <w:tc>
          <w:tcPr>
            <w:tcW w:w="1857" w:type="dxa"/>
            <w:vAlign w:val="center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23.08.2023</w:t>
            </w:r>
          </w:p>
        </w:tc>
        <w:tc>
          <w:tcPr>
            <w:tcW w:w="2112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 памятник «Солдаты Победы»</w:t>
            </w:r>
          </w:p>
        </w:tc>
        <w:tc>
          <w:tcPr>
            <w:tcW w:w="1864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76" w:type="dxa"/>
          </w:tcPr>
          <w:p w:rsidR="003134D9" w:rsidRPr="00693B77" w:rsidRDefault="003134D9" w:rsidP="0031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1710D3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A1195B" w:rsidRPr="00693B77" w:rsidRDefault="00A1195B" w:rsidP="00A119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3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  <w:tc>
          <w:tcPr>
            <w:tcW w:w="3731" w:type="dxa"/>
          </w:tcPr>
          <w:p w:rsidR="00A1195B" w:rsidRPr="00A1195B" w:rsidRDefault="00A1195B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B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Спортивно-игровая программа </w:t>
            </w:r>
          </w:p>
          <w:p w:rsidR="00A1195B" w:rsidRPr="00A1195B" w:rsidRDefault="00A1195B" w:rsidP="004C7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B">
              <w:rPr>
                <w:rFonts w:ascii="Times New Roman" w:hAnsi="Times New Roman" w:cs="Times New Roman"/>
                <w:sz w:val="26"/>
                <w:szCs w:val="26"/>
              </w:rPr>
              <w:t>«Триединство России»</w:t>
            </w:r>
          </w:p>
        </w:tc>
        <w:tc>
          <w:tcPr>
            <w:tcW w:w="1857" w:type="dxa"/>
          </w:tcPr>
          <w:p w:rsidR="00A1195B" w:rsidRPr="00A1195B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B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2112" w:type="dxa"/>
          </w:tcPr>
          <w:p w:rsidR="00A1195B" w:rsidRPr="00A1195B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B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площади </w:t>
            </w:r>
            <w:r w:rsidRPr="00A11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«Мира» (1 </w:t>
            </w:r>
            <w:proofErr w:type="spellStart"/>
            <w:r w:rsidRPr="00A1195B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1195B">
              <w:rPr>
                <w:rFonts w:ascii="Times New Roman" w:hAnsi="Times New Roman" w:cs="Times New Roman"/>
                <w:sz w:val="26"/>
                <w:szCs w:val="26"/>
              </w:rPr>
              <w:t>. «Центральный» улица Центральная).</w:t>
            </w:r>
          </w:p>
        </w:tc>
        <w:tc>
          <w:tcPr>
            <w:tcW w:w="1864" w:type="dxa"/>
          </w:tcPr>
          <w:p w:rsidR="00A1195B" w:rsidRPr="00A1195B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1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A1195B" w:rsidRPr="00693B77" w:rsidRDefault="00A1195B" w:rsidP="00714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A1195B" w:rsidRPr="0072343C" w:rsidRDefault="00A1195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Этап чемпионата мира по авто звуку</w:t>
            </w:r>
          </w:p>
        </w:tc>
        <w:tc>
          <w:tcPr>
            <w:tcW w:w="1857" w:type="dxa"/>
          </w:tcPr>
          <w:p w:rsidR="00A1195B" w:rsidRPr="0072343C" w:rsidRDefault="0026071A" w:rsidP="00A1195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МАУ ГЛБ «Северное сияние»</w:t>
            </w:r>
          </w:p>
        </w:tc>
        <w:tc>
          <w:tcPr>
            <w:tcW w:w="1864" w:type="dxa"/>
          </w:tcPr>
          <w:p w:rsidR="00A1195B" w:rsidRPr="0072343C" w:rsidRDefault="00A1195B" w:rsidP="00A1195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72343C" w:rsidRDefault="00A1195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Уличная акция «Моя гордость, моя Россия!» ко Дню Государственного флага РФ</w:t>
            </w:r>
          </w:p>
        </w:tc>
        <w:tc>
          <w:tcPr>
            <w:tcW w:w="1857" w:type="dxa"/>
          </w:tcPr>
          <w:p w:rsidR="00A1195B" w:rsidRPr="0072343C" w:rsidRDefault="0026071A" w:rsidP="00A1195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микрорайоны, улицы города</w:t>
            </w:r>
          </w:p>
        </w:tc>
        <w:tc>
          <w:tcPr>
            <w:tcW w:w="1864" w:type="dxa"/>
          </w:tcPr>
          <w:p w:rsidR="00A1195B" w:rsidRPr="0072343C" w:rsidRDefault="00A1195B" w:rsidP="00A1195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72343C" w:rsidRDefault="004C7CD7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пробег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1195B" w:rsidRPr="0072343C">
              <w:rPr>
                <w:rFonts w:ascii="Times New Roman" w:hAnsi="Times New Roman" w:cs="Times New Roman"/>
                <w:sz w:val="26"/>
                <w:szCs w:val="26"/>
              </w:rPr>
              <w:t>Вперед, Россия!»</w:t>
            </w:r>
          </w:p>
        </w:tc>
        <w:tc>
          <w:tcPr>
            <w:tcW w:w="1857" w:type="dxa"/>
          </w:tcPr>
          <w:p w:rsidR="00A1195B" w:rsidRPr="0072343C" w:rsidRDefault="0026071A" w:rsidP="00A1195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микрорайоны, улицы города</w:t>
            </w:r>
          </w:p>
        </w:tc>
        <w:tc>
          <w:tcPr>
            <w:tcW w:w="1864" w:type="dxa"/>
          </w:tcPr>
          <w:p w:rsidR="00A1195B" w:rsidRPr="0072343C" w:rsidRDefault="00A1195B" w:rsidP="00A1195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72343C" w:rsidRDefault="00A1195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«Экстремальный забег»</w:t>
            </w:r>
          </w:p>
          <w:p w:rsidR="00A1195B" w:rsidRPr="0072343C" w:rsidRDefault="00A1195B" w:rsidP="004C7CD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A1195B" w:rsidRPr="0072343C" w:rsidRDefault="0026071A" w:rsidP="00A1195B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МАУ ГЛБ «Северное сияние»</w:t>
            </w:r>
          </w:p>
        </w:tc>
        <w:tc>
          <w:tcPr>
            <w:tcW w:w="1864" w:type="dxa"/>
          </w:tcPr>
          <w:p w:rsidR="00A1195B" w:rsidRPr="0072343C" w:rsidRDefault="00A1195B" w:rsidP="00A1195B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16049" w:type="dxa"/>
            <w:gridSpan w:val="7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A1195B" w:rsidRPr="00693B77" w:rsidRDefault="00A1195B" w:rsidP="00A119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Туриада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 среди людей с ограниченными возможностями.</w:t>
            </w:r>
          </w:p>
        </w:tc>
        <w:tc>
          <w:tcPr>
            <w:tcW w:w="1857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проведения.</w:t>
            </w:r>
          </w:p>
        </w:tc>
        <w:tc>
          <w:tcPr>
            <w:tcW w:w="1864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Участие в городских мероприятиях, посвященных Дню города:</w:t>
            </w:r>
          </w:p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1.Выставка «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Пыть-Яхский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 Арбат»;</w:t>
            </w:r>
          </w:p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2. «Дары осени».</w:t>
            </w:r>
          </w:p>
        </w:tc>
        <w:tc>
          <w:tcPr>
            <w:tcW w:w="1857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проведения.</w:t>
            </w:r>
          </w:p>
        </w:tc>
        <w:tc>
          <w:tcPr>
            <w:tcW w:w="1864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A1195B" w:rsidRPr="00693B77" w:rsidRDefault="00A1195B" w:rsidP="00A119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мужества «Медаль за победу над Японией»</w:t>
            </w:r>
          </w:p>
        </w:tc>
        <w:tc>
          <w:tcPr>
            <w:tcW w:w="1857" w:type="dxa"/>
            <w:vAlign w:val="center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01.09.2023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Участие в празднике, посвящённом Дню города</w:t>
            </w:r>
          </w:p>
        </w:tc>
        <w:tc>
          <w:tcPr>
            <w:tcW w:w="1857" w:type="dxa"/>
            <w:vAlign w:val="center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02.09.2023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Центральная улица</w:t>
            </w:r>
          </w:p>
        </w:tc>
        <w:tc>
          <w:tcPr>
            <w:tcW w:w="1864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Конкурс «Осенняя фантазия» Урожай-2023</w:t>
            </w:r>
          </w:p>
        </w:tc>
        <w:tc>
          <w:tcPr>
            <w:tcW w:w="1857" w:type="dxa"/>
            <w:vAlign w:val="center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02.09.2023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Конкурс на лучшую постановку работы первичных общественных ветеранских организаций по месту жительства</w:t>
            </w:r>
          </w:p>
        </w:tc>
        <w:tc>
          <w:tcPr>
            <w:tcW w:w="1857" w:type="dxa"/>
            <w:vAlign w:val="center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подведение итогов 27.04.2023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95B" w:rsidRPr="00693B77" w:rsidTr="00AD0D99">
        <w:tc>
          <w:tcPr>
            <w:tcW w:w="893" w:type="dxa"/>
          </w:tcPr>
          <w:p w:rsidR="00A1195B" w:rsidRPr="00693B77" w:rsidRDefault="00A1195B" w:rsidP="00A1195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A1195B" w:rsidRPr="00693B77" w:rsidRDefault="00A1195B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Фестиваль-конкурс творчества «Радуга талантов». Выставка работ народно-прикладного творчества (ко дню пожилого человека)</w:t>
            </w:r>
          </w:p>
        </w:tc>
        <w:tc>
          <w:tcPr>
            <w:tcW w:w="1857" w:type="dxa"/>
            <w:vAlign w:val="center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28.09.2023</w:t>
            </w:r>
          </w:p>
        </w:tc>
        <w:tc>
          <w:tcPr>
            <w:tcW w:w="2112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A1195B" w:rsidRPr="00693B77" w:rsidRDefault="00A1195B" w:rsidP="00A1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1710D3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714CD9" w:rsidRPr="00693B77" w:rsidRDefault="00714CD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13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  <w:tc>
          <w:tcPr>
            <w:tcW w:w="3731" w:type="dxa"/>
          </w:tcPr>
          <w:p w:rsidR="00714CD9" w:rsidRPr="00714CD9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D9">
              <w:rPr>
                <w:rFonts w:ascii="Times New Roman" w:hAnsi="Times New Roman" w:cs="Times New Roman"/>
                <w:sz w:val="26"/>
                <w:szCs w:val="26"/>
              </w:rPr>
              <w:t>День города</w:t>
            </w:r>
          </w:p>
          <w:p w:rsidR="00714CD9" w:rsidRPr="00714CD9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CD9">
              <w:rPr>
                <w:rFonts w:ascii="Times New Roman" w:hAnsi="Times New Roman" w:cs="Times New Roman"/>
                <w:sz w:val="26"/>
                <w:szCs w:val="26"/>
              </w:rPr>
              <w:t>«Богатырский дух Пыть-Яха!</w:t>
            </w:r>
          </w:p>
        </w:tc>
        <w:tc>
          <w:tcPr>
            <w:tcW w:w="1857" w:type="dxa"/>
          </w:tcPr>
          <w:p w:rsidR="00714CD9" w:rsidRPr="00714CD9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D9">
              <w:rPr>
                <w:rFonts w:ascii="Times New Roman" w:hAnsi="Times New Roman" w:cs="Times New Roman"/>
                <w:sz w:val="26"/>
                <w:szCs w:val="26"/>
              </w:rPr>
              <w:t>02.09.2023</w:t>
            </w:r>
          </w:p>
        </w:tc>
        <w:tc>
          <w:tcPr>
            <w:tcW w:w="2112" w:type="dxa"/>
          </w:tcPr>
          <w:p w:rsidR="00714CD9" w:rsidRPr="00714CD9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D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площади «Мира» (1 </w:t>
            </w:r>
            <w:proofErr w:type="spellStart"/>
            <w:r w:rsidRPr="00714CD9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714CD9">
              <w:rPr>
                <w:rFonts w:ascii="Times New Roman" w:hAnsi="Times New Roman" w:cs="Times New Roman"/>
                <w:sz w:val="26"/>
                <w:szCs w:val="26"/>
              </w:rPr>
              <w:t>. «Центральный» улица Центральная).</w:t>
            </w:r>
          </w:p>
        </w:tc>
        <w:tc>
          <w:tcPr>
            <w:tcW w:w="1864" w:type="dxa"/>
          </w:tcPr>
          <w:p w:rsidR="00714CD9" w:rsidRPr="00714CD9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CD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14CD9" w:rsidRPr="00693B77" w:rsidRDefault="00714CD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Фестиваль «Югорская уха»</w:t>
            </w:r>
          </w:p>
        </w:tc>
        <w:tc>
          <w:tcPr>
            <w:tcW w:w="1857" w:type="dxa"/>
          </w:tcPr>
          <w:p w:rsidR="00714CD9" w:rsidRPr="00C214A4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09.09.2023</w:t>
            </w:r>
          </w:p>
        </w:tc>
        <w:tc>
          <w:tcPr>
            <w:tcW w:w="2112" w:type="dxa"/>
          </w:tcPr>
          <w:p w:rsidR="00714CD9" w:rsidRPr="00693B77" w:rsidRDefault="0026071A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71A">
              <w:rPr>
                <w:rFonts w:ascii="Times New Roman" w:hAnsi="Times New Roman" w:cs="Times New Roman"/>
                <w:sz w:val="26"/>
                <w:szCs w:val="26"/>
              </w:rPr>
              <w:t>МАУ ГЛБ «Северное сияние» ЗВПЦ «Витязь»</w:t>
            </w:r>
          </w:p>
        </w:tc>
        <w:tc>
          <w:tcPr>
            <w:tcW w:w="1864" w:type="dxa"/>
          </w:tcPr>
          <w:p w:rsidR="00714CD9" w:rsidRPr="00C214A4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Фестиваль открытия городских сезонных игр КВН 2023 года</w:t>
            </w:r>
          </w:p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7" w:type="dxa"/>
          </w:tcPr>
          <w:p w:rsidR="00714CD9" w:rsidRPr="00C214A4" w:rsidRDefault="001C49B6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29.04.2023</w:t>
            </w:r>
          </w:p>
        </w:tc>
        <w:tc>
          <w:tcPr>
            <w:tcW w:w="2112" w:type="dxa"/>
          </w:tcPr>
          <w:p w:rsidR="00714CD9" w:rsidRPr="00800196" w:rsidRDefault="001C49B6" w:rsidP="001C4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МАУК «КДЦ»</w:t>
            </w:r>
          </w:p>
        </w:tc>
        <w:tc>
          <w:tcPr>
            <w:tcW w:w="1864" w:type="dxa"/>
          </w:tcPr>
          <w:p w:rsidR="00714CD9" w:rsidRPr="00C214A4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 xml:space="preserve">Пантомимические игры </w:t>
            </w:r>
          </w:p>
        </w:tc>
        <w:tc>
          <w:tcPr>
            <w:tcW w:w="1857" w:type="dxa"/>
          </w:tcPr>
          <w:p w:rsidR="00714CD9" w:rsidRPr="00C214A4" w:rsidRDefault="001C49B6" w:rsidP="0026071A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6071A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  <w:r w:rsidR="00714CD9" w:rsidRPr="00C214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12" w:type="dxa"/>
          </w:tcPr>
          <w:p w:rsidR="00714CD9" w:rsidRPr="00800196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800196" w:rsidRDefault="00714CD9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 xml:space="preserve">ЦДТ, </w:t>
            </w:r>
          </w:p>
        </w:tc>
        <w:tc>
          <w:tcPr>
            <w:tcW w:w="1864" w:type="dxa"/>
          </w:tcPr>
          <w:p w:rsidR="00714CD9" w:rsidRPr="00C214A4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Диалог молодежи с интересными людьми «Встреча без галстуков»</w:t>
            </w:r>
          </w:p>
        </w:tc>
        <w:tc>
          <w:tcPr>
            <w:tcW w:w="1857" w:type="dxa"/>
          </w:tcPr>
          <w:p w:rsidR="00714CD9" w:rsidRPr="00C214A4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23.09.2023</w:t>
            </w:r>
          </w:p>
        </w:tc>
        <w:tc>
          <w:tcPr>
            <w:tcW w:w="2112" w:type="dxa"/>
          </w:tcPr>
          <w:p w:rsidR="00714CD9" w:rsidRPr="00800196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800196" w:rsidRDefault="00714CD9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 xml:space="preserve">ЦДТ, </w:t>
            </w:r>
          </w:p>
        </w:tc>
        <w:tc>
          <w:tcPr>
            <w:tcW w:w="1864" w:type="dxa"/>
          </w:tcPr>
          <w:p w:rsidR="00714CD9" w:rsidRPr="00C214A4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Образовательно-развлекательная программа «Великое чудо семья»</w:t>
            </w:r>
          </w:p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714CD9" w:rsidRPr="00C214A4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24.09.2023</w:t>
            </w:r>
          </w:p>
        </w:tc>
        <w:tc>
          <w:tcPr>
            <w:tcW w:w="2112" w:type="dxa"/>
          </w:tcPr>
          <w:p w:rsidR="00714CD9" w:rsidRPr="00800196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800196" w:rsidRDefault="00714CD9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 xml:space="preserve">ЦДТ, </w:t>
            </w:r>
          </w:p>
        </w:tc>
        <w:tc>
          <w:tcPr>
            <w:tcW w:w="1864" w:type="dxa"/>
          </w:tcPr>
          <w:p w:rsidR="00714CD9" w:rsidRPr="00C214A4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214A4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«Музыкальный Квиз «Игры разума»</w:t>
            </w:r>
          </w:p>
        </w:tc>
        <w:tc>
          <w:tcPr>
            <w:tcW w:w="1857" w:type="dxa"/>
          </w:tcPr>
          <w:p w:rsidR="00714CD9" w:rsidRPr="00C214A4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30.09.2023</w:t>
            </w:r>
          </w:p>
        </w:tc>
        <w:tc>
          <w:tcPr>
            <w:tcW w:w="2112" w:type="dxa"/>
          </w:tcPr>
          <w:p w:rsidR="00714CD9" w:rsidRPr="00800196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5A2012" w:rsidRDefault="00800196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4A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16049" w:type="dxa"/>
            <w:gridSpan w:val="7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14CD9" w:rsidRPr="00693B77" w:rsidRDefault="00714CD9" w:rsidP="00714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714CD9" w:rsidRPr="0036369A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A">
              <w:rPr>
                <w:rFonts w:ascii="Times New Roman" w:hAnsi="Times New Roman" w:cs="Times New Roman"/>
                <w:sz w:val="26"/>
                <w:szCs w:val="26"/>
              </w:rPr>
              <w:t>Мероприятия ко Дню пожилого человека.</w:t>
            </w:r>
          </w:p>
        </w:tc>
        <w:tc>
          <w:tcPr>
            <w:tcW w:w="1857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офис организации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36369A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A">
              <w:rPr>
                <w:rFonts w:ascii="Times New Roman" w:hAnsi="Times New Roman" w:cs="Times New Roman"/>
                <w:sz w:val="26"/>
                <w:szCs w:val="26"/>
              </w:rPr>
              <w:t>Вечер отдыха, посвященный «Дню пожилого человека»</w:t>
            </w:r>
          </w:p>
        </w:tc>
        <w:tc>
          <w:tcPr>
            <w:tcW w:w="1857" w:type="dxa"/>
            <w:vAlign w:val="center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28.10.2023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714CD9" w:rsidRPr="00693B77" w:rsidRDefault="00714CD9" w:rsidP="00714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"Центр боевых искусств "РЕКОРД"</w:t>
            </w:r>
          </w:p>
        </w:tc>
        <w:tc>
          <w:tcPr>
            <w:tcW w:w="3731" w:type="dxa"/>
          </w:tcPr>
          <w:p w:rsidR="00714CD9" w:rsidRPr="0036369A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A">
              <w:rPr>
                <w:rFonts w:ascii="Times New Roman" w:hAnsi="Times New Roman" w:cs="Times New Roman"/>
                <w:sz w:val="26"/>
                <w:szCs w:val="26"/>
              </w:rPr>
              <w:t>Фестиваль боевых искусств</w:t>
            </w:r>
          </w:p>
        </w:tc>
        <w:tc>
          <w:tcPr>
            <w:tcW w:w="1857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МБУ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Спортивная</w:t>
            </w:r>
          </w:p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14CD9" w:rsidRPr="00693B77" w:rsidRDefault="00714CD9" w:rsidP="00714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714CD9" w:rsidRPr="0036369A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A">
              <w:rPr>
                <w:rFonts w:ascii="Times New Roman" w:hAnsi="Times New Roman" w:cs="Times New Roman"/>
                <w:sz w:val="26"/>
                <w:szCs w:val="26"/>
              </w:rPr>
              <w:t>Урок памяти «Без вины виноватые», посвящённый Международному Дню памяти жертв политических репрессий</w:t>
            </w:r>
          </w:p>
        </w:tc>
        <w:tc>
          <w:tcPr>
            <w:tcW w:w="1857" w:type="dxa"/>
            <w:vAlign w:val="center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36369A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69A">
              <w:rPr>
                <w:rFonts w:ascii="Times New Roman" w:hAnsi="Times New Roman" w:cs="Times New Roman"/>
                <w:sz w:val="26"/>
                <w:szCs w:val="26"/>
              </w:rPr>
              <w:t>Акция «Возложение цветов» к памятнику жертвам политических репрессий</w:t>
            </w:r>
          </w:p>
        </w:tc>
        <w:tc>
          <w:tcPr>
            <w:tcW w:w="1857" w:type="dxa"/>
            <w:vAlign w:val="center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30.10.202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14CD9" w:rsidRPr="00693B77" w:rsidRDefault="00714CD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Творческая программа «Подари частичку сердца пожилому человеку» в рамках Международного дня пожилых людей</w:t>
            </w:r>
          </w:p>
        </w:tc>
        <w:tc>
          <w:tcPr>
            <w:tcW w:w="1857" w:type="dxa"/>
          </w:tcPr>
          <w:p w:rsidR="00714CD9" w:rsidRPr="00CE42E3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городской Совет ветеранов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Школа волонтера</w:t>
            </w:r>
          </w:p>
        </w:tc>
        <w:tc>
          <w:tcPr>
            <w:tcW w:w="1857" w:type="dxa"/>
          </w:tcPr>
          <w:p w:rsidR="00714CD9" w:rsidRPr="00CE42E3" w:rsidRDefault="00714CD9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112" w:type="dxa"/>
          </w:tcPr>
          <w:p w:rsidR="00800196" w:rsidRPr="00800196" w:rsidRDefault="00800196" w:rsidP="008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693B77" w:rsidRDefault="00800196" w:rsidP="008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Диалог молодежи с интересными людьми «Встреча без галстуков»</w:t>
            </w:r>
          </w:p>
        </w:tc>
        <w:tc>
          <w:tcPr>
            <w:tcW w:w="1857" w:type="dxa"/>
          </w:tcPr>
          <w:p w:rsidR="00714CD9" w:rsidRPr="00CE42E3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07.10.2023</w:t>
            </w:r>
          </w:p>
        </w:tc>
        <w:tc>
          <w:tcPr>
            <w:tcW w:w="2112" w:type="dxa"/>
          </w:tcPr>
          <w:p w:rsidR="00714CD9" w:rsidRPr="00800196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693B77" w:rsidRDefault="00714CD9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VI Окружной хореографический конкурс «На пульсе танца» к международному дню танца</w:t>
            </w:r>
          </w:p>
        </w:tc>
        <w:tc>
          <w:tcPr>
            <w:tcW w:w="1857" w:type="dxa"/>
          </w:tcPr>
          <w:p w:rsidR="00714CD9" w:rsidRPr="00CE42E3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14.10.2023</w:t>
            </w:r>
          </w:p>
        </w:tc>
        <w:tc>
          <w:tcPr>
            <w:tcW w:w="2112" w:type="dxa"/>
          </w:tcPr>
          <w:p w:rsidR="00714CD9" w:rsidRPr="00693B77" w:rsidRDefault="00800196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МАУК «КДЦ»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 xml:space="preserve">300 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 xml:space="preserve">Пантомимические игры </w:t>
            </w:r>
          </w:p>
        </w:tc>
        <w:tc>
          <w:tcPr>
            <w:tcW w:w="1857" w:type="dxa"/>
          </w:tcPr>
          <w:p w:rsidR="00714CD9" w:rsidRPr="00CE42E3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21.10.2023</w:t>
            </w:r>
          </w:p>
        </w:tc>
        <w:tc>
          <w:tcPr>
            <w:tcW w:w="2112" w:type="dxa"/>
          </w:tcPr>
          <w:p w:rsidR="00714CD9" w:rsidRPr="00800196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800196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«Жуткий Квиз «Игры разума»</w:t>
            </w:r>
          </w:p>
        </w:tc>
        <w:tc>
          <w:tcPr>
            <w:tcW w:w="1857" w:type="dxa"/>
          </w:tcPr>
          <w:p w:rsidR="00714CD9" w:rsidRPr="00CE42E3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28.10.2023</w:t>
            </w:r>
          </w:p>
        </w:tc>
        <w:tc>
          <w:tcPr>
            <w:tcW w:w="2112" w:type="dxa"/>
          </w:tcPr>
          <w:p w:rsidR="00714CD9" w:rsidRPr="00800196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800196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½ финала городских сезонных игр КВН 2023 года.</w:t>
            </w:r>
          </w:p>
        </w:tc>
        <w:tc>
          <w:tcPr>
            <w:tcW w:w="1857" w:type="dxa"/>
          </w:tcPr>
          <w:p w:rsidR="00714CD9" w:rsidRPr="00CE42E3" w:rsidRDefault="00800196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6071A"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2112" w:type="dxa"/>
          </w:tcPr>
          <w:p w:rsidR="00714CD9" w:rsidRPr="00800196" w:rsidRDefault="0026071A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МАУК «КДЦ»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16049" w:type="dxa"/>
            <w:gridSpan w:val="7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714CD9" w:rsidRPr="00693B77" w:rsidRDefault="00714CD9" w:rsidP="00714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3731" w:type="dxa"/>
          </w:tcPr>
          <w:p w:rsidR="00714CD9" w:rsidRPr="00693B77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Месячник, приуроченный к Международному дню инвалида (спортивные, творческие, развлекательные мероприятия) Посещение тяжелобольных инвалидов на дому с вручением подарочного набора</w:t>
            </w:r>
          </w:p>
        </w:tc>
        <w:tc>
          <w:tcPr>
            <w:tcW w:w="1857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проведения.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14CD9" w:rsidRPr="00693B77" w:rsidRDefault="00714CD9" w:rsidP="00714C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714CD9" w:rsidRPr="00693B77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Конкурс-фестиваль национальных культур «Мы вместе»</w:t>
            </w:r>
          </w:p>
        </w:tc>
        <w:tc>
          <w:tcPr>
            <w:tcW w:w="1857" w:type="dxa"/>
            <w:vAlign w:val="center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693B77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«Дню матери»</w:t>
            </w:r>
          </w:p>
        </w:tc>
        <w:tc>
          <w:tcPr>
            <w:tcW w:w="1857" w:type="dxa"/>
            <w:vAlign w:val="center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25.11.2023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693B77" w:rsidRDefault="00714CD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Виртуальная выставка-презентация книги маршала Г.К. Жукова «Воспоминания и размышления»</w:t>
            </w:r>
          </w:p>
        </w:tc>
        <w:tc>
          <w:tcPr>
            <w:tcW w:w="1857" w:type="dxa"/>
            <w:vAlign w:val="center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714CD9" w:rsidRPr="00693B77" w:rsidRDefault="00714CD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 xml:space="preserve">Пыть-Яхская местная городская молодежная </w:t>
            </w:r>
            <w:r w:rsidRPr="0058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общественная организация «Активист»</w:t>
            </w: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Чемпионат интеллектуальных игр «Что? Где? Когда»</w:t>
            </w:r>
          </w:p>
        </w:tc>
        <w:tc>
          <w:tcPr>
            <w:tcW w:w="1857" w:type="dxa"/>
          </w:tcPr>
          <w:p w:rsidR="00714CD9" w:rsidRPr="00CE42E3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МБОУ СОШ №6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для семей города «Папа может!»</w:t>
            </w:r>
          </w:p>
        </w:tc>
        <w:tc>
          <w:tcPr>
            <w:tcW w:w="1857" w:type="dxa"/>
          </w:tcPr>
          <w:p w:rsidR="00714CD9" w:rsidRPr="00CE42E3" w:rsidRDefault="0026071A" w:rsidP="00800196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1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.11.2023</w:t>
            </w:r>
          </w:p>
        </w:tc>
        <w:tc>
          <w:tcPr>
            <w:tcW w:w="2112" w:type="dxa"/>
          </w:tcPr>
          <w:p w:rsidR="00714CD9" w:rsidRPr="0090060D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693B77" w:rsidRDefault="0090060D" w:rsidP="0026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Акция ко дню народного единства «Мы все разные, но мы вместе! ».</w:t>
            </w:r>
          </w:p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Распространение информационных листовок/открыток/буклетов</w:t>
            </w:r>
          </w:p>
        </w:tc>
        <w:tc>
          <w:tcPr>
            <w:tcW w:w="1857" w:type="dxa"/>
          </w:tcPr>
          <w:p w:rsidR="00714CD9" w:rsidRPr="00CE42E3" w:rsidRDefault="0026071A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04.11.2023</w:t>
            </w:r>
          </w:p>
        </w:tc>
        <w:tc>
          <w:tcPr>
            <w:tcW w:w="2112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микрорайоны, улицы города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Диалог молодежи с интересными людьми «Встреча без галстуков»</w:t>
            </w:r>
          </w:p>
        </w:tc>
        <w:tc>
          <w:tcPr>
            <w:tcW w:w="1857" w:type="dxa"/>
          </w:tcPr>
          <w:p w:rsidR="00714CD9" w:rsidRPr="00CE42E3" w:rsidRDefault="00800196" w:rsidP="00800196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19.11.2023</w:t>
            </w:r>
          </w:p>
        </w:tc>
        <w:tc>
          <w:tcPr>
            <w:tcW w:w="2112" w:type="dxa"/>
          </w:tcPr>
          <w:p w:rsidR="00714CD9" w:rsidRPr="0090060D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5A2012" w:rsidRDefault="0090060D" w:rsidP="0090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«Самым лучшим» ко Дню Матери</w:t>
            </w:r>
          </w:p>
        </w:tc>
        <w:tc>
          <w:tcPr>
            <w:tcW w:w="1857" w:type="dxa"/>
          </w:tcPr>
          <w:p w:rsidR="00714CD9" w:rsidRPr="00CE42E3" w:rsidRDefault="00800196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196">
              <w:rPr>
                <w:rFonts w:ascii="Times New Roman" w:hAnsi="Times New Roman" w:cs="Times New Roman"/>
                <w:sz w:val="26"/>
                <w:szCs w:val="26"/>
              </w:rPr>
              <w:t>25.11.2023</w:t>
            </w:r>
          </w:p>
        </w:tc>
        <w:tc>
          <w:tcPr>
            <w:tcW w:w="2112" w:type="dxa"/>
          </w:tcPr>
          <w:p w:rsidR="00714CD9" w:rsidRPr="0090060D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5A2012" w:rsidRDefault="00800196" w:rsidP="008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Финальная городская сезонная игра КВН за кубок 2023 года</w:t>
            </w:r>
          </w:p>
        </w:tc>
        <w:tc>
          <w:tcPr>
            <w:tcW w:w="1857" w:type="dxa"/>
          </w:tcPr>
          <w:p w:rsidR="00714CD9" w:rsidRPr="00CE42E3" w:rsidRDefault="00800196" w:rsidP="00800196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10.12.2023</w:t>
            </w:r>
          </w:p>
        </w:tc>
        <w:tc>
          <w:tcPr>
            <w:tcW w:w="2112" w:type="dxa"/>
          </w:tcPr>
          <w:p w:rsidR="00714CD9" w:rsidRPr="00693B77" w:rsidRDefault="00714CD9" w:rsidP="00900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 xml:space="preserve">МАУК «КДЦ» 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4CD9" w:rsidRPr="00693B77" w:rsidTr="00AD0D99">
        <w:tc>
          <w:tcPr>
            <w:tcW w:w="893" w:type="dxa"/>
          </w:tcPr>
          <w:p w:rsidR="00714CD9" w:rsidRPr="00693B77" w:rsidRDefault="00714CD9" w:rsidP="00714CD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714CD9" w:rsidRPr="00CE42E3" w:rsidRDefault="00714CD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Квиз «Советское кино «Игры разума»</w:t>
            </w:r>
          </w:p>
        </w:tc>
        <w:tc>
          <w:tcPr>
            <w:tcW w:w="1857" w:type="dxa"/>
          </w:tcPr>
          <w:p w:rsidR="00714CD9" w:rsidRPr="00CE42E3" w:rsidRDefault="00800196" w:rsidP="00714CD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04.11.2023</w:t>
            </w:r>
          </w:p>
        </w:tc>
        <w:tc>
          <w:tcPr>
            <w:tcW w:w="2112" w:type="dxa"/>
          </w:tcPr>
          <w:p w:rsidR="00714CD9" w:rsidRPr="0090060D" w:rsidRDefault="00714CD9" w:rsidP="00714C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714CD9" w:rsidRPr="00693B77" w:rsidRDefault="00800196" w:rsidP="008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714CD9" w:rsidRPr="00CE42E3" w:rsidRDefault="00714CD9" w:rsidP="00714CD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E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714CD9" w:rsidRPr="00693B77" w:rsidRDefault="00714CD9" w:rsidP="00714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157A59" w:rsidRPr="00693B77" w:rsidRDefault="00157A59" w:rsidP="00157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341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«Современник»</w:t>
            </w:r>
          </w:p>
        </w:tc>
        <w:tc>
          <w:tcPr>
            <w:tcW w:w="3731" w:type="dxa"/>
          </w:tcPr>
          <w:p w:rsidR="00157A59" w:rsidRPr="00DC7040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040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157A59" w:rsidRPr="00DC7040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040">
              <w:rPr>
                <w:rFonts w:ascii="Times New Roman" w:hAnsi="Times New Roman" w:cs="Times New Roman"/>
                <w:sz w:val="26"/>
                <w:szCs w:val="26"/>
              </w:rPr>
              <w:t>«Мастерами славится Россия»</w:t>
            </w:r>
          </w:p>
        </w:tc>
        <w:tc>
          <w:tcPr>
            <w:tcW w:w="1857" w:type="dxa"/>
          </w:tcPr>
          <w:p w:rsidR="00157A59" w:rsidRPr="00DC704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040"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2112" w:type="dxa"/>
          </w:tcPr>
          <w:p w:rsidR="00157A59" w:rsidRPr="00DC704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040">
              <w:rPr>
                <w:rFonts w:ascii="Times New Roman" w:hAnsi="Times New Roman" w:cs="Times New Roman"/>
                <w:sz w:val="26"/>
                <w:szCs w:val="26"/>
              </w:rPr>
              <w:t>МБУ Центр «Современник»</w:t>
            </w:r>
          </w:p>
          <w:p w:rsidR="00157A59" w:rsidRPr="00DC704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040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7040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DC7040">
              <w:rPr>
                <w:rFonts w:ascii="Times New Roman" w:hAnsi="Times New Roman" w:cs="Times New Roman"/>
                <w:sz w:val="26"/>
                <w:szCs w:val="26"/>
              </w:rPr>
              <w:t>. «Кедровый», дом.48</w:t>
            </w:r>
          </w:p>
        </w:tc>
        <w:tc>
          <w:tcPr>
            <w:tcW w:w="1864" w:type="dxa"/>
          </w:tcPr>
          <w:p w:rsidR="00157A59" w:rsidRPr="00DC704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04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16049" w:type="dxa"/>
            <w:gridSpan w:val="7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157A59" w:rsidRPr="00693B77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Пыть-Яхская городская организация Общероссийской общественной организации </w:t>
            </w:r>
            <w:r w:rsidRPr="00693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"Всероссийское общество инвалидов"</w:t>
            </w:r>
          </w:p>
        </w:tc>
        <w:tc>
          <w:tcPr>
            <w:tcW w:w="3731" w:type="dxa"/>
          </w:tcPr>
          <w:p w:rsidR="00157A59" w:rsidRPr="00693B77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Развлекательная программа «Мир добра» для детей инвалидов, посвященная Дню инвалида</w:t>
            </w:r>
          </w:p>
        </w:tc>
        <w:tc>
          <w:tcPr>
            <w:tcW w:w="1857" w:type="dxa"/>
            <w:vAlign w:val="center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12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</w:t>
            </w:r>
          </w:p>
        </w:tc>
        <w:tc>
          <w:tcPr>
            <w:tcW w:w="1864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157A59" w:rsidRPr="00693B77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693B77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Фестиваль творчества людей с ограниченными возможностями «Фейерверк Талантов»</w:t>
            </w:r>
          </w:p>
        </w:tc>
        <w:tc>
          <w:tcPr>
            <w:tcW w:w="1857" w:type="dxa"/>
            <w:vAlign w:val="center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12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</w:t>
            </w:r>
          </w:p>
        </w:tc>
        <w:tc>
          <w:tcPr>
            <w:tcW w:w="1864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157A59" w:rsidRPr="00693B77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693B77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Мероприятия к Новому году (конкурс, лотерея, развлекательная программа для детей)</w:t>
            </w:r>
          </w:p>
        </w:tc>
        <w:tc>
          <w:tcPr>
            <w:tcW w:w="1857" w:type="dxa"/>
            <w:vAlign w:val="center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 декабря</w:t>
            </w:r>
          </w:p>
        </w:tc>
        <w:tc>
          <w:tcPr>
            <w:tcW w:w="2112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по согласованию места проведения</w:t>
            </w:r>
          </w:p>
        </w:tc>
        <w:tc>
          <w:tcPr>
            <w:tcW w:w="1864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</w:tcPr>
          <w:p w:rsidR="00157A59" w:rsidRPr="00693B77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некоммерческая организация "Центр боевых искусств "РЕКОРД"</w:t>
            </w:r>
          </w:p>
        </w:tc>
        <w:tc>
          <w:tcPr>
            <w:tcW w:w="3731" w:type="dxa"/>
          </w:tcPr>
          <w:p w:rsidR="00157A59" w:rsidRPr="00693B77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Открытое учебно-тренировочное занятие по айкидо</w:t>
            </w:r>
          </w:p>
        </w:tc>
        <w:tc>
          <w:tcPr>
            <w:tcW w:w="1857" w:type="dxa"/>
            <w:vAlign w:val="center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2112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МБУ Спортивная</w:t>
            </w:r>
          </w:p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</w:tc>
        <w:tc>
          <w:tcPr>
            <w:tcW w:w="1864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 w:val="restart"/>
          </w:tcPr>
          <w:p w:rsidR="00157A59" w:rsidRPr="00693B77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Пыть-Яхская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3731" w:type="dxa"/>
          </w:tcPr>
          <w:p w:rsidR="00157A59" w:rsidRPr="00693B77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Урок мужества «Г.К. Жуков – полководец и человек», посвящённый 128-й годовщине со дня рождения маршала Победы Жукова Г.К.</w:t>
            </w:r>
          </w:p>
        </w:tc>
        <w:tc>
          <w:tcPr>
            <w:tcW w:w="1857" w:type="dxa"/>
            <w:vAlign w:val="center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2112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693B77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День воинской Славы России. «Разговор о важном», посвящённый 82-й годовщине Битве за Москву (1941 г.)</w:t>
            </w:r>
          </w:p>
        </w:tc>
        <w:tc>
          <w:tcPr>
            <w:tcW w:w="1857" w:type="dxa"/>
            <w:vAlign w:val="center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05.12.2023</w:t>
            </w:r>
          </w:p>
        </w:tc>
        <w:tc>
          <w:tcPr>
            <w:tcW w:w="2112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МБОУ «СОШ №5»</w:t>
            </w:r>
          </w:p>
        </w:tc>
        <w:tc>
          <w:tcPr>
            <w:tcW w:w="1864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693B77" w:rsidTr="00AD0D99">
        <w:tc>
          <w:tcPr>
            <w:tcW w:w="893" w:type="dxa"/>
          </w:tcPr>
          <w:p w:rsidR="00157A59" w:rsidRPr="00693B77" w:rsidRDefault="00157A59" w:rsidP="00157A5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6" w:type="dxa"/>
            <w:vMerge/>
          </w:tcPr>
          <w:p w:rsidR="00157A59" w:rsidRPr="00693B77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693B77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Историческая викторина «Югра – мой край родной»</w:t>
            </w:r>
          </w:p>
        </w:tc>
        <w:tc>
          <w:tcPr>
            <w:tcW w:w="1857" w:type="dxa"/>
            <w:vAlign w:val="center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07.12.2023</w:t>
            </w:r>
          </w:p>
        </w:tc>
        <w:tc>
          <w:tcPr>
            <w:tcW w:w="2112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1864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3B7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76" w:type="dxa"/>
          </w:tcPr>
          <w:p w:rsidR="00157A59" w:rsidRPr="00693B77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A59" w:rsidRPr="000D211E" w:rsidTr="00AD0D99">
        <w:tc>
          <w:tcPr>
            <w:tcW w:w="893" w:type="dxa"/>
          </w:tcPr>
          <w:p w:rsidR="00157A59" w:rsidRPr="000D211E" w:rsidRDefault="00157A59" w:rsidP="00157A59">
            <w:pPr>
              <w:spacing w:after="0" w:line="240" w:lineRule="auto"/>
              <w:ind w:left="360"/>
              <w:jc w:val="center"/>
            </w:pPr>
          </w:p>
        </w:tc>
        <w:tc>
          <w:tcPr>
            <w:tcW w:w="3716" w:type="dxa"/>
            <w:vMerge w:val="restart"/>
          </w:tcPr>
          <w:p w:rsidR="00157A59" w:rsidRPr="00007250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07B4">
              <w:rPr>
                <w:rFonts w:ascii="Times New Roman" w:hAnsi="Times New Roman" w:cs="Times New Roman"/>
                <w:sz w:val="26"/>
                <w:szCs w:val="26"/>
              </w:rPr>
              <w:t>Пыть-Яхская местная городская молодежная общественная организация «Активист»</w:t>
            </w:r>
          </w:p>
        </w:tc>
        <w:tc>
          <w:tcPr>
            <w:tcW w:w="3731" w:type="dxa"/>
          </w:tcPr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«День героев Отечества</w:t>
            </w:r>
          </w:p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Распространение писем-треугольников с информацией о героях Отечества</w:t>
            </w:r>
          </w:p>
        </w:tc>
        <w:tc>
          <w:tcPr>
            <w:tcW w:w="1857" w:type="dxa"/>
          </w:tcPr>
          <w:p w:rsidR="00157A59" w:rsidRPr="00007250" w:rsidRDefault="00800196" w:rsidP="00157A5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09.12.2023</w:t>
            </w:r>
          </w:p>
        </w:tc>
        <w:tc>
          <w:tcPr>
            <w:tcW w:w="2112" w:type="dxa"/>
          </w:tcPr>
          <w:p w:rsidR="00157A59" w:rsidRPr="0000725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микрорайоны, улицы города</w:t>
            </w:r>
          </w:p>
          <w:p w:rsidR="00157A59" w:rsidRPr="0000725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</w:tcPr>
          <w:p w:rsidR="00157A59" w:rsidRPr="00007250" w:rsidRDefault="00157A59" w:rsidP="00157A5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157A59" w:rsidRPr="000D211E" w:rsidRDefault="00157A59" w:rsidP="00157A59">
            <w:pPr>
              <w:spacing w:after="0" w:line="240" w:lineRule="auto"/>
              <w:jc w:val="center"/>
            </w:pPr>
          </w:p>
        </w:tc>
      </w:tr>
      <w:tr w:rsidR="00157A59" w:rsidRPr="000D211E" w:rsidTr="00AD0D99">
        <w:tc>
          <w:tcPr>
            <w:tcW w:w="893" w:type="dxa"/>
          </w:tcPr>
          <w:p w:rsidR="00157A59" w:rsidRPr="000D211E" w:rsidRDefault="00157A59" w:rsidP="00157A59">
            <w:pPr>
              <w:spacing w:after="0" w:line="240" w:lineRule="auto"/>
              <w:ind w:left="360"/>
              <w:jc w:val="center"/>
            </w:pPr>
          </w:p>
        </w:tc>
        <w:tc>
          <w:tcPr>
            <w:tcW w:w="3716" w:type="dxa"/>
            <w:vMerge/>
          </w:tcPr>
          <w:p w:rsidR="00157A59" w:rsidRPr="00007250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Всероссийская акция «День неизвестного солдата» </w:t>
            </w:r>
          </w:p>
          <w:p w:rsidR="00157A59" w:rsidRPr="00007250" w:rsidRDefault="00157A59" w:rsidP="0036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Распространение информации о ключевых событиях Великой Отечественной войны</w:t>
            </w:r>
          </w:p>
        </w:tc>
        <w:tc>
          <w:tcPr>
            <w:tcW w:w="1857" w:type="dxa"/>
          </w:tcPr>
          <w:p w:rsidR="00157A59" w:rsidRPr="00007250" w:rsidRDefault="00800196" w:rsidP="00157A5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03.12.2023</w:t>
            </w:r>
          </w:p>
        </w:tc>
        <w:tc>
          <w:tcPr>
            <w:tcW w:w="2112" w:type="dxa"/>
          </w:tcPr>
          <w:p w:rsidR="00157A59" w:rsidRPr="0000725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микрорайоны, улицы города</w:t>
            </w:r>
          </w:p>
        </w:tc>
        <w:tc>
          <w:tcPr>
            <w:tcW w:w="1864" w:type="dxa"/>
          </w:tcPr>
          <w:p w:rsidR="00157A59" w:rsidRPr="00007250" w:rsidRDefault="00157A59" w:rsidP="00157A5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157A59" w:rsidRPr="000D211E" w:rsidRDefault="00157A59" w:rsidP="00157A59">
            <w:pPr>
              <w:spacing w:after="0" w:line="240" w:lineRule="auto"/>
              <w:jc w:val="center"/>
            </w:pPr>
          </w:p>
        </w:tc>
      </w:tr>
      <w:tr w:rsidR="00157A59" w:rsidRPr="000D211E" w:rsidTr="00AD0D99">
        <w:tc>
          <w:tcPr>
            <w:tcW w:w="893" w:type="dxa"/>
          </w:tcPr>
          <w:p w:rsidR="00157A59" w:rsidRPr="000D211E" w:rsidRDefault="00157A59" w:rsidP="00157A59">
            <w:pPr>
              <w:spacing w:after="0" w:line="240" w:lineRule="auto"/>
              <w:ind w:left="360"/>
              <w:jc w:val="center"/>
            </w:pPr>
          </w:p>
        </w:tc>
        <w:tc>
          <w:tcPr>
            <w:tcW w:w="3716" w:type="dxa"/>
            <w:vMerge/>
          </w:tcPr>
          <w:p w:rsidR="00157A59" w:rsidRPr="00007250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для детей-инвалидов «Добро в каждом сердце» Международный день инвалидов </w:t>
            </w:r>
          </w:p>
        </w:tc>
        <w:tc>
          <w:tcPr>
            <w:tcW w:w="1857" w:type="dxa"/>
          </w:tcPr>
          <w:p w:rsidR="00157A59" w:rsidRPr="00007250" w:rsidRDefault="00800196" w:rsidP="00157A5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02.12.2023</w:t>
            </w:r>
          </w:p>
        </w:tc>
        <w:tc>
          <w:tcPr>
            <w:tcW w:w="2112" w:type="dxa"/>
          </w:tcPr>
          <w:p w:rsidR="00157A59" w:rsidRPr="0000725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864" w:type="dxa"/>
          </w:tcPr>
          <w:p w:rsidR="00157A59" w:rsidRPr="00007250" w:rsidRDefault="00157A59" w:rsidP="00157A5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157A59" w:rsidRPr="000D211E" w:rsidRDefault="00157A59" w:rsidP="00157A59">
            <w:pPr>
              <w:spacing w:after="0" w:line="240" w:lineRule="auto"/>
              <w:jc w:val="center"/>
            </w:pPr>
          </w:p>
        </w:tc>
      </w:tr>
      <w:tr w:rsidR="00157A59" w:rsidRPr="000D211E" w:rsidTr="00AD0D99">
        <w:tc>
          <w:tcPr>
            <w:tcW w:w="893" w:type="dxa"/>
          </w:tcPr>
          <w:p w:rsidR="00157A59" w:rsidRPr="000D211E" w:rsidRDefault="00157A59" w:rsidP="00157A59">
            <w:pPr>
              <w:spacing w:after="0" w:line="240" w:lineRule="auto"/>
              <w:ind w:left="360"/>
              <w:jc w:val="center"/>
            </w:pPr>
          </w:p>
        </w:tc>
        <w:tc>
          <w:tcPr>
            <w:tcW w:w="3716" w:type="dxa"/>
            <w:vMerge/>
          </w:tcPr>
          <w:p w:rsidR="00157A59" w:rsidRPr="00007250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Диалог молодежи с интересными людьми «Встреча без галстуков»</w:t>
            </w:r>
          </w:p>
        </w:tc>
        <w:tc>
          <w:tcPr>
            <w:tcW w:w="1857" w:type="dxa"/>
          </w:tcPr>
          <w:p w:rsidR="00157A59" w:rsidRPr="00007250" w:rsidRDefault="00800196" w:rsidP="00157A5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09.12.2023</w:t>
            </w:r>
          </w:p>
        </w:tc>
        <w:tc>
          <w:tcPr>
            <w:tcW w:w="2112" w:type="dxa"/>
          </w:tcPr>
          <w:p w:rsidR="00157A59" w:rsidRPr="0090060D" w:rsidRDefault="00157A59" w:rsidP="00157A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157A59" w:rsidRPr="00007250" w:rsidRDefault="00800196" w:rsidP="008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157A59" w:rsidRPr="00007250" w:rsidRDefault="00157A59" w:rsidP="00157A5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157A59" w:rsidRPr="000D211E" w:rsidRDefault="00157A59" w:rsidP="00157A59">
            <w:pPr>
              <w:spacing w:after="0" w:line="240" w:lineRule="auto"/>
              <w:jc w:val="center"/>
            </w:pPr>
          </w:p>
        </w:tc>
      </w:tr>
      <w:tr w:rsidR="00157A59" w:rsidRPr="000D211E" w:rsidTr="00AD0D99">
        <w:tc>
          <w:tcPr>
            <w:tcW w:w="893" w:type="dxa"/>
          </w:tcPr>
          <w:p w:rsidR="00157A59" w:rsidRPr="000D211E" w:rsidRDefault="00157A59" w:rsidP="00157A59">
            <w:pPr>
              <w:spacing w:after="0" w:line="240" w:lineRule="auto"/>
              <w:ind w:left="360"/>
              <w:jc w:val="center"/>
            </w:pPr>
          </w:p>
        </w:tc>
        <w:tc>
          <w:tcPr>
            <w:tcW w:w="3716" w:type="dxa"/>
            <w:vMerge/>
          </w:tcPr>
          <w:p w:rsidR="00157A59" w:rsidRPr="00007250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Акция «День борьбы со СПИДом». Распространение информационных листовок и красных ленточек, как символ борьбы с СПИДом</w:t>
            </w:r>
          </w:p>
        </w:tc>
        <w:tc>
          <w:tcPr>
            <w:tcW w:w="1857" w:type="dxa"/>
          </w:tcPr>
          <w:p w:rsidR="00157A59" w:rsidRPr="00007250" w:rsidRDefault="00800196" w:rsidP="00157A5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2112" w:type="dxa"/>
          </w:tcPr>
          <w:p w:rsidR="00157A59" w:rsidRPr="00007250" w:rsidRDefault="00157A59" w:rsidP="00157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микрорайоны, улицы города</w:t>
            </w:r>
          </w:p>
        </w:tc>
        <w:tc>
          <w:tcPr>
            <w:tcW w:w="1864" w:type="dxa"/>
          </w:tcPr>
          <w:p w:rsidR="00157A59" w:rsidRPr="00007250" w:rsidRDefault="00157A59" w:rsidP="00157A5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76" w:type="dxa"/>
          </w:tcPr>
          <w:p w:rsidR="00157A59" w:rsidRPr="000D211E" w:rsidRDefault="00157A59" w:rsidP="00157A59">
            <w:pPr>
              <w:spacing w:after="0" w:line="240" w:lineRule="auto"/>
              <w:jc w:val="center"/>
            </w:pPr>
          </w:p>
        </w:tc>
      </w:tr>
      <w:tr w:rsidR="00157A59" w:rsidRPr="000D211E" w:rsidTr="00AD0D99">
        <w:tc>
          <w:tcPr>
            <w:tcW w:w="893" w:type="dxa"/>
          </w:tcPr>
          <w:p w:rsidR="00157A59" w:rsidRPr="000D211E" w:rsidRDefault="00157A59" w:rsidP="00157A59">
            <w:pPr>
              <w:spacing w:after="0" w:line="240" w:lineRule="auto"/>
              <w:ind w:left="360"/>
              <w:jc w:val="center"/>
            </w:pPr>
          </w:p>
        </w:tc>
        <w:tc>
          <w:tcPr>
            <w:tcW w:w="3716" w:type="dxa"/>
            <w:vMerge/>
          </w:tcPr>
          <w:p w:rsidR="00157A59" w:rsidRPr="00007250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«Новогодний Квиз «Игры разума»</w:t>
            </w:r>
          </w:p>
        </w:tc>
        <w:tc>
          <w:tcPr>
            <w:tcW w:w="1857" w:type="dxa"/>
          </w:tcPr>
          <w:p w:rsidR="00157A59" w:rsidRPr="00007250" w:rsidRDefault="00800196" w:rsidP="00157A5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16.12.2023</w:t>
            </w:r>
          </w:p>
        </w:tc>
        <w:tc>
          <w:tcPr>
            <w:tcW w:w="2112" w:type="dxa"/>
          </w:tcPr>
          <w:p w:rsidR="00157A59" w:rsidRPr="0090060D" w:rsidRDefault="00157A59" w:rsidP="00157A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157A59" w:rsidRPr="0090060D" w:rsidRDefault="00800196" w:rsidP="008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157A59" w:rsidRPr="00007250" w:rsidRDefault="00157A59" w:rsidP="00157A5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6" w:type="dxa"/>
          </w:tcPr>
          <w:p w:rsidR="00157A59" w:rsidRPr="000D211E" w:rsidRDefault="00157A59" w:rsidP="00157A59">
            <w:pPr>
              <w:spacing w:after="0" w:line="240" w:lineRule="auto"/>
              <w:jc w:val="center"/>
            </w:pPr>
          </w:p>
        </w:tc>
      </w:tr>
      <w:tr w:rsidR="00157A59" w:rsidRPr="000D211E" w:rsidTr="00AD0D99">
        <w:tc>
          <w:tcPr>
            <w:tcW w:w="893" w:type="dxa"/>
          </w:tcPr>
          <w:p w:rsidR="00157A59" w:rsidRPr="000D211E" w:rsidRDefault="00157A59" w:rsidP="00157A59">
            <w:pPr>
              <w:spacing w:after="0" w:line="240" w:lineRule="auto"/>
              <w:ind w:left="360"/>
              <w:jc w:val="center"/>
            </w:pPr>
          </w:p>
        </w:tc>
        <w:tc>
          <w:tcPr>
            <w:tcW w:w="3716" w:type="dxa"/>
            <w:vMerge/>
          </w:tcPr>
          <w:p w:rsidR="00157A59" w:rsidRPr="00007250" w:rsidRDefault="00157A59" w:rsidP="00157A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1" w:type="dxa"/>
          </w:tcPr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Творческая молодежная программа «Молодежный бум!»</w:t>
            </w:r>
          </w:p>
          <w:p w:rsidR="00157A59" w:rsidRPr="00007250" w:rsidRDefault="00157A59" w:rsidP="003636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7" w:type="dxa"/>
          </w:tcPr>
          <w:p w:rsidR="00157A59" w:rsidRPr="00007250" w:rsidRDefault="00800196" w:rsidP="00157A59">
            <w:pPr>
              <w:spacing w:after="0" w:line="240" w:lineRule="auto"/>
              <w:ind w:left="34" w:righ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23.12.2023</w:t>
            </w:r>
          </w:p>
        </w:tc>
        <w:tc>
          <w:tcPr>
            <w:tcW w:w="2112" w:type="dxa"/>
          </w:tcPr>
          <w:p w:rsidR="00157A59" w:rsidRPr="0090060D" w:rsidRDefault="00157A59" w:rsidP="00157A5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. 1, дом. 14а, корпус 2,</w:t>
            </w:r>
          </w:p>
          <w:p w:rsidR="00157A59" w:rsidRPr="0090060D" w:rsidRDefault="00800196" w:rsidP="0080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60D">
              <w:rPr>
                <w:rFonts w:ascii="Times New Roman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1864" w:type="dxa"/>
          </w:tcPr>
          <w:p w:rsidR="00157A59" w:rsidRPr="00007250" w:rsidRDefault="00157A59" w:rsidP="00157A59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2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76" w:type="dxa"/>
          </w:tcPr>
          <w:p w:rsidR="00157A59" w:rsidRPr="000D211E" w:rsidRDefault="00157A59" w:rsidP="00157A59">
            <w:pPr>
              <w:spacing w:after="0" w:line="240" w:lineRule="auto"/>
              <w:jc w:val="center"/>
            </w:pPr>
          </w:p>
        </w:tc>
      </w:tr>
    </w:tbl>
    <w:p w:rsidR="00FE1B21" w:rsidRDefault="00FE1B21" w:rsidP="00E84266">
      <w:pPr>
        <w:spacing w:after="0" w:line="240" w:lineRule="auto"/>
      </w:pPr>
    </w:p>
    <w:p w:rsidR="00286BE2" w:rsidRPr="00286BE2" w:rsidRDefault="00286BE2" w:rsidP="00E84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4B1" w:rsidRDefault="000D04B1" w:rsidP="00E84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525" w:rsidRDefault="00745525" w:rsidP="00E84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</w:t>
      </w:r>
    </w:p>
    <w:p w:rsidR="00745525" w:rsidRPr="00864109" w:rsidRDefault="00745525" w:rsidP="00745525">
      <w:pPr>
        <w:spacing w:after="0" w:line="240" w:lineRule="auto"/>
        <w:rPr>
          <w:rFonts w:ascii="Times New Roman" w:hAnsi="Times New Roman"/>
          <w:bCs/>
          <w:sz w:val="20"/>
        </w:rPr>
      </w:pPr>
      <w:r w:rsidRPr="00864109">
        <w:rPr>
          <w:rFonts w:ascii="Times New Roman" w:hAnsi="Times New Roman"/>
          <w:bCs/>
          <w:sz w:val="20"/>
        </w:rPr>
        <w:t xml:space="preserve">начальник отдела по внутренней политике, </w:t>
      </w:r>
    </w:p>
    <w:p w:rsidR="00745525" w:rsidRPr="00864109" w:rsidRDefault="00745525" w:rsidP="00745525">
      <w:pPr>
        <w:spacing w:after="0" w:line="240" w:lineRule="auto"/>
        <w:rPr>
          <w:rFonts w:ascii="Times New Roman" w:hAnsi="Times New Roman"/>
          <w:bCs/>
          <w:sz w:val="20"/>
        </w:rPr>
      </w:pPr>
      <w:r w:rsidRPr="00864109">
        <w:rPr>
          <w:rFonts w:ascii="Times New Roman" w:hAnsi="Times New Roman"/>
          <w:bCs/>
          <w:sz w:val="20"/>
        </w:rPr>
        <w:t>связям с общественными организациями и СМИ</w:t>
      </w:r>
    </w:p>
    <w:p w:rsidR="00745525" w:rsidRPr="00864109" w:rsidRDefault="00745525" w:rsidP="00745525">
      <w:pPr>
        <w:spacing w:after="0" w:line="240" w:lineRule="auto"/>
        <w:rPr>
          <w:rFonts w:ascii="Times New Roman" w:hAnsi="Times New Roman"/>
          <w:bCs/>
          <w:sz w:val="20"/>
        </w:rPr>
      </w:pPr>
      <w:r w:rsidRPr="00864109">
        <w:rPr>
          <w:rFonts w:ascii="Times New Roman" w:hAnsi="Times New Roman"/>
          <w:bCs/>
          <w:sz w:val="20"/>
        </w:rPr>
        <w:t>управления по внутренней политике администрации города Пыть-Яха</w:t>
      </w:r>
    </w:p>
    <w:p w:rsidR="00745525" w:rsidRPr="00864109" w:rsidRDefault="00745525" w:rsidP="00745525">
      <w:pPr>
        <w:spacing w:after="0" w:line="240" w:lineRule="auto"/>
        <w:rPr>
          <w:rFonts w:ascii="Times New Roman" w:hAnsi="Times New Roman"/>
          <w:bCs/>
          <w:sz w:val="20"/>
        </w:rPr>
      </w:pPr>
      <w:r w:rsidRPr="00864109">
        <w:rPr>
          <w:rFonts w:ascii="Times New Roman" w:hAnsi="Times New Roman"/>
          <w:bCs/>
          <w:sz w:val="20"/>
        </w:rPr>
        <w:t>Кулиш Ольга Владимировна</w:t>
      </w:r>
    </w:p>
    <w:p w:rsidR="00745525" w:rsidRPr="00286BE2" w:rsidRDefault="00745525" w:rsidP="009375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4109">
        <w:rPr>
          <w:rFonts w:ascii="Times New Roman" w:hAnsi="Times New Roman"/>
          <w:bCs/>
          <w:sz w:val="20"/>
        </w:rPr>
        <w:t>(3463)  42 23 10</w:t>
      </w:r>
    </w:p>
    <w:sectPr w:rsidR="00745525" w:rsidRPr="00286BE2" w:rsidSect="00AF665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EE2"/>
    <w:multiLevelType w:val="hybridMultilevel"/>
    <w:tmpl w:val="3D34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3"/>
    <w:rsid w:val="00003A71"/>
    <w:rsid w:val="00007250"/>
    <w:rsid w:val="0003556C"/>
    <w:rsid w:val="00046AF1"/>
    <w:rsid w:val="00087607"/>
    <w:rsid w:val="0008768F"/>
    <w:rsid w:val="00096B84"/>
    <w:rsid w:val="000B6CEE"/>
    <w:rsid w:val="000C0C4A"/>
    <w:rsid w:val="000D04B1"/>
    <w:rsid w:val="000D211E"/>
    <w:rsid w:val="000E11E5"/>
    <w:rsid w:val="000E59A8"/>
    <w:rsid w:val="000F0FA9"/>
    <w:rsid w:val="00120A43"/>
    <w:rsid w:val="00121B7C"/>
    <w:rsid w:val="00147670"/>
    <w:rsid w:val="001546DE"/>
    <w:rsid w:val="00157A59"/>
    <w:rsid w:val="001607EA"/>
    <w:rsid w:val="001710D3"/>
    <w:rsid w:val="001906D8"/>
    <w:rsid w:val="001A3062"/>
    <w:rsid w:val="001C49B6"/>
    <w:rsid w:val="001E1CC7"/>
    <w:rsid w:val="00201567"/>
    <w:rsid w:val="00216628"/>
    <w:rsid w:val="002316C9"/>
    <w:rsid w:val="00236437"/>
    <w:rsid w:val="002473A1"/>
    <w:rsid w:val="0026071A"/>
    <w:rsid w:val="00273A93"/>
    <w:rsid w:val="00286BE2"/>
    <w:rsid w:val="002B3741"/>
    <w:rsid w:val="002C2AD9"/>
    <w:rsid w:val="002C538C"/>
    <w:rsid w:val="00302B57"/>
    <w:rsid w:val="00305E58"/>
    <w:rsid w:val="00310E1A"/>
    <w:rsid w:val="003134D9"/>
    <w:rsid w:val="0031665E"/>
    <w:rsid w:val="00325E8D"/>
    <w:rsid w:val="0034028D"/>
    <w:rsid w:val="003418DB"/>
    <w:rsid w:val="0036369A"/>
    <w:rsid w:val="0037086E"/>
    <w:rsid w:val="00381B69"/>
    <w:rsid w:val="00397C1A"/>
    <w:rsid w:val="003E0ABD"/>
    <w:rsid w:val="0040297A"/>
    <w:rsid w:val="00463AE4"/>
    <w:rsid w:val="00490E8E"/>
    <w:rsid w:val="004A4A93"/>
    <w:rsid w:val="004B6EDC"/>
    <w:rsid w:val="004C7CD7"/>
    <w:rsid w:val="004F0BAE"/>
    <w:rsid w:val="004F195D"/>
    <w:rsid w:val="00502770"/>
    <w:rsid w:val="005059F8"/>
    <w:rsid w:val="00515769"/>
    <w:rsid w:val="005178AB"/>
    <w:rsid w:val="00524DA2"/>
    <w:rsid w:val="0056356B"/>
    <w:rsid w:val="005807B4"/>
    <w:rsid w:val="005A2012"/>
    <w:rsid w:val="005B16F5"/>
    <w:rsid w:val="005E5DF9"/>
    <w:rsid w:val="005F2887"/>
    <w:rsid w:val="00601E01"/>
    <w:rsid w:val="006415EC"/>
    <w:rsid w:val="00687B28"/>
    <w:rsid w:val="00693B77"/>
    <w:rsid w:val="006E7B56"/>
    <w:rsid w:val="006F761E"/>
    <w:rsid w:val="00713623"/>
    <w:rsid w:val="00714CD9"/>
    <w:rsid w:val="0072343C"/>
    <w:rsid w:val="0073756E"/>
    <w:rsid w:val="00745525"/>
    <w:rsid w:val="00767105"/>
    <w:rsid w:val="0076718A"/>
    <w:rsid w:val="0078390F"/>
    <w:rsid w:val="007920E3"/>
    <w:rsid w:val="007946E3"/>
    <w:rsid w:val="007958BC"/>
    <w:rsid w:val="007A214C"/>
    <w:rsid w:val="007A522E"/>
    <w:rsid w:val="007B7457"/>
    <w:rsid w:val="007C2B4E"/>
    <w:rsid w:val="007E3695"/>
    <w:rsid w:val="007F4203"/>
    <w:rsid w:val="00800196"/>
    <w:rsid w:val="00801E7A"/>
    <w:rsid w:val="00810427"/>
    <w:rsid w:val="00812199"/>
    <w:rsid w:val="0086288B"/>
    <w:rsid w:val="0086672B"/>
    <w:rsid w:val="00876001"/>
    <w:rsid w:val="00883E27"/>
    <w:rsid w:val="008A6161"/>
    <w:rsid w:val="008A6F57"/>
    <w:rsid w:val="008B3AA1"/>
    <w:rsid w:val="008C1044"/>
    <w:rsid w:val="008C11EC"/>
    <w:rsid w:val="0090060D"/>
    <w:rsid w:val="00905911"/>
    <w:rsid w:val="00937508"/>
    <w:rsid w:val="0096050C"/>
    <w:rsid w:val="009719EB"/>
    <w:rsid w:val="009734DF"/>
    <w:rsid w:val="00987B7D"/>
    <w:rsid w:val="00992C42"/>
    <w:rsid w:val="009A5DD1"/>
    <w:rsid w:val="009A6CF7"/>
    <w:rsid w:val="009A7171"/>
    <w:rsid w:val="009C43BF"/>
    <w:rsid w:val="009D214D"/>
    <w:rsid w:val="00A077F0"/>
    <w:rsid w:val="00A1195B"/>
    <w:rsid w:val="00A16D1D"/>
    <w:rsid w:val="00A20122"/>
    <w:rsid w:val="00A22FD5"/>
    <w:rsid w:val="00A3060F"/>
    <w:rsid w:val="00A512EC"/>
    <w:rsid w:val="00A6207B"/>
    <w:rsid w:val="00A81DA6"/>
    <w:rsid w:val="00A9782F"/>
    <w:rsid w:val="00AA2E42"/>
    <w:rsid w:val="00AA3FC7"/>
    <w:rsid w:val="00AD0058"/>
    <w:rsid w:val="00AD0D99"/>
    <w:rsid w:val="00AF0598"/>
    <w:rsid w:val="00AF665E"/>
    <w:rsid w:val="00B26558"/>
    <w:rsid w:val="00B5200A"/>
    <w:rsid w:val="00BA3FCF"/>
    <w:rsid w:val="00BA50BB"/>
    <w:rsid w:val="00C053E3"/>
    <w:rsid w:val="00C214A4"/>
    <w:rsid w:val="00C238E9"/>
    <w:rsid w:val="00C2517D"/>
    <w:rsid w:val="00C34037"/>
    <w:rsid w:val="00C44CF9"/>
    <w:rsid w:val="00C46E85"/>
    <w:rsid w:val="00CA6703"/>
    <w:rsid w:val="00CC370D"/>
    <w:rsid w:val="00CE42E3"/>
    <w:rsid w:val="00D118E8"/>
    <w:rsid w:val="00D16957"/>
    <w:rsid w:val="00D35450"/>
    <w:rsid w:val="00D66BCF"/>
    <w:rsid w:val="00D83E42"/>
    <w:rsid w:val="00D876EE"/>
    <w:rsid w:val="00D87A16"/>
    <w:rsid w:val="00D96D7A"/>
    <w:rsid w:val="00DB5192"/>
    <w:rsid w:val="00DC7040"/>
    <w:rsid w:val="00DE746D"/>
    <w:rsid w:val="00DE7F6B"/>
    <w:rsid w:val="00DF6E1A"/>
    <w:rsid w:val="00E041EE"/>
    <w:rsid w:val="00E07736"/>
    <w:rsid w:val="00E54E5C"/>
    <w:rsid w:val="00E56067"/>
    <w:rsid w:val="00E67AD6"/>
    <w:rsid w:val="00E75FF3"/>
    <w:rsid w:val="00E84266"/>
    <w:rsid w:val="00E956B1"/>
    <w:rsid w:val="00EC67AF"/>
    <w:rsid w:val="00ED6ADA"/>
    <w:rsid w:val="00ED6D15"/>
    <w:rsid w:val="00EE1CEC"/>
    <w:rsid w:val="00F00F3F"/>
    <w:rsid w:val="00F039E7"/>
    <w:rsid w:val="00F21341"/>
    <w:rsid w:val="00F80212"/>
    <w:rsid w:val="00F93217"/>
    <w:rsid w:val="00FA6B6B"/>
    <w:rsid w:val="00FD0ACE"/>
    <w:rsid w:val="00FE1B21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0FE363-00F4-457D-8C80-C7CA0E96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D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87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8760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C2A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Кулиш</dc:creator>
  <cp:keywords/>
  <dc:description/>
  <cp:lastModifiedBy>Ольга Кулиш</cp:lastModifiedBy>
  <cp:revision>3</cp:revision>
  <cp:lastPrinted>2022-12-26T06:15:00Z</cp:lastPrinted>
  <dcterms:created xsi:type="dcterms:W3CDTF">2022-12-27T04:25:00Z</dcterms:created>
  <dcterms:modified xsi:type="dcterms:W3CDTF">2022-12-27T04:26:00Z</dcterms:modified>
</cp:coreProperties>
</file>