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10"/>
        <w:gridCol w:w="78"/>
        <w:gridCol w:w="482"/>
        <w:gridCol w:w="1829"/>
        <w:gridCol w:w="26"/>
        <w:gridCol w:w="2506"/>
        <w:gridCol w:w="16"/>
        <w:gridCol w:w="442"/>
        <w:gridCol w:w="4820"/>
      </w:tblGrid>
      <w:tr w:rsidR="00331049" w:rsidRPr="0089417E" w:rsidTr="00B62A52">
        <w:tc>
          <w:tcPr>
            <w:tcW w:w="14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1049" w:rsidRPr="0044307E" w:rsidRDefault="0044307E" w:rsidP="0082025F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6801EF">
              <w:rPr>
                <w:rFonts w:ascii="Times New Roman" w:hAnsi="Times New Roman"/>
                <w:b/>
              </w:rPr>
              <w:t xml:space="preserve">                           </w:t>
            </w:r>
            <w:r w:rsidRPr="0044307E">
              <w:rPr>
                <w:rFonts w:ascii="Times New Roman" w:hAnsi="Times New Roman"/>
                <w:b/>
              </w:rPr>
              <w:t>Приложение №6</w:t>
            </w:r>
          </w:p>
          <w:p w:rsidR="0044307E" w:rsidRPr="0044307E" w:rsidRDefault="0044307E" w:rsidP="0082025F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6801EF">
              <w:rPr>
                <w:rFonts w:ascii="Times New Roman" w:hAnsi="Times New Roman"/>
                <w:b/>
              </w:rPr>
              <w:t xml:space="preserve">           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6801EF">
              <w:rPr>
                <w:rFonts w:ascii="Times New Roman" w:hAnsi="Times New Roman"/>
                <w:b/>
              </w:rPr>
              <w:t xml:space="preserve">           </w:t>
            </w:r>
            <w:r w:rsidRPr="0044307E">
              <w:rPr>
                <w:rFonts w:ascii="Times New Roman" w:hAnsi="Times New Roman"/>
                <w:b/>
              </w:rPr>
              <w:t xml:space="preserve">к приказу №461-О </w:t>
            </w:r>
          </w:p>
          <w:p w:rsidR="0044307E" w:rsidRPr="0044307E" w:rsidRDefault="0044307E" w:rsidP="0082025F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6801EF">
              <w:rPr>
                <w:rFonts w:ascii="Times New Roman" w:hAnsi="Times New Roman"/>
                <w:b/>
              </w:rPr>
              <w:t xml:space="preserve">                           </w:t>
            </w:r>
            <w:r w:rsidRPr="0044307E">
              <w:rPr>
                <w:rFonts w:ascii="Times New Roman" w:hAnsi="Times New Roman"/>
                <w:b/>
              </w:rPr>
              <w:t>от 30.08.202</w:t>
            </w:r>
            <w:r w:rsidR="0089417E">
              <w:rPr>
                <w:rFonts w:ascii="Times New Roman" w:hAnsi="Times New Roman"/>
                <w:b/>
              </w:rPr>
              <w:t>2</w:t>
            </w:r>
            <w:r w:rsidRPr="0044307E">
              <w:rPr>
                <w:rFonts w:ascii="Times New Roman" w:hAnsi="Times New Roman"/>
                <w:b/>
              </w:rPr>
              <w:t xml:space="preserve"> года</w:t>
            </w:r>
          </w:p>
          <w:p w:rsidR="00331049" w:rsidRPr="00197EB6" w:rsidRDefault="00CF5042" w:rsidP="0082025F">
            <w:pPr>
              <w:pStyle w:val="ParaAttribute2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 xml:space="preserve">Календарный </w:t>
            </w:r>
            <w:r w:rsidR="00331049" w:rsidRPr="00197EB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>План воспитательной работы</w:t>
            </w:r>
            <w:r w:rsidR="00197EB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 xml:space="preserve"> </w:t>
            </w:r>
            <w:r w:rsidR="00B6724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 xml:space="preserve"> </w:t>
            </w:r>
          </w:p>
          <w:p w:rsidR="00856AFC" w:rsidRDefault="00331049" w:rsidP="0082025F">
            <w:pPr>
              <w:pStyle w:val="ParaAttribute2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</w:pPr>
            <w:r w:rsidRPr="00197EB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>на</w:t>
            </w:r>
            <w:r w:rsidR="00197EB6" w:rsidRPr="00197EB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 xml:space="preserve"> </w:t>
            </w:r>
            <w:r w:rsidR="00CB1338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>202</w:t>
            </w:r>
            <w:r w:rsidR="0089417E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>2</w:t>
            </w:r>
            <w:r w:rsidR="00EA21BB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>-202</w:t>
            </w:r>
            <w:r w:rsidR="0089417E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>3</w:t>
            </w:r>
            <w:r w:rsidRPr="00197EB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>учебный год</w:t>
            </w:r>
            <w:r w:rsidR="00856AF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8"/>
              </w:rPr>
              <w:t xml:space="preserve"> </w:t>
            </w:r>
          </w:p>
          <w:p w:rsidR="00331049" w:rsidRPr="00856AFC" w:rsidRDefault="00856AFC" w:rsidP="0082025F">
            <w:pPr>
              <w:pStyle w:val="ParaAttribute2"/>
              <w:rPr>
                <w:rFonts w:eastAsia="Batang"/>
                <w:bCs/>
                <w:caps/>
                <w:color w:val="000000" w:themeColor="text1"/>
                <w:sz w:val="28"/>
                <w:szCs w:val="28"/>
              </w:rPr>
            </w:pPr>
            <w:r w:rsidRPr="00856AFC">
              <w:rPr>
                <w:rStyle w:val="CharAttribute2"/>
                <w:rFonts w:hAnsi="Times New Roman"/>
                <w:bCs/>
                <w:caps/>
                <w:color w:val="000000" w:themeColor="text1"/>
                <w:szCs w:val="28"/>
              </w:rPr>
              <w:t xml:space="preserve"> (основное общее образование)</w:t>
            </w:r>
          </w:p>
        </w:tc>
      </w:tr>
      <w:tr w:rsidR="00331049" w:rsidRPr="00CF024A" w:rsidTr="00B62A52">
        <w:tc>
          <w:tcPr>
            <w:tcW w:w="14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049" w:rsidRPr="00845E79" w:rsidRDefault="00331049" w:rsidP="0082025F">
            <w:pPr>
              <w:pStyle w:val="ParaAttribute2"/>
              <w:rPr>
                <w:i/>
                <w:color w:val="000000" w:themeColor="text1"/>
                <w:sz w:val="26"/>
                <w:szCs w:val="26"/>
                <w:highlight w:val="yellow"/>
              </w:rPr>
            </w:pPr>
          </w:p>
          <w:p w:rsidR="00331049" w:rsidRDefault="00331049" w:rsidP="0082025F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Ключевые общешкольные дела</w:t>
            </w:r>
          </w:p>
          <w:p w:rsidR="0044307E" w:rsidRPr="0044307E" w:rsidRDefault="0044307E" w:rsidP="0082025F">
            <w:pPr>
              <w:pStyle w:val="ParaAttribute3"/>
              <w:rPr>
                <w:b/>
                <w:sz w:val="26"/>
                <w:szCs w:val="26"/>
              </w:rPr>
            </w:pPr>
          </w:p>
        </w:tc>
      </w:tr>
      <w:tr w:rsidR="00331049" w:rsidRPr="00CF024A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049" w:rsidRPr="00845E79" w:rsidRDefault="00331049" w:rsidP="0082025F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331049" w:rsidRPr="00845E79" w:rsidRDefault="00331049" w:rsidP="0082025F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  <w:t>Дела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049" w:rsidRPr="00845E79" w:rsidRDefault="00331049" w:rsidP="0082025F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331049" w:rsidRPr="00845E79" w:rsidRDefault="00331049" w:rsidP="0082025F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049" w:rsidRPr="00845E79" w:rsidRDefault="00331049" w:rsidP="0082025F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Ориентировочное</w:t>
            </w:r>
          </w:p>
          <w:p w:rsidR="00331049" w:rsidRPr="00845E79" w:rsidRDefault="00331049" w:rsidP="0082025F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время</w:t>
            </w:r>
          </w:p>
          <w:p w:rsidR="00331049" w:rsidRPr="00845E79" w:rsidRDefault="00331049" w:rsidP="0082025F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049" w:rsidRPr="00845E79" w:rsidRDefault="00331049" w:rsidP="0082025F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331049" w:rsidRPr="00845E79" w:rsidRDefault="00331049" w:rsidP="0082025F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331049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24A" w:rsidRPr="00845E79" w:rsidRDefault="00CF024A" w:rsidP="0082025F">
            <w:pPr>
              <w:pStyle w:val="ParaAttribute5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Торжественные линейки, посвященные,</w:t>
            </w:r>
          </w:p>
          <w:p w:rsidR="00331049" w:rsidRPr="00845E79" w:rsidRDefault="00CF024A" w:rsidP="0082025F">
            <w:pPr>
              <w:pStyle w:val="ParaAttribute5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Дню знаний «Школа – здравствуй!»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049" w:rsidRPr="00845E79" w:rsidRDefault="00EA2BD8" w:rsidP="0082025F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</w:t>
            </w:r>
            <w:r w:rsidR="00CF024A" w:rsidRPr="00845E79">
              <w:rPr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049" w:rsidRPr="00845E79" w:rsidRDefault="00CF024A" w:rsidP="0082025F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01.09.</w:t>
            </w:r>
            <w:r w:rsidR="00CB1338" w:rsidRPr="00845E79">
              <w:rPr>
                <w:color w:val="000000" w:themeColor="text1"/>
                <w:sz w:val="26"/>
                <w:szCs w:val="26"/>
              </w:rPr>
              <w:t>202</w:t>
            </w:r>
            <w:r w:rsidR="0089417E"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24A" w:rsidRPr="00845E79" w:rsidRDefault="00CF024A" w:rsidP="0082025F">
            <w:pPr>
              <w:widowControl/>
              <w:suppressAutoHyphens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</w:p>
          <w:p w:rsidR="00CF024A" w:rsidRPr="00845E79" w:rsidRDefault="00CF024A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Н.А.Кадерова</w:t>
            </w:r>
            <w:proofErr w:type="spellEnd"/>
          </w:p>
          <w:p w:rsidR="00CF024A" w:rsidRPr="00845E79" w:rsidRDefault="00CF024A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А.В.Бердашев</w:t>
            </w:r>
            <w:proofErr w:type="spellEnd"/>
          </w:p>
          <w:p w:rsidR="00331049" w:rsidRPr="0089417E" w:rsidRDefault="00CF024A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С.И.Кучеренко</w:t>
            </w:r>
            <w:proofErr w:type="spellEnd"/>
          </w:p>
        </w:tc>
      </w:tr>
      <w:tr w:rsidR="001F2A00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1C" w:rsidRPr="00845E79" w:rsidRDefault="008A421C" w:rsidP="0082025F">
            <w:pPr>
              <w:pStyle w:val="ParaAttribute5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 xml:space="preserve">Митинг посвященный   </w:t>
            </w:r>
          </w:p>
          <w:p w:rsidR="001F2A00" w:rsidRPr="0082025F" w:rsidRDefault="008A421C" w:rsidP="0082025F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845E79">
              <w:rPr>
                <w:rFonts w:ascii="Times New Roman"/>
                <w:sz w:val="26"/>
                <w:szCs w:val="26"/>
                <w:lang w:val="ru-RU"/>
              </w:rPr>
              <w:t>Дню солидарности в борьбе</w:t>
            </w:r>
            <w:r w:rsidR="0082025F">
              <w:rPr>
                <w:rFonts w:ascii="Times New Roman"/>
                <w:sz w:val="26"/>
                <w:szCs w:val="26"/>
                <w:lang w:val="ru-RU"/>
              </w:rPr>
              <w:t xml:space="preserve"> с терроризмом: «Слезы Беслана»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00" w:rsidRPr="00845E79" w:rsidRDefault="008E6DB4" w:rsidP="0082025F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00" w:rsidRPr="00845E79" w:rsidRDefault="0089417E" w:rsidP="0082025F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3 </w:t>
            </w:r>
            <w:r w:rsidR="008E6DB4" w:rsidRPr="00845E79">
              <w:rPr>
                <w:color w:val="000000" w:themeColor="text1"/>
                <w:sz w:val="26"/>
                <w:szCs w:val="26"/>
              </w:rPr>
              <w:t>сентябрь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45E79">
              <w:rPr>
                <w:color w:val="000000" w:themeColor="text1"/>
                <w:sz w:val="26"/>
                <w:szCs w:val="26"/>
              </w:rPr>
              <w:t>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 xml:space="preserve">Заместитель директора по </w:t>
            </w:r>
            <w:r w:rsidR="008A421C"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У</w:t>
            </w: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ВР</w:t>
            </w:r>
          </w:p>
          <w:p w:rsidR="001F2A00" w:rsidRPr="00845E79" w:rsidRDefault="008E6DB4" w:rsidP="0082025F">
            <w:pPr>
              <w:widowControl/>
              <w:suppressAutoHyphens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Педагоги-организаторы</w:t>
            </w:r>
          </w:p>
        </w:tc>
      </w:tr>
      <w:tr w:rsidR="00972D42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D8" w:rsidRPr="00845E79" w:rsidRDefault="00EA2BD8" w:rsidP="0082025F">
            <w:pPr>
              <w:pStyle w:val="ParaAttribute5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 xml:space="preserve">В рамках </w:t>
            </w:r>
            <w:proofErr w:type="gramStart"/>
            <w:r w:rsidRPr="00845E79">
              <w:rPr>
                <w:color w:val="000000" w:themeColor="text1"/>
                <w:sz w:val="26"/>
                <w:szCs w:val="26"/>
              </w:rPr>
              <w:t>образовательного</w:t>
            </w:r>
            <w:proofErr w:type="gramEnd"/>
            <w:r w:rsidRPr="00845E79">
              <w:rPr>
                <w:color w:val="000000" w:themeColor="text1"/>
                <w:sz w:val="26"/>
                <w:szCs w:val="26"/>
              </w:rPr>
              <w:t xml:space="preserve"> модуль «Наша школа» для обучающихся 5 –х классов</w:t>
            </w:r>
          </w:p>
          <w:p w:rsidR="00EA2BD8" w:rsidRPr="00845E79" w:rsidRDefault="00EA2BD8" w:rsidP="0082025F">
            <w:pPr>
              <w:pStyle w:val="ParaAttribute5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«Посвящение в пятиклассники»</w:t>
            </w:r>
          </w:p>
          <w:p w:rsidR="00972D42" w:rsidRPr="00845E79" w:rsidRDefault="00972D42" w:rsidP="0082025F">
            <w:pPr>
              <w:pStyle w:val="ParaAttribute5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D42" w:rsidRPr="00845E79" w:rsidRDefault="00EA2BD8" w:rsidP="0082025F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</w:t>
            </w:r>
            <w:r w:rsidR="00972D42" w:rsidRPr="00845E79">
              <w:rPr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D42" w:rsidRPr="00845E79" w:rsidRDefault="00972D42" w:rsidP="0082025F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EA2BD8" w:rsidRPr="00845E79">
              <w:rPr>
                <w:color w:val="000000" w:themeColor="text1"/>
                <w:sz w:val="26"/>
                <w:szCs w:val="26"/>
              </w:rPr>
              <w:t>02.09. – 04.09.</w:t>
            </w:r>
            <w:r w:rsidR="00CB1338" w:rsidRPr="00845E79">
              <w:rPr>
                <w:color w:val="000000" w:themeColor="text1"/>
                <w:sz w:val="26"/>
                <w:szCs w:val="26"/>
              </w:rPr>
              <w:t>202</w:t>
            </w:r>
            <w:r w:rsidR="0089417E">
              <w:rPr>
                <w:color w:val="000000" w:themeColor="text1"/>
                <w:sz w:val="26"/>
                <w:szCs w:val="26"/>
              </w:rPr>
              <w:t>2</w:t>
            </w:r>
            <w:r w:rsidR="00EA2BD8"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D8" w:rsidRPr="00845E79" w:rsidRDefault="00EA2BD8" w:rsidP="0082025F">
            <w:pPr>
              <w:widowControl/>
              <w:suppressAutoHyphens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</w:p>
          <w:p w:rsidR="00EA2BD8" w:rsidRPr="00845E79" w:rsidRDefault="00EA2BD8" w:rsidP="0082025F">
            <w:pPr>
              <w:widowControl/>
              <w:suppressAutoHyphens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Н.А.Кадерова</w:t>
            </w:r>
            <w:proofErr w:type="spellEnd"/>
          </w:p>
          <w:p w:rsidR="00EA2BD8" w:rsidRPr="00845E79" w:rsidRDefault="00EA2BD8" w:rsidP="0082025F">
            <w:pPr>
              <w:widowControl/>
              <w:suppressAutoHyphens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А.В.Бердашев</w:t>
            </w:r>
            <w:proofErr w:type="spellEnd"/>
          </w:p>
          <w:p w:rsidR="00EA2BD8" w:rsidRPr="00845E79" w:rsidRDefault="00EA2BD8" w:rsidP="0082025F">
            <w:pPr>
              <w:widowControl/>
              <w:suppressAutoHyphens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С.И.Кучеренко</w:t>
            </w:r>
            <w:proofErr w:type="spellEnd"/>
          </w:p>
          <w:p w:rsidR="00EA2BD8" w:rsidRPr="00845E79" w:rsidRDefault="00EA2BD8" w:rsidP="0082025F">
            <w:pPr>
              <w:widowControl/>
              <w:suppressAutoHyphens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Е.С.Миселимян</w:t>
            </w:r>
            <w:proofErr w:type="spellEnd"/>
          </w:p>
          <w:p w:rsidR="00972D42" w:rsidRPr="00845E79" w:rsidRDefault="00972D42" w:rsidP="0082025F">
            <w:pPr>
              <w:widowControl/>
              <w:suppressAutoHyphens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Классные руководители </w:t>
            </w:r>
            <w:r w:rsidR="00EA2BD8"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5</w:t>
            </w: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кл.</w:t>
            </w:r>
          </w:p>
        </w:tc>
      </w:tr>
      <w:tr w:rsidR="00331049" w:rsidRPr="00CF024A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049" w:rsidRPr="00845E79" w:rsidRDefault="00972D42" w:rsidP="0082025F">
            <w:pPr>
              <w:pStyle w:val="ParaAttribute7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Международный день распространения грамотности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049" w:rsidRPr="00845E79" w:rsidRDefault="00EA2BD8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</w:t>
            </w:r>
            <w:r w:rsidR="00972D42" w:rsidRPr="00845E79">
              <w:rPr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049" w:rsidRPr="00845E79" w:rsidRDefault="00972D42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08.09.</w:t>
            </w:r>
            <w:r w:rsidR="00CB1338" w:rsidRPr="00845E79">
              <w:rPr>
                <w:color w:val="000000" w:themeColor="text1"/>
                <w:sz w:val="26"/>
                <w:szCs w:val="26"/>
              </w:rPr>
              <w:t>202</w:t>
            </w:r>
            <w:r w:rsidR="0089417E"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049" w:rsidRPr="00845E79" w:rsidRDefault="006125C3" w:rsidP="0082025F">
            <w:pPr>
              <w:pStyle w:val="ParaAttribute8"/>
              <w:tabs>
                <w:tab w:val="left" w:pos="1170"/>
              </w:tabs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Классные руководители </w:t>
            </w:r>
            <w:r w:rsidR="00EA2BD8"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5-9</w:t>
            </w:r>
            <w:r w:rsidR="00972D42"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 классов</w:t>
            </w:r>
          </w:p>
        </w:tc>
      </w:tr>
      <w:tr w:rsidR="00EA2BD8" w:rsidRPr="00CF024A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D8" w:rsidRPr="00845E79" w:rsidRDefault="00EA2BD8" w:rsidP="0082025F">
            <w:pPr>
              <w:pStyle w:val="ParaAttribute7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Уроки истории, классные часы, посвященные памятным датам военной истории «День окончания Второй мировой войны»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D8" w:rsidRPr="00845E79" w:rsidRDefault="00EA2BD8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D8" w:rsidRPr="00845E79" w:rsidRDefault="00EA2BD8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03.09.</w:t>
            </w:r>
            <w:r w:rsidR="00CB1338" w:rsidRPr="00845E79">
              <w:rPr>
                <w:color w:val="000000" w:themeColor="text1"/>
                <w:sz w:val="26"/>
                <w:szCs w:val="26"/>
              </w:rPr>
              <w:t>202</w:t>
            </w:r>
            <w:r w:rsidR="0089417E"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>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D8" w:rsidRPr="00845E79" w:rsidRDefault="00EA2BD8" w:rsidP="0082025F">
            <w:pPr>
              <w:pStyle w:val="ParaAttribute8"/>
              <w:tabs>
                <w:tab w:val="left" w:pos="1170"/>
              </w:tabs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 5-9 классов</w:t>
            </w:r>
          </w:p>
        </w:tc>
      </w:tr>
      <w:tr w:rsidR="00EA2BD8" w:rsidRPr="00972D42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D8" w:rsidRPr="00845E79" w:rsidRDefault="00EA2BD8" w:rsidP="0082025F">
            <w:pPr>
              <w:pStyle w:val="ParaAttribute7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Городской этап Окружного экологического фестиваля «Эко</w:t>
            </w:r>
            <w:r w:rsidR="0089417E">
              <w:rPr>
                <w:color w:val="000000" w:themeColor="text1"/>
                <w:sz w:val="26"/>
                <w:szCs w:val="26"/>
              </w:rPr>
              <w:t>-</w:t>
            </w:r>
            <w:r w:rsidRPr="00845E79">
              <w:rPr>
                <w:color w:val="000000" w:themeColor="text1"/>
                <w:sz w:val="26"/>
                <w:szCs w:val="26"/>
              </w:rPr>
              <w:t>детство»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D8" w:rsidRPr="00845E79" w:rsidRDefault="00EA2BD8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D8" w:rsidRPr="00845E79" w:rsidRDefault="00EA2BD8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Сентябрь,</w:t>
            </w:r>
          </w:p>
          <w:p w:rsidR="00EA2BD8" w:rsidRPr="00845E79" w:rsidRDefault="00CB1338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202</w:t>
            </w:r>
            <w:r w:rsidR="0089417E">
              <w:rPr>
                <w:color w:val="000000" w:themeColor="text1"/>
                <w:sz w:val="26"/>
                <w:szCs w:val="26"/>
              </w:rPr>
              <w:t>2</w:t>
            </w:r>
            <w:r w:rsidR="00EA2BD8"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7C" w:rsidRDefault="00EA2BD8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Сафина И.Р., руководитель </w:t>
            </w:r>
          </w:p>
          <w:p w:rsidR="00EA2BD8" w:rsidRPr="00845E79" w:rsidRDefault="00EA2BD8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региональной</w:t>
            </w:r>
          </w:p>
          <w:p w:rsidR="00EA2BD8" w:rsidRPr="00845E79" w:rsidRDefault="00EA2BD8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инновационной</w:t>
            </w:r>
          </w:p>
          <w:p w:rsidR="00EA2BD8" w:rsidRPr="00845E79" w:rsidRDefault="00EA2BD8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lastRenderedPageBreak/>
              <w:t>экологической</w:t>
            </w:r>
          </w:p>
          <w:p w:rsidR="00D4357C" w:rsidRPr="0082025F" w:rsidRDefault="00EA2BD8" w:rsidP="0082025F">
            <w:pPr>
              <w:pStyle w:val="ParaAttribute8"/>
              <w:tabs>
                <w:tab w:val="left" w:pos="1170"/>
              </w:tabs>
              <w:ind w:firstLine="0"/>
              <w:jc w:val="center"/>
              <w:rPr>
                <w:rStyle w:val="CharAttribute6"/>
                <w:rFonts w:eastAsia="Times New Roman" w:hAnsi="Times New Roman"/>
                <w:color w:val="auto"/>
                <w:sz w:val="26"/>
                <w:szCs w:val="26"/>
                <w:u w:val="none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площадки</w:t>
            </w:r>
          </w:p>
        </w:tc>
      </w:tr>
      <w:tr w:rsidR="008E6DB4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pStyle w:val="ParaAttribute7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lastRenderedPageBreak/>
              <w:t>Городская вело</w:t>
            </w:r>
            <w:r w:rsidR="0089417E">
              <w:rPr>
                <w:color w:val="000000" w:themeColor="text1"/>
                <w:sz w:val="26"/>
                <w:szCs w:val="26"/>
              </w:rPr>
              <w:t>-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эстафета с элементами </w:t>
            </w:r>
          </w:p>
          <w:p w:rsidR="008E6DB4" w:rsidRPr="00845E79" w:rsidRDefault="008E6DB4" w:rsidP="0082025F">
            <w:pPr>
              <w:pStyle w:val="ParaAttribute7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триатлона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pStyle w:val="ParaAttribute8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Default="008E6DB4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Заместитель директора по ВР</w:t>
            </w:r>
          </w:p>
          <w:p w:rsidR="0089417E" w:rsidRPr="00845E79" w:rsidRDefault="0089417E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Учителя физической культуры</w:t>
            </w:r>
          </w:p>
        </w:tc>
      </w:tr>
      <w:tr w:rsidR="008E6DB4" w:rsidRPr="0089417E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pStyle w:val="ParaAttribute7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 xml:space="preserve">  Всероссийская </w:t>
            </w:r>
            <w:proofErr w:type="spellStart"/>
            <w:r w:rsidRPr="00845E79">
              <w:rPr>
                <w:color w:val="000000" w:themeColor="text1"/>
                <w:sz w:val="26"/>
                <w:szCs w:val="26"/>
              </w:rPr>
              <w:t>военно</w:t>
            </w:r>
            <w:proofErr w:type="spellEnd"/>
            <w:r w:rsidRPr="00845E79">
              <w:rPr>
                <w:color w:val="000000" w:themeColor="text1"/>
                <w:sz w:val="26"/>
                <w:szCs w:val="26"/>
              </w:rPr>
              <w:t xml:space="preserve"> – спортивная игра «</w:t>
            </w:r>
            <w:r w:rsidR="0089417E">
              <w:rPr>
                <w:color w:val="000000" w:themeColor="text1"/>
                <w:sz w:val="26"/>
                <w:szCs w:val="26"/>
              </w:rPr>
              <w:t>Школа безопасности</w:t>
            </w:r>
            <w:r w:rsidRPr="00845E79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pStyle w:val="ParaAttribute8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Заместитель директора по ВР</w:t>
            </w:r>
          </w:p>
          <w:p w:rsidR="008E6DB4" w:rsidRDefault="008E6DB4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Педагоги-организаторы</w:t>
            </w:r>
          </w:p>
          <w:p w:rsidR="00D4357C" w:rsidRPr="00845E79" w:rsidRDefault="0089417E" w:rsidP="00CA03B2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Учителя физической культуры, ОБЖ</w:t>
            </w:r>
          </w:p>
        </w:tc>
      </w:tr>
      <w:tr w:rsidR="008E6DB4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pStyle w:val="ParaAttribute7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Проведение организационных и профилактических мероприятий по безопасности дорожного движения в период проведения «Дня знаний»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A421C" w:rsidP="0082025F">
            <w:pPr>
              <w:pStyle w:val="ParaAttribute8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С</w:t>
            </w:r>
            <w:r w:rsidR="008E6DB4" w:rsidRPr="00845E79">
              <w:rPr>
                <w:color w:val="000000" w:themeColor="text1"/>
                <w:sz w:val="26"/>
                <w:szCs w:val="26"/>
              </w:rPr>
              <w:t>ентябрь</w:t>
            </w:r>
          </w:p>
          <w:p w:rsidR="008A421C" w:rsidRPr="00845E79" w:rsidRDefault="008A421C" w:rsidP="0082025F">
            <w:pPr>
              <w:pStyle w:val="ParaAttribute8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202</w:t>
            </w:r>
            <w:r w:rsidR="0089417E"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Заместитель директора по ВР</w:t>
            </w:r>
          </w:p>
          <w:p w:rsidR="008E6DB4" w:rsidRPr="00845E79" w:rsidRDefault="008E6DB4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Классные руководители</w:t>
            </w:r>
          </w:p>
          <w:p w:rsidR="008E6DB4" w:rsidRDefault="008E6DB4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</w:p>
          <w:p w:rsidR="00D4357C" w:rsidRDefault="00D4357C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</w:p>
          <w:p w:rsidR="00D4357C" w:rsidRPr="00845E79" w:rsidRDefault="00D4357C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</w:p>
        </w:tc>
      </w:tr>
      <w:tr w:rsidR="008E6DB4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pStyle w:val="ParaAttribute7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Региональный этап смотра – конкурса «Лучший казачий кадетский класс</w:t>
            </w:r>
            <w:r w:rsidR="00F758B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45E79">
              <w:rPr>
                <w:color w:val="000000" w:themeColor="text1"/>
                <w:sz w:val="26"/>
                <w:szCs w:val="26"/>
              </w:rPr>
              <w:t>Уральского Федерального округа»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1C" w:rsidRPr="00845E79" w:rsidRDefault="008A421C" w:rsidP="0082025F">
            <w:pPr>
              <w:pStyle w:val="ParaAttribute8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 xml:space="preserve"> </w:t>
            </w:r>
            <w:r w:rsidR="0089417E">
              <w:rPr>
                <w:color w:val="000000" w:themeColor="text1"/>
                <w:sz w:val="26"/>
                <w:szCs w:val="26"/>
              </w:rPr>
              <w:t>сентябрь</w:t>
            </w:r>
          </w:p>
          <w:p w:rsidR="008E6DB4" w:rsidRPr="00845E79" w:rsidRDefault="008A421C" w:rsidP="0082025F">
            <w:pPr>
              <w:pStyle w:val="ParaAttribute8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2022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1C" w:rsidRPr="00845E79" w:rsidRDefault="008A421C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Л.В.Кривощапова</w:t>
            </w:r>
            <w:proofErr w:type="spellEnd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,</w:t>
            </w:r>
          </w:p>
          <w:p w:rsidR="008A421C" w:rsidRPr="00845E79" w:rsidRDefault="008A421C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Д.И.Абузяров</w:t>
            </w:r>
            <w:proofErr w:type="spellEnd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.</w:t>
            </w:r>
          </w:p>
          <w:p w:rsidR="008A421C" w:rsidRPr="00845E79" w:rsidRDefault="008A421C" w:rsidP="0082025F">
            <w:pPr>
              <w:widowControl/>
              <w:suppressAutoHyphens/>
              <w:wordWrap/>
              <w:autoSpaceDE/>
              <w:autoSpaceDN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Е.С.Гасников</w:t>
            </w:r>
            <w:proofErr w:type="spellEnd"/>
          </w:p>
          <w:p w:rsidR="008A421C" w:rsidRPr="00845E79" w:rsidRDefault="008A421C" w:rsidP="0082025F">
            <w:pPr>
              <w:widowControl/>
              <w:suppressAutoHyphens/>
              <w:wordWrap/>
              <w:autoSpaceDE/>
              <w:autoSpaceDN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Д.Л.Голубь</w:t>
            </w:r>
            <w:proofErr w:type="spellEnd"/>
          </w:p>
          <w:p w:rsidR="008A421C" w:rsidRPr="00845E79" w:rsidRDefault="008A421C" w:rsidP="0082025F">
            <w:pPr>
              <w:widowControl/>
              <w:suppressAutoHyphens/>
              <w:wordWrap/>
              <w:autoSpaceDE/>
              <w:autoSpaceDN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С.И.Кучеренко</w:t>
            </w:r>
            <w:proofErr w:type="spellEnd"/>
          </w:p>
          <w:p w:rsidR="008E6DB4" w:rsidRPr="00845E79" w:rsidRDefault="008A421C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Н.А.Кадерова</w:t>
            </w:r>
            <w:proofErr w:type="spellEnd"/>
          </w:p>
        </w:tc>
      </w:tr>
      <w:tr w:rsidR="0089417E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7E" w:rsidRPr="00845E79" w:rsidRDefault="0089417E" w:rsidP="0082025F">
            <w:pPr>
              <w:pStyle w:val="ParaAttribute7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 xml:space="preserve">  Всероссийская </w:t>
            </w:r>
            <w:proofErr w:type="spellStart"/>
            <w:r w:rsidRPr="00845E79">
              <w:rPr>
                <w:color w:val="000000" w:themeColor="text1"/>
                <w:sz w:val="26"/>
                <w:szCs w:val="26"/>
              </w:rPr>
              <w:t>военно</w:t>
            </w:r>
            <w:proofErr w:type="spellEnd"/>
            <w:r w:rsidRPr="00845E79">
              <w:rPr>
                <w:color w:val="000000" w:themeColor="text1"/>
                <w:sz w:val="26"/>
                <w:szCs w:val="26"/>
              </w:rPr>
              <w:t xml:space="preserve"> – спортивная игра «Казачий Сполох»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7E" w:rsidRPr="00845E79" w:rsidRDefault="0089417E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7E" w:rsidRPr="00845E79" w:rsidRDefault="0089417E" w:rsidP="0082025F">
            <w:pPr>
              <w:pStyle w:val="ParaAttribute8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сентябрь</w:t>
            </w:r>
          </w:p>
          <w:p w:rsidR="0089417E" w:rsidRPr="00845E79" w:rsidRDefault="0089417E" w:rsidP="0082025F">
            <w:pPr>
              <w:pStyle w:val="ParaAttribute8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2022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7E" w:rsidRPr="00845E79" w:rsidRDefault="0089417E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Л.В.Кривощапова</w:t>
            </w:r>
            <w:proofErr w:type="spellEnd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,</w:t>
            </w:r>
          </w:p>
          <w:p w:rsidR="0089417E" w:rsidRPr="00845E79" w:rsidRDefault="0089417E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Д.И.Абузяров</w:t>
            </w:r>
            <w:proofErr w:type="spellEnd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.</w:t>
            </w:r>
          </w:p>
          <w:p w:rsidR="0089417E" w:rsidRPr="00845E79" w:rsidRDefault="0089417E" w:rsidP="0082025F">
            <w:pPr>
              <w:widowControl/>
              <w:suppressAutoHyphens/>
              <w:wordWrap/>
              <w:autoSpaceDE/>
              <w:autoSpaceDN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Е.С.Гасников</w:t>
            </w:r>
            <w:proofErr w:type="spellEnd"/>
          </w:p>
          <w:p w:rsidR="0089417E" w:rsidRPr="00845E79" w:rsidRDefault="0089417E" w:rsidP="0082025F">
            <w:pPr>
              <w:widowControl/>
              <w:suppressAutoHyphens/>
              <w:wordWrap/>
              <w:autoSpaceDE/>
              <w:autoSpaceDN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Д.Л.Голубь</w:t>
            </w:r>
            <w:proofErr w:type="spellEnd"/>
          </w:p>
          <w:p w:rsidR="0089417E" w:rsidRPr="00845E79" w:rsidRDefault="0089417E" w:rsidP="0082025F">
            <w:pPr>
              <w:widowControl/>
              <w:suppressAutoHyphens/>
              <w:wordWrap/>
              <w:autoSpaceDE/>
              <w:autoSpaceDN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С.И.Кучеренко</w:t>
            </w:r>
            <w:proofErr w:type="spellEnd"/>
          </w:p>
          <w:p w:rsidR="0089417E" w:rsidRPr="00845E79" w:rsidRDefault="0089417E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Н.А.Кадерова</w:t>
            </w:r>
            <w:proofErr w:type="spellEnd"/>
          </w:p>
        </w:tc>
      </w:tr>
      <w:tr w:rsidR="008E6DB4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pStyle w:val="ParaAttribute7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Спартакиада допризывной молодёжи Югры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A421C" w:rsidP="0082025F">
            <w:pPr>
              <w:pStyle w:val="ParaAttribute8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Февраль 2022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1C" w:rsidRPr="00845E79" w:rsidRDefault="008A421C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Л.В.Кривощапова</w:t>
            </w:r>
            <w:proofErr w:type="spellEnd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,</w:t>
            </w:r>
          </w:p>
          <w:p w:rsidR="008A421C" w:rsidRPr="00845E79" w:rsidRDefault="008A421C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Д.И.Абузяров</w:t>
            </w:r>
            <w:proofErr w:type="spellEnd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.</w:t>
            </w:r>
          </w:p>
          <w:p w:rsidR="008A421C" w:rsidRPr="00845E79" w:rsidRDefault="008A421C" w:rsidP="0082025F">
            <w:pPr>
              <w:widowControl/>
              <w:suppressAutoHyphens/>
              <w:wordWrap/>
              <w:autoSpaceDE/>
              <w:autoSpaceDN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Е.С.Гасников</w:t>
            </w:r>
            <w:proofErr w:type="spellEnd"/>
          </w:p>
          <w:p w:rsidR="008A421C" w:rsidRPr="00845E79" w:rsidRDefault="008A421C" w:rsidP="0082025F">
            <w:pPr>
              <w:widowControl/>
              <w:suppressAutoHyphens/>
              <w:wordWrap/>
              <w:autoSpaceDE/>
              <w:autoSpaceDN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Д.Л.Голубь</w:t>
            </w:r>
            <w:proofErr w:type="spellEnd"/>
          </w:p>
          <w:p w:rsidR="008A421C" w:rsidRPr="00845E79" w:rsidRDefault="008A421C" w:rsidP="0082025F">
            <w:pPr>
              <w:widowControl/>
              <w:suppressAutoHyphens/>
              <w:wordWrap/>
              <w:autoSpaceDE/>
              <w:autoSpaceDN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С.И.Кучеренко</w:t>
            </w:r>
            <w:proofErr w:type="spellEnd"/>
          </w:p>
          <w:p w:rsidR="008E6DB4" w:rsidRPr="00845E79" w:rsidRDefault="008A421C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Н.А.Кадерова</w:t>
            </w:r>
            <w:proofErr w:type="spellEnd"/>
          </w:p>
        </w:tc>
      </w:tr>
      <w:tr w:rsidR="008E6DB4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pStyle w:val="ParaAttribute7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Окр</w:t>
            </w:r>
            <w:r w:rsidR="0089417E">
              <w:rPr>
                <w:color w:val="000000" w:themeColor="text1"/>
                <w:sz w:val="26"/>
                <w:szCs w:val="26"/>
              </w:rPr>
              <w:t>ужной  проект «С папой в армию»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9417E" w:rsidP="0082025F">
            <w:pPr>
              <w:pStyle w:val="ParaAttribute8"/>
              <w:ind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сентябрь</w:t>
            </w:r>
            <w:r w:rsidR="008A421C" w:rsidRPr="00845E79">
              <w:rPr>
                <w:color w:val="000000" w:themeColor="text1"/>
                <w:sz w:val="26"/>
                <w:szCs w:val="26"/>
              </w:rPr>
              <w:t>2022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1C" w:rsidRPr="00845E79" w:rsidRDefault="008A421C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Л.В.Кривощапова</w:t>
            </w:r>
            <w:proofErr w:type="spellEnd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,</w:t>
            </w:r>
          </w:p>
          <w:p w:rsidR="008E6DB4" w:rsidRPr="00845E79" w:rsidRDefault="0089417E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Классные руководители</w:t>
            </w:r>
          </w:p>
        </w:tc>
      </w:tr>
      <w:tr w:rsidR="008E6DB4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7C" w:rsidRDefault="00D4357C" w:rsidP="0082025F">
            <w:pPr>
              <w:pStyle w:val="ParaAttribute7"/>
              <w:jc w:val="left"/>
              <w:rPr>
                <w:color w:val="000000" w:themeColor="text1"/>
                <w:sz w:val="26"/>
                <w:szCs w:val="26"/>
              </w:rPr>
            </w:pPr>
          </w:p>
          <w:p w:rsidR="008E6DB4" w:rsidRPr="00845E79" w:rsidRDefault="008E6DB4" w:rsidP="0082025F">
            <w:pPr>
              <w:pStyle w:val="ParaAttribute7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lastRenderedPageBreak/>
              <w:t xml:space="preserve"> Окружной слет юнармейских отрядов, центров, клубов, объединений патриотической направленности  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7C" w:rsidRDefault="00D4357C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</w:p>
          <w:p w:rsidR="008E6DB4" w:rsidRPr="00845E79" w:rsidRDefault="008E6DB4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lastRenderedPageBreak/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7C" w:rsidRDefault="00D4357C" w:rsidP="0082025F">
            <w:pPr>
              <w:pStyle w:val="ParaAttribute8"/>
              <w:rPr>
                <w:color w:val="000000" w:themeColor="text1"/>
                <w:sz w:val="26"/>
                <w:szCs w:val="26"/>
              </w:rPr>
            </w:pPr>
          </w:p>
          <w:p w:rsidR="008E6DB4" w:rsidRPr="00845E79" w:rsidRDefault="00E276F7" w:rsidP="0082025F">
            <w:pPr>
              <w:pStyle w:val="ParaAttribute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Сентябрь </w:t>
            </w:r>
            <w:r w:rsidR="00D4357C">
              <w:rPr>
                <w:color w:val="000000" w:themeColor="text1"/>
                <w:sz w:val="26"/>
                <w:szCs w:val="26"/>
              </w:rPr>
              <w:t>2021</w:t>
            </w:r>
            <w:r w:rsidR="008A421C" w:rsidRPr="00845E79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1C" w:rsidRPr="00845E79" w:rsidRDefault="008A421C" w:rsidP="0082025F">
            <w:pPr>
              <w:widowControl/>
              <w:suppressAutoHyphens/>
              <w:wordWrap/>
              <w:autoSpaceDE/>
              <w:autoSpaceDN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lastRenderedPageBreak/>
              <w:t>Л.В.Кривощапова</w:t>
            </w:r>
            <w:proofErr w:type="spellEnd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,</w:t>
            </w:r>
          </w:p>
          <w:p w:rsidR="008A421C" w:rsidRPr="00845E79" w:rsidRDefault="008A421C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lastRenderedPageBreak/>
              <w:t>Д.И.Абузяров</w:t>
            </w:r>
            <w:proofErr w:type="spellEnd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.</w:t>
            </w:r>
          </w:p>
          <w:p w:rsidR="008A421C" w:rsidRPr="00845E79" w:rsidRDefault="008A421C" w:rsidP="0082025F">
            <w:pPr>
              <w:widowControl/>
              <w:suppressAutoHyphens/>
              <w:wordWrap/>
              <w:autoSpaceDE/>
              <w:autoSpaceDN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</w:p>
          <w:p w:rsidR="008A421C" w:rsidRPr="00845E79" w:rsidRDefault="008A421C" w:rsidP="0082025F">
            <w:pPr>
              <w:widowControl/>
              <w:suppressAutoHyphens/>
              <w:wordWrap/>
              <w:autoSpaceDE/>
              <w:autoSpaceDN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Е.С.Гасников</w:t>
            </w:r>
            <w:proofErr w:type="spellEnd"/>
          </w:p>
          <w:p w:rsidR="008A421C" w:rsidRPr="00845E79" w:rsidRDefault="008A421C" w:rsidP="0082025F">
            <w:pPr>
              <w:widowControl/>
              <w:suppressAutoHyphens/>
              <w:wordWrap/>
              <w:autoSpaceDE/>
              <w:autoSpaceDN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Д.Л.Голубь</w:t>
            </w:r>
            <w:proofErr w:type="spellEnd"/>
          </w:p>
          <w:p w:rsidR="008A421C" w:rsidRPr="00845E79" w:rsidRDefault="008A421C" w:rsidP="0082025F">
            <w:pPr>
              <w:widowControl/>
              <w:suppressAutoHyphens/>
              <w:wordWrap/>
              <w:autoSpaceDE/>
              <w:autoSpaceDN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С.И.Кучеренко</w:t>
            </w:r>
            <w:proofErr w:type="spellEnd"/>
          </w:p>
          <w:p w:rsidR="00D4357C" w:rsidRPr="00845E79" w:rsidRDefault="008A421C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Н.А.Кадерова</w:t>
            </w:r>
            <w:proofErr w:type="spellEnd"/>
          </w:p>
        </w:tc>
      </w:tr>
      <w:tr w:rsidR="008E6DB4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pStyle w:val="ParaAttribute7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lastRenderedPageBreak/>
              <w:t xml:space="preserve">Классные часы </w:t>
            </w:r>
            <w:r w:rsidR="0089417E">
              <w:rPr>
                <w:color w:val="000000" w:themeColor="text1"/>
                <w:sz w:val="26"/>
                <w:szCs w:val="26"/>
              </w:rPr>
              <w:t xml:space="preserve">каждый понедельник </w:t>
            </w:r>
            <w:r w:rsidRPr="00845E79">
              <w:rPr>
                <w:color w:val="000000" w:themeColor="text1"/>
                <w:sz w:val="26"/>
                <w:szCs w:val="26"/>
              </w:rPr>
              <w:t>на тему:</w:t>
            </w:r>
          </w:p>
          <w:p w:rsidR="008E6DB4" w:rsidRPr="00845E79" w:rsidRDefault="008E6DB4" w:rsidP="0082025F">
            <w:pPr>
              <w:pStyle w:val="ParaAttribute7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 xml:space="preserve"> «</w:t>
            </w:r>
            <w:r w:rsidR="0089417E">
              <w:rPr>
                <w:color w:val="000000" w:themeColor="text1"/>
                <w:sz w:val="26"/>
                <w:szCs w:val="26"/>
              </w:rPr>
              <w:t>Разговоры о важном»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 xml:space="preserve"> 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9417E" w:rsidP="0082025F">
            <w:pPr>
              <w:pStyle w:val="ParaAttribute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 течении учебного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 xml:space="preserve">Заместитель директора по </w:t>
            </w:r>
            <w:r w:rsidR="008A421C"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У</w:t>
            </w:r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ВР</w:t>
            </w:r>
          </w:p>
          <w:p w:rsidR="008E6DB4" w:rsidRPr="00845E79" w:rsidRDefault="008E6DB4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Классные руководители</w:t>
            </w:r>
          </w:p>
          <w:p w:rsidR="008E6DB4" w:rsidRPr="00845E79" w:rsidRDefault="008E6DB4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</w:p>
        </w:tc>
      </w:tr>
      <w:tr w:rsidR="008E6DB4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pStyle w:val="ParaAttribute7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Тематические классные часы «Наследие Сахарова»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D4357C" w:rsidP="0082025F">
            <w:pPr>
              <w:pStyle w:val="ParaAttribute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="008E6DB4" w:rsidRPr="00845E79">
              <w:rPr>
                <w:color w:val="000000" w:themeColor="text1"/>
                <w:sz w:val="26"/>
                <w:szCs w:val="26"/>
              </w:rPr>
              <w:t>ентябрь</w:t>
            </w:r>
            <w:r>
              <w:rPr>
                <w:color w:val="000000" w:themeColor="text1"/>
                <w:sz w:val="26"/>
                <w:szCs w:val="26"/>
              </w:rPr>
              <w:t xml:space="preserve"> 202</w:t>
            </w:r>
            <w:r w:rsidR="0089417E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 xml:space="preserve">Заместитель директора по </w:t>
            </w:r>
            <w:r w:rsidR="008A421C"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У</w:t>
            </w:r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ВР</w:t>
            </w:r>
          </w:p>
          <w:p w:rsidR="008E6DB4" w:rsidRPr="00845E79" w:rsidRDefault="008E6DB4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Классные руководители</w:t>
            </w:r>
          </w:p>
          <w:p w:rsidR="008E6DB4" w:rsidRPr="00845E79" w:rsidRDefault="008E6DB4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</w:p>
        </w:tc>
      </w:tr>
      <w:tr w:rsidR="008E6DB4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pStyle w:val="ParaAttribute7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 xml:space="preserve">Участие   </w:t>
            </w:r>
            <w:r w:rsidR="00CA03B2" w:rsidRPr="00845E79">
              <w:rPr>
                <w:color w:val="000000" w:themeColor="text1"/>
                <w:sz w:val="26"/>
                <w:szCs w:val="26"/>
              </w:rPr>
              <w:t>в профилактических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акциях:</w:t>
            </w:r>
          </w:p>
          <w:p w:rsidR="008E6DB4" w:rsidRPr="00845E79" w:rsidRDefault="008E6DB4" w:rsidP="0082025F">
            <w:pPr>
              <w:pStyle w:val="ParaAttribute7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- «Внимание, дети!»</w:t>
            </w:r>
          </w:p>
          <w:p w:rsidR="00D4357C" w:rsidRPr="00845E79" w:rsidRDefault="008E6DB4" w:rsidP="0082025F">
            <w:pPr>
              <w:pStyle w:val="ParaAttribute7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- «Неделя безопасности дорожного движения»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D4357C" w:rsidP="0082025F">
            <w:pPr>
              <w:pStyle w:val="ParaAttribute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="008E6DB4" w:rsidRPr="00845E79">
              <w:rPr>
                <w:color w:val="000000" w:themeColor="text1"/>
                <w:sz w:val="26"/>
                <w:szCs w:val="26"/>
              </w:rPr>
              <w:t>ентябрь</w:t>
            </w:r>
            <w:r>
              <w:rPr>
                <w:color w:val="000000" w:themeColor="text1"/>
                <w:sz w:val="26"/>
                <w:szCs w:val="26"/>
              </w:rPr>
              <w:t xml:space="preserve"> 202</w:t>
            </w:r>
            <w:r w:rsidR="0089417E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 xml:space="preserve">Заместитель директора по </w:t>
            </w:r>
            <w:r w:rsidR="008A421C"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У</w:t>
            </w:r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ВР</w:t>
            </w:r>
          </w:p>
          <w:p w:rsidR="008E6DB4" w:rsidRPr="00845E79" w:rsidRDefault="008E6DB4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Классные руководители</w:t>
            </w:r>
          </w:p>
          <w:p w:rsidR="00EA21BB" w:rsidRDefault="00EA21BB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8E6DB4" w:rsidRPr="00845E79" w:rsidRDefault="00EA21BB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 w:rsidRPr="00EA21BB">
              <w:rPr>
                <w:rFonts w:ascii="Times New Roman"/>
                <w:sz w:val="24"/>
                <w:szCs w:val="24"/>
                <w:lang w:val="ru-RU"/>
              </w:rPr>
              <w:t>Д.Л.Голубь</w:t>
            </w:r>
            <w:proofErr w:type="spellEnd"/>
            <w:r w:rsidRPr="00EA21BB">
              <w:rPr>
                <w:rFonts w:ascii="Times New Roman"/>
                <w:sz w:val="24"/>
                <w:szCs w:val="24"/>
                <w:lang w:val="ru-RU"/>
              </w:rPr>
              <w:t xml:space="preserve"> , преподаватели – организаторы ОБЖ</w:t>
            </w:r>
          </w:p>
        </w:tc>
      </w:tr>
      <w:tr w:rsidR="008E6DB4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FE71BC" w:rsidP="0082025F">
            <w:pPr>
              <w:pStyle w:val="ParaAttribute7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sz w:val="26"/>
                <w:szCs w:val="26"/>
              </w:rPr>
              <w:t>«Приоритетные направления развития МБОУ СОШ№5»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D4357C" w:rsidP="0082025F">
            <w:pPr>
              <w:pStyle w:val="ParaAttribute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="008E6DB4" w:rsidRPr="00845E79">
              <w:rPr>
                <w:color w:val="000000" w:themeColor="text1"/>
                <w:sz w:val="26"/>
                <w:szCs w:val="26"/>
              </w:rPr>
              <w:t>ентябрь</w:t>
            </w:r>
            <w:r>
              <w:rPr>
                <w:color w:val="000000" w:themeColor="text1"/>
                <w:sz w:val="26"/>
                <w:szCs w:val="26"/>
              </w:rPr>
              <w:t xml:space="preserve"> 202</w:t>
            </w:r>
            <w:r w:rsidR="0089417E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 xml:space="preserve">Заместитель директора по </w:t>
            </w:r>
            <w:r w:rsidR="008A421C"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У</w:t>
            </w:r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ВР</w:t>
            </w:r>
          </w:p>
          <w:p w:rsidR="008E6DB4" w:rsidRPr="00845E79" w:rsidRDefault="0082025F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Классные руководители</w:t>
            </w:r>
          </w:p>
        </w:tc>
      </w:tr>
      <w:tr w:rsidR="008E6DB4" w:rsidRPr="00DF7E5F" w:rsidTr="0089417E">
        <w:trPr>
          <w:trHeight w:val="278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pStyle w:val="ParaAttribute7"/>
              <w:jc w:val="lef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45E79">
              <w:rPr>
                <w:color w:val="000000" w:themeColor="text1"/>
                <w:sz w:val="26"/>
                <w:szCs w:val="26"/>
              </w:rPr>
              <w:t>Военно</w:t>
            </w:r>
            <w:proofErr w:type="spellEnd"/>
            <w:r w:rsidRPr="00845E79">
              <w:rPr>
                <w:color w:val="000000" w:themeColor="text1"/>
                <w:sz w:val="26"/>
                <w:szCs w:val="26"/>
              </w:rPr>
              <w:t xml:space="preserve"> – спортивная игра «Зарница» 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 xml:space="preserve"> 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pStyle w:val="ParaAttribute8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Сентябрь 202</w:t>
            </w:r>
            <w:r w:rsidR="0089417E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DB4" w:rsidRPr="00845E79" w:rsidRDefault="008E6DB4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Заместитель директора по ВР</w:t>
            </w:r>
          </w:p>
          <w:p w:rsidR="008E6DB4" w:rsidRPr="00845E79" w:rsidRDefault="008E6DB4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Педагоги-организаторы</w:t>
            </w:r>
          </w:p>
          <w:p w:rsidR="00D4357C" w:rsidRDefault="008E6DB4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 w:rsidRPr="00845E79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Учителя физической культуры</w:t>
            </w:r>
            <w:r w:rsidR="00D4357C"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  <w:t>.</w:t>
            </w:r>
          </w:p>
          <w:p w:rsidR="00EA21BB" w:rsidRDefault="00EA21BB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D4357C" w:rsidRDefault="00EA21BB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EA21BB">
              <w:rPr>
                <w:rFonts w:ascii="Times New Roman"/>
                <w:sz w:val="24"/>
                <w:szCs w:val="24"/>
                <w:lang w:val="ru-RU"/>
              </w:rPr>
              <w:t>Д.Л.Голубь</w:t>
            </w:r>
            <w:proofErr w:type="spellEnd"/>
            <w:proofErr w:type="gramStart"/>
            <w:r w:rsidRPr="00EA21BB">
              <w:rPr>
                <w:rFonts w:asci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A21B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  <w:p w:rsidR="00D4357C" w:rsidRPr="00845E79" w:rsidRDefault="00EA21BB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 w:rsidRPr="00EA21BB">
              <w:rPr>
                <w:rFonts w:ascii="Times New Roman"/>
                <w:sz w:val="24"/>
                <w:szCs w:val="24"/>
                <w:lang w:val="ru-RU"/>
              </w:rPr>
              <w:t>преподаватели – организаторы ОБЖ</w:t>
            </w:r>
          </w:p>
        </w:tc>
      </w:tr>
      <w:tr w:rsidR="00EA2BD8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D8" w:rsidRPr="00845E79" w:rsidRDefault="00EA2BD8" w:rsidP="0082025F">
            <w:pPr>
              <w:pStyle w:val="ParaAttribute7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Участие в окружной благотворительной акции «Благо</w:t>
            </w:r>
            <w:proofErr w:type="gramStart"/>
            <w:r w:rsidRPr="00845E79">
              <w:rPr>
                <w:color w:val="000000" w:themeColor="text1"/>
                <w:sz w:val="26"/>
                <w:szCs w:val="26"/>
              </w:rPr>
              <w:t xml:space="preserve"> Д</w:t>
            </w:r>
            <w:proofErr w:type="gramEnd"/>
            <w:r w:rsidRPr="00845E79">
              <w:rPr>
                <w:color w:val="000000" w:themeColor="text1"/>
                <w:sz w:val="26"/>
                <w:szCs w:val="26"/>
              </w:rPr>
              <w:t>арю»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D8" w:rsidRPr="00845E79" w:rsidRDefault="00EA2BD8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D8" w:rsidRPr="00845E79" w:rsidRDefault="00EA2BD8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Сентябрь,</w:t>
            </w:r>
          </w:p>
          <w:p w:rsidR="00EA2BD8" w:rsidRPr="00845E79" w:rsidRDefault="00CB1338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202</w:t>
            </w:r>
            <w:r w:rsidR="0089417E">
              <w:rPr>
                <w:color w:val="000000" w:themeColor="text1"/>
                <w:sz w:val="26"/>
                <w:szCs w:val="26"/>
              </w:rPr>
              <w:t>2</w:t>
            </w:r>
            <w:r w:rsidR="00EA2BD8"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Default="00242289" w:rsidP="0082025F">
            <w:pPr>
              <w:pStyle w:val="ParaAttribute8"/>
              <w:tabs>
                <w:tab w:val="left" w:pos="1170"/>
              </w:tabs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proofErr w:type="spellStart"/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Л.В.Кривощапова</w:t>
            </w:r>
            <w:proofErr w:type="spellEnd"/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 </w:t>
            </w:r>
          </w:p>
          <w:p w:rsidR="00EA2BD8" w:rsidRPr="00845E79" w:rsidRDefault="00242289" w:rsidP="0082025F">
            <w:pPr>
              <w:pStyle w:val="ParaAttribute8"/>
              <w:tabs>
                <w:tab w:val="left" w:pos="1170"/>
              </w:tabs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Классные руководители 5-9 классов</w:t>
            </w:r>
          </w:p>
        </w:tc>
      </w:tr>
      <w:tr w:rsidR="00242289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7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Диктант - Победы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3 </w:t>
            </w:r>
            <w:r w:rsidRPr="00845E79">
              <w:rPr>
                <w:color w:val="000000" w:themeColor="text1"/>
                <w:sz w:val="26"/>
                <w:szCs w:val="26"/>
              </w:rPr>
              <w:t>Сентябрь,</w:t>
            </w:r>
          </w:p>
          <w:p w:rsidR="00242289" w:rsidRPr="00845E79" w:rsidRDefault="00242289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Default="00242289" w:rsidP="0082025F">
            <w:pPr>
              <w:pStyle w:val="ParaAttribute8"/>
              <w:tabs>
                <w:tab w:val="left" w:pos="1170"/>
              </w:tabs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proofErr w:type="spellStart"/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Л.В.Кривощапова</w:t>
            </w:r>
            <w:proofErr w:type="spellEnd"/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 </w:t>
            </w:r>
          </w:p>
          <w:p w:rsidR="00242289" w:rsidRPr="00845E79" w:rsidRDefault="00242289" w:rsidP="0082025F">
            <w:pPr>
              <w:pStyle w:val="ParaAttribute8"/>
              <w:tabs>
                <w:tab w:val="left" w:pos="1170"/>
              </w:tabs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Классные руководители 5-9 классов</w:t>
            </w:r>
          </w:p>
        </w:tc>
      </w:tr>
      <w:tr w:rsidR="00242289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color w:val="000000"/>
                <w:kern w:val="0"/>
                <w:sz w:val="26"/>
                <w:szCs w:val="26"/>
                <w:lang w:val="ru-RU" w:eastAsia="ru-RU"/>
              </w:rPr>
            </w:pPr>
            <w:r w:rsidRPr="00845E79">
              <w:rPr>
                <w:rFonts w:ascii="Times New Roman" w:eastAsia="Times New Roman"/>
                <w:color w:val="000000"/>
                <w:kern w:val="0"/>
                <w:sz w:val="26"/>
                <w:szCs w:val="26"/>
                <w:lang w:val="ru-RU" w:eastAsia="ru-RU"/>
              </w:rPr>
              <w:t>День гражданской обороны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02.10.202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2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</w:p>
          <w:p w:rsidR="0024228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242289" w:rsidRPr="00EA21BB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</w:pPr>
            <w:proofErr w:type="spellStart"/>
            <w:r w:rsidRPr="00EA21BB">
              <w:rPr>
                <w:rFonts w:ascii="Times New Roman"/>
                <w:sz w:val="24"/>
                <w:szCs w:val="24"/>
                <w:lang w:val="ru-RU"/>
              </w:rPr>
              <w:t>Д.Л.Голубь</w:t>
            </w:r>
            <w:proofErr w:type="spellEnd"/>
            <w:r w:rsidRPr="00EA21BB">
              <w:rPr>
                <w:rFonts w:ascii="Times New Roman"/>
                <w:sz w:val="24"/>
                <w:szCs w:val="24"/>
                <w:lang w:val="ru-RU"/>
              </w:rPr>
              <w:t xml:space="preserve"> , преподаватели – организаторы ОБЖ</w:t>
            </w: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</w:t>
            </w:r>
            <w:proofErr w:type="spellStart"/>
            <w:r w:rsidRPr="00EA21BB">
              <w:rPr>
                <w:rFonts w:eastAsia="Times New Roman"/>
                <w:sz w:val="26"/>
                <w:szCs w:val="26"/>
                <w:lang w:val="ru-RU" w:eastAsia="ar-SA"/>
              </w:rPr>
              <w:t>Ю</w:t>
            </w:r>
            <w:r w:rsidRPr="00EA21BB">
              <w:rPr>
                <w:rFonts w:eastAsia="Times New Roman"/>
                <w:sz w:val="26"/>
                <w:szCs w:val="26"/>
                <w:lang w:val="ru-RU" w:eastAsia="ar-SA"/>
              </w:rPr>
              <w:t>.</w:t>
            </w:r>
            <w:r w:rsidRPr="00EA21BB">
              <w:rPr>
                <w:rFonts w:eastAsia="Times New Roman"/>
                <w:sz w:val="26"/>
                <w:szCs w:val="26"/>
                <w:lang w:val="ru-RU" w:eastAsia="ar-SA"/>
              </w:rPr>
              <w:t>В</w:t>
            </w:r>
            <w:r w:rsidRPr="00EA21BB">
              <w:rPr>
                <w:rFonts w:eastAsia="Times New Roman"/>
                <w:sz w:val="26"/>
                <w:szCs w:val="26"/>
                <w:lang w:val="ru-RU" w:eastAsia="ar-SA"/>
              </w:rPr>
              <w:t>.</w:t>
            </w:r>
            <w:r w:rsidRPr="00EA21BB">
              <w:rPr>
                <w:rFonts w:eastAsia="Times New Roman"/>
                <w:sz w:val="26"/>
                <w:szCs w:val="26"/>
                <w:lang w:val="ru-RU" w:eastAsia="ar-SA"/>
              </w:rPr>
              <w:t>Емельянова</w:t>
            </w:r>
            <w:proofErr w:type="spellEnd"/>
            <w:r w:rsidRPr="00EA21BB">
              <w:rPr>
                <w:rFonts w:eastAsia="Times New Roman"/>
                <w:sz w:val="26"/>
                <w:szCs w:val="26"/>
                <w:lang w:val="ru-RU" w:eastAsia="ar-SA"/>
              </w:rPr>
              <w:t xml:space="preserve">, </w:t>
            </w:r>
            <w:r w:rsidRPr="00EA21BB">
              <w:rPr>
                <w:rFonts w:eastAsia="Times New Roman"/>
                <w:sz w:val="26"/>
                <w:szCs w:val="26"/>
                <w:lang w:val="ru-RU" w:eastAsia="ar-SA"/>
              </w:rPr>
              <w:t>заместитель</w:t>
            </w:r>
            <w:r w:rsidRPr="00EA21BB">
              <w:rPr>
                <w:rFonts w:eastAsia="Times New Roman"/>
                <w:sz w:val="26"/>
                <w:szCs w:val="26"/>
                <w:lang w:val="ru-RU" w:eastAsia="ar-SA"/>
              </w:rPr>
              <w:t xml:space="preserve"> </w:t>
            </w:r>
            <w:r w:rsidRPr="00EA21BB">
              <w:rPr>
                <w:rFonts w:eastAsia="Times New Roman"/>
                <w:sz w:val="26"/>
                <w:szCs w:val="26"/>
                <w:lang w:val="ru-RU" w:eastAsia="ar-SA"/>
              </w:rPr>
              <w:t>директора</w:t>
            </w:r>
            <w:r w:rsidRPr="00EA21BB">
              <w:rPr>
                <w:rFonts w:eastAsia="Times New Roman"/>
                <w:sz w:val="26"/>
                <w:szCs w:val="26"/>
                <w:lang w:val="ru-RU" w:eastAsia="ar-SA"/>
              </w:rPr>
              <w:t xml:space="preserve"> </w:t>
            </w:r>
            <w:r w:rsidRPr="00EA21BB">
              <w:rPr>
                <w:rFonts w:eastAsia="Times New Roman"/>
                <w:sz w:val="26"/>
                <w:szCs w:val="26"/>
                <w:lang w:val="ru-RU" w:eastAsia="ar-SA"/>
              </w:rPr>
              <w:t>по</w:t>
            </w:r>
            <w:r w:rsidRPr="00EA21BB">
              <w:rPr>
                <w:rFonts w:eastAsia="Times New Roman"/>
                <w:sz w:val="26"/>
                <w:szCs w:val="26"/>
                <w:lang w:val="ru-RU" w:eastAsia="ar-SA"/>
              </w:rPr>
              <w:t xml:space="preserve"> </w:t>
            </w:r>
            <w:r w:rsidRPr="00EA21BB">
              <w:rPr>
                <w:rFonts w:eastAsia="Times New Roman"/>
                <w:sz w:val="26"/>
                <w:szCs w:val="26"/>
                <w:lang w:val="ru-RU" w:eastAsia="ar-SA"/>
              </w:rPr>
              <w:t>безопасности</w:t>
            </w:r>
          </w:p>
        </w:tc>
      </w:tr>
      <w:tr w:rsidR="00242289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b/>
                <w:kern w:val="0"/>
                <w:sz w:val="26"/>
                <w:szCs w:val="26"/>
                <w:u w:val="single"/>
                <w:lang w:val="ru-RU" w:eastAsia="ar-SA"/>
              </w:rPr>
            </w:pPr>
            <w:r w:rsidRPr="00845E79">
              <w:rPr>
                <w:rFonts w:ascii="Times New Roman" w:eastAsia="Times New Roman"/>
                <w:b/>
                <w:kern w:val="0"/>
                <w:sz w:val="26"/>
                <w:szCs w:val="26"/>
                <w:u w:val="single"/>
                <w:lang w:val="ru-RU" w:eastAsia="ar-SA"/>
              </w:rPr>
              <w:lastRenderedPageBreak/>
              <w:t>Международный День учителя</w:t>
            </w:r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 поздравление учителей,</w:t>
            </w:r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 праздничный концерт «Наши учителя - Вам от души спасибо!»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CA03B2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0</w:t>
            </w:r>
            <w:r w:rsidR="00CA03B2">
              <w:rPr>
                <w:rFonts w:eastAsia="Times New Roman"/>
                <w:sz w:val="26"/>
                <w:szCs w:val="26"/>
                <w:lang w:eastAsia="ar-SA"/>
              </w:rPr>
              <w:t>4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.10.202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2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8"/>
              <w:tabs>
                <w:tab w:val="left" w:pos="1170"/>
              </w:tabs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Л.В.Кривощапова</w:t>
            </w:r>
            <w:proofErr w:type="spellEnd"/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, педагоги-организаторы</w:t>
            </w:r>
          </w:p>
        </w:tc>
      </w:tr>
      <w:tr w:rsidR="00242289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7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День пожилого человека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01.10.202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8"/>
              <w:tabs>
                <w:tab w:val="left" w:pos="1170"/>
              </w:tabs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Председатель РДШ</w:t>
            </w:r>
          </w:p>
          <w:p w:rsidR="00242289" w:rsidRPr="00845E79" w:rsidRDefault="00242289" w:rsidP="0082025F">
            <w:pPr>
              <w:pStyle w:val="ParaAttribute8"/>
              <w:tabs>
                <w:tab w:val="left" w:pos="1170"/>
              </w:tabs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Совет лидеров РДШ</w:t>
            </w:r>
          </w:p>
        </w:tc>
      </w:tr>
      <w:tr w:rsidR="00242289" w:rsidRPr="00972D42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7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Всероссийский урок «Экология и энергосбережение» в рамках Всероссийского фестиваля энергосбережения</w:t>
            </w:r>
            <w:proofErr w:type="gramStart"/>
            <w:r w:rsidRPr="00845E79">
              <w:rPr>
                <w:color w:val="000000" w:themeColor="text1"/>
                <w:sz w:val="26"/>
                <w:szCs w:val="26"/>
              </w:rPr>
              <w:t xml:space="preserve"> #В</w:t>
            </w:r>
            <w:proofErr w:type="gramEnd"/>
            <w:r w:rsidRPr="00845E79">
              <w:rPr>
                <w:color w:val="000000" w:themeColor="text1"/>
                <w:sz w:val="26"/>
                <w:szCs w:val="26"/>
              </w:rPr>
              <w:t>месте Ярче.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Октябрь,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Сафина И.Р., руководитель региональной</w:t>
            </w:r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инновационной</w:t>
            </w:r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экологической</w:t>
            </w:r>
          </w:p>
          <w:p w:rsidR="00242289" w:rsidRPr="00845E79" w:rsidRDefault="00242289" w:rsidP="0082025F">
            <w:pPr>
              <w:pStyle w:val="ParaAttribute8"/>
              <w:tabs>
                <w:tab w:val="left" w:pos="1170"/>
              </w:tabs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площадки</w:t>
            </w:r>
          </w:p>
        </w:tc>
      </w:tr>
      <w:tr w:rsidR="00242289" w:rsidRPr="00972D42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7"/>
              <w:ind w:firstLine="0"/>
              <w:jc w:val="left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Конкурс фотографии на тему «Мой город, мой Пыть-Ях!»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Октябрь,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Педагоги - 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оформители</w:t>
            </w:r>
          </w:p>
        </w:tc>
      </w:tr>
      <w:tr w:rsidR="00242289" w:rsidRPr="00972D42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7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Классные часы, посвященные Дню народного единства 5-9 классы: «Единством Россия сильна!»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04.11.202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</w:p>
        </w:tc>
      </w:tr>
      <w:tr w:rsidR="00242289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7"/>
              <w:jc w:val="left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Участие в городской профилактической акции:</w:t>
            </w:r>
          </w:p>
          <w:p w:rsidR="00242289" w:rsidRPr="00845E79" w:rsidRDefault="00242289" w:rsidP="0082025F">
            <w:pPr>
              <w:pStyle w:val="ParaAttribute7"/>
              <w:jc w:val="left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-«День жертв ДТП»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sz w:val="26"/>
                <w:szCs w:val="26"/>
                <w:lang w:eastAsia="ar-SA"/>
              </w:rPr>
              <w:t>5-8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Ноябрь,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Т.К.Сланина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 заместитель директора по УВР</w:t>
            </w:r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М.В.Комова</w:t>
            </w:r>
            <w:proofErr w:type="spellEnd"/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Совет лидеров РДШ</w:t>
            </w:r>
          </w:p>
        </w:tc>
      </w:tr>
      <w:tr w:rsidR="00242289" w:rsidRPr="0089417E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7"/>
              <w:jc w:val="left"/>
              <w:rPr>
                <w:sz w:val="26"/>
                <w:szCs w:val="26"/>
                <w:lang w:eastAsia="ar-SA"/>
              </w:rPr>
            </w:pPr>
            <w:proofErr w:type="spellStart"/>
            <w:r w:rsidRPr="00845E79">
              <w:rPr>
                <w:sz w:val="26"/>
                <w:szCs w:val="26"/>
                <w:lang w:eastAsia="ar-SA"/>
              </w:rPr>
              <w:t>Квест</w:t>
            </w:r>
            <w:proofErr w:type="spellEnd"/>
            <w:r w:rsidRPr="00845E79">
              <w:rPr>
                <w:sz w:val="26"/>
                <w:szCs w:val="26"/>
                <w:lang w:eastAsia="ar-SA"/>
              </w:rPr>
              <w:t xml:space="preserve">-игра «Югра </w:t>
            </w:r>
            <w:proofErr w:type="gramStart"/>
            <w:r w:rsidRPr="00845E79">
              <w:rPr>
                <w:sz w:val="26"/>
                <w:szCs w:val="26"/>
                <w:lang w:eastAsia="ar-SA"/>
              </w:rPr>
              <w:t>–д</w:t>
            </w:r>
            <w:proofErr w:type="gramEnd"/>
            <w:r w:rsidRPr="00845E79">
              <w:rPr>
                <w:sz w:val="26"/>
                <w:szCs w:val="26"/>
                <w:lang w:eastAsia="ar-SA"/>
              </w:rPr>
              <w:t>етям»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8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Ноябрь,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И.Р.Сафина</w:t>
            </w:r>
            <w:proofErr w:type="spellEnd"/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Педагоги- организаторы,</w:t>
            </w:r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 8  классов</w:t>
            </w:r>
          </w:p>
        </w:tc>
      </w:tr>
      <w:tr w:rsidR="00242289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7"/>
              <w:jc w:val="left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День матери в России:</w:t>
            </w:r>
          </w:p>
          <w:p w:rsidR="00242289" w:rsidRPr="00845E79" w:rsidRDefault="00242289" w:rsidP="0082025F">
            <w:pPr>
              <w:pStyle w:val="ParaAttribute7"/>
              <w:jc w:val="left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- конкурс – выставка плакатов «Все краски жизни для тебя…мама»</w:t>
            </w:r>
          </w:p>
          <w:p w:rsidR="00242289" w:rsidRPr="00845E79" w:rsidRDefault="00242289" w:rsidP="0082025F">
            <w:pPr>
              <w:pStyle w:val="ParaAttribute7"/>
              <w:jc w:val="left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- концерт «Мама – муза моя»,  посвященный Дню матери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классы;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7"/>
              <w:ind w:firstLine="0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25.11.202</w:t>
            </w:r>
            <w:r>
              <w:rPr>
                <w:sz w:val="26"/>
                <w:szCs w:val="26"/>
                <w:lang w:eastAsia="ar-SA"/>
              </w:rPr>
              <w:t>2</w:t>
            </w:r>
            <w:r w:rsidRPr="00845E79">
              <w:rPr>
                <w:sz w:val="26"/>
                <w:szCs w:val="26"/>
                <w:lang w:eastAsia="ar-SA"/>
              </w:rPr>
              <w:t xml:space="preserve"> г.</w:t>
            </w:r>
          </w:p>
          <w:p w:rsidR="00242289" w:rsidRPr="00845E79" w:rsidRDefault="00242289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Н.А.Кадерова</w:t>
            </w:r>
            <w:proofErr w:type="spellEnd"/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А.В.Бердашев</w:t>
            </w:r>
            <w:proofErr w:type="spellEnd"/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С.И.Кучеренко</w:t>
            </w:r>
            <w:proofErr w:type="spellEnd"/>
          </w:p>
          <w:p w:rsidR="0024228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Е.С.Миселимян</w:t>
            </w:r>
            <w:proofErr w:type="spellEnd"/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Педагоги - 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оформители</w:t>
            </w:r>
          </w:p>
        </w:tc>
      </w:tr>
      <w:tr w:rsidR="00242289" w:rsidRPr="00704396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7"/>
              <w:jc w:val="left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«Веселые старты с элементами баскетбола»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5-6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Ноябрь,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Учителя физкультуры</w:t>
            </w:r>
          </w:p>
        </w:tc>
      </w:tr>
      <w:tr w:rsidR="00242289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7"/>
              <w:jc w:val="left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Всемирный день ребенка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sz w:val="26"/>
                <w:szCs w:val="26"/>
                <w:lang w:eastAsia="ar-SA"/>
              </w:rPr>
              <w:t>20.11.202</w:t>
            </w:r>
            <w:r>
              <w:rPr>
                <w:sz w:val="26"/>
                <w:szCs w:val="26"/>
                <w:lang w:eastAsia="ar-SA"/>
              </w:rPr>
              <w:t>2</w:t>
            </w:r>
            <w:r w:rsidRPr="00845E79">
              <w:rPr>
                <w:sz w:val="26"/>
                <w:szCs w:val="26"/>
                <w:lang w:eastAsia="ar-SA"/>
              </w:rPr>
              <w:t>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Педагоги-организаторы,</w:t>
            </w:r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председатель РДШ Совет лидеров РДШ</w:t>
            </w:r>
          </w:p>
        </w:tc>
      </w:tr>
      <w:tr w:rsidR="00242289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7"/>
              <w:jc w:val="left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 xml:space="preserve">Городская Дискуссионная </w:t>
            </w:r>
            <w:r w:rsidRPr="00845E79">
              <w:rPr>
                <w:sz w:val="26"/>
                <w:szCs w:val="26"/>
                <w:lang w:eastAsia="ar-SA"/>
              </w:rPr>
              <w:lastRenderedPageBreak/>
              <w:t>площадка участием представителей  субъектов профилактики и  представителей религиозных конфессий   на тему: «Национальность без границ»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lastRenderedPageBreak/>
              <w:t>8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Ноябрь,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</w:t>
            </w:r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lastRenderedPageBreak/>
              <w:t>ва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, заместитель директора по УВР, </w:t>
            </w: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Т.К.Сланина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 заместитель директора по УВР, Классные руководители 8 классов</w:t>
            </w:r>
          </w:p>
        </w:tc>
      </w:tr>
      <w:tr w:rsidR="00242289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89" w:rsidRPr="00845E79" w:rsidRDefault="00242289" w:rsidP="0082025F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845E79">
              <w:rPr>
                <w:rFonts w:ascii="Times New Roman"/>
                <w:sz w:val="26"/>
                <w:szCs w:val="26"/>
                <w:lang w:val="ru-RU"/>
              </w:rPr>
              <w:lastRenderedPageBreak/>
              <w:t>«Союз семьи и школы   – залог безопасности и успешности ребенка»</w:t>
            </w:r>
          </w:p>
          <w:p w:rsidR="00242289" w:rsidRPr="00845E79" w:rsidRDefault="00242289" w:rsidP="0082025F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845E79">
              <w:rPr>
                <w:rFonts w:ascii="Times New Roman"/>
                <w:sz w:val="26"/>
                <w:szCs w:val="26"/>
                <w:lang w:val="ru-RU"/>
              </w:rPr>
              <w:t>(с участием представителей субъектов профилактики и представителей религиозных конфессий)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6,7,8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Ноябрь,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</w:t>
            </w:r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ва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, заместитель директора по УВР, </w:t>
            </w: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Т.К.Сланина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 заместитель директора по УВР, Классные руководители 6-8 классов</w:t>
            </w:r>
          </w:p>
        </w:tc>
      </w:tr>
      <w:tr w:rsidR="00242289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7"/>
              <w:jc w:val="left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Международный День толерантности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sz w:val="26"/>
                <w:szCs w:val="26"/>
                <w:lang w:eastAsia="ar-SA"/>
              </w:rPr>
              <w:t>16.11.202</w:t>
            </w:r>
            <w:r>
              <w:rPr>
                <w:sz w:val="26"/>
                <w:szCs w:val="26"/>
                <w:lang w:eastAsia="ar-SA"/>
              </w:rPr>
              <w:t>2</w:t>
            </w:r>
            <w:r w:rsidRPr="00845E79">
              <w:rPr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Т.К.Сланина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, заместитель директора </w:t>
            </w: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поУВР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</w:t>
            </w:r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М.В.Комова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, социальный </w:t>
            </w: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педагог,педагоги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– организаторы</w:t>
            </w:r>
          </w:p>
        </w:tc>
      </w:tr>
      <w:tr w:rsidR="00242289" w:rsidRPr="00704396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Всемирный день борьбы со СПИДом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01.12.202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2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Социальные педагоги</w:t>
            </w:r>
          </w:p>
        </w:tc>
      </w:tr>
      <w:tr w:rsidR="00242289" w:rsidRPr="00704396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Международный день инвалида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03.12.202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2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</w:p>
        </w:tc>
      </w:tr>
      <w:tr w:rsidR="00242289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День героев отечества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09.12.202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Совет лидеров РДШ</w:t>
            </w:r>
          </w:p>
          <w:p w:rsidR="0024228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242289" w:rsidRPr="004524C8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EA21BB">
              <w:rPr>
                <w:rFonts w:ascii="Times New Roman"/>
                <w:sz w:val="24"/>
                <w:szCs w:val="24"/>
                <w:lang w:val="ru-RU"/>
              </w:rPr>
              <w:t>Д.Л.Голубь</w:t>
            </w:r>
            <w:proofErr w:type="spellEnd"/>
            <w:r w:rsidRPr="00EA21BB">
              <w:rPr>
                <w:rFonts w:ascii="Times New Roman"/>
                <w:sz w:val="24"/>
                <w:szCs w:val="24"/>
                <w:lang w:val="ru-RU"/>
              </w:rPr>
              <w:t xml:space="preserve"> , преподаватели – организаторы ОБЖ</w:t>
            </w:r>
          </w:p>
        </w:tc>
      </w:tr>
      <w:tr w:rsidR="00242289" w:rsidRPr="00704396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snapToGrid w:val="0"/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845E79">
              <w:rPr>
                <w:rFonts w:ascii="Times New Roman"/>
                <w:sz w:val="26"/>
                <w:szCs w:val="26"/>
                <w:lang w:val="ru-RU"/>
              </w:rPr>
              <w:t>Участие членов отряда ЮИД «</w:t>
            </w:r>
            <w:proofErr w:type="spellStart"/>
            <w:r w:rsidRPr="00845E79">
              <w:rPr>
                <w:rFonts w:ascii="Times New Roman"/>
                <w:sz w:val="26"/>
                <w:szCs w:val="26"/>
                <w:lang w:val="ru-RU"/>
              </w:rPr>
              <w:t>Светофорики</w:t>
            </w:r>
            <w:proofErr w:type="spellEnd"/>
            <w:r w:rsidRPr="00845E79">
              <w:rPr>
                <w:rFonts w:ascii="Times New Roman"/>
                <w:sz w:val="26"/>
                <w:szCs w:val="26"/>
                <w:lang w:val="ru-RU"/>
              </w:rPr>
              <w:t>» и кадетов школы в профилактических акциях:</w:t>
            </w:r>
          </w:p>
          <w:p w:rsidR="00242289" w:rsidRPr="00845E79" w:rsidRDefault="00242289" w:rsidP="0082025F">
            <w:pPr>
              <w:snapToGrid w:val="0"/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845E79">
              <w:rPr>
                <w:rFonts w:ascii="Times New Roman"/>
                <w:sz w:val="26"/>
                <w:szCs w:val="26"/>
                <w:lang w:val="ru-RU"/>
              </w:rPr>
              <w:t>- «По зимней дороге без происшествий»</w:t>
            </w:r>
          </w:p>
          <w:p w:rsidR="00242289" w:rsidRPr="00845E79" w:rsidRDefault="00242289" w:rsidP="0082025F">
            <w:pPr>
              <w:snapToGrid w:val="0"/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845E79">
              <w:rPr>
                <w:rFonts w:ascii="Times New Roman"/>
                <w:sz w:val="26"/>
                <w:szCs w:val="26"/>
                <w:lang w:val="ru-RU"/>
              </w:rPr>
              <w:t>- Дети Югры за автокресло»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Отряд ЮИД «</w:t>
            </w:r>
            <w:proofErr w:type="spellStart"/>
            <w:r w:rsidRPr="00845E79">
              <w:rPr>
                <w:color w:val="000000" w:themeColor="text1"/>
                <w:sz w:val="26"/>
                <w:szCs w:val="26"/>
              </w:rPr>
              <w:t>Светофорики</w:t>
            </w:r>
            <w:proofErr w:type="spellEnd"/>
            <w:r w:rsidRPr="00845E79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Руководитель отряда ЮИД «</w:t>
            </w: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Светофорики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»</w:t>
            </w:r>
          </w:p>
        </w:tc>
      </w:tr>
      <w:tr w:rsidR="00242289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Фестиваль «Югра – наш дом»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Декабрь,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2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И.Р.Сафина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</w:t>
            </w:r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 - организаторы</w:t>
            </w:r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А.В.Бердашев</w:t>
            </w:r>
            <w:proofErr w:type="spellEnd"/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Н.А.Кадерова</w:t>
            </w:r>
            <w:proofErr w:type="spellEnd"/>
          </w:p>
        </w:tc>
      </w:tr>
      <w:tr w:rsidR="00242289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День Конституции России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12.12.202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Совет лидеров РДШ</w:t>
            </w:r>
          </w:p>
          <w:p w:rsidR="0024228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EA21BB">
              <w:rPr>
                <w:rFonts w:ascii="Times New Roman"/>
                <w:sz w:val="24"/>
                <w:szCs w:val="24"/>
                <w:lang w:val="ru-RU"/>
              </w:rPr>
              <w:t>Д.Л.Голубь</w:t>
            </w:r>
            <w:proofErr w:type="spellEnd"/>
            <w:r w:rsidRPr="00EA21BB">
              <w:rPr>
                <w:rFonts w:ascii="Times New Roman"/>
                <w:sz w:val="24"/>
                <w:szCs w:val="24"/>
                <w:lang w:val="ru-RU"/>
              </w:rPr>
              <w:t xml:space="preserve"> , преподаватели – организаторы ОБЖ</w:t>
            </w:r>
          </w:p>
        </w:tc>
      </w:tr>
      <w:tr w:rsidR="00242289" w:rsidRPr="00704396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lastRenderedPageBreak/>
              <w:t>Школьный  турнир по шахматам «Белая ладья»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5-6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Декабрь,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Руководитель кружка «Шахматы»</w:t>
            </w:r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Учителя начальной школы</w:t>
            </w:r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О.Н.Ричковская</w:t>
            </w:r>
            <w:proofErr w:type="spellEnd"/>
          </w:p>
        </w:tc>
      </w:tr>
      <w:tr w:rsidR="00242289" w:rsidRPr="00972D42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Конкурс новогодних поделок «Мастерская Деда Мороза»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Декабрь,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2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 - организаторы</w:t>
            </w:r>
          </w:p>
        </w:tc>
      </w:tr>
      <w:tr w:rsidR="00242289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Новогодние праздничные мероприятия:</w:t>
            </w:r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 xml:space="preserve">- «Новогодняя сказка </w:t>
            </w:r>
            <w:r w:rsidR="00CA03B2">
              <w:rPr>
                <w:rFonts w:ascii="Times New Roman"/>
                <w:sz w:val="26"/>
                <w:szCs w:val="26"/>
                <w:lang w:val="ru-RU" w:eastAsia="ar-SA"/>
              </w:rPr>
              <w:t>Вечера на хуторе близь Дика</w:t>
            </w:r>
            <w:r w:rsidR="0082025F">
              <w:rPr>
                <w:rFonts w:ascii="Times New Roman"/>
                <w:sz w:val="26"/>
                <w:szCs w:val="26"/>
                <w:lang w:val="ru-RU" w:eastAsia="ar-SA"/>
              </w:rPr>
              <w:t>ньки</w:t>
            </w: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!»</w:t>
            </w:r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 xml:space="preserve">- «Новый год уже в пути!» - </w:t>
            </w:r>
            <w:proofErr w:type="spellStart"/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конку</w:t>
            </w:r>
            <w:r w:rsidR="0082025F">
              <w:rPr>
                <w:rFonts w:ascii="Times New Roman"/>
                <w:sz w:val="26"/>
                <w:szCs w:val="26"/>
                <w:lang w:val="ru-RU" w:eastAsia="ar-SA"/>
              </w:rPr>
              <w:t>рсно</w:t>
            </w:r>
            <w:proofErr w:type="spellEnd"/>
            <w:r w:rsidR="0082025F">
              <w:rPr>
                <w:rFonts w:ascii="Times New Roman"/>
                <w:sz w:val="26"/>
                <w:szCs w:val="26"/>
                <w:lang w:val="ru-RU" w:eastAsia="ar-SA"/>
              </w:rPr>
              <w:t>- развлекательная программа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Декабрь,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2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Н.А.Кадерова</w:t>
            </w:r>
            <w:proofErr w:type="spellEnd"/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А.В.Бердашев</w:t>
            </w:r>
            <w:proofErr w:type="spellEnd"/>
          </w:p>
          <w:p w:rsidR="00242289" w:rsidRPr="00845E7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С.И.Кучеренко</w:t>
            </w:r>
            <w:proofErr w:type="spellEnd"/>
          </w:p>
          <w:p w:rsidR="0024228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Е.С.Миселимян</w:t>
            </w:r>
            <w:proofErr w:type="spellEnd"/>
          </w:p>
          <w:p w:rsidR="00242289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242289" w:rsidRPr="0082025F" w:rsidRDefault="00242289" w:rsidP="0082025F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EA21BB">
              <w:rPr>
                <w:rFonts w:ascii="Times New Roman"/>
                <w:sz w:val="24"/>
                <w:szCs w:val="24"/>
                <w:lang w:val="ru-RU"/>
              </w:rPr>
              <w:t>Д.Л.Голубь</w:t>
            </w:r>
            <w:proofErr w:type="spellEnd"/>
            <w:r w:rsidRPr="00EA21BB">
              <w:rPr>
                <w:rFonts w:ascii="Times New Roman"/>
                <w:sz w:val="24"/>
                <w:szCs w:val="24"/>
                <w:lang w:val="ru-RU"/>
              </w:rPr>
              <w:t xml:space="preserve"> , преподаватели – организаторы ОБЖ</w:t>
            </w:r>
          </w:p>
        </w:tc>
      </w:tr>
      <w:tr w:rsidR="00784BC1" w:rsidRPr="0089417E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/>
                <w:sz w:val="26"/>
                <w:szCs w:val="26"/>
                <w:lang w:val="ru-RU" w:eastAsia="ar-SA"/>
              </w:rPr>
              <w:t>Бал отличников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Декабрь,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2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Н.А.Кадерова</w:t>
            </w:r>
            <w:proofErr w:type="spellEnd"/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А.В.Бердашев</w:t>
            </w:r>
            <w:proofErr w:type="spellEnd"/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С.И.Кучеренко</w:t>
            </w:r>
            <w:proofErr w:type="spellEnd"/>
          </w:p>
        </w:tc>
      </w:tr>
      <w:tr w:rsidR="00784BC1" w:rsidRPr="002103D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Беседа инспектора ОГИБДД ОМВД России по городу Пыть-</w:t>
            </w:r>
            <w:r>
              <w:rPr>
                <w:rFonts w:ascii="Times New Roman"/>
                <w:sz w:val="26"/>
                <w:szCs w:val="26"/>
                <w:lang w:val="ru-RU" w:eastAsia="ar-SA"/>
              </w:rPr>
              <w:t>Ях «На дороге будь внимателен».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Январь,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 5 - 9–х классов</w:t>
            </w:r>
          </w:p>
        </w:tc>
      </w:tr>
      <w:tr w:rsidR="00784BC1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Городской этап исследовательских проектов «Шаг в будущее»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Январь,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>Л.В.Кривощапова</w:t>
            </w:r>
            <w:proofErr w:type="spellEnd"/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>И.В.Ильиных</w:t>
            </w:r>
            <w:proofErr w:type="spellEnd"/>
          </w:p>
        </w:tc>
      </w:tr>
      <w:tr w:rsidR="00784BC1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Участие в  муниципальном этапе конкурса «Ученик года»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Январь,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Администрация школы</w:t>
            </w:r>
          </w:p>
        </w:tc>
      </w:tr>
      <w:tr w:rsidR="00784BC1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Международный день памяти Холокоста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27.01.202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А.В.Новиченко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  Учител</w:t>
            </w:r>
            <w:proofErr w:type="gram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я-</w:t>
            </w:r>
            <w:proofErr w:type="gram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истории, классные руководители 5-9 </w:t>
            </w: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.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</w:p>
        </w:tc>
      </w:tr>
      <w:tr w:rsidR="00784BC1" w:rsidRPr="00972D42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>День защитника Отечества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32.02.202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Педагоги 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–</w:t>
            </w: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организаторы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</w:p>
        </w:tc>
      </w:tr>
      <w:tr w:rsidR="00784BC1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Поздравление ветеранов ВОВ и Воинов локальных войн.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5-0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23.02.202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С.И.Палий</w:t>
            </w:r>
            <w:proofErr w:type="spellEnd"/>
          </w:p>
        </w:tc>
      </w:tr>
      <w:tr w:rsidR="00784BC1" w:rsidRPr="00D40110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Первенство школы. Волейбол юноши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8-9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Февраль,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В.И.Панченко</w:t>
            </w:r>
            <w:proofErr w:type="spellEnd"/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</w:p>
        </w:tc>
      </w:tr>
      <w:tr w:rsidR="00784BC1" w:rsidRPr="00D40110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/>
                <w:sz w:val="26"/>
                <w:szCs w:val="26"/>
                <w:lang w:val="ru-RU" w:eastAsia="ar-SA"/>
              </w:rPr>
              <w:t>Ш</w:t>
            </w: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кольный этап Всероссийской военно-спортивной игры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lastRenderedPageBreak/>
              <w:t>«Зарница»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lastRenderedPageBreak/>
              <w:t>5-8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Февраль,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</w:t>
            </w: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lastRenderedPageBreak/>
              <w:t>Учителя физической культуры</w:t>
            </w:r>
          </w:p>
        </w:tc>
      </w:tr>
      <w:tr w:rsidR="00784BC1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lastRenderedPageBreak/>
              <w:t>Международный день родного языка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21.02.202</w:t>
            </w:r>
            <w:r>
              <w:rPr>
                <w:sz w:val="26"/>
                <w:szCs w:val="26"/>
                <w:lang w:eastAsia="ar-SA"/>
              </w:rPr>
              <w:t>3</w:t>
            </w:r>
            <w:r w:rsidRPr="00845E79">
              <w:rPr>
                <w:sz w:val="26"/>
                <w:szCs w:val="26"/>
                <w:lang w:eastAsia="ar-SA"/>
              </w:rPr>
              <w:t xml:space="preserve">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Учителя русского языка и литературы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 1-11 –х классов</w:t>
            </w:r>
          </w:p>
        </w:tc>
      </w:tr>
      <w:tr w:rsidR="00784BC1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Конкурс патриотиче</w:t>
            </w:r>
            <w:r>
              <w:rPr>
                <w:rFonts w:ascii="Times New Roman"/>
                <w:sz w:val="26"/>
                <w:szCs w:val="26"/>
                <w:lang w:val="ru-RU" w:eastAsia="ar-SA"/>
              </w:rPr>
              <w:t>ской песни «России верные сыны»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5-8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Февраль,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Педагоги-организаторы, классные руководители 5-8 классов</w:t>
            </w:r>
          </w:p>
        </w:tc>
      </w:tr>
      <w:tr w:rsidR="00784BC1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 xml:space="preserve">Проведение конференции отцов </w:t>
            </w:r>
            <w:r w:rsidRPr="00845E79">
              <w:rPr>
                <w:rFonts w:ascii="Times New Roman"/>
                <w:sz w:val="26"/>
                <w:szCs w:val="26"/>
                <w:shd w:val="clear" w:color="auto" w:fill="FFFFFF"/>
                <w:lang w:val="ru-RU"/>
              </w:rPr>
              <w:t xml:space="preserve">«Вы – мужество, сила и честь страны!»  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Февраль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CA03B2" w:rsidP="00784BC1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845E79">
              <w:rPr>
                <w:rFonts w:ascii="Times New Roman"/>
                <w:sz w:val="26"/>
                <w:szCs w:val="26"/>
                <w:lang w:val="ru-RU"/>
              </w:rPr>
              <w:t>Заместитель директора</w:t>
            </w:r>
            <w:r w:rsidR="00784BC1" w:rsidRPr="00845E79">
              <w:rPr>
                <w:rFonts w:ascii="Times New Roman"/>
                <w:sz w:val="26"/>
                <w:szCs w:val="26"/>
                <w:lang w:val="ru-RU"/>
              </w:rPr>
              <w:t xml:space="preserve"> по УВР</w:t>
            </w:r>
          </w:p>
          <w:p w:rsidR="00784BC1" w:rsidRPr="00845E79" w:rsidRDefault="00784BC1" w:rsidP="00784BC1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845E79">
              <w:rPr>
                <w:rFonts w:asci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45E79">
              <w:rPr>
                <w:rFonts w:ascii="Times New Roman"/>
                <w:sz w:val="26"/>
                <w:szCs w:val="26"/>
                <w:lang w:val="ru-RU"/>
              </w:rPr>
              <w:t>Л.В.Кривощапова</w:t>
            </w:r>
            <w:proofErr w:type="spellEnd"/>
            <w:r w:rsidRPr="00845E79">
              <w:rPr>
                <w:rFonts w:ascii="Times New Roman"/>
                <w:sz w:val="26"/>
                <w:szCs w:val="26"/>
                <w:lang w:val="ru-RU"/>
              </w:rPr>
              <w:t>,</w:t>
            </w:r>
          </w:p>
          <w:p w:rsidR="00784BC1" w:rsidRPr="00A94254" w:rsidRDefault="00784BC1" w:rsidP="00784BC1">
            <w:pPr>
              <w:rPr>
                <w:rFonts w:ascii="Times New Roman"/>
                <w:sz w:val="26"/>
                <w:szCs w:val="26"/>
                <w:lang w:val="ru-RU"/>
              </w:rPr>
            </w:pPr>
            <w:proofErr w:type="spellStart"/>
            <w:r w:rsidRPr="00A94254">
              <w:rPr>
                <w:rFonts w:ascii="Times New Roman"/>
                <w:sz w:val="26"/>
                <w:szCs w:val="26"/>
                <w:lang w:val="ru-RU"/>
              </w:rPr>
              <w:t>Т.К.Сланина</w:t>
            </w:r>
            <w:proofErr w:type="spellEnd"/>
            <w:r w:rsidRPr="00A94254">
              <w:rPr>
                <w:rFonts w:ascii="Times New Roman"/>
                <w:sz w:val="26"/>
                <w:szCs w:val="26"/>
                <w:lang w:val="ru-RU"/>
              </w:rPr>
              <w:t>,</w:t>
            </w:r>
          </w:p>
          <w:p w:rsidR="00784BC1" w:rsidRPr="00A94254" w:rsidRDefault="00784BC1" w:rsidP="00784BC1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A94254">
              <w:rPr>
                <w:rFonts w:ascii="Times New Roman"/>
                <w:sz w:val="26"/>
                <w:szCs w:val="26"/>
                <w:lang w:val="ru-RU"/>
              </w:rPr>
              <w:t>Педагог – психолог</w:t>
            </w:r>
          </w:p>
          <w:p w:rsidR="00784BC1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/>
                <w:sz w:val="26"/>
                <w:szCs w:val="26"/>
                <w:lang w:val="ru-RU"/>
              </w:rPr>
              <w:t>Н.З.Исмайылова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</w:t>
            </w:r>
          </w:p>
          <w:p w:rsidR="00784BC1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EA21BB">
              <w:rPr>
                <w:rFonts w:ascii="Times New Roman"/>
                <w:sz w:val="24"/>
                <w:szCs w:val="24"/>
                <w:lang w:val="ru-RU"/>
              </w:rPr>
              <w:t>Д.Л.Голубь</w:t>
            </w:r>
            <w:proofErr w:type="spellEnd"/>
            <w:proofErr w:type="gramStart"/>
            <w:r w:rsidRPr="00EA21BB">
              <w:rPr>
                <w:rFonts w:asci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A21BB">
              <w:rPr>
                <w:rFonts w:ascii="Times New Roman"/>
                <w:sz w:val="24"/>
                <w:szCs w:val="24"/>
                <w:lang w:val="ru-RU"/>
              </w:rPr>
              <w:t xml:space="preserve"> преподаватели – организаторы ОБЖ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Педагоги-организаторы,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председатель РДШ Совет лидеров РДШ</w:t>
            </w:r>
          </w:p>
        </w:tc>
      </w:tr>
      <w:tr w:rsidR="00784BC1" w:rsidRPr="00EA2BD8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Международный день борьб</w:t>
            </w:r>
            <w:r>
              <w:rPr>
                <w:rFonts w:ascii="Times New Roman"/>
                <w:sz w:val="26"/>
                <w:szCs w:val="26"/>
                <w:lang w:val="ru-RU" w:eastAsia="ar-SA"/>
              </w:rPr>
              <w:t>ы с наркотиками и наркобизнесом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01.03.202</w:t>
            </w:r>
            <w:r>
              <w:rPr>
                <w:sz w:val="26"/>
                <w:szCs w:val="26"/>
                <w:lang w:eastAsia="ar-SA"/>
              </w:rPr>
              <w:t>3</w:t>
            </w:r>
            <w:r w:rsidRPr="00845E79">
              <w:rPr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 5-9 классов</w:t>
            </w:r>
          </w:p>
        </w:tc>
      </w:tr>
      <w:tr w:rsidR="00784BC1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Викторина по ПДД «Азбука безопасности»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5-6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Март,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 5-6 классов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О.Н. </w:t>
            </w: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Ричковская</w:t>
            </w:r>
            <w:proofErr w:type="spellEnd"/>
          </w:p>
        </w:tc>
      </w:tr>
      <w:tr w:rsidR="00784BC1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Городские соревнования по лыжным гонкам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Март, 2022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О.Н.Ричковская</w:t>
            </w:r>
            <w:proofErr w:type="spellEnd"/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В.И.Панченко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Р.М.Бабаев</w:t>
            </w:r>
            <w:proofErr w:type="spellEnd"/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Н.Ф.Лан</w:t>
            </w:r>
            <w:proofErr w:type="spellEnd"/>
          </w:p>
        </w:tc>
      </w:tr>
      <w:tr w:rsidR="00784BC1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ind w:right="33"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Праздничные мероприятия, посвященные Дню воссоединению Крыма с Россией «Мы вместе!»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18.03.202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</w:t>
            </w: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Д.Л.Голубь</w:t>
            </w:r>
            <w:proofErr w:type="spellEnd"/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Педагоги 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–</w:t>
            </w: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организаторы</w:t>
            </w:r>
          </w:p>
        </w:tc>
      </w:tr>
      <w:tr w:rsidR="00784BC1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Праздничные мероприятия, посвященные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Международному женскому Дню 8 Марта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- «Посиделки для мамы»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- Конкурсная программа  «Королева красоты»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08.03.202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Педагоги </w:t>
            </w:r>
            <w:r w:rsidR="00CA03B2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–</w:t>
            </w: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организаторы</w:t>
            </w:r>
          </w:p>
          <w:p w:rsidR="00CA03B2" w:rsidRPr="00845E79" w:rsidRDefault="00CA03B2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 5-9 классов</w:t>
            </w:r>
          </w:p>
        </w:tc>
      </w:tr>
      <w:tr w:rsidR="00784BC1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CA03B2" w:rsidRDefault="00CA03B2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Классные часы, плакаты «</w:t>
            </w:r>
            <w:r w:rsidR="00784BC1" w:rsidRPr="00CA03B2">
              <w:rPr>
                <w:rFonts w:ascii="Times New Roman"/>
                <w:sz w:val="26"/>
                <w:szCs w:val="26"/>
                <w:lang w:val="ru-RU"/>
              </w:rPr>
              <w:t>День</w:t>
            </w:r>
            <w:r w:rsidR="00784BC1">
              <w:rPr>
                <w:rFonts w:ascii="Times New Roman"/>
                <w:sz w:val="26"/>
                <w:szCs w:val="26"/>
                <w:lang w:val="ru-RU"/>
              </w:rPr>
              <w:t xml:space="preserve"> </w:t>
            </w:r>
            <w:r w:rsidRPr="00CA03B2">
              <w:rPr>
                <w:rFonts w:ascii="Times New Roman"/>
                <w:sz w:val="26"/>
                <w:szCs w:val="26"/>
                <w:lang w:val="ru-RU"/>
              </w:rPr>
              <w:t>к</w:t>
            </w:r>
            <w:r w:rsidR="00784BC1" w:rsidRPr="00CA03B2">
              <w:rPr>
                <w:rFonts w:ascii="Times New Roman"/>
                <w:sz w:val="26"/>
                <w:szCs w:val="26"/>
                <w:lang w:val="ru-RU"/>
              </w:rPr>
              <w:t>осмонавтики</w:t>
            </w:r>
            <w:r>
              <w:rPr>
                <w:rFonts w:asci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12.04.2023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 – организаторы</w:t>
            </w:r>
          </w:p>
          <w:p w:rsidR="00CA03B2" w:rsidRPr="00845E79" w:rsidRDefault="00CA03B2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 5-9 классов</w:t>
            </w:r>
          </w:p>
        </w:tc>
      </w:tr>
      <w:tr w:rsidR="00784BC1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2025F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lastRenderedPageBreak/>
              <w:t>Кадетский бал – Кадетская весна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Апрель,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 – организаторы</w:t>
            </w:r>
          </w:p>
          <w:p w:rsidR="00784BC1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С.И.Кучеренко</w:t>
            </w:r>
            <w:proofErr w:type="spellEnd"/>
          </w:p>
          <w:p w:rsidR="00784BC1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Н.А.Кадерова</w:t>
            </w:r>
            <w:proofErr w:type="spellEnd"/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А.В.Бердашев</w:t>
            </w:r>
            <w:proofErr w:type="spellEnd"/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</w:t>
            </w:r>
            <w:r w:rsidR="00CA03B2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</w:t>
            </w:r>
            <w:r w:rsidR="00CA03B2"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5-9 классов</w:t>
            </w:r>
          </w:p>
        </w:tc>
      </w:tr>
      <w:tr w:rsidR="00784BC1" w:rsidRPr="00FE71BC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>Всемирный день Здоровья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Апрель,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Д.Л.Голубь</w:t>
            </w:r>
            <w:proofErr w:type="spellEnd"/>
          </w:p>
        </w:tc>
      </w:tr>
      <w:tr w:rsidR="00784BC1" w:rsidRPr="00EA2BD8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Школьные спортивные соревнования по легкой атлетике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Апрель,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CA03B2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Учителя физкультуры</w:t>
            </w:r>
          </w:p>
        </w:tc>
      </w:tr>
      <w:tr w:rsidR="00784BC1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Городской Муниципальный конкурс «День    Юного Пожарного»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- конкурс рисунков, плакатов, макетов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5-8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Апрель,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 - организаторы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А.В.Бердашев</w:t>
            </w:r>
            <w:proofErr w:type="spellEnd"/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Н.В.Кругляк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</w:t>
            </w:r>
          </w:p>
        </w:tc>
      </w:tr>
      <w:tr w:rsidR="00784BC1" w:rsidRPr="00CA03B2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 xml:space="preserve">Всероссийская онлайн-акция </w:t>
            </w:r>
          </w:p>
          <w:p w:rsidR="00784BC1" w:rsidRDefault="00CA03B2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/>
                <w:sz w:val="26"/>
                <w:szCs w:val="26"/>
                <w:lang w:val="ru-RU" w:eastAsia="ar-SA"/>
              </w:rPr>
              <w:t>«Зеркало истории»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ab/>
              <w:t xml:space="preserve"> 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ab/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  <w:r w:rsidRPr="00845E79">
              <w:rPr>
                <w:sz w:val="26"/>
                <w:szCs w:val="26"/>
                <w:lang w:eastAsia="ar-SA"/>
              </w:rPr>
              <w:tab/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Май 202</w:t>
            </w:r>
            <w:r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Заместитель директора по УВР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</w:p>
          <w:p w:rsidR="00784BC1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 xml:space="preserve">Л.В. </w:t>
            </w:r>
            <w:proofErr w:type="spellStart"/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Кривощапова</w:t>
            </w:r>
            <w:proofErr w:type="spellEnd"/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,</w:t>
            </w:r>
          </w:p>
          <w:p w:rsidR="00784BC1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proofErr w:type="spellStart"/>
            <w:r w:rsidRPr="00EA21BB">
              <w:rPr>
                <w:rFonts w:ascii="Times New Roman"/>
                <w:sz w:val="24"/>
                <w:szCs w:val="24"/>
                <w:lang w:val="ru-RU"/>
              </w:rPr>
              <w:t>Д.Л.Голубь</w:t>
            </w:r>
            <w:proofErr w:type="spellEnd"/>
            <w:proofErr w:type="gramStart"/>
            <w:r w:rsidRPr="00EA21BB">
              <w:rPr>
                <w:rFonts w:asci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A21BB">
              <w:rPr>
                <w:rFonts w:ascii="Times New Roman"/>
                <w:sz w:val="24"/>
                <w:szCs w:val="24"/>
                <w:lang w:val="ru-RU"/>
              </w:rPr>
              <w:t xml:space="preserve"> ОБЖ</w:t>
            </w:r>
          </w:p>
          <w:p w:rsidR="00CA03B2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 xml:space="preserve">Лидеры совета РДШ 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Классные руководители</w:t>
            </w:r>
          </w:p>
        </w:tc>
      </w:tr>
      <w:tr w:rsidR="00784BC1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День Победы советского народа в Великой Отечественной войне 1941-1945 годов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- Тематические классные часы посвященный Дню Великой Победы советского народа в ВОВ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- Акция «Поздравь ветерана»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- «Мини – парады у дома Ветеранов»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-  Всероссийская акция «Поем вместе «День Победы!»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09.05.202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 – организаторы</w:t>
            </w:r>
          </w:p>
          <w:p w:rsidR="00784BC1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EA21BB">
              <w:rPr>
                <w:rFonts w:ascii="Times New Roman"/>
                <w:sz w:val="24"/>
                <w:szCs w:val="24"/>
                <w:lang w:val="ru-RU"/>
              </w:rPr>
              <w:t>Д.Л.Голубь</w:t>
            </w:r>
            <w:proofErr w:type="spellEnd"/>
            <w:r w:rsidRPr="00EA21BB">
              <w:rPr>
                <w:rFonts w:ascii="Times New Roman"/>
                <w:sz w:val="24"/>
                <w:szCs w:val="24"/>
                <w:lang w:val="ru-RU"/>
              </w:rPr>
              <w:t xml:space="preserve"> , преподаватели – организаторы ОБЖ</w:t>
            </w:r>
          </w:p>
        </w:tc>
      </w:tr>
      <w:tr w:rsidR="00784BC1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Акция «Письмо солдату»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Май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Заместитель директора по УВР Л.В. </w:t>
            </w: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Кривощапова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Лидеры совета РДШ Классные руководители</w:t>
            </w:r>
          </w:p>
        </w:tc>
      </w:tr>
      <w:tr w:rsidR="00784BC1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Акция «Посылка солдату»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lastRenderedPageBreak/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Май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Заместитель директора по УВР Л.В. </w:t>
            </w: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lastRenderedPageBreak/>
              <w:t>Кривощапова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</w:t>
            </w:r>
          </w:p>
          <w:p w:rsidR="00784BC1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Лидеры совета РДШ Классные руководители</w:t>
            </w:r>
          </w:p>
          <w:p w:rsidR="00784BC1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784BC1" w:rsidRPr="00EA21BB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4"/>
                <w:szCs w:val="24"/>
                <w:u w:val="none"/>
                <w:lang w:val="ru-RU" w:eastAsia="ar-SA"/>
              </w:rPr>
            </w:pPr>
            <w:proofErr w:type="spellStart"/>
            <w:r w:rsidRPr="00EA21BB">
              <w:rPr>
                <w:rFonts w:ascii="Times New Roman"/>
                <w:sz w:val="24"/>
                <w:szCs w:val="24"/>
                <w:lang w:val="ru-RU"/>
              </w:rPr>
              <w:t>Д.Л.Голубь</w:t>
            </w:r>
            <w:proofErr w:type="spellEnd"/>
            <w:r w:rsidRPr="00EA21BB">
              <w:rPr>
                <w:rFonts w:ascii="Times New Roman"/>
                <w:sz w:val="24"/>
                <w:szCs w:val="24"/>
                <w:lang w:val="ru-RU"/>
              </w:rPr>
              <w:t xml:space="preserve"> , преподаватели – организаторы ОБЖ</w:t>
            </w:r>
          </w:p>
        </w:tc>
      </w:tr>
      <w:tr w:rsidR="00784BC1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lastRenderedPageBreak/>
              <w:t>Всероссийская акция #</w:t>
            </w:r>
            <w:proofErr w:type="spellStart"/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ОкнаПобеды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Май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Заместитель директора по УВР Л.В. </w:t>
            </w: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Кривощапова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</w:t>
            </w:r>
          </w:p>
          <w:p w:rsidR="00784BC1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EA21BB">
              <w:rPr>
                <w:rFonts w:ascii="Times New Roman"/>
                <w:sz w:val="24"/>
                <w:szCs w:val="24"/>
                <w:lang w:val="ru-RU"/>
              </w:rPr>
              <w:t>Д.Л.Голубь</w:t>
            </w:r>
            <w:proofErr w:type="spellEnd"/>
            <w:proofErr w:type="gramStart"/>
            <w:r w:rsidRPr="00EA21BB">
              <w:rPr>
                <w:rFonts w:asci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A21BB">
              <w:rPr>
                <w:rFonts w:ascii="Times New Roman"/>
                <w:sz w:val="24"/>
                <w:szCs w:val="24"/>
                <w:lang w:val="ru-RU"/>
              </w:rPr>
              <w:t xml:space="preserve"> преподаватели – организаторы ОБЖ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Лидеры совета РДШ Классные руководители</w:t>
            </w:r>
          </w:p>
        </w:tc>
      </w:tr>
      <w:tr w:rsidR="00784BC1" w:rsidRPr="005E636B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CA03B2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/>
                <w:sz w:val="26"/>
                <w:szCs w:val="26"/>
                <w:lang w:val="ru-RU" w:eastAsia="ar-SA"/>
              </w:rPr>
              <w:t>Всероссийская акция «</w:t>
            </w:r>
            <w:r w:rsidR="00784BC1" w:rsidRPr="00845E79">
              <w:rPr>
                <w:rFonts w:ascii="Times New Roman"/>
                <w:sz w:val="26"/>
                <w:szCs w:val="26"/>
                <w:lang w:val="ru-RU" w:eastAsia="ar-SA"/>
              </w:rPr>
              <w:t>Георгиевская ленточка</w:t>
            </w:r>
            <w:r>
              <w:rPr>
                <w:rFonts w:ascii="Times New Roman"/>
                <w:sz w:val="26"/>
                <w:szCs w:val="26"/>
                <w:lang w:val="ru-RU" w:eastAsia="ar-SA"/>
              </w:rPr>
              <w:t>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Май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Заместитель директора по УВР Л.В. </w:t>
            </w: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Кривощапова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</w:t>
            </w:r>
          </w:p>
          <w:p w:rsidR="00784BC1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EA21BB">
              <w:rPr>
                <w:rFonts w:ascii="Times New Roman"/>
                <w:sz w:val="24"/>
                <w:szCs w:val="24"/>
                <w:lang w:val="ru-RU"/>
              </w:rPr>
              <w:t>Д.Л.Голубь</w:t>
            </w:r>
            <w:proofErr w:type="spellEnd"/>
            <w:proofErr w:type="gramStart"/>
            <w:r w:rsidRPr="00EA21BB">
              <w:rPr>
                <w:rFonts w:asci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A21BB">
              <w:rPr>
                <w:rFonts w:ascii="Times New Roman"/>
                <w:sz w:val="24"/>
                <w:szCs w:val="24"/>
                <w:lang w:val="ru-RU"/>
              </w:rPr>
              <w:t xml:space="preserve"> преподаватели – организаторы ОБЖ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Лидеры совета РДШ</w:t>
            </w:r>
          </w:p>
        </w:tc>
      </w:tr>
      <w:tr w:rsidR="00784BC1" w:rsidRPr="004B7E63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Облагораживание территории перед окнами Ветерана с высадкой растений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Май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Заместитель директора по УВР Л.В. </w:t>
            </w: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Кривощапова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</w:t>
            </w:r>
          </w:p>
          <w:p w:rsidR="00784BC1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EA21BB">
              <w:rPr>
                <w:rFonts w:ascii="Times New Roman"/>
                <w:sz w:val="24"/>
                <w:szCs w:val="24"/>
                <w:lang w:val="ru-RU"/>
              </w:rPr>
              <w:t>Д.Л.Голубь</w:t>
            </w:r>
            <w:proofErr w:type="spellEnd"/>
            <w:proofErr w:type="gramStart"/>
            <w:r w:rsidRPr="00EA21BB">
              <w:rPr>
                <w:rFonts w:asci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A21BB">
              <w:rPr>
                <w:rFonts w:ascii="Times New Roman"/>
                <w:sz w:val="24"/>
                <w:szCs w:val="24"/>
                <w:lang w:val="ru-RU"/>
              </w:rPr>
              <w:t xml:space="preserve"> преподаватели – организаторы ОБЖ</w:t>
            </w:r>
          </w:p>
          <w:p w:rsidR="00784BC1" w:rsidRPr="00845E79" w:rsidRDefault="00784BC1" w:rsidP="00784BC1">
            <w:pPr>
              <w:suppressAutoHyphens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Лидеры совета РДШ</w:t>
            </w:r>
          </w:p>
        </w:tc>
      </w:tr>
      <w:tr w:rsidR="00784BC1" w:rsidRPr="00F758B2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Фотовыставка: Судьба солдата; История города в войну; Герои войны глазами правнуков; История победы в тематике военных газет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Май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Заместитель директора по УВР Л.В. </w:t>
            </w: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Кривощапова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</w:t>
            </w:r>
          </w:p>
          <w:p w:rsidR="00784BC1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EA21BB">
              <w:rPr>
                <w:rFonts w:ascii="Times New Roman"/>
                <w:sz w:val="24"/>
                <w:szCs w:val="24"/>
                <w:lang w:val="ru-RU"/>
              </w:rPr>
              <w:t>Д.Л.Голубь</w:t>
            </w:r>
            <w:proofErr w:type="spellEnd"/>
            <w:proofErr w:type="gramStart"/>
            <w:r w:rsidRPr="00EA21BB">
              <w:rPr>
                <w:rFonts w:asci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A21BB">
              <w:rPr>
                <w:rFonts w:ascii="Times New Roman"/>
                <w:sz w:val="24"/>
                <w:szCs w:val="24"/>
                <w:lang w:val="ru-RU"/>
              </w:rPr>
              <w:t xml:space="preserve"> преподаватели – организаторы ОБЖ</w:t>
            </w:r>
          </w:p>
          <w:p w:rsidR="00784BC1" w:rsidRPr="00845E79" w:rsidRDefault="00784BC1" w:rsidP="00784BC1">
            <w:pPr>
              <w:suppressAutoHyphens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Лидеры совета РДШ</w:t>
            </w:r>
          </w:p>
        </w:tc>
      </w:tr>
      <w:tr w:rsidR="00784BC1" w:rsidRPr="001F2A00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Диктант Победы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Май 202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Заместитель директора по УВР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</w:p>
        </w:tc>
      </w:tr>
      <w:tr w:rsidR="00784BC1" w:rsidRPr="00972D42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 xml:space="preserve">Классные часы «Международный день </w:t>
            </w: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lastRenderedPageBreak/>
              <w:t>семьи»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lastRenderedPageBreak/>
              <w:t>5-9 классы</w:t>
            </w:r>
          </w:p>
          <w:p w:rsidR="00784BC1" w:rsidRPr="00845E79" w:rsidRDefault="00784BC1" w:rsidP="00784BC1">
            <w:pPr>
              <w:pStyle w:val="ParaAttribute2"/>
              <w:rPr>
                <w:sz w:val="26"/>
                <w:szCs w:val="26"/>
                <w:lang w:eastAsia="ar-SA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lastRenderedPageBreak/>
              <w:t>15.05.202</w:t>
            </w:r>
            <w:r>
              <w:rPr>
                <w:sz w:val="26"/>
                <w:szCs w:val="26"/>
                <w:lang w:eastAsia="ar-SA"/>
              </w:rPr>
              <w:t>3</w:t>
            </w:r>
            <w:r w:rsidRPr="00845E79">
              <w:rPr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 5-9 классов</w:t>
            </w:r>
          </w:p>
        </w:tc>
      </w:tr>
      <w:tr w:rsidR="00784BC1" w:rsidRPr="00DF7E5F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lastRenderedPageBreak/>
              <w:t>Городской субботник «Чистые дворы»</w:t>
            </w: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ab/>
              <w:t xml:space="preserve">  </w:t>
            </w: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ab/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5-9 классы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Май 202</w:t>
            </w:r>
            <w:r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 xml:space="preserve">Заместитель директора по УВР Л.В. </w:t>
            </w:r>
            <w:proofErr w:type="spellStart"/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Кривощапова</w:t>
            </w:r>
            <w:proofErr w:type="spellEnd"/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,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Классные руководители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Педагоги-организаторы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Лидеры совета РДШ</w:t>
            </w:r>
          </w:p>
        </w:tc>
      </w:tr>
      <w:tr w:rsidR="00784BC1" w:rsidRPr="00D560C6" w:rsidTr="00B62A5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Праздник «Последнего звонка»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ab/>
              <w:t xml:space="preserve"> Май 2022 г</w:t>
            </w: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ab/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5-9 классы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8"/>
              <w:ind w:firstLine="0"/>
              <w:jc w:val="center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Май 202</w:t>
            </w:r>
            <w:r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Педагоги – организаторы Классные руководители</w:t>
            </w:r>
          </w:p>
          <w:p w:rsidR="00784BC1" w:rsidRPr="00845E79" w:rsidRDefault="00784BC1" w:rsidP="00784BC1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/>
                <w:sz w:val="26"/>
                <w:szCs w:val="26"/>
                <w:lang w:val="ru-RU" w:eastAsia="ar-SA"/>
              </w:rPr>
            </w:pPr>
          </w:p>
        </w:tc>
      </w:tr>
      <w:tr w:rsidR="00784BC1" w:rsidRPr="000C7498" w:rsidTr="00B62A52">
        <w:tc>
          <w:tcPr>
            <w:tcW w:w="14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84BC1" w:rsidRPr="00845E79" w:rsidRDefault="00784BC1" w:rsidP="00784BC1">
            <w:pPr>
              <w:pStyle w:val="ParaAttribute3"/>
              <w:rPr>
                <w:b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  <w:t>Курсы внеурочной деятельности</w:t>
            </w:r>
          </w:p>
        </w:tc>
      </w:tr>
      <w:tr w:rsidR="00784BC1" w:rsidRPr="00CF024A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784BC1" w:rsidRPr="00845E79" w:rsidRDefault="00784BC1" w:rsidP="00784BC1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Название курса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784BC1" w:rsidRPr="00845E79" w:rsidRDefault="00784BC1" w:rsidP="00784BC1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Количество</w:t>
            </w:r>
          </w:p>
          <w:p w:rsidR="00784BC1" w:rsidRPr="00845E79" w:rsidRDefault="00784BC1" w:rsidP="00784BC1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часов</w:t>
            </w:r>
          </w:p>
          <w:p w:rsidR="00784BC1" w:rsidRPr="00845E79" w:rsidRDefault="00784BC1" w:rsidP="00784BC1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в неделю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Pr="00845E79" w:rsidRDefault="00784BC1" w:rsidP="00784BC1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784BC1" w:rsidRPr="00845E79" w:rsidRDefault="00784BC1" w:rsidP="00784BC1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330B42" w:rsidRPr="00CF024A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42" w:rsidRPr="005E0137" w:rsidRDefault="00330B42" w:rsidP="00330B4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E0137">
              <w:rPr>
                <w:rFonts w:ascii="Times New Roman"/>
                <w:sz w:val="26"/>
                <w:szCs w:val="26"/>
                <w:lang w:val="ru-RU"/>
              </w:rPr>
              <w:t>Проектно</w:t>
            </w:r>
            <w:proofErr w:type="spellEnd"/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 – исследовательская деятельность «История казачества»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42" w:rsidRPr="005E0137" w:rsidRDefault="00330B42" w:rsidP="00330B42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5к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42" w:rsidRPr="005E0137" w:rsidRDefault="00330B42" w:rsidP="00330B42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52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B42" w:rsidRPr="00845E79" w:rsidRDefault="00330B42" w:rsidP="00330B42">
            <w:pPr>
              <w:rPr>
                <w:rFonts w:ascii="Times New Roman"/>
                <w:sz w:val="26"/>
                <w:szCs w:val="26"/>
              </w:rPr>
            </w:pPr>
            <w:r w:rsidRPr="00845E79">
              <w:rPr>
                <w:rFonts w:ascii="Times New Roman"/>
                <w:sz w:val="26"/>
                <w:szCs w:val="26"/>
              </w:rPr>
              <w:t xml:space="preserve">Э.Р. </w:t>
            </w:r>
            <w:proofErr w:type="spellStart"/>
            <w:r w:rsidRPr="00845E79">
              <w:rPr>
                <w:rFonts w:ascii="Times New Roman"/>
                <w:sz w:val="26"/>
                <w:szCs w:val="26"/>
              </w:rPr>
              <w:t>Вильданова</w:t>
            </w:r>
            <w:proofErr w:type="spellEnd"/>
            <w:r w:rsidRPr="00845E79">
              <w:rPr>
                <w:rFonts w:ascii="Times New Roman"/>
                <w:sz w:val="26"/>
                <w:szCs w:val="26"/>
              </w:rPr>
              <w:t xml:space="preserve"> </w:t>
            </w:r>
          </w:p>
          <w:p w:rsidR="00330B42" w:rsidRPr="00845E79" w:rsidRDefault="00330B42" w:rsidP="00330B42">
            <w:pPr>
              <w:rPr>
                <w:rFonts w:ascii="Times New Roman"/>
                <w:sz w:val="26"/>
                <w:szCs w:val="26"/>
              </w:rPr>
            </w:pPr>
          </w:p>
        </w:tc>
      </w:tr>
      <w:tr w:rsidR="00330B42" w:rsidRPr="00CF024A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42" w:rsidRPr="005E0137" w:rsidRDefault="00330B42" w:rsidP="00330B42">
            <w:pPr>
              <w:rPr>
                <w:rFonts w:ascii="Times New Roman"/>
                <w:sz w:val="26"/>
                <w:szCs w:val="26"/>
                <w:lang w:val="ru-RU"/>
              </w:rPr>
            </w:pPr>
            <w:proofErr w:type="spellStart"/>
            <w:r w:rsidRPr="005E0137">
              <w:rPr>
                <w:rFonts w:ascii="Times New Roman"/>
                <w:sz w:val="26"/>
                <w:szCs w:val="26"/>
                <w:lang w:val="ru-RU"/>
              </w:rPr>
              <w:t>Проектно</w:t>
            </w:r>
            <w:proofErr w:type="spellEnd"/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 – исследовательская  деятельность «История казачества»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42" w:rsidRPr="005E0137" w:rsidRDefault="00330B42" w:rsidP="00330B42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6к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42" w:rsidRPr="005E0137" w:rsidRDefault="00330B42" w:rsidP="00330B42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527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42" w:rsidRPr="00845E79" w:rsidRDefault="00330B42" w:rsidP="00330B42">
            <w:pPr>
              <w:rPr>
                <w:rFonts w:ascii="Times New Roman"/>
                <w:sz w:val="26"/>
                <w:szCs w:val="26"/>
              </w:rPr>
            </w:pPr>
          </w:p>
        </w:tc>
      </w:tr>
      <w:tr w:rsidR="00784BC1" w:rsidRPr="00330B42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42" w:rsidRPr="005E0137" w:rsidRDefault="00330B42" w:rsidP="00330B42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Программа  курса внеурочной деятельности</w:t>
            </w:r>
          </w:p>
          <w:p w:rsidR="00330B42" w:rsidRPr="005E0137" w:rsidRDefault="00330B42" w:rsidP="00330B42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«Основы военной  службы» (Разборка и сборка АК)</w:t>
            </w:r>
          </w:p>
          <w:p w:rsidR="00784BC1" w:rsidRPr="005E0137" w:rsidRDefault="00784BC1" w:rsidP="00784BC1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330B42" w:rsidP="00784BC1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5 -8 </w:t>
            </w:r>
            <w:proofErr w:type="spellStart"/>
            <w:r w:rsidRPr="005E0137">
              <w:rPr>
                <w:rFonts w:ascii="Times New Roman"/>
                <w:sz w:val="26"/>
                <w:szCs w:val="26"/>
                <w:lang w:val="ru-RU"/>
              </w:rPr>
              <w:t>кл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330B42" w:rsidP="00784BC1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2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BC1" w:rsidRPr="00330B42" w:rsidRDefault="00784BC1" w:rsidP="00784BC1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330B42">
              <w:rPr>
                <w:rFonts w:ascii="Times New Roman"/>
                <w:sz w:val="26"/>
                <w:szCs w:val="26"/>
                <w:lang w:val="ru-RU"/>
              </w:rPr>
              <w:t xml:space="preserve"> </w:t>
            </w:r>
            <w:r w:rsidR="00330B42">
              <w:rPr>
                <w:rFonts w:asci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330B42" w:rsidRPr="00330B42">
              <w:rPr>
                <w:rFonts w:ascii="Times New Roman"/>
                <w:sz w:val="26"/>
                <w:szCs w:val="26"/>
                <w:lang w:val="ru-RU"/>
              </w:rPr>
              <w:t>И.А.Ахметьянов</w:t>
            </w:r>
            <w:proofErr w:type="spellEnd"/>
          </w:p>
          <w:p w:rsidR="00784BC1" w:rsidRPr="00330B42" w:rsidRDefault="00784BC1" w:rsidP="00784BC1">
            <w:pPr>
              <w:rPr>
                <w:rFonts w:ascii="Times New Roman"/>
                <w:sz w:val="26"/>
                <w:szCs w:val="26"/>
                <w:lang w:val="ru-RU"/>
              </w:rPr>
            </w:pPr>
          </w:p>
        </w:tc>
      </w:tr>
      <w:tr w:rsidR="00784BC1" w:rsidRPr="00330B42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42" w:rsidRPr="005E0137" w:rsidRDefault="00330B42" w:rsidP="00330B42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Программа  курса внеурочной деятельности </w:t>
            </w:r>
          </w:p>
          <w:p w:rsidR="00330B42" w:rsidRPr="005E0137" w:rsidRDefault="00330B42" w:rsidP="00330B42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«Основы военной  службы»</w:t>
            </w:r>
          </w:p>
          <w:p w:rsidR="00784BC1" w:rsidRPr="005E0137" w:rsidRDefault="00330B42" w:rsidP="00330B42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(Огневая подготовка)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330B42" w:rsidP="00784BC1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5-9 к </w:t>
            </w:r>
            <w:proofErr w:type="spellStart"/>
            <w:r w:rsidRPr="005E0137">
              <w:rPr>
                <w:rFonts w:ascii="Times New Roman"/>
                <w:sz w:val="26"/>
                <w:szCs w:val="26"/>
                <w:lang w:val="ru-RU"/>
              </w:rPr>
              <w:t>кл</w:t>
            </w:r>
            <w:proofErr w:type="spellEnd"/>
            <w:r w:rsidRPr="005E0137">
              <w:rPr>
                <w:rFonts w:asci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330B42" w:rsidP="00784BC1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2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4BC1" w:rsidRPr="00330B42" w:rsidRDefault="00784BC1" w:rsidP="00784BC1">
            <w:pPr>
              <w:rPr>
                <w:rFonts w:ascii="Times New Roman"/>
                <w:sz w:val="26"/>
                <w:szCs w:val="26"/>
                <w:lang w:val="ru-RU"/>
              </w:rPr>
            </w:pPr>
          </w:p>
        </w:tc>
      </w:tr>
      <w:tr w:rsidR="00784BC1" w:rsidRPr="00330B42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42" w:rsidRPr="005E0137" w:rsidRDefault="00330B42" w:rsidP="00330B42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«</w:t>
            </w:r>
            <w:proofErr w:type="spellStart"/>
            <w:r w:rsidRPr="005E0137">
              <w:rPr>
                <w:rFonts w:ascii="Times New Roman"/>
                <w:sz w:val="26"/>
                <w:szCs w:val="26"/>
                <w:lang w:val="ru-RU"/>
              </w:rPr>
              <w:t>Юнармия</w:t>
            </w:r>
            <w:proofErr w:type="spellEnd"/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» </w:t>
            </w:r>
          </w:p>
          <w:p w:rsidR="00330B42" w:rsidRPr="005E0137" w:rsidRDefault="00330B42" w:rsidP="00330B42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Программа  курса внеурочной деятельности. </w:t>
            </w:r>
          </w:p>
          <w:p w:rsidR="00784BC1" w:rsidRPr="005E0137" w:rsidRDefault="00330B42" w:rsidP="00330B42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Основы военной  службы «ОФП»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42" w:rsidRPr="005E0137" w:rsidRDefault="00330B42" w:rsidP="00330B4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5 </w:t>
            </w:r>
            <w:proofErr w:type="spellStart"/>
            <w:r w:rsidRPr="005E0137">
              <w:rPr>
                <w:rFonts w:ascii="Times New Roman"/>
                <w:sz w:val="26"/>
                <w:szCs w:val="26"/>
                <w:lang w:val="ru-RU"/>
              </w:rPr>
              <w:t>кл</w:t>
            </w:r>
            <w:proofErr w:type="spellEnd"/>
          </w:p>
          <w:p w:rsidR="00330B42" w:rsidRPr="005E0137" w:rsidRDefault="00330B42" w:rsidP="00330B4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6</w:t>
            </w:r>
          </w:p>
          <w:p w:rsidR="00330B42" w:rsidRPr="005E0137" w:rsidRDefault="00330B42" w:rsidP="00330B4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7</w:t>
            </w:r>
          </w:p>
          <w:p w:rsidR="00784BC1" w:rsidRPr="005E0137" w:rsidRDefault="00330B42" w:rsidP="00330B4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330B42" w:rsidP="00784BC1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27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330B42" w:rsidRDefault="00784BC1" w:rsidP="00784BC1">
            <w:pPr>
              <w:rPr>
                <w:rFonts w:ascii="Times New Roman"/>
                <w:sz w:val="26"/>
                <w:szCs w:val="26"/>
                <w:lang w:val="ru-RU"/>
              </w:rPr>
            </w:pPr>
          </w:p>
        </w:tc>
      </w:tr>
      <w:tr w:rsidR="00784BC1" w:rsidRPr="00CF024A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42" w:rsidRPr="005E0137" w:rsidRDefault="00330B42" w:rsidP="00330B42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Программа  курса внеурочной деятельности. </w:t>
            </w:r>
          </w:p>
          <w:p w:rsidR="00330B42" w:rsidRPr="005E0137" w:rsidRDefault="00330B42" w:rsidP="00330B42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Основы военной службы</w:t>
            </w:r>
          </w:p>
          <w:p w:rsidR="00784BC1" w:rsidRPr="005E0137" w:rsidRDefault="00330B42" w:rsidP="00330B42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lastRenderedPageBreak/>
              <w:t>(Медицина и спортивное ориентирование)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  <w:lang w:val="ru-RU"/>
              </w:rPr>
            </w:pPr>
          </w:p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  <w:lang w:val="ru-RU"/>
              </w:rPr>
            </w:pPr>
          </w:p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 xml:space="preserve">5-9 к </w:t>
            </w:r>
            <w:proofErr w:type="spellStart"/>
            <w:r w:rsidRPr="005E0137">
              <w:rPr>
                <w:rFonts w:ascii="Times New Roman"/>
                <w:sz w:val="26"/>
                <w:szCs w:val="26"/>
              </w:rPr>
              <w:t>кл</w:t>
            </w:r>
            <w:proofErr w:type="spellEnd"/>
            <w:r w:rsidRPr="005E0137">
              <w:rPr>
                <w:rFonts w:ascii="Times New Roman"/>
                <w:sz w:val="26"/>
                <w:szCs w:val="26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</w:rPr>
            </w:pPr>
          </w:p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</w:rPr>
            </w:pPr>
          </w:p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2</w:t>
            </w:r>
          </w:p>
        </w:tc>
        <w:tc>
          <w:tcPr>
            <w:tcW w:w="52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BC1" w:rsidRPr="00330B42" w:rsidRDefault="00330B42" w:rsidP="00784BC1">
            <w:pPr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/>
                <w:sz w:val="26"/>
                <w:szCs w:val="26"/>
                <w:lang w:val="ru-RU"/>
              </w:rPr>
              <w:t>Д.И.Абузяров</w:t>
            </w:r>
            <w:proofErr w:type="spellEnd"/>
          </w:p>
          <w:p w:rsidR="00784BC1" w:rsidRPr="00845E79" w:rsidRDefault="00784BC1" w:rsidP="00784BC1">
            <w:pPr>
              <w:rPr>
                <w:rFonts w:ascii="Times New Roman"/>
                <w:sz w:val="26"/>
                <w:szCs w:val="26"/>
              </w:rPr>
            </w:pPr>
          </w:p>
        </w:tc>
      </w:tr>
      <w:tr w:rsidR="00784BC1" w:rsidRPr="00CF024A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42" w:rsidRPr="005E0137" w:rsidRDefault="00330B42" w:rsidP="00330B42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lastRenderedPageBreak/>
              <w:t xml:space="preserve"> </w:t>
            </w:r>
            <w:r w:rsidR="00784BC1" w:rsidRPr="005E0137">
              <w:rPr>
                <w:rFonts w:ascii="Times New Roman"/>
                <w:sz w:val="26"/>
                <w:szCs w:val="26"/>
                <w:lang w:val="ru-RU"/>
              </w:rPr>
              <w:t xml:space="preserve"> </w:t>
            </w: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Программа  курса внеурочной деятельности. </w:t>
            </w:r>
          </w:p>
          <w:p w:rsidR="00784BC1" w:rsidRPr="005E0137" w:rsidRDefault="00330B42" w:rsidP="00330B42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«</w:t>
            </w:r>
            <w:proofErr w:type="spellStart"/>
            <w:r w:rsidRPr="005E0137">
              <w:rPr>
                <w:rFonts w:ascii="Times New Roman"/>
                <w:sz w:val="26"/>
                <w:szCs w:val="26"/>
                <w:lang w:val="ru-RU"/>
              </w:rPr>
              <w:t>Лазертак</w:t>
            </w:r>
            <w:proofErr w:type="spellEnd"/>
            <w:r w:rsidRPr="005E0137">
              <w:rPr>
                <w:rFonts w:asci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DF7E5F" w:rsidP="00784BC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8-</w:t>
            </w:r>
            <w:r>
              <w:rPr>
                <w:rFonts w:ascii="Times New Roman"/>
                <w:sz w:val="26"/>
                <w:szCs w:val="26"/>
                <w:lang w:val="ru-RU"/>
              </w:rPr>
              <w:t>9</w:t>
            </w:r>
            <w:r w:rsidR="00784BC1" w:rsidRPr="005E0137">
              <w:rPr>
                <w:rFonts w:ascii="Times New Roman"/>
                <w:sz w:val="26"/>
                <w:szCs w:val="26"/>
              </w:rPr>
              <w:t xml:space="preserve">  </w:t>
            </w:r>
            <w:proofErr w:type="spellStart"/>
            <w:r w:rsidR="00784BC1" w:rsidRPr="005E0137">
              <w:rPr>
                <w:rFonts w:asci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330B42" w:rsidP="00784BC1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27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845E79" w:rsidRDefault="00784BC1" w:rsidP="00784BC1">
            <w:pPr>
              <w:rPr>
                <w:rFonts w:ascii="Times New Roman"/>
                <w:sz w:val="26"/>
                <w:szCs w:val="26"/>
              </w:rPr>
            </w:pPr>
          </w:p>
        </w:tc>
      </w:tr>
      <w:tr w:rsidR="00784BC1" w:rsidRPr="00B17623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42" w:rsidRPr="005E0137" w:rsidRDefault="00330B42" w:rsidP="00330B4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РДШ.   Программа  курса внеурочной деятельности. </w:t>
            </w:r>
          </w:p>
          <w:p w:rsidR="00784BC1" w:rsidRPr="005E0137" w:rsidRDefault="00330B42" w:rsidP="00330B42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Начальная военная подготовка «Меткий стрелок»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330B42" w:rsidP="00330B42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5</w:t>
            </w:r>
            <w:r w:rsidR="00DF7E5F">
              <w:rPr>
                <w:rFonts w:ascii="Times New Roman"/>
                <w:sz w:val="26"/>
                <w:szCs w:val="26"/>
                <w:lang w:val="ru-RU"/>
              </w:rPr>
              <w:t>-9</w:t>
            </w:r>
            <w:proofErr w:type="spellStart"/>
            <w:r w:rsidR="00784BC1" w:rsidRPr="005E0137">
              <w:rPr>
                <w:rFonts w:asci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330B42" w:rsidP="00784BC1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2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BC1" w:rsidRPr="00845E79" w:rsidRDefault="00784BC1" w:rsidP="00784BC1">
            <w:pPr>
              <w:rPr>
                <w:rFonts w:ascii="Times New Roman"/>
                <w:sz w:val="26"/>
                <w:szCs w:val="26"/>
              </w:rPr>
            </w:pPr>
            <w:proofErr w:type="spellStart"/>
            <w:r w:rsidRPr="00845E79">
              <w:rPr>
                <w:rFonts w:ascii="Times New Roman"/>
                <w:sz w:val="26"/>
                <w:szCs w:val="26"/>
              </w:rPr>
              <w:t>Д.И.Абузяров</w:t>
            </w:r>
            <w:proofErr w:type="spellEnd"/>
          </w:p>
          <w:p w:rsidR="00784BC1" w:rsidRPr="00845E79" w:rsidRDefault="00784BC1" w:rsidP="00784BC1">
            <w:pPr>
              <w:rPr>
                <w:rFonts w:ascii="Times New Roman"/>
                <w:sz w:val="26"/>
                <w:szCs w:val="26"/>
              </w:rPr>
            </w:pPr>
          </w:p>
        </w:tc>
      </w:tr>
      <w:tr w:rsidR="00784BC1" w:rsidRPr="00B17623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42" w:rsidRPr="005344C3" w:rsidRDefault="00330B42" w:rsidP="00330B4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344C3">
              <w:rPr>
                <w:rFonts w:ascii="Times New Roman"/>
                <w:sz w:val="26"/>
                <w:szCs w:val="26"/>
                <w:lang w:val="ru-RU"/>
              </w:rPr>
              <w:t>«</w:t>
            </w:r>
            <w:proofErr w:type="spellStart"/>
            <w:r w:rsidRPr="005344C3">
              <w:rPr>
                <w:rFonts w:ascii="Times New Roman"/>
                <w:sz w:val="26"/>
                <w:szCs w:val="26"/>
                <w:lang w:val="ru-RU"/>
              </w:rPr>
              <w:t>Юнармия</w:t>
            </w:r>
            <w:proofErr w:type="spellEnd"/>
            <w:r w:rsidRPr="005344C3">
              <w:rPr>
                <w:rFonts w:ascii="Times New Roman"/>
                <w:sz w:val="26"/>
                <w:szCs w:val="26"/>
                <w:lang w:val="ru-RU"/>
              </w:rPr>
              <w:t>»</w:t>
            </w:r>
          </w:p>
          <w:p w:rsidR="00330B42" w:rsidRPr="005344C3" w:rsidRDefault="00330B42" w:rsidP="00330B4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344C3">
              <w:rPr>
                <w:rFonts w:ascii="Times New Roman"/>
                <w:sz w:val="26"/>
                <w:szCs w:val="26"/>
                <w:lang w:val="ru-RU"/>
              </w:rPr>
              <w:t xml:space="preserve">Программа  курса внеурочной деятельности </w:t>
            </w:r>
          </w:p>
          <w:p w:rsidR="00784BC1" w:rsidRPr="005E0137" w:rsidRDefault="00330B42" w:rsidP="00330B42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5344C3">
              <w:rPr>
                <w:rFonts w:ascii="Times New Roman"/>
                <w:sz w:val="26"/>
                <w:szCs w:val="26"/>
                <w:lang w:val="ru-RU"/>
              </w:rPr>
              <w:t xml:space="preserve"> «Готов служить Отечеству»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DF7E5F" w:rsidP="00784BC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5-</w:t>
            </w:r>
            <w:r>
              <w:rPr>
                <w:rFonts w:ascii="Times New Roman"/>
                <w:sz w:val="26"/>
                <w:szCs w:val="26"/>
                <w:lang w:val="ru-RU"/>
              </w:rPr>
              <w:t>9</w:t>
            </w:r>
            <w:r w:rsidR="00784BC1" w:rsidRPr="005E0137">
              <w:rPr>
                <w:rFonts w:ascii="Times New Roman"/>
                <w:sz w:val="26"/>
                <w:szCs w:val="26"/>
              </w:rPr>
              <w:t xml:space="preserve">к </w:t>
            </w:r>
            <w:proofErr w:type="spellStart"/>
            <w:r w:rsidR="00784BC1" w:rsidRPr="005E0137">
              <w:rPr>
                <w:rFonts w:ascii="Times New Roman"/>
                <w:sz w:val="26"/>
                <w:szCs w:val="26"/>
              </w:rPr>
              <w:t>кл</w:t>
            </w:r>
            <w:proofErr w:type="spellEnd"/>
            <w:r w:rsidR="00784BC1" w:rsidRPr="005E0137">
              <w:rPr>
                <w:rFonts w:ascii="Times New Roman"/>
                <w:sz w:val="26"/>
                <w:szCs w:val="26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3</w:t>
            </w:r>
          </w:p>
        </w:tc>
        <w:tc>
          <w:tcPr>
            <w:tcW w:w="527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845E79" w:rsidRDefault="00784BC1" w:rsidP="00784BC1">
            <w:pPr>
              <w:rPr>
                <w:rFonts w:ascii="Times New Roman"/>
                <w:sz w:val="26"/>
                <w:szCs w:val="26"/>
              </w:rPr>
            </w:pPr>
          </w:p>
        </w:tc>
      </w:tr>
      <w:tr w:rsidR="00784BC1" w:rsidRPr="00B17623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42" w:rsidRPr="005344C3" w:rsidRDefault="00330B42" w:rsidP="00330B4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344C3">
              <w:rPr>
                <w:rFonts w:ascii="Times New Roman"/>
                <w:sz w:val="26"/>
                <w:szCs w:val="26"/>
                <w:lang w:val="ru-RU"/>
              </w:rPr>
              <w:t xml:space="preserve">Программа  курса внеурочной деятельности </w:t>
            </w:r>
          </w:p>
          <w:p w:rsidR="00784BC1" w:rsidRPr="005344C3" w:rsidRDefault="00330B42" w:rsidP="00330B42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5344C3">
              <w:rPr>
                <w:rFonts w:ascii="Times New Roman"/>
                <w:sz w:val="26"/>
                <w:szCs w:val="26"/>
                <w:lang w:val="ru-RU"/>
              </w:rPr>
              <w:t xml:space="preserve"> ЮИД «</w:t>
            </w:r>
            <w:proofErr w:type="spellStart"/>
            <w:r w:rsidRPr="005344C3">
              <w:rPr>
                <w:rFonts w:ascii="Times New Roman"/>
                <w:sz w:val="26"/>
                <w:szCs w:val="26"/>
                <w:lang w:val="ru-RU"/>
              </w:rPr>
              <w:t>Светофорики</w:t>
            </w:r>
            <w:proofErr w:type="spellEnd"/>
            <w:r w:rsidRPr="005344C3">
              <w:rPr>
                <w:rFonts w:asci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344C3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5344C3">
              <w:rPr>
                <w:rFonts w:ascii="Times New Roman"/>
                <w:sz w:val="26"/>
                <w:szCs w:val="26"/>
              </w:rPr>
              <w:t>5-7кл.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344C3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5344C3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344C3" w:rsidRDefault="00784BC1" w:rsidP="00784BC1">
            <w:pPr>
              <w:rPr>
                <w:rFonts w:ascii="Times New Roman"/>
                <w:sz w:val="26"/>
                <w:szCs w:val="26"/>
              </w:rPr>
            </w:pPr>
            <w:proofErr w:type="spellStart"/>
            <w:r w:rsidRPr="005344C3">
              <w:rPr>
                <w:rFonts w:ascii="Times New Roman"/>
                <w:sz w:val="26"/>
                <w:szCs w:val="26"/>
              </w:rPr>
              <w:t>О.Н.Ричковская</w:t>
            </w:r>
            <w:proofErr w:type="spellEnd"/>
            <w:r w:rsidRPr="005344C3">
              <w:rPr>
                <w:rFonts w:ascii="Times New Roman"/>
                <w:sz w:val="26"/>
                <w:szCs w:val="26"/>
              </w:rPr>
              <w:t xml:space="preserve"> </w:t>
            </w:r>
          </w:p>
          <w:p w:rsidR="00784BC1" w:rsidRPr="005344C3" w:rsidRDefault="00784BC1" w:rsidP="00784BC1">
            <w:pPr>
              <w:rPr>
                <w:rFonts w:ascii="Times New Roman"/>
                <w:sz w:val="26"/>
                <w:szCs w:val="26"/>
              </w:rPr>
            </w:pPr>
          </w:p>
        </w:tc>
      </w:tr>
      <w:tr w:rsidR="00784BC1" w:rsidRPr="00B17623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42" w:rsidRPr="005E0137" w:rsidRDefault="00330B42" w:rsidP="00330B4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Программа  курса внеурочной деятельности </w:t>
            </w:r>
          </w:p>
          <w:p w:rsidR="00330B42" w:rsidRPr="005E0137" w:rsidRDefault="00330B42" w:rsidP="00330B4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«Юные волейболисты»</w:t>
            </w:r>
          </w:p>
          <w:p w:rsidR="00784BC1" w:rsidRPr="005E0137" w:rsidRDefault="00330B42" w:rsidP="00330B42">
            <w:pPr>
              <w:jc w:val="left"/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(</w:t>
            </w:r>
            <w:proofErr w:type="spellStart"/>
            <w:r w:rsidRPr="005E0137">
              <w:rPr>
                <w:rFonts w:ascii="Times New Roman"/>
                <w:sz w:val="26"/>
                <w:szCs w:val="26"/>
              </w:rPr>
              <w:t>мальчики</w:t>
            </w:r>
            <w:proofErr w:type="spellEnd"/>
            <w:r w:rsidRPr="005E0137">
              <w:rPr>
                <w:rFonts w:ascii="Times New Roman"/>
                <w:sz w:val="26"/>
                <w:szCs w:val="26"/>
              </w:rPr>
              <w:t>)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 xml:space="preserve">7-8 </w:t>
            </w:r>
            <w:proofErr w:type="spellStart"/>
            <w:r w:rsidRPr="005E0137">
              <w:rPr>
                <w:rFonts w:ascii="Times New Roman"/>
                <w:sz w:val="26"/>
                <w:szCs w:val="26"/>
              </w:rPr>
              <w:t>кл</w:t>
            </w:r>
            <w:proofErr w:type="spellEnd"/>
            <w:r w:rsidRPr="005E0137">
              <w:rPr>
                <w:rFonts w:ascii="Times New Roman"/>
                <w:sz w:val="26"/>
                <w:szCs w:val="26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 xml:space="preserve">2 </w:t>
            </w:r>
          </w:p>
        </w:tc>
        <w:tc>
          <w:tcPr>
            <w:tcW w:w="52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BC1" w:rsidRPr="00845E79" w:rsidRDefault="00784BC1" w:rsidP="00784BC1">
            <w:pPr>
              <w:rPr>
                <w:rFonts w:ascii="Times New Roman"/>
                <w:sz w:val="26"/>
                <w:szCs w:val="26"/>
              </w:rPr>
            </w:pPr>
            <w:proofErr w:type="spellStart"/>
            <w:r w:rsidRPr="00845E79">
              <w:rPr>
                <w:rFonts w:ascii="Times New Roman"/>
                <w:sz w:val="26"/>
                <w:szCs w:val="26"/>
              </w:rPr>
              <w:t>В.И.Панченко</w:t>
            </w:r>
            <w:proofErr w:type="spellEnd"/>
            <w:r w:rsidRPr="00845E79">
              <w:rPr>
                <w:rFonts w:ascii="Times New Roman"/>
                <w:sz w:val="26"/>
                <w:szCs w:val="26"/>
              </w:rPr>
              <w:t xml:space="preserve"> </w:t>
            </w:r>
          </w:p>
          <w:p w:rsidR="00784BC1" w:rsidRPr="00845E79" w:rsidRDefault="00784BC1" w:rsidP="00784BC1">
            <w:pPr>
              <w:rPr>
                <w:rFonts w:ascii="Times New Roman"/>
                <w:sz w:val="26"/>
                <w:szCs w:val="26"/>
              </w:rPr>
            </w:pPr>
          </w:p>
        </w:tc>
      </w:tr>
      <w:tr w:rsidR="00784BC1" w:rsidRPr="00B17623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42" w:rsidRPr="005E0137" w:rsidRDefault="00330B42" w:rsidP="00330B4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Программа  курса внеурочной деятельности </w:t>
            </w:r>
          </w:p>
          <w:p w:rsidR="00330B42" w:rsidRPr="005E0137" w:rsidRDefault="00330B42" w:rsidP="00330B4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«Юные волейболисты»</w:t>
            </w:r>
          </w:p>
          <w:p w:rsidR="00784BC1" w:rsidRPr="005E0137" w:rsidRDefault="00330B42" w:rsidP="00330B42">
            <w:pPr>
              <w:jc w:val="left"/>
              <w:rPr>
                <w:rFonts w:ascii="Times New Roman"/>
                <w:sz w:val="26"/>
                <w:szCs w:val="26"/>
              </w:rPr>
            </w:pPr>
            <w:r w:rsidRPr="005344C3">
              <w:rPr>
                <w:rFonts w:ascii="Times New Roman"/>
                <w:sz w:val="26"/>
                <w:szCs w:val="26"/>
                <w:lang w:val="ru-RU"/>
              </w:rPr>
              <w:t xml:space="preserve"> </w:t>
            </w:r>
            <w:r w:rsidR="00784BC1" w:rsidRPr="005E0137">
              <w:rPr>
                <w:rFonts w:ascii="Times New Roman"/>
                <w:sz w:val="26"/>
                <w:szCs w:val="26"/>
              </w:rPr>
              <w:t>(</w:t>
            </w:r>
            <w:proofErr w:type="spellStart"/>
            <w:r w:rsidR="00784BC1" w:rsidRPr="005E0137">
              <w:rPr>
                <w:rFonts w:ascii="Times New Roman"/>
                <w:sz w:val="26"/>
                <w:szCs w:val="26"/>
              </w:rPr>
              <w:t>девушки</w:t>
            </w:r>
            <w:proofErr w:type="spellEnd"/>
            <w:r w:rsidR="00784BC1" w:rsidRPr="005E0137">
              <w:rPr>
                <w:rFonts w:ascii="Times New Roman"/>
                <w:sz w:val="26"/>
                <w:szCs w:val="26"/>
              </w:rPr>
              <w:t>)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DF7E5F" w:rsidP="00784BC1">
            <w:pPr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9</w:t>
            </w:r>
            <w:r>
              <w:rPr>
                <w:rFonts w:asci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784BC1" w:rsidRPr="005E0137">
              <w:rPr>
                <w:rFonts w:ascii="Times New Roman"/>
                <w:sz w:val="26"/>
                <w:szCs w:val="26"/>
              </w:rPr>
              <w:t>кл</w:t>
            </w:r>
            <w:proofErr w:type="spellEnd"/>
            <w:r w:rsidR="00784BC1" w:rsidRPr="005E0137">
              <w:rPr>
                <w:rFonts w:ascii="Times New Roman"/>
                <w:sz w:val="26"/>
                <w:szCs w:val="26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2</w:t>
            </w:r>
          </w:p>
        </w:tc>
        <w:tc>
          <w:tcPr>
            <w:tcW w:w="527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845E79" w:rsidRDefault="00784BC1" w:rsidP="00784BC1">
            <w:pPr>
              <w:rPr>
                <w:rFonts w:ascii="Times New Roman"/>
                <w:sz w:val="26"/>
                <w:szCs w:val="26"/>
              </w:rPr>
            </w:pPr>
          </w:p>
        </w:tc>
      </w:tr>
      <w:tr w:rsidR="00784BC1" w:rsidRPr="00B17623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42" w:rsidRPr="005E0137" w:rsidRDefault="00330B42" w:rsidP="00330B4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Программа  курса внеурочной деятельности</w:t>
            </w:r>
          </w:p>
          <w:p w:rsidR="00330B42" w:rsidRPr="005E0137" w:rsidRDefault="00330B42" w:rsidP="00330B4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«Экологический образ жизни»  </w:t>
            </w:r>
          </w:p>
          <w:p w:rsidR="00330B42" w:rsidRPr="005E0137" w:rsidRDefault="00330B42" w:rsidP="00330B42">
            <w:pPr>
              <w:rPr>
                <w:rFonts w:ascii="Times New Roman"/>
                <w:sz w:val="26"/>
                <w:szCs w:val="26"/>
              </w:rPr>
            </w:pPr>
            <w:proofErr w:type="spellStart"/>
            <w:r w:rsidRPr="005E0137">
              <w:rPr>
                <w:rFonts w:ascii="Times New Roman"/>
                <w:sz w:val="26"/>
                <w:szCs w:val="26"/>
              </w:rPr>
              <w:t>Клуб</w:t>
            </w:r>
            <w:proofErr w:type="spellEnd"/>
            <w:r w:rsidRPr="005E0137">
              <w:rPr>
                <w:rFonts w:ascii="Times New Roman"/>
                <w:sz w:val="26"/>
                <w:szCs w:val="26"/>
              </w:rPr>
              <w:t xml:space="preserve"> «ИКО»</w:t>
            </w:r>
          </w:p>
          <w:p w:rsidR="00784BC1" w:rsidRPr="005E0137" w:rsidRDefault="00330B42" w:rsidP="00330B42">
            <w:pPr>
              <w:jc w:val="left"/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 xml:space="preserve"> 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330B42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5-</w:t>
            </w: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9 </w:t>
            </w:r>
            <w:proofErr w:type="spellStart"/>
            <w:r w:rsidR="00784BC1" w:rsidRPr="005E0137">
              <w:rPr>
                <w:rFonts w:ascii="Times New Roman"/>
                <w:sz w:val="26"/>
                <w:szCs w:val="26"/>
              </w:rPr>
              <w:t>кл</w:t>
            </w:r>
            <w:proofErr w:type="spellEnd"/>
            <w:r w:rsidR="00784BC1" w:rsidRPr="005E0137">
              <w:rPr>
                <w:rFonts w:ascii="Times New Roman"/>
                <w:sz w:val="26"/>
                <w:szCs w:val="26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5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845E79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845E79">
              <w:rPr>
                <w:rFonts w:ascii="Times New Roman"/>
                <w:sz w:val="26"/>
                <w:szCs w:val="26"/>
              </w:rPr>
              <w:t xml:space="preserve">  </w:t>
            </w:r>
            <w:proofErr w:type="spellStart"/>
            <w:r w:rsidRPr="00845E79">
              <w:rPr>
                <w:rFonts w:ascii="Times New Roman"/>
                <w:sz w:val="26"/>
                <w:szCs w:val="26"/>
              </w:rPr>
              <w:t>И.Р.Сафина</w:t>
            </w:r>
            <w:proofErr w:type="spellEnd"/>
            <w:r w:rsidRPr="00845E79">
              <w:rPr>
                <w:rFonts w:ascii="Times New Roman"/>
                <w:sz w:val="26"/>
                <w:szCs w:val="26"/>
              </w:rPr>
              <w:t xml:space="preserve"> </w:t>
            </w:r>
          </w:p>
        </w:tc>
      </w:tr>
      <w:tr w:rsidR="00784BC1" w:rsidRPr="00B17623" w:rsidTr="00B62A52">
        <w:tc>
          <w:tcPr>
            <w:tcW w:w="4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B42" w:rsidRPr="005E0137" w:rsidRDefault="00330B42" w:rsidP="00330B4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Программа  курса внеурочной деятельности </w:t>
            </w:r>
          </w:p>
          <w:p w:rsidR="00784BC1" w:rsidRPr="005E0137" w:rsidRDefault="00330B42" w:rsidP="00330B42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Вокальный коллектив «Северный ветер»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Default="00DF7E5F" w:rsidP="00784BC1">
            <w:pPr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</w:rPr>
              <w:t>7-</w:t>
            </w:r>
            <w:r>
              <w:rPr>
                <w:rFonts w:ascii="Times New Roman"/>
                <w:sz w:val="26"/>
                <w:szCs w:val="26"/>
                <w:lang w:val="ru-RU"/>
              </w:rPr>
              <w:t>9</w:t>
            </w:r>
            <w:proofErr w:type="spellStart"/>
            <w:r w:rsidR="00784BC1" w:rsidRPr="005E0137">
              <w:rPr>
                <w:rFonts w:ascii="Times New Roman"/>
                <w:sz w:val="26"/>
                <w:szCs w:val="26"/>
              </w:rPr>
              <w:t>кл</w:t>
            </w:r>
            <w:proofErr w:type="spellEnd"/>
            <w:r w:rsidR="00784BC1" w:rsidRPr="005E0137">
              <w:rPr>
                <w:rFonts w:ascii="Times New Roman"/>
                <w:sz w:val="26"/>
                <w:szCs w:val="26"/>
              </w:rPr>
              <w:t>.</w:t>
            </w:r>
          </w:p>
          <w:p w:rsidR="005344C3" w:rsidRPr="005344C3" w:rsidRDefault="005344C3" w:rsidP="00784BC1">
            <w:pPr>
              <w:rPr>
                <w:rFonts w:ascii="Times New Roman"/>
                <w:sz w:val="26"/>
                <w:szCs w:val="26"/>
                <w:lang w:val="ru-RU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3</w:t>
            </w:r>
          </w:p>
        </w:tc>
        <w:tc>
          <w:tcPr>
            <w:tcW w:w="52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BC1" w:rsidRPr="00845E79" w:rsidRDefault="00784BC1" w:rsidP="00784BC1">
            <w:pPr>
              <w:rPr>
                <w:rFonts w:ascii="Times New Roman"/>
                <w:sz w:val="26"/>
                <w:szCs w:val="26"/>
              </w:rPr>
            </w:pPr>
            <w:proofErr w:type="spellStart"/>
            <w:r w:rsidRPr="00845E79">
              <w:rPr>
                <w:rFonts w:ascii="Times New Roman"/>
                <w:sz w:val="26"/>
                <w:szCs w:val="26"/>
              </w:rPr>
              <w:t>А.В.Бердашев</w:t>
            </w:r>
            <w:proofErr w:type="spellEnd"/>
            <w:r w:rsidRPr="00845E79">
              <w:rPr>
                <w:rFonts w:ascii="Times New Roman"/>
                <w:sz w:val="26"/>
                <w:szCs w:val="26"/>
              </w:rPr>
              <w:t xml:space="preserve"> </w:t>
            </w:r>
          </w:p>
        </w:tc>
      </w:tr>
      <w:tr w:rsidR="00784BC1" w:rsidRPr="00B17623" w:rsidTr="00B62A52">
        <w:tc>
          <w:tcPr>
            <w:tcW w:w="45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jc w:val="lef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 xml:space="preserve">1-6 </w:t>
            </w:r>
            <w:proofErr w:type="spellStart"/>
            <w:r w:rsidRPr="005E0137">
              <w:rPr>
                <w:rFonts w:ascii="Times New Roman"/>
                <w:sz w:val="26"/>
                <w:szCs w:val="26"/>
              </w:rPr>
              <w:t>кл</w:t>
            </w:r>
            <w:proofErr w:type="spellEnd"/>
            <w:r w:rsidRPr="005E0137">
              <w:rPr>
                <w:rFonts w:ascii="Times New Roman"/>
                <w:sz w:val="26"/>
                <w:szCs w:val="26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3</w:t>
            </w:r>
          </w:p>
        </w:tc>
        <w:tc>
          <w:tcPr>
            <w:tcW w:w="527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845E79" w:rsidRDefault="00784BC1" w:rsidP="00784BC1">
            <w:pPr>
              <w:rPr>
                <w:rFonts w:ascii="Times New Roman"/>
                <w:sz w:val="26"/>
                <w:szCs w:val="26"/>
              </w:rPr>
            </w:pPr>
          </w:p>
        </w:tc>
      </w:tr>
      <w:tr w:rsidR="00784BC1" w:rsidRPr="00B17623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РДШ   Программа  курса внеурочной </w:t>
            </w:r>
            <w:r w:rsidRPr="005E0137">
              <w:rPr>
                <w:rFonts w:ascii="Times New Roman"/>
                <w:sz w:val="26"/>
                <w:szCs w:val="26"/>
                <w:lang w:val="ru-RU"/>
              </w:rPr>
              <w:lastRenderedPageBreak/>
              <w:t>деятельности  «Большая перемена» -</w:t>
            </w:r>
          </w:p>
          <w:p w:rsidR="00784BC1" w:rsidRPr="005E0137" w:rsidRDefault="00F44B12" w:rsidP="00F44B12">
            <w:pPr>
              <w:jc w:val="left"/>
              <w:rPr>
                <w:rFonts w:ascii="Times New Roman"/>
                <w:sz w:val="26"/>
                <w:szCs w:val="26"/>
              </w:rPr>
            </w:pPr>
            <w:proofErr w:type="spellStart"/>
            <w:r w:rsidRPr="005E0137">
              <w:rPr>
                <w:rFonts w:ascii="Times New Roman"/>
                <w:sz w:val="26"/>
                <w:szCs w:val="26"/>
              </w:rPr>
              <w:t>телегазета</w:t>
            </w:r>
            <w:proofErr w:type="spellEnd"/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lastRenderedPageBreak/>
              <w:t>5-8кл.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845E79" w:rsidRDefault="00784BC1" w:rsidP="00784BC1">
            <w:pPr>
              <w:rPr>
                <w:rFonts w:ascii="Times New Roman"/>
                <w:sz w:val="26"/>
                <w:szCs w:val="26"/>
              </w:rPr>
            </w:pPr>
            <w:proofErr w:type="spellStart"/>
            <w:r w:rsidRPr="00845E79">
              <w:rPr>
                <w:rFonts w:ascii="Times New Roman"/>
                <w:sz w:val="26"/>
                <w:szCs w:val="26"/>
              </w:rPr>
              <w:t>М.И.Комова</w:t>
            </w:r>
            <w:proofErr w:type="spellEnd"/>
            <w:r w:rsidRPr="00845E79">
              <w:rPr>
                <w:rFonts w:ascii="Times New Roman"/>
                <w:sz w:val="26"/>
                <w:szCs w:val="26"/>
              </w:rPr>
              <w:t xml:space="preserve"> </w:t>
            </w:r>
          </w:p>
          <w:p w:rsidR="00784BC1" w:rsidRPr="00845E79" w:rsidRDefault="00784BC1" w:rsidP="00784BC1">
            <w:pPr>
              <w:rPr>
                <w:rFonts w:ascii="Times New Roman"/>
                <w:sz w:val="26"/>
                <w:szCs w:val="26"/>
              </w:rPr>
            </w:pPr>
          </w:p>
        </w:tc>
      </w:tr>
      <w:tr w:rsidR="00F44B12" w:rsidRPr="004F6792" w:rsidTr="00B62A52">
        <w:tc>
          <w:tcPr>
            <w:tcW w:w="4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lastRenderedPageBreak/>
              <w:t xml:space="preserve">Программа  курса внеурочной деятельности. </w:t>
            </w:r>
          </w:p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Хоровое пение -</w:t>
            </w:r>
          </w:p>
          <w:p w:rsidR="00F44B12" w:rsidRPr="005E0137" w:rsidRDefault="00F44B12" w:rsidP="00F44B12">
            <w:pPr>
              <w:jc w:val="left"/>
              <w:rPr>
                <w:rFonts w:ascii="Times New Roman"/>
                <w:sz w:val="26"/>
                <w:szCs w:val="26"/>
              </w:rPr>
            </w:pPr>
            <w:proofErr w:type="spellStart"/>
            <w:r w:rsidRPr="005E0137">
              <w:rPr>
                <w:rFonts w:ascii="Times New Roman"/>
                <w:sz w:val="26"/>
                <w:szCs w:val="26"/>
              </w:rPr>
              <w:t>коллектив</w:t>
            </w:r>
            <w:proofErr w:type="spellEnd"/>
            <w:r w:rsidRPr="005E0137">
              <w:rPr>
                <w:rFonts w:ascii="Times New Roman"/>
                <w:sz w:val="26"/>
                <w:szCs w:val="26"/>
              </w:rPr>
              <w:t xml:space="preserve"> «</w:t>
            </w:r>
            <w:proofErr w:type="spellStart"/>
            <w:r w:rsidRPr="005E0137">
              <w:rPr>
                <w:rFonts w:ascii="Times New Roman"/>
                <w:sz w:val="26"/>
                <w:szCs w:val="26"/>
              </w:rPr>
              <w:t>Патриотическая</w:t>
            </w:r>
            <w:proofErr w:type="spellEnd"/>
            <w:r w:rsidRPr="005E0137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5E0137">
              <w:rPr>
                <w:rFonts w:ascii="Times New Roman"/>
                <w:sz w:val="26"/>
                <w:szCs w:val="26"/>
              </w:rPr>
              <w:t>песня</w:t>
            </w:r>
            <w:proofErr w:type="spellEnd"/>
            <w:r w:rsidRPr="005E0137">
              <w:rPr>
                <w:rFonts w:ascii="Times New Roman"/>
                <w:sz w:val="26"/>
                <w:szCs w:val="26"/>
              </w:rPr>
              <w:t>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5к</w:t>
            </w: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E0137">
              <w:rPr>
                <w:rFonts w:ascii="Times New Roman"/>
                <w:sz w:val="26"/>
                <w:szCs w:val="26"/>
              </w:rPr>
              <w:t>кл</w:t>
            </w:r>
            <w:proofErr w:type="spellEnd"/>
            <w:r w:rsidRPr="005E0137">
              <w:rPr>
                <w:rFonts w:ascii="Times New Roman"/>
                <w:sz w:val="26"/>
                <w:szCs w:val="26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 xml:space="preserve">1 </w:t>
            </w:r>
          </w:p>
        </w:tc>
        <w:tc>
          <w:tcPr>
            <w:tcW w:w="52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B12" w:rsidRPr="00845E79" w:rsidRDefault="00F44B12" w:rsidP="00784BC1">
            <w:pPr>
              <w:rPr>
                <w:rFonts w:ascii="Times New Roman"/>
                <w:sz w:val="26"/>
                <w:szCs w:val="26"/>
              </w:rPr>
            </w:pPr>
            <w:proofErr w:type="spellStart"/>
            <w:r w:rsidRPr="00845E79">
              <w:rPr>
                <w:rFonts w:ascii="Times New Roman"/>
                <w:sz w:val="26"/>
                <w:szCs w:val="26"/>
              </w:rPr>
              <w:t>Е.С.Миселимян</w:t>
            </w:r>
            <w:proofErr w:type="spellEnd"/>
            <w:r w:rsidRPr="00845E79">
              <w:rPr>
                <w:rFonts w:ascii="Times New Roman"/>
                <w:sz w:val="26"/>
                <w:szCs w:val="26"/>
              </w:rPr>
              <w:t xml:space="preserve"> </w:t>
            </w:r>
          </w:p>
          <w:p w:rsidR="00F44B12" w:rsidRPr="00845E79" w:rsidRDefault="00F44B12" w:rsidP="00784BC1">
            <w:pPr>
              <w:rPr>
                <w:rFonts w:ascii="Times New Roman"/>
                <w:sz w:val="26"/>
                <w:szCs w:val="26"/>
              </w:rPr>
            </w:pPr>
          </w:p>
        </w:tc>
      </w:tr>
      <w:tr w:rsidR="00F44B12" w:rsidRPr="004F6792" w:rsidTr="00E87884">
        <w:trPr>
          <w:trHeight w:val="270"/>
        </w:trPr>
        <w:tc>
          <w:tcPr>
            <w:tcW w:w="45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B12" w:rsidRPr="005E0137" w:rsidRDefault="00F44B12" w:rsidP="00784BC1">
            <w:pPr>
              <w:jc w:val="lef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B12" w:rsidRPr="005E0137" w:rsidRDefault="00F44B12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6а, </w:t>
            </w:r>
            <w:r w:rsidRPr="005E0137">
              <w:rPr>
                <w:rFonts w:ascii="Times New Roman"/>
                <w:sz w:val="26"/>
                <w:szCs w:val="26"/>
              </w:rPr>
              <w:t xml:space="preserve">6к </w:t>
            </w:r>
            <w:proofErr w:type="spellStart"/>
            <w:r w:rsidRPr="005E0137">
              <w:rPr>
                <w:rFonts w:ascii="Times New Roman"/>
                <w:sz w:val="26"/>
                <w:szCs w:val="26"/>
              </w:rPr>
              <w:t>кл</w:t>
            </w:r>
            <w:proofErr w:type="spellEnd"/>
            <w:r w:rsidRPr="005E0137">
              <w:rPr>
                <w:rFonts w:ascii="Times New Roman"/>
                <w:sz w:val="26"/>
                <w:szCs w:val="26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B12" w:rsidRPr="005E0137" w:rsidRDefault="00F44B12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52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B12" w:rsidRPr="00845E79" w:rsidRDefault="00F44B12" w:rsidP="00784BC1">
            <w:pPr>
              <w:rPr>
                <w:rFonts w:ascii="Times New Roman"/>
                <w:sz w:val="26"/>
                <w:szCs w:val="26"/>
              </w:rPr>
            </w:pPr>
          </w:p>
        </w:tc>
      </w:tr>
      <w:tr w:rsidR="00F44B12" w:rsidRPr="004F6792" w:rsidTr="00F44B12">
        <w:trPr>
          <w:trHeight w:val="120"/>
        </w:trPr>
        <w:tc>
          <w:tcPr>
            <w:tcW w:w="45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784BC1">
            <w:pPr>
              <w:jc w:val="lef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 xml:space="preserve">7к </w:t>
            </w:r>
            <w:proofErr w:type="spellStart"/>
            <w:r w:rsidRPr="005E0137">
              <w:rPr>
                <w:rFonts w:ascii="Times New Roman"/>
                <w:sz w:val="26"/>
                <w:szCs w:val="26"/>
              </w:rPr>
              <w:t>кл</w:t>
            </w:r>
            <w:proofErr w:type="spellEnd"/>
            <w:r w:rsidRPr="005E0137">
              <w:rPr>
                <w:rFonts w:ascii="Times New Roman"/>
                <w:sz w:val="26"/>
                <w:szCs w:val="26"/>
              </w:rPr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527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845E79" w:rsidRDefault="00F44B12" w:rsidP="00784BC1">
            <w:pPr>
              <w:rPr>
                <w:rFonts w:ascii="Times New Roman"/>
                <w:sz w:val="26"/>
                <w:szCs w:val="26"/>
              </w:rPr>
            </w:pPr>
          </w:p>
        </w:tc>
      </w:tr>
      <w:tr w:rsidR="00784BC1" w:rsidRPr="004F6792" w:rsidTr="00B62A52">
        <w:tc>
          <w:tcPr>
            <w:tcW w:w="4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Программа курса внеурочной деятельности </w:t>
            </w:r>
          </w:p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«Танец». </w:t>
            </w:r>
          </w:p>
          <w:p w:rsidR="00784BC1" w:rsidRPr="005E0137" w:rsidRDefault="00F44B12" w:rsidP="00F44B12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</w:rPr>
              <w:t>«</w:t>
            </w:r>
            <w:proofErr w:type="spellStart"/>
            <w:r w:rsidRPr="005E0137">
              <w:rPr>
                <w:rFonts w:ascii="Times New Roman"/>
                <w:sz w:val="26"/>
                <w:szCs w:val="26"/>
              </w:rPr>
              <w:t>Бальные</w:t>
            </w:r>
            <w:proofErr w:type="spellEnd"/>
            <w:r w:rsidRPr="005E0137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5E0137">
              <w:rPr>
                <w:rFonts w:ascii="Times New Roman"/>
                <w:sz w:val="26"/>
                <w:szCs w:val="26"/>
              </w:rPr>
              <w:t>танцы</w:t>
            </w:r>
            <w:proofErr w:type="spellEnd"/>
            <w:r w:rsidRPr="005E0137">
              <w:rPr>
                <w:rFonts w:ascii="Times New Roman"/>
                <w:sz w:val="26"/>
                <w:szCs w:val="26"/>
              </w:rPr>
              <w:t xml:space="preserve">» - </w:t>
            </w:r>
            <w:proofErr w:type="spellStart"/>
            <w:r w:rsidRPr="005E0137">
              <w:rPr>
                <w:rFonts w:ascii="Times New Roman"/>
                <w:sz w:val="26"/>
                <w:szCs w:val="26"/>
              </w:rPr>
              <w:t>кадеты</w:t>
            </w:r>
            <w:proofErr w:type="spellEnd"/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CA03B2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5</w:t>
            </w:r>
            <w:r w:rsidR="00CA03B2" w:rsidRPr="005E0137">
              <w:rPr>
                <w:rFonts w:ascii="Times New Roman"/>
                <w:sz w:val="26"/>
                <w:szCs w:val="26"/>
                <w:lang w:val="ru-RU"/>
              </w:rPr>
              <w:t>к</w:t>
            </w:r>
            <w:r w:rsidRPr="005E0137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5E0137">
              <w:rPr>
                <w:rFonts w:ascii="Times New Roman"/>
                <w:sz w:val="26"/>
                <w:szCs w:val="26"/>
              </w:rPr>
              <w:t>кл</w:t>
            </w:r>
            <w:proofErr w:type="spellEnd"/>
            <w:r w:rsidRPr="005E0137">
              <w:rPr>
                <w:rFonts w:ascii="Times New Roman"/>
                <w:sz w:val="26"/>
                <w:szCs w:val="26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52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BC1" w:rsidRPr="00845E79" w:rsidRDefault="00784BC1" w:rsidP="00784BC1">
            <w:pPr>
              <w:rPr>
                <w:rFonts w:ascii="Times New Roman"/>
                <w:sz w:val="26"/>
                <w:szCs w:val="26"/>
              </w:rPr>
            </w:pPr>
            <w:proofErr w:type="spellStart"/>
            <w:r w:rsidRPr="00845E79">
              <w:rPr>
                <w:rFonts w:ascii="Times New Roman"/>
                <w:sz w:val="26"/>
                <w:szCs w:val="26"/>
              </w:rPr>
              <w:t>Н.А.Кадерова</w:t>
            </w:r>
            <w:proofErr w:type="spellEnd"/>
            <w:r w:rsidRPr="00845E79">
              <w:rPr>
                <w:rFonts w:ascii="Times New Roman"/>
                <w:sz w:val="26"/>
                <w:szCs w:val="26"/>
              </w:rPr>
              <w:t xml:space="preserve"> </w:t>
            </w:r>
          </w:p>
        </w:tc>
      </w:tr>
      <w:tr w:rsidR="00784BC1" w:rsidRPr="004F6792" w:rsidTr="00B62A52">
        <w:tc>
          <w:tcPr>
            <w:tcW w:w="45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jc w:val="lef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CA03B2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6а</w:t>
            </w:r>
            <w:r w:rsidR="00784BC1" w:rsidRPr="005E0137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="00784BC1" w:rsidRPr="005E0137">
              <w:rPr>
                <w:rFonts w:ascii="Times New Roman"/>
                <w:sz w:val="26"/>
                <w:szCs w:val="26"/>
              </w:rPr>
              <w:t>кл</w:t>
            </w:r>
            <w:proofErr w:type="spellEnd"/>
            <w:r w:rsidR="00784BC1" w:rsidRPr="005E0137">
              <w:rPr>
                <w:rFonts w:ascii="Times New Roman"/>
                <w:sz w:val="26"/>
                <w:szCs w:val="26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52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4BC1" w:rsidRPr="00845E79" w:rsidRDefault="00784BC1" w:rsidP="00784BC1">
            <w:pPr>
              <w:rPr>
                <w:rFonts w:ascii="Times New Roman"/>
                <w:sz w:val="26"/>
                <w:szCs w:val="26"/>
              </w:rPr>
            </w:pPr>
          </w:p>
        </w:tc>
      </w:tr>
      <w:tr w:rsidR="00784BC1" w:rsidRPr="004F6792" w:rsidTr="00B62A52">
        <w:tc>
          <w:tcPr>
            <w:tcW w:w="45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jc w:val="lef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 xml:space="preserve">6к </w:t>
            </w:r>
            <w:proofErr w:type="spellStart"/>
            <w:r w:rsidRPr="005E0137">
              <w:rPr>
                <w:rFonts w:ascii="Times New Roman"/>
                <w:sz w:val="26"/>
                <w:szCs w:val="26"/>
              </w:rPr>
              <w:t>кл</w:t>
            </w:r>
            <w:proofErr w:type="spellEnd"/>
            <w:r w:rsidRPr="005E0137">
              <w:rPr>
                <w:rFonts w:ascii="Times New Roman"/>
                <w:sz w:val="26"/>
                <w:szCs w:val="26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52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4BC1" w:rsidRPr="00845E79" w:rsidRDefault="00784BC1" w:rsidP="00784BC1">
            <w:pPr>
              <w:rPr>
                <w:rFonts w:ascii="Times New Roman"/>
                <w:sz w:val="26"/>
                <w:szCs w:val="26"/>
              </w:rPr>
            </w:pPr>
          </w:p>
        </w:tc>
      </w:tr>
      <w:tr w:rsidR="00784BC1" w:rsidRPr="004F6792" w:rsidTr="00B62A52">
        <w:tc>
          <w:tcPr>
            <w:tcW w:w="45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jc w:val="lef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 xml:space="preserve">7к </w:t>
            </w:r>
            <w:proofErr w:type="spellStart"/>
            <w:r w:rsidRPr="005E0137">
              <w:rPr>
                <w:rFonts w:ascii="Times New Roman"/>
                <w:sz w:val="26"/>
                <w:szCs w:val="26"/>
              </w:rPr>
              <w:t>кл</w:t>
            </w:r>
            <w:proofErr w:type="spellEnd"/>
            <w:r w:rsidRPr="005E0137">
              <w:rPr>
                <w:rFonts w:ascii="Times New Roman"/>
                <w:sz w:val="26"/>
                <w:szCs w:val="26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52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4BC1" w:rsidRPr="00845E79" w:rsidRDefault="00784BC1" w:rsidP="00784BC1">
            <w:pPr>
              <w:rPr>
                <w:rFonts w:ascii="Times New Roman"/>
                <w:sz w:val="26"/>
                <w:szCs w:val="26"/>
              </w:rPr>
            </w:pPr>
          </w:p>
        </w:tc>
      </w:tr>
      <w:tr w:rsidR="00784BC1" w:rsidRPr="004F6792" w:rsidTr="00B62A52">
        <w:tc>
          <w:tcPr>
            <w:tcW w:w="45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jc w:val="lef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 xml:space="preserve">8к </w:t>
            </w:r>
            <w:proofErr w:type="spellStart"/>
            <w:r w:rsidRPr="005E0137">
              <w:rPr>
                <w:rFonts w:asci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52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4BC1" w:rsidRPr="00845E79" w:rsidRDefault="00784BC1" w:rsidP="00784BC1">
            <w:pPr>
              <w:rPr>
                <w:rFonts w:ascii="Times New Roman"/>
                <w:sz w:val="26"/>
                <w:szCs w:val="26"/>
              </w:rPr>
            </w:pPr>
          </w:p>
        </w:tc>
      </w:tr>
      <w:tr w:rsidR="00784BC1" w:rsidRPr="004F6792" w:rsidTr="00B62A52">
        <w:tc>
          <w:tcPr>
            <w:tcW w:w="45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jc w:val="lef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 xml:space="preserve">9к </w:t>
            </w:r>
            <w:proofErr w:type="spellStart"/>
            <w:r w:rsidRPr="005E0137">
              <w:rPr>
                <w:rFonts w:ascii="Times New Roman"/>
                <w:sz w:val="26"/>
                <w:szCs w:val="26"/>
              </w:rPr>
              <w:t>кл</w:t>
            </w:r>
            <w:proofErr w:type="spellEnd"/>
            <w:r w:rsidRPr="005E0137">
              <w:rPr>
                <w:rFonts w:ascii="Times New Roman"/>
                <w:sz w:val="26"/>
                <w:szCs w:val="26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527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845E79" w:rsidRDefault="00784BC1" w:rsidP="00784BC1">
            <w:pPr>
              <w:rPr>
                <w:rFonts w:ascii="Times New Roman"/>
                <w:sz w:val="26"/>
                <w:szCs w:val="26"/>
              </w:rPr>
            </w:pPr>
          </w:p>
        </w:tc>
      </w:tr>
      <w:tr w:rsidR="00784BC1" w:rsidRPr="004F6792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Программа  курса внеурочной деятельности </w:t>
            </w:r>
          </w:p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«Танец». </w:t>
            </w:r>
          </w:p>
          <w:p w:rsidR="00784BC1" w:rsidRPr="005E0137" w:rsidRDefault="00F44B12" w:rsidP="00F44B12">
            <w:pPr>
              <w:jc w:val="left"/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E0137">
              <w:rPr>
                <w:rFonts w:ascii="Times New Roman"/>
                <w:sz w:val="26"/>
                <w:szCs w:val="26"/>
              </w:rPr>
              <w:t>Коллектив</w:t>
            </w:r>
            <w:proofErr w:type="spellEnd"/>
            <w:r w:rsidRPr="005E0137">
              <w:rPr>
                <w:rFonts w:ascii="Times New Roman"/>
                <w:sz w:val="26"/>
                <w:szCs w:val="26"/>
              </w:rPr>
              <w:t xml:space="preserve"> «</w:t>
            </w:r>
            <w:proofErr w:type="spellStart"/>
            <w:r w:rsidRPr="005E0137">
              <w:rPr>
                <w:rFonts w:ascii="Times New Roman"/>
                <w:sz w:val="26"/>
                <w:szCs w:val="26"/>
              </w:rPr>
              <w:t>Казачок</w:t>
            </w:r>
            <w:proofErr w:type="spellEnd"/>
            <w:r w:rsidRPr="005E0137">
              <w:rPr>
                <w:rFonts w:ascii="Times New Roman"/>
                <w:sz w:val="26"/>
                <w:szCs w:val="26"/>
              </w:rPr>
              <w:t>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 xml:space="preserve">5-8 к </w:t>
            </w:r>
            <w:proofErr w:type="spellStart"/>
            <w:r w:rsidRPr="005E0137">
              <w:rPr>
                <w:rFonts w:ascii="Times New Roman"/>
                <w:sz w:val="26"/>
                <w:szCs w:val="26"/>
              </w:rPr>
              <w:t>кл</w:t>
            </w:r>
            <w:proofErr w:type="spellEnd"/>
            <w:r w:rsidRPr="005E0137">
              <w:rPr>
                <w:rFonts w:ascii="Times New Roman"/>
                <w:sz w:val="26"/>
                <w:szCs w:val="26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5E0137" w:rsidRDefault="00784BC1" w:rsidP="00784BC1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2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Pr="00845E79" w:rsidRDefault="00784BC1" w:rsidP="00784BC1">
            <w:pPr>
              <w:rPr>
                <w:rFonts w:ascii="Times New Roman"/>
                <w:sz w:val="26"/>
                <w:szCs w:val="26"/>
              </w:rPr>
            </w:pPr>
            <w:proofErr w:type="spellStart"/>
            <w:r w:rsidRPr="00845E79">
              <w:rPr>
                <w:rFonts w:ascii="Times New Roman"/>
                <w:sz w:val="26"/>
                <w:szCs w:val="26"/>
              </w:rPr>
              <w:t>Н.А.Кадерова</w:t>
            </w:r>
            <w:proofErr w:type="spellEnd"/>
            <w:r w:rsidRPr="00845E79">
              <w:rPr>
                <w:rFonts w:ascii="Times New Roman"/>
                <w:sz w:val="26"/>
                <w:szCs w:val="26"/>
              </w:rPr>
              <w:t xml:space="preserve"> </w:t>
            </w:r>
          </w:p>
        </w:tc>
      </w:tr>
      <w:tr w:rsidR="00F44B12" w:rsidRPr="004F6792" w:rsidTr="00B62A52">
        <w:tc>
          <w:tcPr>
            <w:tcW w:w="4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Программа  курса внеурочной деятельности </w:t>
            </w:r>
          </w:p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«Танец». </w:t>
            </w:r>
          </w:p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«</w:t>
            </w:r>
            <w:proofErr w:type="spellStart"/>
            <w:r w:rsidRPr="005E0137">
              <w:rPr>
                <w:rFonts w:ascii="Times New Roman"/>
                <w:sz w:val="26"/>
                <w:szCs w:val="26"/>
              </w:rPr>
              <w:t>Мир</w:t>
            </w:r>
            <w:proofErr w:type="spellEnd"/>
            <w:r w:rsidRPr="005E0137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5E0137">
              <w:rPr>
                <w:rFonts w:ascii="Times New Roman"/>
                <w:sz w:val="26"/>
                <w:szCs w:val="26"/>
              </w:rPr>
              <w:t>танца</w:t>
            </w:r>
            <w:proofErr w:type="spellEnd"/>
            <w:r w:rsidRPr="005E0137">
              <w:rPr>
                <w:rFonts w:ascii="Times New Roman"/>
                <w:sz w:val="26"/>
                <w:szCs w:val="26"/>
              </w:rPr>
              <w:t xml:space="preserve">» </w:t>
            </w:r>
          </w:p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 xml:space="preserve"> 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 </w:t>
            </w:r>
            <w:r w:rsidRPr="005E0137">
              <w:rPr>
                <w:rFonts w:ascii="Times New Roman"/>
                <w:sz w:val="26"/>
                <w:szCs w:val="26"/>
              </w:rPr>
              <w:t xml:space="preserve">5 </w:t>
            </w:r>
            <w:proofErr w:type="spellStart"/>
            <w:r w:rsidRPr="005E0137">
              <w:rPr>
                <w:rFonts w:ascii="Times New Roman"/>
                <w:sz w:val="26"/>
                <w:szCs w:val="26"/>
              </w:rPr>
              <w:t>кл</w:t>
            </w:r>
            <w:proofErr w:type="spellEnd"/>
            <w:r w:rsidRPr="005E0137">
              <w:rPr>
                <w:rFonts w:ascii="Times New Roman"/>
                <w:sz w:val="26"/>
                <w:szCs w:val="26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845E79" w:rsidRDefault="00F44B12" w:rsidP="00F44B12">
            <w:pPr>
              <w:rPr>
                <w:rFonts w:ascii="Times New Roman"/>
                <w:sz w:val="26"/>
                <w:szCs w:val="26"/>
              </w:rPr>
            </w:pPr>
            <w:proofErr w:type="spellStart"/>
            <w:r w:rsidRPr="00845E79">
              <w:rPr>
                <w:rFonts w:ascii="Times New Roman"/>
                <w:sz w:val="26"/>
                <w:szCs w:val="26"/>
              </w:rPr>
              <w:t>Н.А.Кадерова</w:t>
            </w:r>
            <w:proofErr w:type="spellEnd"/>
            <w:r w:rsidRPr="00845E79">
              <w:rPr>
                <w:rFonts w:ascii="Times New Roman"/>
                <w:sz w:val="26"/>
                <w:szCs w:val="26"/>
              </w:rPr>
              <w:t xml:space="preserve"> </w:t>
            </w:r>
          </w:p>
          <w:p w:rsidR="00F44B12" w:rsidRPr="00845E79" w:rsidRDefault="00F44B12" w:rsidP="00F44B12">
            <w:pPr>
              <w:rPr>
                <w:rFonts w:ascii="Times New Roman"/>
                <w:sz w:val="26"/>
                <w:szCs w:val="26"/>
              </w:rPr>
            </w:pPr>
          </w:p>
        </w:tc>
      </w:tr>
      <w:tr w:rsidR="00F44B12" w:rsidRPr="004F6792" w:rsidTr="00CA03B2">
        <w:tc>
          <w:tcPr>
            <w:tcW w:w="45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jc w:val="lef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 xml:space="preserve"> 6 </w:t>
            </w:r>
            <w:proofErr w:type="spellStart"/>
            <w:r w:rsidRPr="005E0137">
              <w:rPr>
                <w:rFonts w:ascii="Times New Roman"/>
                <w:sz w:val="26"/>
                <w:szCs w:val="26"/>
              </w:rPr>
              <w:t>кл</w:t>
            </w:r>
            <w:proofErr w:type="spellEnd"/>
            <w:r w:rsidRPr="005E0137">
              <w:rPr>
                <w:rFonts w:ascii="Times New Roman"/>
                <w:sz w:val="26"/>
                <w:szCs w:val="26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845E79" w:rsidRDefault="00F44B12" w:rsidP="00F44B12">
            <w:pPr>
              <w:rPr>
                <w:rFonts w:ascii="Times New Roman"/>
                <w:sz w:val="26"/>
                <w:szCs w:val="26"/>
              </w:rPr>
            </w:pPr>
            <w:proofErr w:type="spellStart"/>
            <w:r w:rsidRPr="00845E79">
              <w:rPr>
                <w:rFonts w:ascii="Times New Roman"/>
                <w:sz w:val="26"/>
                <w:szCs w:val="26"/>
              </w:rPr>
              <w:t>Н.А.Кадерова</w:t>
            </w:r>
            <w:proofErr w:type="spellEnd"/>
          </w:p>
        </w:tc>
      </w:tr>
      <w:tr w:rsidR="00F44B12" w:rsidRPr="004F6792" w:rsidTr="00B62A52">
        <w:tc>
          <w:tcPr>
            <w:tcW w:w="45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jc w:val="left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7 </w:t>
            </w:r>
            <w:proofErr w:type="spellStart"/>
            <w:r w:rsidRPr="005E0137">
              <w:rPr>
                <w:rFonts w:ascii="Times New Roman"/>
                <w:sz w:val="26"/>
                <w:szCs w:val="26"/>
                <w:lang w:val="ru-RU"/>
              </w:rPr>
              <w:t>кл</w:t>
            </w:r>
            <w:proofErr w:type="spellEnd"/>
            <w:r w:rsidRPr="005E0137">
              <w:rPr>
                <w:rFonts w:asci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845E79" w:rsidRDefault="00F44B12" w:rsidP="00F44B12">
            <w:pPr>
              <w:rPr>
                <w:rFonts w:ascii="Times New Roman"/>
                <w:sz w:val="26"/>
                <w:szCs w:val="26"/>
              </w:rPr>
            </w:pPr>
            <w:proofErr w:type="spellStart"/>
            <w:r w:rsidRPr="00845E79">
              <w:rPr>
                <w:rFonts w:ascii="Times New Roman"/>
                <w:sz w:val="26"/>
                <w:szCs w:val="26"/>
              </w:rPr>
              <w:t>Н.А.Кадерова</w:t>
            </w:r>
            <w:proofErr w:type="spellEnd"/>
          </w:p>
        </w:tc>
      </w:tr>
      <w:tr w:rsidR="00F44B12" w:rsidRPr="004F6792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344C3" w:rsidRDefault="00F44B12" w:rsidP="00F44B1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344C3">
              <w:rPr>
                <w:rFonts w:ascii="Times New Roman"/>
                <w:sz w:val="26"/>
                <w:szCs w:val="26"/>
                <w:lang w:val="ru-RU"/>
              </w:rPr>
              <w:t>Программа курса внеурочной деятельности</w:t>
            </w:r>
          </w:p>
          <w:p w:rsidR="00F44B12" w:rsidRPr="005E0137" w:rsidRDefault="00F44B12" w:rsidP="00F44B12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5344C3">
              <w:rPr>
                <w:rFonts w:ascii="Times New Roman"/>
                <w:sz w:val="26"/>
                <w:szCs w:val="26"/>
                <w:lang w:val="ru-RU"/>
              </w:rPr>
              <w:t xml:space="preserve"> «Изобразительное искусство в экологии»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 xml:space="preserve">7 – 8кл. 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2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845E79" w:rsidRDefault="00F44B12" w:rsidP="00F44B12">
            <w:pPr>
              <w:rPr>
                <w:rFonts w:ascii="Times New Roman"/>
                <w:sz w:val="26"/>
                <w:szCs w:val="26"/>
              </w:rPr>
            </w:pPr>
            <w:proofErr w:type="spellStart"/>
            <w:r w:rsidRPr="00845E79">
              <w:rPr>
                <w:rFonts w:ascii="Times New Roman"/>
                <w:sz w:val="26"/>
                <w:szCs w:val="26"/>
              </w:rPr>
              <w:t>Н.В.Кругляк</w:t>
            </w:r>
            <w:proofErr w:type="spellEnd"/>
            <w:r w:rsidRPr="00845E79">
              <w:rPr>
                <w:rFonts w:ascii="Times New Roman"/>
                <w:sz w:val="26"/>
                <w:szCs w:val="26"/>
              </w:rPr>
              <w:t xml:space="preserve"> </w:t>
            </w:r>
          </w:p>
        </w:tc>
      </w:tr>
      <w:tr w:rsidR="00F44B12" w:rsidRPr="004F6792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rPr>
                <w:rFonts w:ascii="Times New Roman"/>
                <w:color w:val="000000" w:themeColor="text1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color w:val="000000" w:themeColor="text1"/>
                <w:sz w:val="26"/>
                <w:szCs w:val="26"/>
                <w:lang w:val="ru-RU"/>
              </w:rPr>
              <w:t>Программа  курса внеурочной деятельности</w:t>
            </w:r>
          </w:p>
          <w:p w:rsidR="00F44B12" w:rsidRPr="005E0137" w:rsidRDefault="00F44B12" w:rsidP="00F44B12">
            <w:pPr>
              <w:rPr>
                <w:rFonts w:ascii="Times New Roman"/>
                <w:color w:val="000000" w:themeColor="text1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color w:val="000000" w:themeColor="text1"/>
                <w:sz w:val="26"/>
                <w:szCs w:val="26"/>
                <w:lang w:val="ru-RU"/>
              </w:rPr>
              <w:t xml:space="preserve"> «Мир  визуально – пространственных искусств»</w:t>
            </w:r>
          </w:p>
          <w:p w:rsidR="00F44B12" w:rsidRPr="005E0137" w:rsidRDefault="00F44B12" w:rsidP="00F44B12">
            <w:pPr>
              <w:jc w:val="left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5E0137">
              <w:rPr>
                <w:rFonts w:ascii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5E0137">
              <w:rPr>
                <w:rFonts w:ascii="Times New Roman"/>
                <w:color w:val="000000" w:themeColor="text1"/>
                <w:sz w:val="26"/>
                <w:szCs w:val="26"/>
              </w:rPr>
              <w:t>Мир</w:t>
            </w:r>
            <w:proofErr w:type="spellEnd"/>
            <w:r w:rsidRPr="005E0137">
              <w:rPr>
                <w:rFonts w:asci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0137">
              <w:rPr>
                <w:rFonts w:ascii="Times New Roman"/>
                <w:color w:val="000000" w:themeColor="text1"/>
                <w:sz w:val="26"/>
                <w:szCs w:val="26"/>
              </w:rPr>
              <w:t>декоративно</w:t>
            </w:r>
            <w:proofErr w:type="spellEnd"/>
            <w:r w:rsidRPr="005E0137">
              <w:rPr>
                <w:rFonts w:ascii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5E0137">
              <w:rPr>
                <w:rFonts w:ascii="Times New Roman"/>
                <w:color w:val="000000" w:themeColor="text1"/>
                <w:sz w:val="26"/>
                <w:szCs w:val="26"/>
              </w:rPr>
              <w:t>прикладного</w:t>
            </w:r>
            <w:proofErr w:type="spellEnd"/>
            <w:r w:rsidRPr="005E0137">
              <w:rPr>
                <w:rFonts w:asci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0137">
              <w:rPr>
                <w:rFonts w:ascii="Times New Roman"/>
                <w:color w:val="000000" w:themeColor="text1"/>
                <w:sz w:val="26"/>
                <w:szCs w:val="26"/>
              </w:rPr>
              <w:t>искусства</w:t>
            </w:r>
            <w:proofErr w:type="spellEnd"/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5E0137">
              <w:rPr>
                <w:rFonts w:ascii="Times New Roman"/>
                <w:color w:val="000000" w:themeColor="text1"/>
                <w:sz w:val="26"/>
                <w:szCs w:val="26"/>
              </w:rPr>
              <w:t xml:space="preserve">5 </w:t>
            </w:r>
            <w:proofErr w:type="spellStart"/>
            <w:r w:rsidRPr="005E0137">
              <w:rPr>
                <w:rFonts w:asci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5E0137">
              <w:rPr>
                <w:rFonts w:ascii="Times New Roman"/>
                <w:color w:val="000000" w:themeColor="text1"/>
                <w:sz w:val="26"/>
                <w:szCs w:val="26"/>
              </w:rPr>
              <w:t xml:space="preserve">. 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5E0137">
              <w:rPr>
                <w:rFonts w:asci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845E79" w:rsidRDefault="00F44B12" w:rsidP="00F44B12">
            <w:pPr>
              <w:rPr>
                <w:rFonts w:ascii="Times New Roman"/>
                <w:color w:val="000000" w:themeColor="text1"/>
                <w:sz w:val="26"/>
                <w:szCs w:val="26"/>
              </w:rPr>
            </w:pPr>
            <w:proofErr w:type="spellStart"/>
            <w:r w:rsidRPr="00845E79">
              <w:rPr>
                <w:rFonts w:ascii="Times New Roman"/>
                <w:color w:val="000000" w:themeColor="text1"/>
                <w:sz w:val="26"/>
                <w:szCs w:val="26"/>
              </w:rPr>
              <w:t>В.Шарафутдинова</w:t>
            </w:r>
            <w:proofErr w:type="spellEnd"/>
          </w:p>
        </w:tc>
      </w:tr>
      <w:tr w:rsidR="00F44B12" w:rsidRPr="004F6792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jc w:val="left"/>
              <w:rPr>
                <w:rFonts w:ascii="Times New Roman"/>
                <w:color w:val="000000" w:themeColor="text1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color w:val="000000" w:themeColor="text1"/>
                <w:sz w:val="26"/>
                <w:szCs w:val="26"/>
                <w:lang w:val="ru-RU"/>
              </w:rPr>
              <w:t>Программа  курса внеурочной деятельности</w:t>
            </w:r>
          </w:p>
          <w:p w:rsidR="00F44B12" w:rsidRPr="005E0137" w:rsidRDefault="00F44B12" w:rsidP="00F44B12">
            <w:pPr>
              <w:jc w:val="left"/>
              <w:rPr>
                <w:rFonts w:ascii="Times New Roman"/>
                <w:color w:val="000000" w:themeColor="text1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color w:val="000000" w:themeColor="text1"/>
                <w:sz w:val="26"/>
                <w:szCs w:val="26"/>
                <w:lang w:val="ru-RU"/>
              </w:rPr>
              <w:t xml:space="preserve">«Мир  визуально – пространственных </w:t>
            </w:r>
            <w:r w:rsidRPr="005E0137">
              <w:rPr>
                <w:rFonts w:ascii="Times New Roman"/>
                <w:color w:val="000000" w:themeColor="text1"/>
                <w:sz w:val="26"/>
                <w:szCs w:val="26"/>
                <w:lang w:val="ru-RU"/>
              </w:rPr>
              <w:lastRenderedPageBreak/>
              <w:t>искусств»</w:t>
            </w:r>
          </w:p>
          <w:p w:rsidR="00F44B12" w:rsidRPr="005E0137" w:rsidRDefault="00F44B12" w:rsidP="00F44B12">
            <w:pPr>
              <w:jc w:val="left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5E0137">
              <w:rPr>
                <w:rFonts w:ascii="Times New Roman"/>
                <w:color w:val="000000" w:themeColor="text1"/>
                <w:sz w:val="26"/>
                <w:szCs w:val="26"/>
              </w:rPr>
              <w:t>- «</w:t>
            </w:r>
            <w:proofErr w:type="spellStart"/>
            <w:r w:rsidRPr="005E0137">
              <w:rPr>
                <w:rFonts w:ascii="Times New Roman"/>
                <w:color w:val="000000" w:themeColor="text1"/>
                <w:sz w:val="26"/>
                <w:szCs w:val="26"/>
              </w:rPr>
              <w:t>Мир</w:t>
            </w:r>
            <w:proofErr w:type="spellEnd"/>
            <w:r w:rsidRPr="005E0137">
              <w:rPr>
                <w:rFonts w:asci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0137">
              <w:rPr>
                <w:rFonts w:ascii="Times New Roman"/>
                <w:color w:val="000000" w:themeColor="text1"/>
                <w:sz w:val="26"/>
                <w:szCs w:val="26"/>
              </w:rPr>
              <w:t>изобразительного</w:t>
            </w:r>
            <w:proofErr w:type="spellEnd"/>
            <w:r w:rsidRPr="005E0137">
              <w:rPr>
                <w:rFonts w:asci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0137">
              <w:rPr>
                <w:rFonts w:ascii="Times New Roman"/>
                <w:color w:val="000000" w:themeColor="text1"/>
                <w:sz w:val="26"/>
                <w:szCs w:val="26"/>
              </w:rPr>
              <w:t>искусства</w:t>
            </w:r>
            <w:proofErr w:type="spellEnd"/>
            <w:r w:rsidRPr="005E0137">
              <w:rPr>
                <w:rFonts w:asci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5E0137">
              <w:rPr>
                <w:rFonts w:ascii="Times New Roman"/>
                <w:color w:val="000000" w:themeColor="text1"/>
                <w:sz w:val="26"/>
                <w:szCs w:val="26"/>
              </w:rPr>
              <w:lastRenderedPageBreak/>
              <w:t xml:space="preserve">6 </w:t>
            </w:r>
            <w:proofErr w:type="spellStart"/>
            <w:r w:rsidRPr="005E0137">
              <w:rPr>
                <w:rFonts w:ascii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5E0137">
              <w:rPr>
                <w:rFonts w:ascii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5E0137">
              <w:rPr>
                <w:rFonts w:asci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845E79" w:rsidRDefault="00F44B12" w:rsidP="00F44B12">
            <w:pPr>
              <w:rPr>
                <w:rFonts w:ascii="Times New Roman"/>
                <w:color w:val="000000" w:themeColor="text1"/>
                <w:sz w:val="26"/>
                <w:szCs w:val="26"/>
              </w:rPr>
            </w:pPr>
            <w:proofErr w:type="spellStart"/>
            <w:r w:rsidRPr="00845E79">
              <w:rPr>
                <w:rFonts w:ascii="Times New Roman"/>
                <w:color w:val="000000" w:themeColor="text1"/>
                <w:sz w:val="26"/>
                <w:szCs w:val="26"/>
              </w:rPr>
              <w:t>В.Шарафутдинова</w:t>
            </w:r>
            <w:proofErr w:type="spellEnd"/>
          </w:p>
        </w:tc>
      </w:tr>
      <w:tr w:rsidR="00F44B12" w:rsidRPr="004F6792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344C3" w:rsidRDefault="00F44B12" w:rsidP="00F44B12">
            <w:pPr>
              <w:rPr>
                <w:rFonts w:ascii="Times New Roman"/>
                <w:color w:val="000000" w:themeColor="text1"/>
                <w:sz w:val="26"/>
                <w:szCs w:val="26"/>
                <w:lang w:val="ru-RU"/>
              </w:rPr>
            </w:pPr>
            <w:r w:rsidRPr="005344C3">
              <w:rPr>
                <w:rFonts w:ascii="Times New Roman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Программа  курса внеурочной деятельности </w:t>
            </w:r>
          </w:p>
          <w:p w:rsidR="00F44B12" w:rsidRPr="005344C3" w:rsidRDefault="00F44B12" w:rsidP="00F44B12">
            <w:pPr>
              <w:jc w:val="left"/>
              <w:rPr>
                <w:rFonts w:ascii="Times New Roman"/>
                <w:sz w:val="26"/>
                <w:szCs w:val="26"/>
                <w:lang w:val="ru-RU"/>
              </w:rPr>
            </w:pPr>
            <w:r w:rsidRPr="005344C3">
              <w:rPr>
                <w:rFonts w:ascii="Times New Roman"/>
                <w:color w:val="000000" w:themeColor="text1"/>
                <w:sz w:val="26"/>
                <w:szCs w:val="26"/>
                <w:lang w:val="ru-RU"/>
              </w:rPr>
              <w:t>«Профориентация»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</w:rPr>
              <w:t xml:space="preserve">9 </w:t>
            </w:r>
            <w:proofErr w:type="spellStart"/>
            <w:r w:rsidRPr="005E0137">
              <w:rPr>
                <w:rFonts w:ascii="Times New Roman"/>
                <w:sz w:val="26"/>
                <w:szCs w:val="26"/>
              </w:rPr>
              <w:t>кл</w:t>
            </w:r>
            <w:proofErr w:type="spellEnd"/>
            <w:r w:rsidRPr="005E0137">
              <w:rPr>
                <w:rFonts w:ascii="Times New Roman"/>
                <w:sz w:val="26"/>
                <w:szCs w:val="26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</w:rPr>
            </w:pPr>
            <w:r w:rsidRPr="005E0137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F44B12" w:rsidRDefault="00F44B12" w:rsidP="00F44B12">
            <w:pPr>
              <w:rPr>
                <w:rFonts w:asci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/>
                <w:sz w:val="26"/>
                <w:szCs w:val="26"/>
                <w:lang w:val="ru-RU"/>
              </w:rPr>
              <w:t>Н.З.Исмайылова</w:t>
            </w:r>
            <w:proofErr w:type="spellEnd"/>
          </w:p>
        </w:tc>
      </w:tr>
      <w:tr w:rsidR="00F44B12" w:rsidRPr="004F6792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 Программа курса внеурочной деятельности </w:t>
            </w:r>
          </w:p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 xml:space="preserve"> </w:t>
            </w:r>
            <w:r w:rsidRPr="0004618F">
              <w:rPr>
                <w:rFonts w:ascii="Times New Roman"/>
                <w:sz w:val="26"/>
                <w:szCs w:val="26"/>
                <w:lang w:val="ru-RU"/>
              </w:rPr>
              <w:t>«История моей страны»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DF7E5F" w:rsidP="00F44B12">
            <w:pPr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 xml:space="preserve"> 8-9</w:t>
            </w:r>
            <w:r w:rsidR="00F44B12" w:rsidRPr="005E0137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="00F44B12" w:rsidRPr="005E0137">
              <w:rPr>
                <w:rFonts w:ascii="Times New Roman"/>
                <w:sz w:val="26"/>
                <w:szCs w:val="26"/>
              </w:rPr>
              <w:t>кл</w:t>
            </w:r>
            <w:proofErr w:type="spellEnd"/>
            <w:r w:rsidR="00F44B12" w:rsidRPr="005E0137">
              <w:rPr>
                <w:rFonts w:asci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1</w:t>
            </w:r>
            <w:r w:rsidRPr="005E0137">
              <w:rPr>
                <w:rFonts w:ascii="Times New Roman"/>
                <w:sz w:val="26"/>
                <w:szCs w:val="26"/>
              </w:rPr>
              <w:t xml:space="preserve"> </w:t>
            </w:r>
            <w:proofErr w:type="spellStart"/>
            <w:r w:rsidRPr="005E0137">
              <w:rPr>
                <w:rFonts w:ascii="Times New Roman"/>
                <w:sz w:val="26"/>
                <w:szCs w:val="26"/>
              </w:rPr>
              <w:t>час</w:t>
            </w:r>
            <w:proofErr w:type="spellEnd"/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F44B12" w:rsidRDefault="00F44B12" w:rsidP="00F44B12">
            <w:pPr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/>
                <w:sz w:val="26"/>
                <w:szCs w:val="26"/>
                <w:lang w:val="ru-RU"/>
              </w:rPr>
              <w:t>О.Н.Иванова</w:t>
            </w:r>
            <w:proofErr w:type="spellEnd"/>
          </w:p>
        </w:tc>
      </w:tr>
      <w:tr w:rsidR="00F44B12" w:rsidRPr="00F44B12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Программа  курса внеурочной деятельности</w:t>
            </w:r>
          </w:p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формирование функциональной грамотности (финансовая грамотность)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DF7E5F" w:rsidP="00F44B12">
            <w:pPr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8-9</w:t>
            </w:r>
            <w:bookmarkStart w:id="0" w:name="_GoBack"/>
            <w:bookmarkEnd w:id="0"/>
            <w:r w:rsidR="00F44B12" w:rsidRPr="005E0137">
              <w:rPr>
                <w:rFonts w:asci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F44B12" w:rsidRPr="005E0137">
              <w:rPr>
                <w:rFonts w:ascii="Times New Roman"/>
                <w:sz w:val="26"/>
                <w:szCs w:val="26"/>
                <w:lang w:val="ru-RU"/>
              </w:rPr>
              <w:t>кл</w:t>
            </w:r>
            <w:proofErr w:type="spellEnd"/>
            <w:r w:rsidR="00F44B12" w:rsidRPr="005E0137">
              <w:rPr>
                <w:rFonts w:asci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Pr="005E0137" w:rsidRDefault="00F44B12" w:rsidP="00F44B12">
            <w:pPr>
              <w:rPr>
                <w:rFonts w:ascii="Times New Roman"/>
                <w:sz w:val="26"/>
                <w:szCs w:val="26"/>
                <w:lang w:val="ru-RU"/>
              </w:rPr>
            </w:pPr>
            <w:r w:rsidRPr="005E0137">
              <w:rPr>
                <w:rFonts w:ascii="Times New Roman"/>
                <w:sz w:val="26"/>
                <w:szCs w:val="26"/>
                <w:lang w:val="ru-RU"/>
              </w:rPr>
              <w:t>1 час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12" w:rsidRDefault="00F44B12" w:rsidP="00F44B12">
            <w:pPr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44B12">
              <w:rPr>
                <w:rFonts w:ascii="Times New Roman"/>
                <w:sz w:val="26"/>
                <w:szCs w:val="26"/>
                <w:lang w:val="ru-RU"/>
              </w:rPr>
              <w:t>О.Н.Иванова</w:t>
            </w:r>
            <w:proofErr w:type="spellEnd"/>
          </w:p>
        </w:tc>
      </w:tr>
      <w:tr w:rsidR="00F44B12" w:rsidRPr="00CF024A" w:rsidTr="00B62A52">
        <w:tc>
          <w:tcPr>
            <w:tcW w:w="14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jc w:val="both"/>
              <w:rPr>
                <w:i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b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  <w:t>Самоуправление</w:t>
            </w:r>
          </w:p>
        </w:tc>
      </w:tr>
      <w:tr w:rsidR="00F44B12" w:rsidRPr="00CF024A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Ориентировочное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время</w:t>
            </w:r>
          </w:p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F44B12" w:rsidRPr="00182A5B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Выборы:</w:t>
            </w:r>
          </w:p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 Лидера и активиста классного отряда РДШ</w:t>
            </w:r>
          </w:p>
          <w:p w:rsidR="00F44B12" w:rsidRDefault="00F44B12" w:rsidP="00F44B12">
            <w:pPr>
              <w:pStyle w:val="ParaAttribute5"/>
              <w:jc w:val="left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- Вступление членов отряда в состав </w:t>
            </w:r>
          </w:p>
          <w:p w:rsidR="00F44B12" w:rsidRPr="00845E79" w:rsidRDefault="00F44B12" w:rsidP="00F44B12">
            <w:pPr>
              <w:pStyle w:val="ParaAttribute5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РДШ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30.10.202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5-9 классов</w:t>
            </w:r>
          </w:p>
        </w:tc>
      </w:tr>
      <w:tr w:rsidR="00F44B12" w:rsidRPr="00182A5B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Заседание Совета лидеров РДШ:</w:t>
            </w:r>
          </w:p>
          <w:p w:rsidR="00F44B12" w:rsidRDefault="00F44B12" w:rsidP="00F44B12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 «Первый съезд отрядов»,</w:t>
            </w:r>
          </w:p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 Муниципальный этап Всероссийского конкурса социальных проектов «Я гражданин России»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Октябрь,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WW-Absatz-Standardschriftart"/>
                <w:color w:val="000000" w:themeColor="text1"/>
                <w:sz w:val="26"/>
                <w:szCs w:val="26"/>
              </w:rPr>
            </w:pPr>
            <w:proofErr w:type="spellStart"/>
            <w:r w:rsidRPr="00845E79">
              <w:rPr>
                <w:sz w:val="26"/>
                <w:szCs w:val="26"/>
                <w:lang w:eastAsia="ar-SA"/>
              </w:rPr>
              <w:t>Л.В.Кривощапова</w:t>
            </w:r>
            <w:proofErr w:type="spellEnd"/>
            <w:r w:rsidRPr="00845E79">
              <w:rPr>
                <w:rStyle w:val="WW-Absatz-Standardschriftart"/>
                <w:color w:val="000000" w:themeColor="text1"/>
                <w:sz w:val="26"/>
                <w:szCs w:val="26"/>
              </w:rPr>
              <w:t>,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педагоги-организаторы,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</w:t>
            </w:r>
          </w:p>
          <w:p w:rsidR="00F44B12" w:rsidRPr="00845E79" w:rsidRDefault="00F44B12" w:rsidP="00F44B1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5-9 классов</w:t>
            </w:r>
          </w:p>
        </w:tc>
      </w:tr>
      <w:tr w:rsidR="00F44B12" w:rsidRPr="00F80182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Заседание Совета лидеров РДШ</w:t>
            </w:r>
          </w:p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 Проектная деятельность членов отрядов в направлениях РДШ</w:t>
            </w:r>
          </w:p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 «Проведение мероприятий в рамках празднования Дня Матери»</w:t>
            </w:r>
          </w:p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- «Сценарный план проведения </w:t>
            </w: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lastRenderedPageBreak/>
              <w:t>новогодней праздничной программы»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lastRenderedPageBreak/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Ноябрь,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WW-Absatz-Standardschriftart"/>
                <w:color w:val="000000" w:themeColor="text1"/>
                <w:sz w:val="26"/>
                <w:szCs w:val="26"/>
              </w:rPr>
            </w:pPr>
            <w:proofErr w:type="spellStart"/>
            <w:r w:rsidRPr="00845E79">
              <w:rPr>
                <w:sz w:val="26"/>
                <w:szCs w:val="26"/>
                <w:lang w:eastAsia="ar-SA"/>
              </w:rPr>
              <w:t>Л.В.Кривощапова</w:t>
            </w:r>
            <w:proofErr w:type="spellEnd"/>
            <w:r w:rsidRPr="00845E79">
              <w:rPr>
                <w:rStyle w:val="WW-Absatz-Standardschriftart"/>
                <w:color w:val="000000" w:themeColor="text1"/>
                <w:sz w:val="26"/>
                <w:szCs w:val="26"/>
              </w:rPr>
              <w:t>,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педагоги-организаторы,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</w:t>
            </w:r>
          </w:p>
          <w:p w:rsidR="00F44B12" w:rsidRPr="00845E79" w:rsidRDefault="00F44B12" w:rsidP="00F44B12">
            <w:pPr>
              <w:pStyle w:val="ParaAttribute3"/>
              <w:rPr>
                <w:sz w:val="26"/>
                <w:szCs w:val="26"/>
                <w:lang w:eastAsia="ar-SA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5-9 классов</w:t>
            </w:r>
          </w:p>
        </w:tc>
      </w:tr>
      <w:tr w:rsidR="00F44B12" w:rsidRPr="00F80182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lastRenderedPageBreak/>
              <w:t>Заседание совета лидеров РДШ</w:t>
            </w:r>
          </w:p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-«Утверждение сценарных мероприятий Новогодних утренников»</w:t>
            </w:r>
          </w:p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 «Условия проведения конкурсов, посвященных Новому году»</w:t>
            </w:r>
          </w:p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 «Подведение итогов  первого полугодия участия  отрядов в проектной деятельности РДШ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Декабрь,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WW-Absatz-Standardschriftart"/>
                <w:color w:val="000000" w:themeColor="text1"/>
                <w:sz w:val="26"/>
                <w:szCs w:val="26"/>
              </w:rPr>
            </w:pPr>
            <w:proofErr w:type="spellStart"/>
            <w:r w:rsidRPr="00845E79">
              <w:rPr>
                <w:sz w:val="26"/>
                <w:szCs w:val="26"/>
                <w:lang w:eastAsia="ar-SA"/>
              </w:rPr>
              <w:t>Л.В.Кривощапова</w:t>
            </w:r>
            <w:proofErr w:type="spellEnd"/>
            <w:r w:rsidRPr="00845E79">
              <w:rPr>
                <w:rStyle w:val="WW-Absatz-Standardschriftart"/>
                <w:color w:val="000000" w:themeColor="text1"/>
                <w:sz w:val="26"/>
                <w:szCs w:val="26"/>
              </w:rPr>
              <w:t>,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педагоги-организаторы,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</w:t>
            </w:r>
          </w:p>
          <w:p w:rsidR="00F44B12" w:rsidRPr="00845E79" w:rsidRDefault="00F44B12" w:rsidP="00F44B12">
            <w:pPr>
              <w:pStyle w:val="ParaAttribute3"/>
              <w:rPr>
                <w:sz w:val="26"/>
                <w:szCs w:val="26"/>
                <w:lang w:eastAsia="ar-SA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5-9 классов</w:t>
            </w:r>
          </w:p>
        </w:tc>
      </w:tr>
      <w:tr w:rsidR="00F44B12" w:rsidRPr="00F80182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Заседание совета лидеров РДШ</w:t>
            </w:r>
          </w:p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«План мероприятий на февраль»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Январь, 2023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WW-Absatz-Standardschriftart"/>
                <w:color w:val="000000" w:themeColor="text1"/>
                <w:sz w:val="26"/>
                <w:szCs w:val="26"/>
              </w:rPr>
            </w:pPr>
            <w:proofErr w:type="spellStart"/>
            <w:r w:rsidRPr="00845E79">
              <w:rPr>
                <w:sz w:val="26"/>
                <w:szCs w:val="26"/>
                <w:lang w:eastAsia="ar-SA"/>
              </w:rPr>
              <w:t>Л.В.Кривощапова</w:t>
            </w:r>
            <w:proofErr w:type="spellEnd"/>
            <w:r w:rsidRPr="00845E79">
              <w:rPr>
                <w:rStyle w:val="WW-Absatz-Standardschriftart"/>
                <w:color w:val="000000" w:themeColor="text1"/>
                <w:sz w:val="26"/>
                <w:szCs w:val="26"/>
              </w:rPr>
              <w:t>,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педагоги-организаторы,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</w:t>
            </w:r>
          </w:p>
          <w:p w:rsidR="00F44B12" w:rsidRPr="00845E79" w:rsidRDefault="00F44B12" w:rsidP="00F44B12">
            <w:pPr>
              <w:pStyle w:val="ParaAttribute3"/>
              <w:rPr>
                <w:sz w:val="26"/>
                <w:szCs w:val="26"/>
                <w:lang w:eastAsia="ar-SA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5-9 классов</w:t>
            </w:r>
          </w:p>
        </w:tc>
      </w:tr>
      <w:tr w:rsidR="00F44B12" w:rsidRPr="00F80182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Заседание совета лидеров РДШ</w:t>
            </w:r>
          </w:p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«Условия, подготовка и проведение школьного тура конкурса «Ученик года», «Лидер года»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Февраль, 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WW-Absatz-Standardschriftart"/>
                <w:color w:val="000000" w:themeColor="text1"/>
                <w:sz w:val="26"/>
                <w:szCs w:val="26"/>
              </w:rPr>
            </w:pPr>
            <w:proofErr w:type="spellStart"/>
            <w:r w:rsidRPr="00845E79">
              <w:rPr>
                <w:sz w:val="26"/>
                <w:szCs w:val="26"/>
                <w:lang w:eastAsia="ar-SA"/>
              </w:rPr>
              <w:t>Л.В.Кривощапова</w:t>
            </w:r>
            <w:proofErr w:type="spellEnd"/>
            <w:r w:rsidRPr="00845E79">
              <w:rPr>
                <w:rStyle w:val="WW-Absatz-Standardschriftart"/>
                <w:color w:val="000000" w:themeColor="text1"/>
                <w:sz w:val="26"/>
                <w:szCs w:val="26"/>
              </w:rPr>
              <w:t>,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педагоги-организаторы,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</w:t>
            </w:r>
          </w:p>
          <w:p w:rsidR="00F44B12" w:rsidRPr="00845E79" w:rsidRDefault="00F44B12" w:rsidP="00F44B12">
            <w:pPr>
              <w:pStyle w:val="ParaAttribute3"/>
              <w:rPr>
                <w:sz w:val="26"/>
                <w:szCs w:val="26"/>
                <w:lang w:eastAsia="ar-SA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5-9 классов</w:t>
            </w:r>
          </w:p>
        </w:tc>
      </w:tr>
      <w:tr w:rsidR="00F44B12" w:rsidRPr="00AD2B6D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tabs>
                <w:tab w:val="left" w:pos="1080"/>
              </w:tabs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Заседание совета лидеров РДШ.</w:t>
            </w:r>
          </w:p>
          <w:p w:rsidR="00F44B12" w:rsidRPr="00845E79" w:rsidRDefault="00F44B12" w:rsidP="00F44B12">
            <w:pPr>
              <w:widowControl/>
              <w:tabs>
                <w:tab w:val="left" w:pos="1080"/>
              </w:tabs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Тема: «Лицевой счет города» 5-9 классы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Март, 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WW-Absatz-Standardschriftart"/>
                <w:color w:val="000000" w:themeColor="text1"/>
                <w:sz w:val="26"/>
                <w:szCs w:val="26"/>
              </w:rPr>
            </w:pPr>
            <w:proofErr w:type="spellStart"/>
            <w:r w:rsidRPr="00845E79">
              <w:rPr>
                <w:sz w:val="26"/>
                <w:szCs w:val="26"/>
                <w:lang w:eastAsia="ar-SA"/>
              </w:rPr>
              <w:t>Л.В.Кривощапова</w:t>
            </w:r>
            <w:proofErr w:type="spellEnd"/>
            <w:r w:rsidRPr="00845E79">
              <w:rPr>
                <w:rStyle w:val="WW-Absatz-Standardschriftart"/>
                <w:color w:val="000000" w:themeColor="text1"/>
                <w:sz w:val="26"/>
                <w:szCs w:val="26"/>
              </w:rPr>
              <w:t>,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педагоги-организаторы,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</w:t>
            </w:r>
          </w:p>
          <w:p w:rsidR="00F44B12" w:rsidRPr="00845E79" w:rsidRDefault="00F44B12" w:rsidP="00F44B12">
            <w:pPr>
              <w:pStyle w:val="ParaAttribute3"/>
              <w:rPr>
                <w:sz w:val="26"/>
                <w:szCs w:val="26"/>
                <w:lang w:eastAsia="ar-SA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5-9 классов</w:t>
            </w:r>
          </w:p>
        </w:tc>
      </w:tr>
      <w:tr w:rsidR="00F44B12" w:rsidRPr="00B33A1C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tabs>
                <w:tab w:val="left" w:pos="1080"/>
              </w:tabs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Заседание совета лидеров РДШ «Подведение итогов  года» 5-9 классы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Апрель, 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sz w:val="26"/>
                <w:szCs w:val="26"/>
                <w:lang w:eastAsia="ar-SA"/>
              </w:rPr>
            </w:pPr>
            <w:proofErr w:type="spellStart"/>
            <w:r w:rsidRPr="00845E79">
              <w:rPr>
                <w:sz w:val="26"/>
                <w:szCs w:val="26"/>
                <w:lang w:eastAsia="ar-SA"/>
              </w:rPr>
              <w:t>Л.В.Кривощапова</w:t>
            </w:r>
            <w:proofErr w:type="spellEnd"/>
            <w:r w:rsidRPr="00845E79">
              <w:rPr>
                <w:sz w:val="26"/>
                <w:szCs w:val="26"/>
                <w:lang w:eastAsia="ar-SA"/>
              </w:rPr>
              <w:t>,</w:t>
            </w:r>
          </w:p>
          <w:p w:rsidR="00F44B12" w:rsidRPr="00845E79" w:rsidRDefault="00F44B12" w:rsidP="00F44B12">
            <w:pPr>
              <w:pStyle w:val="ParaAttribute3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педагоги-организаторы,</w:t>
            </w:r>
          </w:p>
          <w:p w:rsidR="00F44B12" w:rsidRPr="00845E79" w:rsidRDefault="00F44B12" w:rsidP="00F44B12">
            <w:pPr>
              <w:pStyle w:val="ParaAttribute3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Классные руководители</w:t>
            </w:r>
          </w:p>
          <w:p w:rsidR="00F44B12" w:rsidRPr="00845E79" w:rsidRDefault="00F44B12" w:rsidP="00F44B12">
            <w:pPr>
              <w:pStyle w:val="ParaAttribute3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классов</w:t>
            </w:r>
          </w:p>
        </w:tc>
      </w:tr>
      <w:tr w:rsidR="00F44B12" w:rsidRPr="00AD2B6D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Итоговое заседание совета лидеров РДШ</w:t>
            </w:r>
          </w:p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Май, 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WW-Absatz-Standardschriftart"/>
                <w:color w:val="000000" w:themeColor="text1"/>
                <w:sz w:val="26"/>
                <w:szCs w:val="26"/>
              </w:rPr>
            </w:pPr>
            <w:proofErr w:type="spellStart"/>
            <w:r w:rsidRPr="00845E79">
              <w:rPr>
                <w:sz w:val="26"/>
                <w:szCs w:val="26"/>
                <w:lang w:eastAsia="ar-SA"/>
              </w:rPr>
              <w:t>Л.В.Кривощапова</w:t>
            </w:r>
            <w:proofErr w:type="spellEnd"/>
            <w:r w:rsidRPr="00845E79">
              <w:rPr>
                <w:rStyle w:val="WW-Absatz-Standardschriftart"/>
                <w:color w:val="000000" w:themeColor="text1"/>
                <w:sz w:val="26"/>
                <w:szCs w:val="26"/>
              </w:rPr>
              <w:t>,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педагоги-организаторы,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</w:t>
            </w:r>
          </w:p>
          <w:p w:rsidR="00F44B12" w:rsidRPr="004524C8" w:rsidRDefault="00F44B12" w:rsidP="00F44B12">
            <w:pPr>
              <w:pStyle w:val="ParaAttribute3"/>
              <w:rPr>
                <w:rFonts w:eastAsia="Batang"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5-9 классов</w:t>
            </w:r>
          </w:p>
        </w:tc>
      </w:tr>
      <w:tr w:rsidR="00F44B12" w:rsidRPr="00F80182" w:rsidTr="00B62A52">
        <w:tc>
          <w:tcPr>
            <w:tcW w:w="14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i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Профориентация</w:t>
            </w:r>
          </w:p>
          <w:p w:rsidR="00F44B12" w:rsidRPr="00845E79" w:rsidRDefault="00F44B12" w:rsidP="00F44B12">
            <w:pPr>
              <w:pStyle w:val="ParaAttribute3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F44B12" w:rsidRPr="00CF024A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Ориентировочное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время</w:t>
            </w:r>
          </w:p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lastRenderedPageBreak/>
              <w:t>проведения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F44B12" w:rsidRPr="00C442FB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442FB" w:rsidRDefault="00F44B12" w:rsidP="00F44B12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 w:rsidRPr="00C442FB">
              <w:rPr>
                <w:color w:val="000000" w:themeColor="text1"/>
                <w:sz w:val="26"/>
                <w:szCs w:val="26"/>
              </w:rPr>
              <w:lastRenderedPageBreak/>
              <w:t xml:space="preserve">Открытые онлайн – уроки </w:t>
            </w:r>
          </w:p>
          <w:p w:rsidR="00F44B12" w:rsidRDefault="00F44B12" w:rsidP="00F44B12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 w:rsidRPr="00C442FB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C442FB">
              <w:rPr>
                <w:color w:val="000000" w:themeColor="text1"/>
                <w:sz w:val="26"/>
                <w:szCs w:val="26"/>
              </w:rPr>
              <w:t>ПроеКТОрия</w:t>
            </w:r>
            <w:proofErr w:type="spellEnd"/>
            <w:r w:rsidRPr="00C442FB">
              <w:rPr>
                <w:color w:val="000000" w:themeColor="text1"/>
                <w:sz w:val="26"/>
                <w:szCs w:val="26"/>
              </w:rPr>
              <w:t>»</w:t>
            </w:r>
            <w:r>
              <w:rPr>
                <w:color w:val="000000" w:themeColor="text1"/>
                <w:sz w:val="26"/>
                <w:szCs w:val="26"/>
              </w:rPr>
              <w:t>:</w:t>
            </w:r>
          </w:p>
          <w:p w:rsidR="00F44B12" w:rsidRDefault="00F44B12" w:rsidP="00F44B12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Спецвыпуск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«Культурное дело»</w:t>
            </w:r>
          </w:p>
          <w:p w:rsidR="00F44B12" w:rsidRDefault="00F44B12" w:rsidP="00F44B12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-Профессия «Ландшафтный дизайнер»</w:t>
            </w:r>
          </w:p>
          <w:p w:rsidR="00F44B12" w:rsidRPr="00C442FB" w:rsidRDefault="00F44B12" w:rsidP="00F44B12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442FB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C442FB">
              <w:rPr>
                <w:color w:val="000000" w:themeColor="text1"/>
                <w:sz w:val="26"/>
                <w:szCs w:val="26"/>
              </w:rPr>
              <w:t>5 -9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442FB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 w:rsidRPr="00C442FB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Сентябрь 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2</w:t>
            </w:r>
            <w:r w:rsidRPr="00C442FB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442FB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proofErr w:type="spellStart"/>
            <w:r w:rsidRPr="00C442FB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Л.В.Кривощапова</w:t>
            </w:r>
            <w:proofErr w:type="spellEnd"/>
          </w:p>
          <w:p w:rsidR="00F44B12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 w:rsidRPr="00C442FB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442FB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И.В.Ильиных</w:t>
            </w:r>
            <w:proofErr w:type="spellEnd"/>
          </w:p>
          <w:p w:rsidR="00F44B12" w:rsidRPr="00C442FB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 xml:space="preserve"> Классные руководители 5-9 классов</w:t>
            </w:r>
          </w:p>
        </w:tc>
      </w:tr>
      <w:tr w:rsidR="00F44B12" w:rsidRPr="00DF7E5F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442FB" w:rsidRDefault="00F44B12" w:rsidP="00F44B12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 w:rsidRPr="00C442FB">
              <w:rPr>
                <w:color w:val="000000" w:themeColor="text1"/>
                <w:sz w:val="26"/>
                <w:szCs w:val="26"/>
              </w:rPr>
              <w:t xml:space="preserve">Открытые онлайн – уроки </w:t>
            </w:r>
          </w:p>
          <w:p w:rsidR="00F44B12" w:rsidRDefault="00F44B12" w:rsidP="00F44B12">
            <w:pPr>
              <w:pStyle w:val="ParaAttribute2"/>
              <w:jc w:val="left"/>
              <w:rPr>
                <w:color w:val="000000" w:themeColor="text1"/>
                <w:sz w:val="26"/>
                <w:szCs w:val="26"/>
              </w:rPr>
            </w:pPr>
            <w:r w:rsidRPr="00C442FB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C442FB">
              <w:rPr>
                <w:color w:val="000000" w:themeColor="text1"/>
                <w:sz w:val="26"/>
                <w:szCs w:val="26"/>
              </w:rPr>
              <w:t>ПроеКТОрия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»</w:t>
            </w:r>
          </w:p>
          <w:p w:rsidR="00F44B12" w:rsidRDefault="00F44B12" w:rsidP="00F44B12">
            <w:pPr>
              <w:pStyle w:val="ParaAttribute2"/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Профессия «Специалист по аддитивным технологиям»</w:t>
            </w:r>
          </w:p>
          <w:p w:rsidR="00F44B12" w:rsidRDefault="00F44B12" w:rsidP="00F44B12">
            <w:pPr>
              <w:pStyle w:val="ParaAttribute2"/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Профессия Оператор беспилотных авиационных систем»</w:t>
            </w:r>
          </w:p>
          <w:p w:rsidR="00F44B12" w:rsidRDefault="00F44B12" w:rsidP="00F44B12">
            <w:pPr>
              <w:pStyle w:val="ParaAttribute2"/>
              <w:jc w:val="left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Химическая промышленность Компетенция «Лабораторный химический анализ»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442FB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C442FB">
              <w:rPr>
                <w:color w:val="000000" w:themeColor="text1"/>
                <w:sz w:val="26"/>
                <w:szCs w:val="26"/>
              </w:rPr>
              <w:t xml:space="preserve">5-9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442FB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 w:rsidRPr="00C442FB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Октябрь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 xml:space="preserve"> 2022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442FB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proofErr w:type="spellStart"/>
            <w:r w:rsidRPr="00C442FB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Л.В.Кривощапова</w:t>
            </w:r>
            <w:proofErr w:type="spellEnd"/>
          </w:p>
          <w:p w:rsidR="00F44B12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 w:rsidRPr="00C442FB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442FB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И.В.Ильиных</w:t>
            </w:r>
            <w:proofErr w:type="spellEnd"/>
          </w:p>
          <w:p w:rsidR="00F44B12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Классные руководители 5-9 классов</w:t>
            </w:r>
          </w:p>
          <w:p w:rsidR="00F44B12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Учителя химии</w:t>
            </w:r>
          </w:p>
        </w:tc>
      </w:tr>
      <w:tr w:rsidR="00F44B12" w:rsidRPr="00C442FB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442FB" w:rsidRDefault="00F44B12" w:rsidP="00F44B12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 w:rsidRPr="00C442FB">
              <w:rPr>
                <w:color w:val="000000" w:themeColor="text1"/>
                <w:sz w:val="26"/>
                <w:szCs w:val="26"/>
              </w:rPr>
              <w:t xml:space="preserve">Открытые онлайн – уроки </w:t>
            </w:r>
          </w:p>
          <w:p w:rsidR="00F44B12" w:rsidRDefault="00F44B12" w:rsidP="00F44B12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 w:rsidRPr="00C442FB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C442FB">
              <w:rPr>
                <w:color w:val="000000" w:themeColor="text1"/>
                <w:sz w:val="26"/>
                <w:szCs w:val="26"/>
              </w:rPr>
              <w:t>ПроеКТОрия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»</w:t>
            </w:r>
          </w:p>
          <w:p w:rsidR="00F44B12" w:rsidRPr="0044307E" w:rsidRDefault="00F44B12" w:rsidP="00F44B12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Швейная промышленность Компетенция «Технологии моды»</w:t>
            </w:r>
          </w:p>
          <w:p w:rsidR="00F44B12" w:rsidRDefault="00F44B12" w:rsidP="00F44B12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 w:rsidRPr="0044307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Спецвыпуск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Коллаборацияюниорскихкомпетенций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чемпионата </w:t>
            </w:r>
          </w:p>
          <w:p w:rsidR="00F44B12" w:rsidRDefault="00F44B12" w:rsidP="00F44B12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>
              <w:rPr>
                <w:color w:val="000000" w:themeColor="text1"/>
                <w:sz w:val="26"/>
                <w:szCs w:val="26"/>
                <w:lang w:val="en-US"/>
              </w:rPr>
              <w:t>ArtMasters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»</w:t>
            </w:r>
          </w:p>
          <w:p w:rsidR="00F44B12" w:rsidRDefault="00F44B12" w:rsidP="00F44B12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-Автомобильная промышленность. Компетенция «Ремонт и обслуживание </w:t>
            </w:r>
          </w:p>
          <w:p w:rsidR="00F44B12" w:rsidRPr="00C442FB" w:rsidRDefault="00F44B12" w:rsidP="00F44B12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легковых автомобилей»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442FB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442FB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Ноябрь 2022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442FB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proofErr w:type="spellStart"/>
            <w:r w:rsidRPr="00C442FB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Л.В.Кривощапова</w:t>
            </w:r>
            <w:proofErr w:type="spellEnd"/>
          </w:p>
          <w:p w:rsidR="00F44B12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 w:rsidRPr="00C442FB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442FB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И.В.Ильиных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 xml:space="preserve"> </w:t>
            </w:r>
          </w:p>
          <w:p w:rsidR="00F44B12" w:rsidRPr="00C442FB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Классные руководители 5-9 классов</w:t>
            </w:r>
          </w:p>
        </w:tc>
      </w:tr>
      <w:tr w:rsidR="00F44B12" w:rsidRPr="003A56A8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44307E" w:rsidRDefault="00F44B12" w:rsidP="00F44B12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 w:rsidRPr="00C442FB">
              <w:rPr>
                <w:color w:val="000000" w:themeColor="text1"/>
                <w:sz w:val="26"/>
                <w:szCs w:val="26"/>
              </w:rPr>
              <w:t xml:space="preserve">Открытые онлайн – уроки </w:t>
            </w:r>
          </w:p>
          <w:p w:rsidR="00F44B12" w:rsidRDefault="00F44B12" w:rsidP="00F44B12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 w:rsidRPr="00C442FB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C442FB">
              <w:rPr>
                <w:color w:val="000000" w:themeColor="text1"/>
                <w:sz w:val="26"/>
                <w:szCs w:val="26"/>
              </w:rPr>
              <w:t>ПроеКТОрия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»</w:t>
            </w:r>
          </w:p>
          <w:p w:rsidR="00F44B12" w:rsidRDefault="00F44B12" w:rsidP="00F44B12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Строительная отрасль. «Компетенция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Марярные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и декоративные работы»;</w:t>
            </w:r>
          </w:p>
          <w:p w:rsidR="00F44B12" w:rsidRPr="00C442FB" w:rsidRDefault="00F44B12" w:rsidP="00F44B12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Спецвыпуск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Цырковое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и эстрадное искусство»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442FB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442FB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Декабрь 2022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442FB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proofErr w:type="spellStart"/>
            <w:r w:rsidRPr="00C442FB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Л.В.Кривощапова</w:t>
            </w:r>
            <w:proofErr w:type="spellEnd"/>
          </w:p>
          <w:p w:rsidR="00F44B12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 w:rsidRPr="00C442FB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442FB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И.В.Ильиных</w:t>
            </w:r>
            <w:proofErr w:type="spellEnd"/>
          </w:p>
          <w:p w:rsidR="00F44B12" w:rsidRPr="00C442FB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Классные руководители 5-9 классов</w:t>
            </w:r>
          </w:p>
        </w:tc>
      </w:tr>
      <w:tr w:rsidR="00F44B12" w:rsidRPr="00DF7E5F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5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Месячник профориентации в школе:</w:t>
            </w:r>
          </w:p>
          <w:p w:rsidR="00F44B12" w:rsidRPr="00845E79" w:rsidRDefault="00F44B12" w:rsidP="00F44B12">
            <w:pPr>
              <w:pStyle w:val="ParaAttribute5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- конкурс рисунков, проектов «Профессии моих родителей»,</w:t>
            </w:r>
          </w:p>
          <w:p w:rsidR="00F44B12" w:rsidRPr="00845E79" w:rsidRDefault="00F44B12" w:rsidP="00F44B12">
            <w:pPr>
              <w:pStyle w:val="ParaAttribute5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lastRenderedPageBreak/>
              <w:t>- викторина «Все профессии важны –</w:t>
            </w:r>
          </w:p>
          <w:p w:rsidR="00F44B12" w:rsidRPr="00845E79" w:rsidRDefault="00F44B12" w:rsidP="00F44B12">
            <w:pPr>
              <w:pStyle w:val="ParaAttribute5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выбирай на вкус!»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sz w:val="26"/>
                <w:szCs w:val="26"/>
                <w:lang w:eastAsia="ar-SA"/>
              </w:rPr>
              <w:lastRenderedPageBreak/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Март, 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5-9 классов,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</w:t>
            </w:r>
          </w:p>
        </w:tc>
      </w:tr>
      <w:tr w:rsidR="00F44B12" w:rsidRPr="00D559FF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5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lastRenderedPageBreak/>
              <w:t xml:space="preserve">Групповое консультирование по вопросам профориентации </w:t>
            </w:r>
            <w:proofErr w:type="gramStart"/>
            <w:r w:rsidRPr="00845E79">
              <w:rPr>
                <w:color w:val="000000" w:themeColor="text1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9-е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Февраль, 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Н.З. </w:t>
            </w:r>
            <w:proofErr w:type="spellStart"/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Исмайылова</w:t>
            </w:r>
            <w:proofErr w:type="spellEnd"/>
          </w:p>
        </w:tc>
      </w:tr>
      <w:tr w:rsidR="00F44B12" w:rsidRPr="00DF7E5F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5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Единый день профориентации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Март, 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Председатель РДШ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Совет лидеров РДШ</w:t>
            </w:r>
          </w:p>
        </w:tc>
      </w:tr>
      <w:tr w:rsidR="00F44B12" w:rsidRPr="00D559FF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Default="00F44B12" w:rsidP="00F44B12">
            <w:pPr>
              <w:pStyle w:val="ParaAttribute5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 xml:space="preserve">Классный час по вопросам </w:t>
            </w:r>
            <w:proofErr w:type="spellStart"/>
            <w:r w:rsidRPr="00845E79">
              <w:rPr>
                <w:color w:val="000000" w:themeColor="text1"/>
                <w:sz w:val="26"/>
                <w:szCs w:val="26"/>
              </w:rPr>
              <w:t>пред</w:t>
            </w:r>
            <w:r>
              <w:rPr>
                <w:color w:val="000000" w:themeColor="text1"/>
                <w:sz w:val="26"/>
                <w:szCs w:val="26"/>
              </w:rPr>
              <w:t>профильной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подготовки на тему: «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Формула </w:t>
            </w:r>
          </w:p>
          <w:p w:rsidR="00F44B12" w:rsidRPr="00845E79" w:rsidRDefault="00F44B12" w:rsidP="00F44B12">
            <w:pPr>
              <w:pStyle w:val="ParaAttribute5"/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Профессии»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sz w:val="26"/>
                <w:szCs w:val="26"/>
                <w:lang w:eastAsia="ar-SA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8-е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Май, 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 8-х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классов</w:t>
            </w:r>
          </w:p>
        </w:tc>
      </w:tr>
      <w:tr w:rsidR="00F44B12" w:rsidRPr="00DB3C13" w:rsidTr="00B62A52">
        <w:tc>
          <w:tcPr>
            <w:tcW w:w="14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i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Школьные медиа</w:t>
            </w:r>
          </w:p>
          <w:p w:rsidR="00F44B12" w:rsidRPr="00845E79" w:rsidRDefault="00F44B12" w:rsidP="00F44B12">
            <w:pPr>
              <w:pStyle w:val="ParaAttribute3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F44B12" w:rsidRPr="00DB3C13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Ориентировочное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время</w:t>
            </w:r>
          </w:p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F44B12" w:rsidRPr="00CB1338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Default="00F44B12" w:rsidP="00F44B12">
            <w:pPr>
              <w:pStyle w:val="ParaAttribute5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Видео-, фотосъемка классных мероприят</w:t>
            </w:r>
            <w:r>
              <w:rPr>
                <w:color w:val="000000" w:themeColor="text1"/>
                <w:sz w:val="26"/>
                <w:szCs w:val="26"/>
              </w:rPr>
              <w:t>ий в рамках информационно-</w:t>
            </w:r>
          </w:p>
          <w:p w:rsidR="00F44B12" w:rsidRPr="00845E79" w:rsidRDefault="00F44B12" w:rsidP="00F44B12">
            <w:pPr>
              <w:pStyle w:val="ParaAttribute5"/>
              <w:jc w:val="left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медийн</w:t>
            </w:r>
            <w:r w:rsidRPr="00845E79">
              <w:rPr>
                <w:color w:val="000000" w:themeColor="text1"/>
                <w:sz w:val="26"/>
                <w:szCs w:val="26"/>
              </w:rPr>
              <w:t>ого</w:t>
            </w:r>
            <w:proofErr w:type="spellEnd"/>
            <w:r w:rsidRPr="00845E79">
              <w:rPr>
                <w:color w:val="000000" w:themeColor="text1"/>
                <w:sz w:val="26"/>
                <w:szCs w:val="26"/>
              </w:rPr>
              <w:t xml:space="preserve"> направления РДШ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>-202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уч. год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Педагоги-организаторы,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 5-9 классов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</w:p>
        </w:tc>
      </w:tr>
      <w:tr w:rsidR="00F44B12" w:rsidRPr="00AA16AE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Default="00F44B12" w:rsidP="00F44B12">
            <w:pPr>
              <w:pStyle w:val="ParaAttribute5"/>
              <w:jc w:val="left"/>
              <w:rPr>
                <w:sz w:val="26"/>
                <w:szCs w:val="26"/>
              </w:rPr>
            </w:pPr>
            <w:r w:rsidRPr="00845E79">
              <w:rPr>
                <w:sz w:val="26"/>
                <w:szCs w:val="26"/>
              </w:rPr>
              <w:t xml:space="preserve">Фото –конкурс «Наш самый </w:t>
            </w:r>
          </w:p>
          <w:p w:rsidR="00F44B12" w:rsidRDefault="00F44B12" w:rsidP="00F44B12">
            <w:pPr>
              <w:pStyle w:val="ParaAttribute5"/>
              <w:jc w:val="left"/>
              <w:rPr>
                <w:sz w:val="26"/>
                <w:szCs w:val="26"/>
              </w:rPr>
            </w:pPr>
            <w:r w:rsidRPr="00845E79">
              <w:rPr>
                <w:sz w:val="26"/>
                <w:szCs w:val="26"/>
              </w:rPr>
              <w:t>спортивный класс»</w:t>
            </w:r>
          </w:p>
          <w:p w:rsidR="00F44B12" w:rsidRPr="00845E79" w:rsidRDefault="00F44B12" w:rsidP="00F44B12">
            <w:pPr>
              <w:pStyle w:val="ParaAttribute5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Октябрь,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</w:t>
            </w:r>
          </w:p>
        </w:tc>
      </w:tr>
      <w:tr w:rsidR="00F44B12" w:rsidRPr="00DF7E5F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5"/>
              <w:jc w:val="left"/>
              <w:rPr>
                <w:sz w:val="26"/>
                <w:szCs w:val="26"/>
              </w:rPr>
            </w:pPr>
            <w:r w:rsidRPr="00845E79">
              <w:rPr>
                <w:sz w:val="26"/>
                <w:szCs w:val="26"/>
              </w:rPr>
              <w:t>Конкурс фотографий «Мой Город-</w:t>
            </w:r>
          </w:p>
          <w:p w:rsidR="00F44B12" w:rsidRDefault="00F44B12" w:rsidP="00F44B12">
            <w:pPr>
              <w:pStyle w:val="ParaAttribute5"/>
              <w:jc w:val="left"/>
              <w:rPr>
                <w:sz w:val="26"/>
                <w:szCs w:val="26"/>
              </w:rPr>
            </w:pPr>
            <w:r w:rsidRPr="00845E79">
              <w:rPr>
                <w:sz w:val="26"/>
                <w:szCs w:val="26"/>
              </w:rPr>
              <w:t>Мой Пыть-Ях»</w:t>
            </w:r>
          </w:p>
          <w:p w:rsidR="00F44B12" w:rsidRPr="00845E79" w:rsidRDefault="00F44B12" w:rsidP="00F44B12">
            <w:pPr>
              <w:pStyle w:val="ParaAttribute5"/>
              <w:jc w:val="left"/>
              <w:rPr>
                <w:sz w:val="26"/>
                <w:szCs w:val="26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Ноябрь,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Педагоги-организаторы,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 5-9 классов</w:t>
            </w:r>
          </w:p>
        </w:tc>
      </w:tr>
      <w:tr w:rsidR="00F44B12" w:rsidRPr="00DF7E5F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День Героев Отечества</w:t>
            </w:r>
          </w:p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(просмотр и обсуждение художественных и документальных фильмов)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09.12.2022</w:t>
            </w: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г.</w:t>
            </w:r>
          </w:p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Педагоги-организаторы,</w:t>
            </w:r>
          </w:p>
          <w:p w:rsidR="00F44B1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 5-9 классов</w:t>
            </w:r>
          </w:p>
          <w:p w:rsidR="00F44B12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 w:rsidRPr="00EA21BB">
              <w:rPr>
                <w:sz w:val="24"/>
                <w:szCs w:val="24"/>
              </w:rPr>
              <w:t>Д.Л.Голубь</w:t>
            </w:r>
            <w:proofErr w:type="spellEnd"/>
            <w:r w:rsidRPr="00EA21BB">
              <w:rPr>
                <w:sz w:val="24"/>
                <w:szCs w:val="24"/>
              </w:rPr>
              <w:t xml:space="preserve"> , преподаватели – организаторы ОБЖ</w:t>
            </w:r>
          </w:p>
        </w:tc>
      </w:tr>
      <w:tr w:rsidR="00F44B12" w:rsidRPr="00DB3C13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wordWrap/>
              <w:adjustRightInd w:val="0"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>Международный день детского телевидения и радиовещания</w:t>
            </w:r>
          </w:p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Март, 202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3</w:t>
            </w: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</w:t>
            </w:r>
          </w:p>
        </w:tc>
      </w:tr>
      <w:tr w:rsidR="00F44B12" w:rsidRPr="00CF024A" w:rsidTr="00B62A52">
        <w:tc>
          <w:tcPr>
            <w:tcW w:w="14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i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Детские общественные объединения</w:t>
            </w:r>
          </w:p>
          <w:p w:rsidR="00F44B12" w:rsidRPr="00845E79" w:rsidRDefault="00F44B12" w:rsidP="00F44B12">
            <w:pPr>
              <w:pStyle w:val="ParaAttribute3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F44B12" w:rsidRPr="00CF024A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Ориентиро</w:t>
            </w:r>
            <w:proofErr w:type="spellEnd"/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-</w:t>
            </w:r>
          </w:p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вочное</w:t>
            </w:r>
            <w:proofErr w:type="spellEnd"/>
          </w:p>
          <w:p w:rsidR="00F44B12" w:rsidRPr="00845E79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время</w:t>
            </w:r>
          </w:p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F44B12" w:rsidRPr="00CF024A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Участие в окружной благотворительной акции «Благо Дарю»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Сентябрь,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Default="00F44B12" w:rsidP="00F44B12">
            <w:pPr>
              <w:pStyle w:val="ParaAttribute3"/>
              <w:rPr>
                <w:rStyle w:val="CharAttribute6"/>
                <w:rFonts w:eastAsia="№Е" w:hAnsi="Times New Roman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 w:rsidRPr="00845E79">
              <w:rPr>
                <w:rStyle w:val="CharAttribute6"/>
                <w:rFonts w:eastAsia="№Е" w:hAnsi="Times New Roman"/>
                <w:color w:val="000000" w:themeColor="text1"/>
                <w:sz w:val="26"/>
                <w:szCs w:val="26"/>
                <w:u w:val="none"/>
              </w:rPr>
              <w:t>Л.В.Кривощапова</w:t>
            </w:r>
            <w:proofErr w:type="spellEnd"/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eastAsia="№Е" w:hAnsi="Times New Roman"/>
                <w:color w:val="000000" w:themeColor="text1"/>
                <w:sz w:val="26"/>
                <w:szCs w:val="26"/>
                <w:u w:val="none"/>
              </w:rPr>
            </w:pPr>
          </w:p>
        </w:tc>
      </w:tr>
      <w:tr w:rsidR="00F44B12" w:rsidRPr="00F758B2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5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sz w:val="26"/>
                <w:szCs w:val="26"/>
                <w:lang w:eastAsia="ar-SA"/>
              </w:rPr>
              <w:t>Окружная профилактическая акция «Внимание, дети!»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Октябрь,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45E79">
              <w:rPr>
                <w:color w:val="000000" w:themeColor="text1"/>
                <w:sz w:val="26"/>
                <w:szCs w:val="26"/>
              </w:rPr>
              <w:t>Л.В.Кривощапова</w:t>
            </w:r>
            <w:proofErr w:type="spellEnd"/>
            <w:r w:rsidRPr="00845E79">
              <w:rPr>
                <w:color w:val="000000" w:themeColor="text1"/>
                <w:sz w:val="26"/>
                <w:szCs w:val="26"/>
              </w:rPr>
              <w:t>,</w:t>
            </w:r>
          </w:p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заместитель директора по УВР,</w:t>
            </w:r>
          </w:p>
          <w:p w:rsidR="00F44B12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F758B2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F758B2">
              <w:rPr>
                <w:color w:val="000000" w:themeColor="text1"/>
                <w:sz w:val="26"/>
                <w:szCs w:val="26"/>
                <w:lang w:val="ru-RU"/>
              </w:rPr>
              <w:t>преподаватели</w:t>
            </w:r>
            <w:r w:rsidRPr="00F758B2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F758B2">
              <w:rPr>
                <w:color w:val="000000" w:themeColor="text1"/>
                <w:sz w:val="26"/>
                <w:szCs w:val="26"/>
                <w:lang w:val="ru-RU"/>
              </w:rPr>
              <w:t>–организаторы</w:t>
            </w:r>
            <w:r w:rsidRPr="00F758B2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F758B2">
              <w:rPr>
                <w:color w:val="000000" w:themeColor="text1"/>
                <w:sz w:val="26"/>
                <w:szCs w:val="26"/>
                <w:lang w:val="ru-RU"/>
              </w:rPr>
              <w:t>ОБЖ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eastAsia="№Е" w:hAnsi="Times New Roman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 w:rsidRPr="00EA21BB">
              <w:rPr>
                <w:sz w:val="24"/>
                <w:szCs w:val="24"/>
              </w:rPr>
              <w:t>Д.Л.Голубь</w:t>
            </w:r>
            <w:proofErr w:type="spellEnd"/>
            <w:r w:rsidRPr="00EA21BB">
              <w:rPr>
                <w:sz w:val="24"/>
                <w:szCs w:val="24"/>
              </w:rPr>
              <w:t xml:space="preserve"> ,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44B12" w:rsidRPr="00DF7E5F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Default="00F44B12" w:rsidP="00F44B12">
            <w:pPr>
              <w:pStyle w:val="ParaAttribute5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День самоуправления</w:t>
            </w:r>
          </w:p>
          <w:p w:rsidR="00F44B12" w:rsidRPr="00845E79" w:rsidRDefault="00F44B12" w:rsidP="00F44B12">
            <w:pPr>
              <w:pStyle w:val="ParaAttribute5"/>
              <w:jc w:val="left"/>
              <w:rPr>
                <w:sz w:val="26"/>
                <w:szCs w:val="26"/>
                <w:lang w:eastAsia="ar-SA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Октябрь, 2022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45E79">
              <w:rPr>
                <w:color w:val="000000" w:themeColor="text1"/>
                <w:sz w:val="26"/>
                <w:szCs w:val="26"/>
              </w:rPr>
              <w:t>Л.В.Кривощапова</w:t>
            </w:r>
            <w:proofErr w:type="spellEnd"/>
            <w:r w:rsidRPr="00845E79">
              <w:rPr>
                <w:color w:val="000000" w:themeColor="text1"/>
                <w:sz w:val="26"/>
                <w:szCs w:val="26"/>
              </w:rPr>
              <w:t>, заместитель директора по УВР,</w:t>
            </w:r>
          </w:p>
          <w:p w:rsidR="00F44B12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Педагоги - организаторы</w:t>
            </w:r>
          </w:p>
          <w:p w:rsidR="00F44B12" w:rsidRPr="00845E79" w:rsidRDefault="00F44B12" w:rsidP="00F44B12">
            <w:pPr>
              <w:pStyle w:val="ParaAttribute3"/>
              <w:jc w:val="both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Совет лидеров РДШ</w:t>
            </w:r>
          </w:p>
        </w:tc>
      </w:tr>
      <w:tr w:rsidR="00F44B12" w:rsidRPr="00EA2BD8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5"/>
              <w:jc w:val="left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 xml:space="preserve">Участие в </w:t>
            </w:r>
            <w:proofErr w:type="gramStart"/>
            <w:r w:rsidRPr="00845E79">
              <w:rPr>
                <w:sz w:val="26"/>
                <w:szCs w:val="26"/>
                <w:lang w:eastAsia="ar-SA"/>
              </w:rPr>
              <w:t>городской</w:t>
            </w:r>
            <w:proofErr w:type="gramEnd"/>
            <w:r w:rsidRPr="00845E79">
              <w:rPr>
                <w:sz w:val="26"/>
                <w:szCs w:val="26"/>
                <w:lang w:eastAsia="ar-SA"/>
              </w:rPr>
              <w:t xml:space="preserve"> профилактической</w:t>
            </w:r>
          </w:p>
          <w:p w:rsidR="00F44B12" w:rsidRPr="00845E79" w:rsidRDefault="00F44B12" w:rsidP="00F44B12">
            <w:pPr>
              <w:pStyle w:val="ParaAttribute5"/>
              <w:jc w:val="left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акции: «День жертв ДТП»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sz w:val="26"/>
                <w:szCs w:val="26"/>
                <w:lang w:eastAsia="ar-SA"/>
              </w:rPr>
              <w:t>5-8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Ноябрь,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45E79">
              <w:rPr>
                <w:color w:val="000000" w:themeColor="text1"/>
                <w:sz w:val="26"/>
                <w:szCs w:val="26"/>
              </w:rPr>
              <w:t>Л.В.Кривощапова</w:t>
            </w:r>
            <w:proofErr w:type="spellEnd"/>
          </w:p>
        </w:tc>
      </w:tr>
      <w:tr w:rsidR="00F44B12" w:rsidRPr="00DF7E5F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Default="00F44B12" w:rsidP="00F44B12">
            <w:pPr>
              <w:pStyle w:val="ParaAttribute2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 xml:space="preserve">Всероссийская акция </w:t>
            </w:r>
          </w:p>
          <w:p w:rsidR="00F44B12" w:rsidRPr="00845E79" w:rsidRDefault="00F44B12" w:rsidP="00F44B12">
            <w:pPr>
              <w:pStyle w:val="ParaAttribute2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«День Неизвестного Солдата»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03.12.2022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45E79">
              <w:rPr>
                <w:color w:val="000000" w:themeColor="text1"/>
                <w:sz w:val="26"/>
                <w:szCs w:val="26"/>
              </w:rPr>
              <w:t>Л.В.Кривощапова</w:t>
            </w:r>
            <w:proofErr w:type="spellEnd"/>
            <w:r w:rsidRPr="00845E79">
              <w:rPr>
                <w:color w:val="000000" w:themeColor="text1"/>
                <w:sz w:val="26"/>
                <w:szCs w:val="26"/>
              </w:rPr>
              <w:t>, заместитель директора по УВР,</w:t>
            </w:r>
          </w:p>
          <w:p w:rsidR="00F44B12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758B2">
              <w:rPr>
                <w:color w:val="000000" w:themeColor="text1"/>
                <w:sz w:val="26"/>
                <w:szCs w:val="26"/>
              </w:rPr>
              <w:t>Е.С.Г</w:t>
            </w:r>
            <w:r>
              <w:rPr>
                <w:color w:val="000000" w:themeColor="text1"/>
                <w:sz w:val="26"/>
                <w:szCs w:val="26"/>
              </w:rPr>
              <w:t>асников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758B2">
              <w:rPr>
                <w:color w:val="000000" w:themeColor="text1"/>
                <w:sz w:val="26"/>
                <w:szCs w:val="26"/>
              </w:rPr>
              <w:t>Д.Л.Голубь</w:t>
            </w:r>
            <w:proofErr w:type="spellEnd"/>
            <w:proofErr w:type="gramStart"/>
            <w:r w:rsidRPr="00F758B2">
              <w:rPr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F758B2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F44B12" w:rsidRPr="00845E79" w:rsidRDefault="00F44B12" w:rsidP="00F44B12">
            <w:pPr>
              <w:pStyle w:val="ParaAttribute3"/>
              <w:jc w:val="both"/>
              <w:rPr>
                <w:color w:val="000000" w:themeColor="text1"/>
                <w:sz w:val="26"/>
                <w:szCs w:val="26"/>
              </w:rPr>
            </w:pPr>
            <w:r w:rsidRPr="00F758B2">
              <w:rPr>
                <w:color w:val="000000" w:themeColor="text1"/>
                <w:sz w:val="26"/>
                <w:szCs w:val="26"/>
              </w:rPr>
              <w:t xml:space="preserve">преподаватели – организаторы ОБЖ </w:t>
            </w:r>
            <w:r w:rsidRPr="00845E79">
              <w:rPr>
                <w:color w:val="000000" w:themeColor="text1"/>
                <w:sz w:val="26"/>
                <w:szCs w:val="26"/>
              </w:rPr>
              <w:t>Совет лидеров РДШ</w:t>
            </w:r>
          </w:p>
        </w:tc>
      </w:tr>
      <w:tr w:rsidR="00F44B12" w:rsidRPr="00EA2BD8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Default="00F44B12" w:rsidP="00F44B12">
            <w:pPr>
              <w:pStyle w:val="ParaAttribute2"/>
              <w:jc w:val="left"/>
              <w:rPr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2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Экологическая акция «Цвети Югра»</w:t>
            </w:r>
          </w:p>
          <w:p w:rsidR="00F44B12" w:rsidRPr="00845E79" w:rsidRDefault="00F44B12" w:rsidP="00F44B12">
            <w:pPr>
              <w:pStyle w:val="ParaAttribute2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Default="00F44B12" w:rsidP="00F44B12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Default="00F44B12" w:rsidP="00F44B12">
            <w:pPr>
              <w:pStyle w:val="ParaAttribute3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Март, 2023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      </w:t>
            </w:r>
            <w:proofErr w:type="spellStart"/>
            <w:r w:rsidRPr="00845E79">
              <w:rPr>
                <w:color w:val="000000" w:themeColor="text1"/>
                <w:sz w:val="26"/>
                <w:szCs w:val="26"/>
              </w:rPr>
              <w:t>И.Р.Сафина</w:t>
            </w:r>
            <w:proofErr w:type="spellEnd"/>
          </w:p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Педагоги – организаторы</w:t>
            </w:r>
          </w:p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Классные руководители</w:t>
            </w:r>
          </w:p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45E79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845E79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F44B12" w:rsidRPr="00DF7E5F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5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Акция в рамках Месячника гражданской обороны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02.10.202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45E79">
              <w:rPr>
                <w:color w:val="000000" w:themeColor="text1"/>
                <w:sz w:val="26"/>
                <w:szCs w:val="26"/>
              </w:rPr>
              <w:t>Л.В.Кривощапова</w:t>
            </w:r>
            <w:proofErr w:type="spellEnd"/>
            <w:r w:rsidRPr="00845E79">
              <w:rPr>
                <w:color w:val="000000" w:themeColor="text1"/>
                <w:sz w:val="26"/>
                <w:szCs w:val="26"/>
              </w:rPr>
              <w:t>, заместитель директора по УВР,</w:t>
            </w:r>
          </w:p>
          <w:p w:rsidR="00F44B12" w:rsidRPr="00F758B2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758B2">
              <w:rPr>
                <w:color w:val="000000" w:themeColor="text1"/>
                <w:sz w:val="26"/>
                <w:szCs w:val="26"/>
              </w:rPr>
              <w:t>Е.С.Гасников</w:t>
            </w:r>
            <w:proofErr w:type="spellEnd"/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 w:rsidRPr="00F758B2">
              <w:rPr>
                <w:color w:val="000000" w:themeColor="text1"/>
                <w:sz w:val="26"/>
                <w:szCs w:val="26"/>
              </w:rPr>
              <w:t>Д.Л.Голубь</w:t>
            </w:r>
            <w:proofErr w:type="spellEnd"/>
            <w:r w:rsidRPr="00F758B2">
              <w:rPr>
                <w:color w:val="000000" w:themeColor="text1"/>
                <w:sz w:val="26"/>
                <w:szCs w:val="26"/>
              </w:rPr>
              <w:t xml:space="preserve"> , преподаватели – организаторы ОБЖ</w:t>
            </w:r>
            <w:r>
              <w:rPr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F44B12" w:rsidRPr="00DF7E5F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Default="00F44B12" w:rsidP="00F44B12">
            <w:pPr>
              <w:pStyle w:val="ParaAttribute7"/>
              <w:jc w:val="left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 xml:space="preserve">Всероссийская акция «День </w:t>
            </w:r>
            <w:r w:rsidRPr="00845E79">
              <w:rPr>
                <w:sz w:val="26"/>
                <w:szCs w:val="26"/>
                <w:lang w:eastAsia="ar-SA"/>
              </w:rPr>
              <w:lastRenderedPageBreak/>
              <w:t>трезвости!»</w:t>
            </w:r>
          </w:p>
          <w:p w:rsidR="00F44B12" w:rsidRPr="00845E79" w:rsidRDefault="00F44B12" w:rsidP="00F44B12">
            <w:pPr>
              <w:pStyle w:val="ParaAttribute7"/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lastRenderedPageBreak/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sz w:val="26"/>
                <w:szCs w:val="26"/>
                <w:lang w:eastAsia="ar-SA"/>
              </w:rPr>
              <w:t>11.09.202</w:t>
            </w:r>
            <w:r>
              <w:rPr>
                <w:sz w:val="26"/>
                <w:szCs w:val="26"/>
                <w:lang w:eastAsia="ar-SA"/>
              </w:rPr>
              <w:t>2</w:t>
            </w:r>
            <w:r w:rsidRPr="00845E79">
              <w:rPr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Педагоги – организаторы,</w:t>
            </w:r>
          </w:p>
          <w:p w:rsidR="00F44B12" w:rsidRPr="00845E79" w:rsidRDefault="00F44B12" w:rsidP="00F44B1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lastRenderedPageBreak/>
              <w:t xml:space="preserve">классные руководители 5-9 </w:t>
            </w:r>
            <w:proofErr w:type="spellStart"/>
            <w:r w:rsidRPr="00845E79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845E79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F44B12" w:rsidRPr="00DF7E5F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Default="00F44B12" w:rsidP="00F44B12">
            <w:pPr>
              <w:pStyle w:val="ParaAttribute7"/>
              <w:jc w:val="left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lastRenderedPageBreak/>
              <w:t>Всероссийская акция «Час кода»</w:t>
            </w:r>
          </w:p>
          <w:p w:rsidR="00F44B12" w:rsidRPr="00845E79" w:rsidRDefault="00F44B12" w:rsidP="00F44B12">
            <w:pPr>
              <w:pStyle w:val="ParaAttribute7"/>
              <w:jc w:val="left"/>
              <w:rPr>
                <w:sz w:val="26"/>
                <w:szCs w:val="26"/>
                <w:lang w:eastAsia="ar-SA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8"/>
              <w:ind w:firstLine="0"/>
              <w:jc w:val="center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Декабрь, 202</w:t>
            </w:r>
            <w:r>
              <w:rPr>
                <w:sz w:val="26"/>
                <w:szCs w:val="26"/>
                <w:lang w:eastAsia="ar-SA"/>
              </w:rPr>
              <w:t>2</w:t>
            </w:r>
            <w:r w:rsidRPr="00845E79">
              <w:rPr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Педагоги – организаторы,</w:t>
            </w:r>
          </w:p>
          <w:p w:rsidR="00F44B12" w:rsidRPr="00845E79" w:rsidRDefault="00F44B12" w:rsidP="00F44B12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 xml:space="preserve">классные руководители 5-9 </w:t>
            </w:r>
            <w:proofErr w:type="spellStart"/>
            <w:r w:rsidRPr="00845E79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845E79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F44B12" w:rsidRPr="00DF7E5F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7"/>
              <w:jc w:val="left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Экологическая акция «Цвети Югра»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8"/>
              <w:ind w:firstLine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Март, 2023</w:t>
            </w:r>
            <w:r w:rsidRPr="00845E79">
              <w:rPr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И.Р.Сафина</w:t>
            </w:r>
            <w:proofErr w:type="spellEnd"/>
          </w:p>
          <w:p w:rsidR="00F44B12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Theme="minorHAnsi" w:hAnsiTheme="minorHAnsi"/>
                <w:color w:val="000000" w:themeColor="text1"/>
                <w:sz w:val="26"/>
                <w:szCs w:val="26"/>
                <w:lang w:val="ru-RU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 – организаторы</w:t>
            </w:r>
            <w:r w:rsidRPr="00C8092A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</w:p>
          <w:p w:rsidR="00F44B12" w:rsidRPr="00C8092A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C8092A">
              <w:rPr>
                <w:color w:val="000000" w:themeColor="text1"/>
                <w:sz w:val="26"/>
                <w:szCs w:val="26"/>
                <w:lang w:val="ru-RU"/>
              </w:rPr>
              <w:t>классные</w:t>
            </w:r>
            <w:r w:rsidRPr="00C8092A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C8092A">
              <w:rPr>
                <w:color w:val="000000" w:themeColor="text1"/>
                <w:sz w:val="26"/>
                <w:szCs w:val="26"/>
                <w:lang w:val="ru-RU"/>
              </w:rPr>
              <w:t>руководители</w:t>
            </w:r>
            <w:r w:rsidRPr="00C8092A">
              <w:rPr>
                <w:color w:val="000000" w:themeColor="text1"/>
                <w:sz w:val="26"/>
                <w:szCs w:val="26"/>
                <w:lang w:val="ru-RU"/>
              </w:rPr>
              <w:t xml:space="preserve"> 5-9 </w:t>
            </w:r>
            <w:proofErr w:type="spellStart"/>
            <w:r w:rsidRPr="00C8092A">
              <w:rPr>
                <w:color w:val="000000" w:themeColor="text1"/>
                <w:sz w:val="26"/>
                <w:szCs w:val="26"/>
                <w:lang w:val="ru-RU"/>
              </w:rPr>
              <w:t>кл</w:t>
            </w:r>
            <w:proofErr w:type="spellEnd"/>
            <w:r w:rsidRPr="00C8092A">
              <w:rPr>
                <w:color w:val="000000" w:themeColor="text1"/>
                <w:sz w:val="26"/>
                <w:szCs w:val="26"/>
                <w:lang w:val="ru-RU"/>
              </w:rPr>
              <w:t>.</w:t>
            </w:r>
          </w:p>
        </w:tc>
      </w:tr>
      <w:tr w:rsidR="00F44B12" w:rsidRPr="00DF7E5F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7"/>
              <w:jc w:val="left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Всероссийская акция «Поем вместе «День Победы!»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8"/>
              <w:ind w:firstLine="0"/>
              <w:jc w:val="center"/>
              <w:rPr>
                <w:sz w:val="26"/>
                <w:szCs w:val="26"/>
                <w:lang w:eastAsia="ar-SA"/>
              </w:rPr>
            </w:pPr>
            <w:r w:rsidRPr="00845E79">
              <w:rPr>
                <w:sz w:val="26"/>
                <w:szCs w:val="26"/>
                <w:lang w:eastAsia="ar-SA"/>
              </w:rPr>
              <w:t>Май, 202</w:t>
            </w:r>
            <w:r>
              <w:rPr>
                <w:sz w:val="26"/>
                <w:szCs w:val="26"/>
                <w:lang w:eastAsia="ar-SA"/>
              </w:rPr>
              <w:t>3</w:t>
            </w:r>
            <w:r w:rsidRPr="00845E79">
              <w:rPr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 – организаторы,</w:t>
            </w:r>
          </w:p>
          <w:p w:rsidR="00F44B12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</w:t>
            </w:r>
          </w:p>
          <w:p w:rsidR="00F44B12" w:rsidRPr="00F758B2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F758B2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F758B2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Д.Л.Голубь</w:t>
            </w:r>
            <w:proofErr w:type="spellEnd"/>
            <w:r w:rsidRPr="00F758B2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, преподаватели – организаторы ОБЖ</w:t>
            </w:r>
          </w:p>
        </w:tc>
      </w:tr>
      <w:tr w:rsidR="00F44B12" w:rsidRPr="00CF024A" w:rsidTr="00B62A52">
        <w:tc>
          <w:tcPr>
            <w:tcW w:w="14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i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Экскурсии, экспедиции, походы</w:t>
            </w:r>
          </w:p>
          <w:p w:rsidR="00F44B12" w:rsidRPr="00845E79" w:rsidRDefault="00F44B12" w:rsidP="00F44B12">
            <w:pPr>
              <w:pStyle w:val="ParaAttribute3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F44B12" w:rsidRPr="00CF024A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Ориентировочное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время</w:t>
            </w:r>
          </w:p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F44B12" w:rsidRPr="00DF7E5F" w:rsidTr="00C8092A">
        <w:trPr>
          <w:trHeight w:val="870"/>
        </w:trPr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ru-RU"/>
              </w:rPr>
              <w:t xml:space="preserve"> </w:t>
            </w: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Экскурсии в школьный музей «В единстве наша сила!»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Ноябрь,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</w:t>
            </w:r>
          </w:p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Style w:val="CharAttribute6"/>
                <w:rFonts w:eastAsia="Times New Roman" w:hAnsi="Times New Roman"/>
                <w:color w:val="auto"/>
                <w:kern w:val="0"/>
                <w:sz w:val="26"/>
                <w:szCs w:val="26"/>
                <w:u w:val="none"/>
                <w:lang w:val="ru-RU" w:eastAsia="ar-SA"/>
              </w:rPr>
            </w:pP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Э.Р.Вильданова</w:t>
            </w:r>
            <w:proofErr w:type="spellEnd"/>
          </w:p>
        </w:tc>
      </w:tr>
      <w:tr w:rsidR="00F44B12" w:rsidRPr="00DF7E5F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Международный день памяти Холокоста</w:t>
            </w:r>
          </w:p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 День полного освобождения Ленинграда от фашистской блокады»</w:t>
            </w:r>
          </w:p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Музейные уроки, классные часы на тему:</w:t>
            </w:r>
          </w:p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left"/>
              <w:rPr>
                <w:rFonts w:ascii="Times New Roman"/>
                <w:color w:val="000000" w:themeColor="text1"/>
                <w:sz w:val="26"/>
                <w:szCs w:val="26"/>
                <w:lang w:val="ru-RU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«Международный день памяти жертв Холокоста»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27.01.202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3</w:t>
            </w: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г.</w:t>
            </w:r>
          </w:p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</w:t>
            </w:r>
          </w:p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Учителя истории</w:t>
            </w:r>
          </w:p>
          <w:p w:rsidR="00F44B12" w:rsidRDefault="00F44B12" w:rsidP="00F44B12">
            <w:pPr>
              <w:pStyle w:val="ParaAttribute3"/>
              <w:rPr>
                <w:rFonts w:eastAsia="Times New Roman"/>
                <w:sz w:val="26"/>
                <w:szCs w:val="26"/>
                <w:lang w:eastAsia="ar-SA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Педагоги 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–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 организаторы</w:t>
            </w:r>
          </w:p>
          <w:p w:rsidR="00F44B12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F44B12" w:rsidRDefault="00F44B12" w:rsidP="00F44B12">
            <w:pPr>
              <w:pStyle w:val="ParaAttribute3"/>
              <w:rPr>
                <w:sz w:val="24"/>
                <w:szCs w:val="24"/>
              </w:rPr>
            </w:pPr>
            <w:proofErr w:type="spellStart"/>
            <w:r w:rsidRPr="00EA21BB">
              <w:rPr>
                <w:sz w:val="24"/>
                <w:szCs w:val="24"/>
              </w:rPr>
              <w:t>Д.Л.Голубь</w:t>
            </w:r>
            <w:proofErr w:type="spellEnd"/>
            <w:proofErr w:type="gramStart"/>
            <w:r w:rsidRPr="00EA21BB">
              <w:rPr>
                <w:sz w:val="24"/>
                <w:szCs w:val="24"/>
              </w:rPr>
              <w:t xml:space="preserve"> ,</w:t>
            </w:r>
            <w:proofErr w:type="gramEnd"/>
            <w:r w:rsidRPr="00EA21BB">
              <w:rPr>
                <w:sz w:val="24"/>
                <w:szCs w:val="24"/>
              </w:rPr>
              <w:t xml:space="preserve"> преподаватели – организаторы 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EA21BB">
              <w:rPr>
                <w:sz w:val="24"/>
                <w:szCs w:val="24"/>
              </w:rPr>
              <w:t>ОБЖ</w:t>
            </w:r>
          </w:p>
        </w:tc>
      </w:tr>
      <w:tr w:rsidR="00F44B12" w:rsidRPr="00DF7E5F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tabs>
                <w:tab w:val="left" w:pos="1080"/>
              </w:tabs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Всероссийская неделя детской и юношеской книги</w:t>
            </w:r>
          </w:p>
          <w:p w:rsidR="00F44B12" w:rsidRPr="00845E79" w:rsidRDefault="00F44B12" w:rsidP="00F44B12">
            <w:pPr>
              <w:pStyle w:val="ParaAttribute7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rFonts w:eastAsia="Times New Roman"/>
                <w:b/>
                <w:sz w:val="26"/>
                <w:szCs w:val="26"/>
                <w:lang w:eastAsia="ar-SA"/>
              </w:rPr>
              <w:t>-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t xml:space="preserve">Библиотечные уроки, посвященные неделе юношеской </w:t>
            </w:r>
            <w:r w:rsidRPr="00845E79">
              <w:rPr>
                <w:rFonts w:eastAsia="Times New Roman"/>
                <w:sz w:val="26"/>
                <w:szCs w:val="26"/>
                <w:lang w:eastAsia="ar-SA"/>
              </w:rPr>
              <w:lastRenderedPageBreak/>
              <w:t>книги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lastRenderedPageBreak/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tabs>
                <w:tab w:val="left" w:pos="1080"/>
              </w:tabs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25.03.2023</w:t>
            </w: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-30.03.202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3</w:t>
            </w: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г.</w:t>
            </w:r>
          </w:p>
          <w:p w:rsidR="00F44B12" w:rsidRPr="00845E79" w:rsidRDefault="00F44B12" w:rsidP="00F44B12">
            <w:pPr>
              <w:pStyle w:val="ParaAttribute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А.В.Новиченко</w:t>
            </w:r>
            <w:proofErr w:type="spellEnd"/>
          </w:p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Педагоги – организаторы</w:t>
            </w:r>
          </w:p>
          <w:p w:rsidR="00F44B12" w:rsidRPr="00845E79" w:rsidRDefault="00F44B12" w:rsidP="00F44B1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t>Классные руководители 5-9  классов</w:t>
            </w:r>
          </w:p>
        </w:tc>
      </w:tr>
      <w:tr w:rsidR="00F44B12" w:rsidRPr="00DF7E5F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Default="00F44B12" w:rsidP="00F44B12">
            <w:pPr>
              <w:widowControl/>
              <w:tabs>
                <w:tab w:val="left" w:pos="1080"/>
              </w:tabs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lastRenderedPageBreak/>
              <w:t>В рамках реализации плановых мероприятий программы «Толерантность – противодействие экстремизму профилактика терроризма на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территории «МБОУ СОШ №5 на 2020</w:t>
            </w: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-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2023</w:t>
            </w: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г.г.» </w:t>
            </w:r>
          </w:p>
          <w:p w:rsidR="00F44B12" w:rsidRPr="00845E79" w:rsidRDefault="00F44B12" w:rsidP="00F44B12">
            <w:pPr>
              <w:widowControl/>
              <w:tabs>
                <w:tab w:val="left" w:pos="1080"/>
              </w:tabs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Экскурсии в  православный   Храм в честь иконы Божией матери «Нечаянная радость».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tabs>
                <w:tab w:val="left" w:pos="1080"/>
              </w:tabs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Апрель, 202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3</w:t>
            </w: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Л.В.Кривощапова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</w:t>
            </w: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Т.К.Сланина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</w:t>
            </w:r>
          </w:p>
          <w:p w:rsidR="00F44B12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Классные руководители 5–9 классов</w:t>
            </w:r>
          </w:p>
          <w:p w:rsidR="00F44B12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EA21BB">
              <w:rPr>
                <w:rFonts w:ascii="Times New Roman"/>
                <w:sz w:val="24"/>
                <w:szCs w:val="24"/>
                <w:lang w:val="ru-RU"/>
              </w:rPr>
              <w:t>Д.Л.Голубь</w:t>
            </w:r>
            <w:proofErr w:type="spellEnd"/>
            <w:r w:rsidRPr="00EA21BB">
              <w:rPr>
                <w:rFonts w:ascii="Times New Roman"/>
                <w:sz w:val="24"/>
                <w:szCs w:val="24"/>
                <w:lang w:val="ru-RU"/>
              </w:rPr>
              <w:t xml:space="preserve"> , преподаватели – организаторы ОБЖ</w:t>
            </w:r>
          </w:p>
        </w:tc>
      </w:tr>
      <w:tr w:rsidR="00F44B12" w:rsidRPr="00DF7E5F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tabs>
                <w:tab w:val="left" w:pos="1080"/>
              </w:tabs>
              <w:suppressAutoHyphens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Экскурсии в городской музей «Нам есть о ком помнить, и есть чем гордиться»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tabs>
                <w:tab w:val="left" w:pos="1080"/>
              </w:tabs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Май, 2023</w:t>
            </w: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Л.В. </w:t>
            </w: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Кривощапова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 Классные руководители 5-9 классов</w:t>
            </w:r>
          </w:p>
          <w:p w:rsidR="00F44B12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EA21BB">
              <w:rPr>
                <w:rFonts w:ascii="Times New Roman"/>
                <w:sz w:val="24"/>
                <w:szCs w:val="24"/>
                <w:lang w:val="ru-RU"/>
              </w:rPr>
              <w:t>Д.Л.Голубь</w:t>
            </w:r>
            <w:proofErr w:type="spellEnd"/>
            <w:r w:rsidRPr="00EA21BB">
              <w:rPr>
                <w:rFonts w:ascii="Times New Roman"/>
                <w:sz w:val="24"/>
                <w:szCs w:val="24"/>
                <w:lang w:val="ru-RU"/>
              </w:rPr>
              <w:t xml:space="preserve"> , преподаватели – организаторы ОБЖ</w:t>
            </w:r>
          </w:p>
        </w:tc>
      </w:tr>
      <w:tr w:rsidR="00F44B12" w:rsidRPr="00DF7E5F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tabs>
                <w:tab w:val="left" w:pos="1080"/>
              </w:tabs>
              <w:suppressAutoHyphens/>
              <w:wordWrap/>
              <w:autoSpaceDE/>
              <w:autoSpaceDN/>
              <w:jc w:val="left"/>
              <w:rPr>
                <w:rFonts w:ascii="Times New Roman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 xml:space="preserve">Музейные уроки «День разгрома советскими войсками </w:t>
            </w:r>
            <w:proofErr w:type="spellStart"/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>немецко</w:t>
            </w:r>
            <w:proofErr w:type="spellEnd"/>
            <w:r w:rsidRPr="00845E79">
              <w:rPr>
                <w:rFonts w:ascii="Times New Roman"/>
                <w:sz w:val="26"/>
                <w:szCs w:val="26"/>
                <w:lang w:val="ru-RU" w:eastAsia="ar-SA"/>
              </w:rPr>
              <w:t xml:space="preserve"> – фашистских войск в Курской битве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tabs>
                <w:tab w:val="left" w:pos="1080"/>
              </w:tabs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Май, 202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3</w:t>
            </w: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Л.В. </w:t>
            </w:r>
            <w:proofErr w:type="spellStart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Кривощапова</w:t>
            </w:r>
            <w:proofErr w:type="spellEnd"/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, Классные руководители 5-9 классов</w:t>
            </w:r>
          </w:p>
          <w:p w:rsidR="00F44B12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Учителя истории</w:t>
            </w:r>
          </w:p>
          <w:p w:rsidR="00F44B12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EA21BB">
              <w:rPr>
                <w:rFonts w:ascii="Times New Roman"/>
                <w:sz w:val="24"/>
                <w:szCs w:val="24"/>
                <w:lang w:val="ru-RU"/>
              </w:rPr>
              <w:t>Д.Л.Голубь</w:t>
            </w:r>
            <w:proofErr w:type="spellEnd"/>
            <w:r w:rsidRPr="00EA21BB">
              <w:rPr>
                <w:rFonts w:ascii="Times New Roman"/>
                <w:sz w:val="24"/>
                <w:szCs w:val="24"/>
                <w:lang w:val="ru-RU"/>
              </w:rPr>
              <w:t xml:space="preserve"> , преподаватели – организаторы ОБЖ</w:t>
            </w:r>
          </w:p>
        </w:tc>
      </w:tr>
      <w:tr w:rsidR="00F44B12" w:rsidRPr="00CF024A" w:rsidTr="00B62A52">
        <w:tc>
          <w:tcPr>
            <w:tcW w:w="14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i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Организация предметно-эстетической среды</w:t>
            </w:r>
          </w:p>
          <w:p w:rsidR="00F44B12" w:rsidRPr="00845E79" w:rsidRDefault="00F44B12" w:rsidP="00F44B12">
            <w:pPr>
              <w:pStyle w:val="ParaAttribute3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F44B12" w:rsidRPr="00CF024A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Ориентировочное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время</w:t>
            </w:r>
          </w:p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F44B12" w:rsidRPr="00DF7E5F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5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Праздничное украшение школы к праздничным мероприятиям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>-202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845E79">
              <w:rPr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Педагоги-оформители, классные руководители 5-9 классов</w:t>
            </w:r>
          </w:p>
        </w:tc>
      </w:tr>
      <w:tr w:rsidR="00F44B12" w:rsidRPr="00B17336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5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 xml:space="preserve">Выставка поздравительной открытки «С </w:t>
            </w:r>
            <w:r>
              <w:rPr>
                <w:color w:val="000000" w:themeColor="text1"/>
                <w:sz w:val="26"/>
                <w:szCs w:val="26"/>
              </w:rPr>
              <w:t xml:space="preserve"> Днем учителя милые дамы</w:t>
            </w:r>
            <w:r w:rsidRPr="00845E79">
              <w:rPr>
                <w:color w:val="000000" w:themeColor="text1"/>
                <w:sz w:val="26"/>
                <w:szCs w:val="26"/>
              </w:rPr>
              <w:t>!»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Ноябрь,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 о</w:t>
            </w: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формители</w:t>
            </w:r>
          </w:p>
        </w:tc>
      </w:tr>
      <w:tr w:rsidR="00F44B12" w:rsidRPr="00B17336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5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Выставка фотографий «Мой город – Мой Пыть-Ях!»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Ноябрь,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</w:t>
            </w: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формители</w:t>
            </w:r>
          </w:p>
        </w:tc>
      </w:tr>
      <w:tr w:rsidR="00F44B12" w:rsidRPr="00B17336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7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sz w:val="26"/>
                <w:szCs w:val="26"/>
                <w:lang w:eastAsia="ar-SA"/>
              </w:rPr>
              <w:t>Выставка рисунков «</w:t>
            </w:r>
            <w:r w:rsidRPr="00845E79">
              <w:rPr>
                <w:sz w:val="26"/>
                <w:szCs w:val="26"/>
              </w:rPr>
              <w:t>Мир залит светом и улыбками мам</w:t>
            </w:r>
            <w:r w:rsidRPr="00845E79">
              <w:rPr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sz w:val="26"/>
                <w:szCs w:val="26"/>
                <w:lang w:eastAsia="ar-SA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25.11.202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845E79">
              <w:rPr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 о</w:t>
            </w: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формители</w:t>
            </w:r>
          </w:p>
        </w:tc>
      </w:tr>
      <w:tr w:rsidR="00F44B12" w:rsidRPr="00DF7E5F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widowControl/>
              <w:suppressAutoHyphens/>
              <w:wordWrap/>
              <w:autoSpaceDE/>
              <w:autoSpaceDN/>
              <w:ind w:right="-115"/>
              <w:jc w:val="left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845E79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Выставка плакатов «Защитники </w:t>
            </w:r>
            <w:proofErr w:type="spellStart"/>
            <w:r w:rsidRPr="00845E79">
              <w:rPr>
                <w:rFonts w:ascii="Times New Roman" w:eastAsia="Times New Roman"/>
                <w:sz w:val="26"/>
                <w:szCs w:val="26"/>
                <w:lang w:eastAsia="ar-SA"/>
              </w:rPr>
              <w:lastRenderedPageBreak/>
              <w:t>Родины</w:t>
            </w:r>
            <w:proofErr w:type="spellEnd"/>
            <w:r w:rsidRPr="00845E79">
              <w:rPr>
                <w:rFonts w:ascii="Times New Roman" w:eastAsia="Times New Roman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sz w:val="26"/>
                <w:szCs w:val="26"/>
                <w:lang w:eastAsia="ar-SA"/>
              </w:rPr>
              <w:lastRenderedPageBreak/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8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Февраль, 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845E79">
              <w:rPr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Default="00F44B12" w:rsidP="00F44B1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845E79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</w:t>
            </w:r>
          </w:p>
          <w:p w:rsidR="00F44B12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lastRenderedPageBreak/>
              <w:t>Е.С.Гасников</w:t>
            </w:r>
            <w:proofErr w:type="spellEnd"/>
          </w:p>
          <w:p w:rsidR="00F44B12" w:rsidRPr="00845E79" w:rsidRDefault="00F44B12" w:rsidP="00F44B1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 w:rsidRPr="00EA21BB">
              <w:rPr>
                <w:sz w:val="24"/>
                <w:szCs w:val="24"/>
              </w:rPr>
              <w:t>Д.Л.Голубь</w:t>
            </w:r>
            <w:proofErr w:type="spellEnd"/>
            <w:r w:rsidRPr="00EA21BB">
              <w:rPr>
                <w:sz w:val="24"/>
                <w:szCs w:val="24"/>
              </w:rPr>
              <w:t xml:space="preserve"> , преподаватели – организаторы ОБЖ</w:t>
            </w:r>
          </w:p>
        </w:tc>
      </w:tr>
      <w:tr w:rsidR="00F44B12" w:rsidRPr="00DF7E5F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7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rFonts w:eastAsia="Times New Roman"/>
                <w:sz w:val="26"/>
                <w:szCs w:val="26"/>
                <w:lang w:eastAsia="ar-SA"/>
              </w:rPr>
              <w:lastRenderedPageBreak/>
              <w:t>Выставка</w:t>
            </w:r>
            <w:r w:rsidRPr="00845E79">
              <w:rPr>
                <w:sz w:val="26"/>
                <w:szCs w:val="26"/>
                <w:lang w:eastAsia="ar-SA"/>
              </w:rPr>
              <w:t xml:space="preserve"> рисунков «Солдат - победитель»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8"/>
              <w:jc w:val="center"/>
              <w:rPr>
                <w:color w:val="000000" w:themeColor="text1"/>
                <w:sz w:val="26"/>
                <w:szCs w:val="26"/>
              </w:rPr>
            </w:pPr>
            <w:r w:rsidRPr="00845E79">
              <w:rPr>
                <w:color w:val="000000" w:themeColor="text1"/>
                <w:sz w:val="26"/>
                <w:szCs w:val="26"/>
              </w:rPr>
              <w:t>Май, 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845E79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r w:rsidRPr="00CA03B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  <w:lang w:val="ru-RU"/>
              </w:rPr>
              <w:t>Педагоги-организаторы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F44B12" w:rsidRPr="00845E79" w:rsidRDefault="00F44B12" w:rsidP="00F44B1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 w:rsidRPr="00EA21BB">
              <w:rPr>
                <w:sz w:val="24"/>
                <w:szCs w:val="24"/>
              </w:rPr>
              <w:t>Д.Л.Голубь</w:t>
            </w:r>
            <w:proofErr w:type="spellEnd"/>
            <w:r w:rsidRPr="00EA21BB">
              <w:rPr>
                <w:sz w:val="24"/>
                <w:szCs w:val="24"/>
              </w:rPr>
              <w:t xml:space="preserve"> , преподаватели – организаторы ОБЖ</w:t>
            </w:r>
          </w:p>
        </w:tc>
      </w:tr>
      <w:tr w:rsidR="00F44B12" w:rsidRPr="00F67F01" w:rsidTr="00B62A52">
        <w:tc>
          <w:tcPr>
            <w:tcW w:w="14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i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Работа с родителями</w:t>
            </w:r>
          </w:p>
          <w:p w:rsidR="00F44B12" w:rsidRPr="00845E79" w:rsidRDefault="00F44B12" w:rsidP="00F44B12">
            <w:pPr>
              <w:pStyle w:val="ParaAttribute3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F44B12" w:rsidRPr="00F67F01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Ориентировочное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время</w:t>
            </w:r>
          </w:p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F44B12" w:rsidRPr="00DF7E5F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Мероприятия, направленные на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формирование компетентной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родительской общественности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школы: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Участие родителей в работе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Управляющего Совета;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Формирование общешкольного</w:t>
            </w:r>
          </w:p>
          <w:p w:rsidR="00F44B12" w:rsidRPr="00CF5042" w:rsidRDefault="00F44B12" w:rsidP="00F44B12">
            <w:pPr>
              <w:pStyle w:val="ParaAttribute2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F5042">
              <w:rPr>
                <w:rFonts w:eastAsia="Times New Roman"/>
                <w:sz w:val="26"/>
                <w:szCs w:val="26"/>
                <w:lang w:eastAsia="en-US"/>
              </w:rPr>
              <w:t>родительского комитета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pStyle w:val="ParaAttribute2"/>
              <w:rPr>
                <w:b/>
                <w:color w:val="000000" w:themeColor="text1"/>
                <w:sz w:val="26"/>
                <w:szCs w:val="26"/>
              </w:rPr>
            </w:pPr>
            <w:r w:rsidRPr="00CF5042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 w:rsidRPr="00CF5042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 xml:space="preserve">Сентябрь </w:t>
            </w:r>
            <w:r w:rsidRPr="00CF5042">
              <w:rPr>
                <w:color w:val="000000" w:themeColor="text1"/>
                <w:sz w:val="26"/>
                <w:szCs w:val="26"/>
              </w:rPr>
              <w:t>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CF5042">
              <w:rPr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 w:rsidRPr="00CF5042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 xml:space="preserve">Л.В. </w:t>
            </w:r>
            <w:proofErr w:type="spellStart"/>
            <w:r w:rsidRPr="00CF5042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Кривощапова</w:t>
            </w:r>
            <w:proofErr w:type="spellEnd"/>
            <w:r w:rsidRPr="00CF5042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 xml:space="preserve">,  заместитель директора </w:t>
            </w:r>
          </w:p>
          <w:p w:rsidR="00F44B12" w:rsidRPr="00CF5042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 w:rsidRPr="00CF5042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по УВР</w:t>
            </w:r>
          </w:p>
          <w:p w:rsidR="00F44B12" w:rsidRPr="00CF5042" w:rsidRDefault="00F44B12" w:rsidP="00F44B12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</w:p>
          <w:p w:rsidR="00F44B12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 w:rsidRPr="00CF5042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F5042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Ю.Ф.Симонова</w:t>
            </w:r>
            <w:proofErr w:type="spellEnd"/>
            <w:r w:rsidRPr="00CF5042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 xml:space="preserve">, руководитель МО </w:t>
            </w:r>
          </w:p>
          <w:p w:rsidR="00F44B12" w:rsidRPr="00CF5042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CF5042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классных руководителей</w:t>
            </w:r>
          </w:p>
        </w:tc>
      </w:tr>
      <w:tr w:rsidR="00F44B12" w:rsidRPr="00CF5042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 xml:space="preserve">Знакомство </w:t>
            </w:r>
            <w:proofErr w:type="gramStart"/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родительской</w:t>
            </w:r>
            <w:proofErr w:type="gramEnd"/>
          </w:p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общественности с нормативными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документами,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регламентирующими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деятельность школы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 xml:space="preserve">Работа </w:t>
            </w:r>
            <w:r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 xml:space="preserve"> Совета профилактики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с участием родителей по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коррекции поведения и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успеваемости учащихся,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склонных к нарушениям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различного характера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Консультации для родителей учащихся по вопросам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воспитания, образования,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lastRenderedPageBreak/>
              <w:t>профориентации и др.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Встречи с администрацией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школы и учителями-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предметниками для выработки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стратегии совместной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деятельности по повышению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уровня образованности и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воспитанности учащихся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color w:val="000000" w:themeColor="text1"/>
                <w:sz w:val="26"/>
                <w:szCs w:val="26"/>
              </w:rPr>
              <w:lastRenderedPageBreak/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color w:val="000000" w:themeColor="text1"/>
                <w:sz w:val="26"/>
                <w:szCs w:val="26"/>
              </w:rPr>
              <w:t>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CF5042">
              <w:rPr>
                <w:color w:val="000000" w:themeColor="text1"/>
                <w:sz w:val="26"/>
                <w:szCs w:val="26"/>
              </w:rPr>
              <w:t>-202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CF5042">
              <w:rPr>
                <w:color w:val="000000" w:themeColor="text1"/>
                <w:sz w:val="26"/>
                <w:szCs w:val="26"/>
              </w:rPr>
              <w:t>уч.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Л.В. </w:t>
            </w:r>
            <w:proofErr w:type="spellStart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Кривощапова</w:t>
            </w:r>
            <w:proofErr w:type="spellEnd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, заместитель директора </w:t>
            </w:r>
          </w:p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по УВР</w:t>
            </w:r>
          </w:p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 5-9 классов</w:t>
            </w:r>
          </w:p>
        </w:tc>
      </w:tr>
      <w:tr w:rsidR="00F44B12" w:rsidRPr="00FE337B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widowControl/>
              <w:wordWrap/>
              <w:adjustRightInd w:val="0"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lastRenderedPageBreak/>
              <w:t>Проведение «Дня открытых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дверей» для родителей с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возможностью посещения</w:t>
            </w:r>
          </w:p>
          <w:p w:rsidR="00F44B12" w:rsidRPr="00CF5042" w:rsidRDefault="00F44B12" w:rsidP="00F44B12">
            <w:pPr>
              <w:pStyle w:val="ParaAttribute5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rFonts w:eastAsia="Times New Roman"/>
                <w:sz w:val="26"/>
                <w:szCs w:val="26"/>
                <w:lang w:eastAsia="en-US"/>
              </w:rPr>
              <w:t>учебных и внеклассных занятий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color w:val="000000" w:themeColor="text1"/>
                <w:sz w:val="26"/>
                <w:szCs w:val="26"/>
              </w:rPr>
              <w:t>Апрель 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CF5042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Л.В. </w:t>
            </w:r>
            <w:proofErr w:type="spellStart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Кривощапова</w:t>
            </w:r>
            <w:proofErr w:type="spellEnd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, заместитель директора </w:t>
            </w:r>
          </w:p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по УВР</w:t>
            </w:r>
          </w:p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Педагоги-организаторы,</w:t>
            </w:r>
          </w:p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 5-9 классов</w:t>
            </w:r>
          </w:p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</w:p>
        </w:tc>
      </w:tr>
      <w:tr w:rsidR="00F44B12" w:rsidRPr="00FE337B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pStyle w:val="ParaAttribute5"/>
              <w:jc w:val="left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color w:val="000000" w:themeColor="text1"/>
                <w:sz w:val="26"/>
                <w:szCs w:val="26"/>
              </w:rPr>
              <w:t>Родительские собрания</w:t>
            </w:r>
          </w:p>
          <w:p w:rsidR="00F44B12" w:rsidRPr="00CF5042" w:rsidRDefault="00F44B12" w:rsidP="00F44B12">
            <w:pPr>
              <w:pStyle w:val="ParaAttribute5"/>
              <w:jc w:val="left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color w:val="000000" w:themeColor="text1"/>
                <w:sz w:val="26"/>
                <w:szCs w:val="26"/>
              </w:rPr>
              <w:t xml:space="preserve"> (По отдельному плану)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color w:val="000000" w:themeColor="text1"/>
                <w:sz w:val="26"/>
                <w:szCs w:val="26"/>
              </w:rPr>
              <w:t>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CF5042">
              <w:rPr>
                <w:color w:val="000000" w:themeColor="text1"/>
                <w:sz w:val="26"/>
                <w:szCs w:val="26"/>
              </w:rPr>
              <w:t>-202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CF5042">
              <w:rPr>
                <w:color w:val="000000" w:themeColor="text1"/>
                <w:sz w:val="26"/>
                <w:szCs w:val="26"/>
              </w:rPr>
              <w:t xml:space="preserve"> уч.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Л.В. </w:t>
            </w:r>
            <w:proofErr w:type="spellStart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Кривощапова</w:t>
            </w:r>
            <w:proofErr w:type="spellEnd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, заместитель директора </w:t>
            </w:r>
          </w:p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по УВР</w:t>
            </w:r>
          </w:p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 5-9 классов</w:t>
            </w:r>
          </w:p>
        </w:tc>
      </w:tr>
      <w:tr w:rsidR="00F44B12" w:rsidRPr="00DF7E5F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color w:val="000000" w:themeColor="text1"/>
                <w:sz w:val="26"/>
                <w:szCs w:val="26"/>
              </w:rPr>
              <w:t xml:space="preserve">Привлечение родителей к участию в </w:t>
            </w:r>
          </w:p>
          <w:p w:rsidR="00F44B12" w:rsidRPr="00CF5042" w:rsidRDefault="00F44B12" w:rsidP="00F44B12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color w:val="000000" w:themeColor="text1"/>
                <w:sz w:val="26"/>
                <w:szCs w:val="26"/>
              </w:rPr>
              <w:t>школьных праздничных мероприятиях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color w:val="000000" w:themeColor="text1"/>
                <w:sz w:val="26"/>
                <w:szCs w:val="26"/>
              </w:rPr>
              <w:t>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CF5042">
              <w:rPr>
                <w:color w:val="000000" w:themeColor="text1"/>
                <w:sz w:val="26"/>
                <w:szCs w:val="26"/>
              </w:rPr>
              <w:t>-202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CF5042">
              <w:rPr>
                <w:color w:val="000000" w:themeColor="text1"/>
                <w:sz w:val="26"/>
                <w:szCs w:val="26"/>
              </w:rPr>
              <w:t>уч.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Педагоги-организаторы,</w:t>
            </w:r>
          </w:p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 5-9 классов</w:t>
            </w:r>
          </w:p>
          <w:p w:rsidR="00F44B12" w:rsidRPr="00CF5042" w:rsidRDefault="00F44B12" w:rsidP="00F44B12">
            <w:pPr>
              <w:widowControl/>
              <w:suppressAutoHyphens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</w:pPr>
            <w:proofErr w:type="spellStart"/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ar-SA"/>
              </w:rPr>
              <w:t>Е.С.Гасников</w:t>
            </w:r>
            <w:proofErr w:type="spellEnd"/>
          </w:p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 w:rsidRPr="00CF5042">
              <w:rPr>
                <w:sz w:val="26"/>
                <w:szCs w:val="26"/>
              </w:rPr>
              <w:t>Д.Л.Голубь</w:t>
            </w:r>
            <w:proofErr w:type="spellEnd"/>
            <w:r w:rsidRPr="00CF5042">
              <w:rPr>
                <w:sz w:val="26"/>
                <w:szCs w:val="26"/>
              </w:rPr>
              <w:t xml:space="preserve"> , преподаватели – организаторы ОБЖ</w:t>
            </w:r>
          </w:p>
        </w:tc>
      </w:tr>
      <w:tr w:rsidR="00F44B12" w:rsidRPr="00DF7E5F" w:rsidTr="00B62A52">
        <w:tc>
          <w:tcPr>
            <w:tcW w:w="4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widowControl/>
              <w:wordWrap/>
              <w:adjustRightInd w:val="0"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 xml:space="preserve">Контроль работы </w:t>
            </w:r>
            <w:proofErr w:type="gramStart"/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классных</w:t>
            </w:r>
            <w:proofErr w:type="gramEnd"/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 xml:space="preserve"> и</w:t>
            </w:r>
          </w:p>
          <w:p w:rsidR="00F44B12" w:rsidRPr="00CF5042" w:rsidRDefault="00F44B12" w:rsidP="00F44B12">
            <w:pPr>
              <w:pStyle w:val="ParaAttribute5"/>
              <w:jc w:val="center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rFonts w:eastAsia="Times New Roman"/>
                <w:sz w:val="26"/>
                <w:szCs w:val="26"/>
                <w:lang w:eastAsia="en-US"/>
              </w:rPr>
              <w:t>общешкольного родительских комитетов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pStyle w:val="ParaAttribute3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color w:val="000000" w:themeColor="text1"/>
                <w:sz w:val="26"/>
                <w:szCs w:val="26"/>
              </w:rPr>
              <w:t>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CF5042">
              <w:rPr>
                <w:color w:val="000000" w:themeColor="text1"/>
                <w:sz w:val="26"/>
                <w:szCs w:val="26"/>
              </w:rPr>
              <w:t>-202</w:t>
            </w:r>
            <w:r>
              <w:rPr>
                <w:color w:val="000000" w:themeColor="text1"/>
                <w:sz w:val="26"/>
                <w:szCs w:val="26"/>
              </w:rPr>
              <w:t xml:space="preserve">3 </w:t>
            </w:r>
            <w:r w:rsidRPr="00CF5042">
              <w:rPr>
                <w:color w:val="000000" w:themeColor="text1"/>
                <w:sz w:val="26"/>
                <w:szCs w:val="26"/>
              </w:rPr>
              <w:t>уч.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 w:rsidRPr="00CF5042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 xml:space="preserve">Л.В. </w:t>
            </w:r>
            <w:proofErr w:type="spellStart"/>
            <w:r w:rsidRPr="00CF5042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Кривощапова</w:t>
            </w:r>
            <w:proofErr w:type="spellEnd"/>
            <w:r w:rsidRPr="00CF5042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 xml:space="preserve">,  заместитель директора </w:t>
            </w:r>
          </w:p>
          <w:p w:rsidR="00F44B12" w:rsidRPr="00CF5042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по УВР</w:t>
            </w:r>
          </w:p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F5042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Ю.Ф.Симонова</w:t>
            </w:r>
            <w:proofErr w:type="spellEnd"/>
            <w:r w:rsidRPr="00CF5042">
              <w:rPr>
                <w:rStyle w:val="CharAttribute5"/>
                <w:rFonts w:ascii="Times New Roman" w:eastAsia="№Е" w:hint="default"/>
                <w:color w:val="000000" w:themeColor="text1"/>
                <w:sz w:val="26"/>
                <w:szCs w:val="26"/>
              </w:rPr>
              <w:t>, руководитель МО классных руководителей</w:t>
            </w:r>
          </w:p>
        </w:tc>
      </w:tr>
      <w:tr w:rsidR="00F44B12" w:rsidRPr="00564246" w:rsidTr="00B62A52">
        <w:tc>
          <w:tcPr>
            <w:tcW w:w="14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F44B12" w:rsidRPr="00CF5042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</w:p>
          <w:p w:rsidR="00F44B12" w:rsidRPr="00CF5042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</w:pPr>
            <w:r w:rsidRPr="00CF504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Классное руководство</w:t>
            </w:r>
          </w:p>
          <w:p w:rsidR="00F44B12" w:rsidRPr="00CF5042" w:rsidRDefault="00F44B12" w:rsidP="00F44B12">
            <w:pPr>
              <w:pStyle w:val="ParaAttribute3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F44B12" w:rsidRPr="00D4357C" w:rsidTr="00B62A52">
        <w:trPr>
          <w:trHeight w:val="655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CF5042" w:rsidRDefault="00F44B12" w:rsidP="00F44B1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  <w:p w:rsidR="00F44B12" w:rsidRPr="00CF5042" w:rsidRDefault="00F44B12" w:rsidP="00F44B12">
            <w:pPr>
              <w:pStyle w:val="Default"/>
              <w:jc w:val="center"/>
              <w:rPr>
                <w:sz w:val="26"/>
                <w:szCs w:val="26"/>
              </w:rPr>
            </w:pPr>
            <w:r w:rsidRPr="00CF5042">
              <w:rPr>
                <w:sz w:val="26"/>
                <w:szCs w:val="26"/>
              </w:rPr>
              <w:t xml:space="preserve">Анализ воспитательной работы за 2020-2021 учебный год </w:t>
            </w:r>
          </w:p>
          <w:p w:rsidR="00F44B12" w:rsidRPr="00CF5042" w:rsidRDefault="00F44B12" w:rsidP="00F44B12">
            <w:pPr>
              <w:pStyle w:val="Default"/>
              <w:jc w:val="center"/>
              <w:rPr>
                <w:sz w:val="26"/>
                <w:szCs w:val="26"/>
              </w:rPr>
            </w:pPr>
            <w:r w:rsidRPr="00CF5042">
              <w:rPr>
                <w:sz w:val="26"/>
                <w:szCs w:val="26"/>
              </w:rPr>
              <w:t xml:space="preserve">Рекомендации по составлению планов воспитательной работы классных </w:t>
            </w:r>
            <w:r w:rsidRPr="00CF5042">
              <w:rPr>
                <w:sz w:val="26"/>
                <w:szCs w:val="26"/>
              </w:rPr>
              <w:lastRenderedPageBreak/>
              <w:t xml:space="preserve">руководителей; </w:t>
            </w:r>
          </w:p>
          <w:p w:rsidR="00F44B12" w:rsidRPr="00C8092A" w:rsidRDefault="00F44B12" w:rsidP="00F44B12">
            <w:pPr>
              <w:pStyle w:val="Default"/>
              <w:jc w:val="center"/>
              <w:rPr>
                <w:sz w:val="26"/>
                <w:szCs w:val="26"/>
              </w:rPr>
            </w:pPr>
            <w:r w:rsidRPr="00CF5042">
              <w:rPr>
                <w:sz w:val="26"/>
                <w:szCs w:val="26"/>
              </w:rPr>
              <w:t>Ознакомление с единым комплексны</w:t>
            </w:r>
            <w:r>
              <w:rPr>
                <w:sz w:val="26"/>
                <w:szCs w:val="26"/>
              </w:rPr>
              <w:t>м планом воспитательной  работы</w:t>
            </w: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2D73DD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2D73DD">
              <w:rPr>
                <w:color w:val="000000" w:themeColor="text1"/>
                <w:sz w:val="26"/>
                <w:szCs w:val="26"/>
              </w:rPr>
              <w:lastRenderedPageBreak/>
              <w:t xml:space="preserve">5-9 </w:t>
            </w:r>
            <w:proofErr w:type="spellStart"/>
            <w:r w:rsidRPr="002D73DD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2D73DD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2D73DD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2D73DD">
              <w:rPr>
                <w:color w:val="000000" w:themeColor="text1"/>
                <w:sz w:val="26"/>
                <w:szCs w:val="26"/>
              </w:rPr>
              <w:t>Сентябрь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2D73DD">
              <w:rPr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Л.В. </w:t>
            </w:r>
            <w:proofErr w:type="spellStart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Кривощапова</w:t>
            </w:r>
            <w:proofErr w:type="spellEnd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,  заместитель </w:t>
            </w:r>
          </w:p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директора </w:t>
            </w: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по УВР</w:t>
            </w:r>
          </w:p>
          <w:p w:rsidR="00F44B12" w:rsidRPr="00CF5042" w:rsidRDefault="00F44B12" w:rsidP="00F44B12">
            <w:pPr>
              <w:pStyle w:val="ParaAttribute2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Классные руководители 5-9 –х классов</w:t>
            </w:r>
          </w:p>
          <w:p w:rsidR="00F44B12" w:rsidRDefault="00F44B12" w:rsidP="00F44B12">
            <w:pPr>
              <w:pStyle w:val="ParaAttribute2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 </w:t>
            </w:r>
            <w:proofErr w:type="spellStart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Ю.Ф.Симонова</w:t>
            </w:r>
            <w:proofErr w:type="spellEnd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, руководитель МО</w:t>
            </w:r>
          </w:p>
          <w:p w:rsidR="00F44B12" w:rsidRPr="00CF5042" w:rsidRDefault="00F44B12" w:rsidP="00F44B12">
            <w:pPr>
              <w:pStyle w:val="ParaAttribute2"/>
              <w:rPr>
                <w:i/>
                <w:color w:val="000000" w:themeColor="text1"/>
                <w:sz w:val="26"/>
                <w:szCs w:val="26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 классных руководителей</w:t>
            </w:r>
          </w:p>
        </w:tc>
      </w:tr>
      <w:tr w:rsidR="00F44B12" w:rsidRPr="00DF7E5F" w:rsidTr="00B62A52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CF5042" w:rsidRDefault="00F44B12" w:rsidP="00F44B1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  <w:p w:rsidR="00F44B12" w:rsidRPr="00CF5042" w:rsidRDefault="00F44B12" w:rsidP="00F44B12">
            <w:pPr>
              <w:pStyle w:val="Default"/>
              <w:jc w:val="center"/>
              <w:rPr>
                <w:sz w:val="26"/>
                <w:szCs w:val="26"/>
              </w:rPr>
            </w:pPr>
            <w:r w:rsidRPr="00CF5042">
              <w:rPr>
                <w:sz w:val="26"/>
                <w:szCs w:val="26"/>
              </w:rPr>
              <w:t xml:space="preserve">Помощь классным руководителям в составлении плана воспитательной работы класса </w:t>
            </w:r>
          </w:p>
          <w:p w:rsidR="00F44B12" w:rsidRPr="00CF5042" w:rsidRDefault="00F44B12" w:rsidP="00F44B12">
            <w:pPr>
              <w:pStyle w:val="Default"/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2D73DD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2D73DD">
              <w:rPr>
                <w:color w:val="000000" w:themeColor="text1"/>
                <w:sz w:val="26"/>
                <w:szCs w:val="26"/>
              </w:rPr>
              <w:t xml:space="preserve">5-9 </w:t>
            </w:r>
            <w:proofErr w:type="spellStart"/>
            <w:r w:rsidRPr="002D73DD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2D73DD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2D73DD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2D73DD">
              <w:rPr>
                <w:color w:val="000000" w:themeColor="text1"/>
                <w:sz w:val="26"/>
                <w:szCs w:val="26"/>
              </w:rPr>
              <w:t>Сентябрь 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2D73DD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Л.В. </w:t>
            </w:r>
            <w:proofErr w:type="spellStart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Кривощапова</w:t>
            </w:r>
            <w:proofErr w:type="spellEnd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,  заместитель </w:t>
            </w:r>
          </w:p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директора </w:t>
            </w: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по УВР</w:t>
            </w:r>
          </w:p>
          <w:p w:rsidR="00F44B12" w:rsidRDefault="00F44B12" w:rsidP="00F44B12">
            <w:pPr>
              <w:pStyle w:val="ParaAttribute2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Ю.Ф.Симонова</w:t>
            </w:r>
            <w:proofErr w:type="spellEnd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, руководитель МО </w:t>
            </w:r>
          </w:p>
          <w:p w:rsidR="00F44B12" w:rsidRPr="00CF5042" w:rsidRDefault="00F44B12" w:rsidP="00F44B12">
            <w:pPr>
              <w:pStyle w:val="ParaAttribute2"/>
              <w:rPr>
                <w:i/>
                <w:color w:val="000000" w:themeColor="text1"/>
                <w:sz w:val="26"/>
                <w:szCs w:val="26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классных руководителей</w:t>
            </w:r>
          </w:p>
        </w:tc>
      </w:tr>
      <w:tr w:rsidR="00F44B12" w:rsidRPr="00DF7E5F" w:rsidTr="00B62A52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CF5042" w:rsidRDefault="00F44B12" w:rsidP="00F44B1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  <w:p w:rsidR="00F44B12" w:rsidRPr="00CF5042" w:rsidRDefault="00F44B12" w:rsidP="00F44B12">
            <w:pPr>
              <w:pStyle w:val="Default"/>
              <w:rPr>
                <w:sz w:val="26"/>
                <w:szCs w:val="26"/>
              </w:rPr>
            </w:pPr>
            <w:r w:rsidRPr="00CF5042">
              <w:rPr>
                <w:sz w:val="26"/>
                <w:szCs w:val="26"/>
              </w:rPr>
              <w:t>Тематические консультации для классных руководителей:</w:t>
            </w:r>
          </w:p>
          <w:p w:rsidR="00F44B12" w:rsidRPr="00CF5042" w:rsidRDefault="00F44B12" w:rsidP="00F44B12">
            <w:pPr>
              <w:pStyle w:val="Default"/>
              <w:rPr>
                <w:sz w:val="26"/>
                <w:szCs w:val="26"/>
              </w:rPr>
            </w:pPr>
            <w:r w:rsidRPr="00CF5042">
              <w:rPr>
                <w:sz w:val="26"/>
                <w:szCs w:val="26"/>
              </w:rPr>
              <w:t xml:space="preserve">«Анализ методик изучения уровня воспитанности учащихся»; </w:t>
            </w:r>
          </w:p>
          <w:p w:rsidR="00F44B12" w:rsidRPr="00CF5042" w:rsidRDefault="00F44B12" w:rsidP="00F44B12">
            <w:pPr>
              <w:pStyle w:val="Default"/>
              <w:rPr>
                <w:sz w:val="26"/>
                <w:szCs w:val="26"/>
              </w:rPr>
            </w:pPr>
            <w:r w:rsidRPr="00CF5042">
              <w:rPr>
                <w:sz w:val="26"/>
                <w:szCs w:val="26"/>
              </w:rPr>
              <w:t xml:space="preserve"> «Планирование дальнейшей работы на основе изучения уровня воспитанности учащихся школы» </w:t>
            </w:r>
          </w:p>
          <w:p w:rsidR="00F44B12" w:rsidRPr="00CF5042" w:rsidRDefault="00F44B12" w:rsidP="00F44B12">
            <w:pPr>
              <w:pStyle w:val="ParaAttribute2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2D73DD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2D73DD">
              <w:rPr>
                <w:color w:val="000000" w:themeColor="text1"/>
                <w:sz w:val="26"/>
                <w:szCs w:val="26"/>
              </w:rPr>
              <w:t xml:space="preserve">5-9 </w:t>
            </w:r>
            <w:proofErr w:type="spellStart"/>
            <w:r w:rsidRPr="002D73DD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2D73DD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2D73DD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2D73DD">
              <w:rPr>
                <w:color w:val="000000" w:themeColor="text1"/>
                <w:sz w:val="26"/>
                <w:szCs w:val="26"/>
              </w:rPr>
              <w:t xml:space="preserve">Октябрь – ноябрь </w:t>
            </w:r>
          </w:p>
          <w:p w:rsidR="00F44B12" w:rsidRPr="002D73DD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2D73DD">
              <w:rPr>
                <w:color w:val="000000" w:themeColor="text1"/>
                <w:sz w:val="26"/>
                <w:szCs w:val="26"/>
              </w:rPr>
              <w:t>202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2D73DD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Л.В. </w:t>
            </w:r>
            <w:proofErr w:type="spellStart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Кривощапова</w:t>
            </w:r>
            <w:proofErr w:type="spellEnd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,  заместитель </w:t>
            </w:r>
          </w:p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директора </w:t>
            </w: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по УВР</w:t>
            </w:r>
          </w:p>
          <w:p w:rsidR="00F44B12" w:rsidRDefault="00F44B12" w:rsidP="00F44B12">
            <w:pPr>
              <w:pStyle w:val="ParaAttribute2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Ю.Ф.Симонова</w:t>
            </w:r>
            <w:proofErr w:type="spellEnd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, руководитель МО </w:t>
            </w:r>
          </w:p>
          <w:p w:rsidR="00F44B12" w:rsidRPr="00CF5042" w:rsidRDefault="00F44B12" w:rsidP="00F44B12">
            <w:pPr>
              <w:pStyle w:val="ParaAttribute2"/>
              <w:rPr>
                <w:i/>
                <w:color w:val="000000" w:themeColor="text1"/>
                <w:sz w:val="26"/>
                <w:szCs w:val="26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классных руководителей</w:t>
            </w:r>
          </w:p>
        </w:tc>
      </w:tr>
      <w:tr w:rsidR="00F44B12" w:rsidRPr="00DF7E5F" w:rsidTr="00B62A52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CF5042" w:rsidRDefault="00F44B12" w:rsidP="00F44B12">
            <w:pPr>
              <w:pStyle w:val="Default"/>
              <w:rPr>
                <w:sz w:val="26"/>
                <w:szCs w:val="26"/>
              </w:rPr>
            </w:pPr>
            <w:r w:rsidRPr="00CF5042">
              <w:rPr>
                <w:sz w:val="26"/>
                <w:szCs w:val="26"/>
              </w:rPr>
              <w:t xml:space="preserve">Управление самообразованием ученика; </w:t>
            </w:r>
          </w:p>
          <w:p w:rsidR="00F44B12" w:rsidRPr="00CF5042" w:rsidRDefault="00F44B12" w:rsidP="00F44B12">
            <w:pPr>
              <w:pStyle w:val="Default"/>
              <w:rPr>
                <w:sz w:val="26"/>
                <w:szCs w:val="26"/>
              </w:rPr>
            </w:pPr>
            <w:r w:rsidRPr="00CF5042">
              <w:rPr>
                <w:sz w:val="26"/>
                <w:szCs w:val="26"/>
              </w:rPr>
              <w:t xml:space="preserve">Управление самовоспитанием ученика. </w:t>
            </w:r>
          </w:p>
          <w:p w:rsidR="00F44B12" w:rsidRPr="00CF5042" w:rsidRDefault="00F44B12" w:rsidP="00F44B12">
            <w:pPr>
              <w:pStyle w:val="Default"/>
              <w:jc w:val="center"/>
              <w:rPr>
                <w:sz w:val="26"/>
                <w:szCs w:val="26"/>
              </w:rPr>
            </w:pPr>
            <w:r w:rsidRPr="00CF5042">
              <w:rPr>
                <w:sz w:val="26"/>
                <w:szCs w:val="26"/>
              </w:rPr>
              <w:t xml:space="preserve">Самообразование учителя; </w:t>
            </w:r>
          </w:p>
          <w:p w:rsidR="00F44B12" w:rsidRPr="00CF5042" w:rsidRDefault="00F44B12" w:rsidP="00F44B12">
            <w:pPr>
              <w:pStyle w:val="Default"/>
              <w:rPr>
                <w:sz w:val="26"/>
                <w:szCs w:val="26"/>
              </w:rPr>
            </w:pPr>
            <w:r w:rsidRPr="00CF5042">
              <w:rPr>
                <w:sz w:val="26"/>
                <w:szCs w:val="26"/>
              </w:rPr>
              <w:t xml:space="preserve">            Самовоспитание учителя. </w:t>
            </w:r>
          </w:p>
          <w:p w:rsidR="00F44B12" w:rsidRPr="00CF5042" w:rsidRDefault="00F44B12" w:rsidP="00F44B12">
            <w:pPr>
              <w:pStyle w:val="Default"/>
              <w:rPr>
                <w:sz w:val="26"/>
                <w:szCs w:val="26"/>
              </w:rPr>
            </w:pPr>
            <w:r w:rsidRPr="00CF5042">
              <w:rPr>
                <w:sz w:val="26"/>
                <w:szCs w:val="26"/>
              </w:rPr>
              <w:t xml:space="preserve">Стимулирование процесса самообразования и самовоспитания ученика; </w:t>
            </w:r>
          </w:p>
          <w:p w:rsidR="00F44B12" w:rsidRPr="00C8092A" w:rsidRDefault="00F44B12" w:rsidP="00F44B12">
            <w:pPr>
              <w:pStyle w:val="Default"/>
              <w:rPr>
                <w:sz w:val="26"/>
                <w:szCs w:val="26"/>
              </w:rPr>
            </w:pPr>
            <w:r w:rsidRPr="00CF5042">
              <w:rPr>
                <w:sz w:val="26"/>
                <w:szCs w:val="26"/>
              </w:rPr>
              <w:t>Стимулирование процесса самообразов</w:t>
            </w:r>
            <w:r>
              <w:rPr>
                <w:sz w:val="26"/>
                <w:szCs w:val="26"/>
              </w:rPr>
              <w:t>ания и самовоспитания  учителя.</w:t>
            </w: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2D73DD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2D73DD">
              <w:rPr>
                <w:color w:val="000000" w:themeColor="text1"/>
                <w:sz w:val="26"/>
                <w:szCs w:val="26"/>
              </w:rPr>
              <w:t xml:space="preserve">5-9 </w:t>
            </w:r>
            <w:proofErr w:type="spellStart"/>
            <w:r w:rsidRPr="002D73DD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2D73DD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2D73DD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2D73DD">
              <w:rPr>
                <w:color w:val="000000" w:themeColor="text1"/>
                <w:sz w:val="26"/>
                <w:szCs w:val="26"/>
              </w:rPr>
              <w:t>Март 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2D73DD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Л.В. </w:t>
            </w:r>
            <w:proofErr w:type="spellStart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Кривощапова</w:t>
            </w:r>
            <w:proofErr w:type="spellEnd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,  заместитель директора </w:t>
            </w:r>
          </w:p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по УВР</w:t>
            </w:r>
          </w:p>
          <w:p w:rsidR="00F44B12" w:rsidRPr="00CF5042" w:rsidRDefault="00F44B12" w:rsidP="00F44B12">
            <w:pPr>
              <w:pStyle w:val="ParaAttribute2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Ю.Ф.Симонова</w:t>
            </w:r>
            <w:proofErr w:type="spellEnd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, руководитель МО классных руководителей</w:t>
            </w:r>
          </w:p>
        </w:tc>
      </w:tr>
      <w:tr w:rsidR="00F44B12" w:rsidRPr="00DF7E5F" w:rsidTr="00B62A52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CF5042" w:rsidRDefault="00F44B12" w:rsidP="00F44B12">
            <w:pPr>
              <w:pStyle w:val="Default"/>
              <w:rPr>
                <w:sz w:val="26"/>
                <w:szCs w:val="26"/>
              </w:rPr>
            </w:pPr>
            <w:r w:rsidRPr="00CF5042">
              <w:rPr>
                <w:sz w:val="26"/>
                <w:szCs w:val="26"/>
              </w:rPr>
              <w:t xml:space="preserve">Проведение анализа воспитательной работы за год; </w:t>
            </w:r>
          </w:p>
          <w:p w:rsidR="00F44B12" w:rsidRPr="00C8092A" w:rsidRDefault="00F44B12" w:rsidP="00F44B12">
            <w:pPr>
              <w:pStyle w:val="Default"/>
              <w:rPr>
                <w:sz w:val="26"/>
                <w:szCs w:val="26"/>
              </w:rPr>
            </w:pPr>
            <w:r w:rsidRPr="00CF5042">
              <w:rPr>
                <w:sz w:val="26"/>
                <w:szCs w:val="26"/>
              </w:rPr>
              <w:t>Выработать наиболее эффективные напр</w:t>
            </w:r>
            <w:r>
              <w:rPr>
                <w:sz w:val="26"/>
                <w:szCs w:val="26"/>
              </w:rPr>
              <w:t xml:space="preserve">авления работы на следующий </w:t>
            </w:r>
            <w:r>
              <w:rPr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2D73DD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2D73DD">
              <w:rPr>
                <w:color w:val="000000" w:themeColor="text1"/>
                <w:sz w:val="26"/>
                <w:szCs w:val="26"/>
              </w:rPr>
              <w:lastRenderedPageBreak/>
              <w:t xml:space="preserve">5-9 </w:t>
            </w:r>
            <w:proofErr w:type="spellStart"/>
            <w:r w:rsidRPr="002D73DD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2D73DD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2D73DD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2D73DD">
              <w:rPr>
                <w:color w:val="000000" w:themeColor="text1"/>
                <w:sz w:val="26"/>
                <w:szCs w:val="26"/>
              </w:rPr>
              <w:t>Май 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2D73DD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Л.В. </w:t>
            </w:r>
            <w:proofErr w:type="spellStart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Кривощапова</w:t>
            </w:r>
            <w:proofErr w:type="spellEnd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,  заместитель директора </w:t>
            </w:r>
          </w:p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по УВР</w:t>
            </w:r>
          </w:p>
          <w:p w:rsidR="00F44B12" w:rsidRDefault="00F44B12" w:rsidP="00F44B12">
            <w:pPr>
              <w:pStyle w:val="ParaAttribute2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Ю.Ф.Симонова</w:t>
            </w:r>
            <w:proofErr w:type="spellEnd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, руководитель МО </w:t>
            </w:r>
          </w:p>
          <w:p w:rsidR="00F44B12" w:rsidRPr="00CF5042" w:rsidRDefault="00F44B12" w:rsidP="00F44B12">
            <w:pPr>
              <w:pStyle w:val="ParaAttribute2"/>
              <w:rPr>
                <w:i/>
                <w:color w:val="000000" w:themeColor="text1"/>
                <w:sz w:val="26"/>
                <w:szCs w:val="26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классных руководителей</w:t>
            </w:r>
          </w:p>
        </w:tc>
      </w:tr>
      <w:tr w:rsidR="00F44B12" w:rsidRPr="00DF7E5F" w:rsidTr="00B62A52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4"/>
            </w:tblGrid>
            <w:tr w:rsidR="00F44B12" w:rsidRPr="00DF7E5F">
              <w:trPr>
                <w:trHeight w:val="120"/>
              </w:trPr>
              <w:tc>
                <w:tcPr>
                  <w:tcW w:w="0" w:type="auto"/>
                </w:tcPr>
                <w:p w:rsidR="00F44B12" w:rsidRPr="00CF5042" w:rsidRDefault="00F44B12" w:rsidP="00F44B12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CF5042">
                    <w:rPr>
                      <w:sz w:val="26"/>
                      <w:szCs w:val="26"/>
                    </w:rPr>
                    <w:lastRenderedPageBreak/>
                    <w:t>Пом</w:t>
                  </w:r>
                  <w:r>
                    <w:rPr>
                      <w:sz w:val="26"/>
                      <w:szCs w:val="26"/>
                    </w:rPr>
                    <w:t xml:space="preserve">ощь классным руководителям при </w:t>
                  </w:r>
                  <w:r w:rsidRPr="00CF5042">
                    <w:rPr>
                      <w:sz w:val="26"/>
                      <w:szCs w:val="26"/>
                    </w:rPr>
                    <w:t>подготовке к</w:t>
                  </w:r>
                  <w:r>
                    <w:rPr>
                      <w:sz w:val="26"/>
                      <w:szCs w:val="26"/>
                    </w:rPr>
                    <w:t>лассного родительского собрания.</w:t>
                  </w:r>
                  <w:r w:rsidRPr="00CF5042">
                    <w:rPr>
                      <w:sz w:val="26"/>
                      <w:szCs w:val="26"/>
                    </w:rPr>
                    <w:t xml:space="preserve"> </w:t>
                  </w:r>
                </w:p>
                <w:p w:rsidR="00F44B12" w:rsidRPr="00CF5042" w:rsidRDefault="00F44B12" w:rsidP="00F44B12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CF5042">
                    <w:rPr>
                      <w:sz w:val="26"/>
                      <w:szCs w:val="26"/>
                    </w:rPr>
                    <w:t>Организация работы с отдельными классными руководителями по самообразованию</w:t>
                  </w:r>
                </w:p>
              </w:tc>
            </w:tr>
          </w:tbl>
          <w:p w:rsidR="00F44B12" w:rsidRPr="00CF5042" w:rsidRDefault="00F44B12" w:rsidP="00F44B12">
            <w:pPr>
              <w:pStyle w:val="ParaAttribute2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2D73DD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2D73DD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2D73DD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2D73DD">
              <w:rPr>
                <w:color w:val="000000" w:themeColor="text1"/>
                <w:sz w:val="26"/>
                <w:szCs w:val="26"/>
              </w:rPr>
              <w:t>В течение учебного года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Л.В. </w:t>
            </w:r>
            <w:proofErr w:type="spellStart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Кривощапова</w:t>
            </w:r>
            <w:proofErr w:type="spellEnd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,  заместитель директора </w:t>
            </w:r>
          </w:p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по УВР</w:t>
            </w:r>
          </w:p>
          <w:p w:rsidR="00F44B12" w:rsidRDefault="00F44B12" w:rsidP="00F44B12">
            <w:pPr>
              <w:pStyle w:val="ParaAttribute2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Ю.Ф.Симонова</w:t>
            </w:r>
            <w:proofErr w:type="spellEnd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, руководитель МО </w:t>
            </w:r>
          </w:p>
          <w:p w:rsidR="00F44B12" w:rsidRPr="00CF5042" w:rsidRDefault="00F44B12" w:rsidP="00F44B12">
            <w:pPr>
              <w:pStyle w:val="ParaAttribute2"/>
              <w:rPr>
                <w:i/>
                <w:color w:val="000000" w:themeColor="text1"/>
                <w:sz w:val="26"/>
                <w:szCs w:val="26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классных руководителей</w:t>
            </w:r>
          </w:p>
        </w:tc>
      </w:tr>
      <w:tr w:rsidR="00F44B12" w:rsidRPr="00DF7E5F" w:rsidTr="00B62A52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CF5042" w:rsidRDefault="00F44B12" w:rsidP="00F44B12">
            <w:pPr>
              <w:pStyle w:val="Default"/>
              <w:rPr>
                <w:sz w:val="26"/>
                <w:szCs w:val="26"/>
              </w:rPr>
            </w:pPr>
            <w:r w:rsidRPr="00CF5042">
              <w:rPr>
                <w:sz w:val="26"/>
                <w:szCs w:val="26"/>
              </w:rPr>
              <w:t xml:space="preserve">Обобщение опыта работы классных руководителей школы. </w:t>
            </w:r>
          </w:p>
          <w:p w:rsidR="00F44B12" w:rsidRPr="00CF5042" w:rsidRDefault="00F44B12" w:rsidP="00F44B12">
            <w:pPr>
              <w:pStyle w:val="Default"/>
              <w:rPr>
                <w:sz w:val="26"/>
                <w:szCs w:val="26"/>
              </w:rPr>
            </w:pPr>
            <w:r w:rsidRPr="00CF5042">
              <w:rPr>
                <w:sz w:val="26"/>
                <w:szCs w:val="26"/>
              </w:rPr>
              <w:t xml:space="preserve">Методическая помощь классным руководителям при подготовке к внеклассным мероприятиям </w:t>
            </w:r>
          </w:p>
          <w:p w:rsidR="00F44B12" w:rsidRPr="00C8092A" w:rsidRDefault="00F44B12" w:rsidP="00F44B12">
            <w:pPr>
              <w:pStyle w:val="Default"/>
              <w:rPr>
                <w:sz w:val="26"/>
                <w:szCs w:val="26"/>
              </w:rPr>
            </w:pPr>
            <w:r w:rsidRPr="00CF5042">
              <w:rPr>
                <w:sz w:val="26"/>
                <w:szCs w:val="26"/>
              </w:rPr>
              <w:t>Обзо</w:t>
            </w:r>
            <w:r>
              <w:rPr>
                <w:sz w:val="26"/>
                <w:szCs w:val="26"/>
              </w:rPr>
              <w:t xml:space="preserve">р новой поступившей литературы </w:t>
            </w: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2D73DD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2D73DD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2D73DD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2D73DD">
              <w:rPr>
                <w:color w:val="000000" w:themeColor="text1"/>
                <w:sz w:val="26"/>
                <w:szCs w:val="26"/>
              </w:rPr>
              <w:t>В течение учебного года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Л.В. </w:t>
            </w:r>
            <w:proofErr w:type="spellStart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Кривощапова</w:t>
            </w:r>
            <w:proofErr w:type="spellEnd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,  заместитель </w:t>
            </w:r>
          </w:p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директора </w:t>
            </w: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по УВР</w:t>
            </w:r>
          </w:p>
          <w:p w:rsidR="00F44B12" w:rsidRDefault="00F44B12" w:rsidP="00F44B12">
            <w:pPr>
              <w:pStyle w:val="ParaAttribute2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Ю.Ф.Симонова</w:t>
            </w:r>
            <w:proofErr w:type="spellEnd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, руководитель МО </w:t>
            </w:r>
          </w:p>
          <w:p w:rsidR="00F44B12" w:rsidRPr="00CF5042" w:rsidRDefault="00F44B12" w:rsidP="00F44B12">
            <w:pPr>
              <w:pStyle w:val="ParaAttribute2"/>
              <w:rPr>
                <w:i/>
                <w:color w:val="000000" w:themeColor="text1"/>
                <w:sz w:val="26"/>
                <w:szCs w:val="26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классных руководителей</w:t>
            </w:r>
          </w:p>
        </w:tc>
      </w:tr>
      <w:tr w:rsidR="00F44B12" w:rsidRPr="00DF7E5F" w:rsidTr="00B62A52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Default="00F44B12" w:rsidP="00F44B12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color w:val="000000" w:themeColor="text1"/>
                <w:sz w:val="26"/>
                <w:szCs w:val="26"/>
              </w:rPr>
              <w:t xml:space="preserve">Рейды по внешнему виду </w:t>
            </w:r>
          </w:p>
          <w:p w:rsidR="00F44B12" w:rsidRPr="00CF5042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color w:val="000000" w:themeColor="text1"/>
                <w:sz w:val="26"/>
                <w:szCs w:val="26"/>
              </w:rPr>
              <w:t>обучающихся</w:t>
            </w: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CF5042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CF5042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color w:val="000000" w:themeColor="text1"/>
                <w:sz w:val="26"/>
                <w:szCs w:val="26"/>
              </w:rPr>
              <w:t>В течение учебного года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Л.В. </w:t>
            </w:r>
            <w:proofErr w:type="spellStart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Кривощапова</w:t>
            </w:r>
            <w:proofErr w:type="spellEnd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,  заместитель </w:t>
            </w:r>
          </w:p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директора </w:t>
            </w: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по УВР</w:t>
            </w:r>
          </w:p>
          <w:p w:rsidR="00F44B12" w:rsidRDefault="00F44B12" w:rsidP="00F44B12">
            <w:pPr>
              <w:pStyle w:val="ParaAttribute2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Ю.Ф.Симонова</w:t>
            </w:r>
            <w:proofErr w:type="spellEnd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, руководитель МО </w:t>
            </w:r>
          </w:p>
          <w:p w:rsidR="00F44B12" w:rsidRPr="00CF5042" w:rsidRDefault="00F44B12" w:rsidP="00F44B12">
            <w:pPr>
              <w:pStyle w:val="ParaAttribute2"/>
              <w:rPr>
                <w:i/>
                <w:color w:val="000000" w:themeColor="text1"/>
                <w:sz w:val="26"/>
                <w:szCs w:val="26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классных руководителей</w:t>
            </w:r>
          </w:p>
        </w:tc>
      </w:tr>
      <w:tr w:rsidR="00F44B12" w:rsidRPr="00DF7E5F" w:rsidTr="00B62A52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CF5042" w:rsidRDefault="00F44B12" w:rsidP="00F44B12">
            <w:pPr>
              <w:widowControl/>
              <w:wordWrap/>
              <w:adjustRightInd w:val="0"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 xml:space="preserve">Выборочная проверка </w:t>
            </w:r>
            <w:proofErr w:type="gramStart"/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рабочей</w:t>
            </w:r>
            <w:proofErr w:type="gramEnd"/>
          </w:p>
          <w:p w:rsidR="00F44B12" w:rsidRPr="00CF5042" w:rsidRDefault="00F44B12" w:rsidP="00F44B12">
            <w:pPr>
              <w:widowControl/>
              <w:wordWrap/>
              <w:adjustRightInd w:val="0"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документации классных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руководителей: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Работа с детьми «группы риска»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Проверка документации папки</w:t>
            </w:r>
          </w:p>
          <w:p w:rsidR="00F44B12" w:rsidRPr="00CF5042" w:rsidRDefault="00F44B12" w:rsidP="00F44B12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rFonts w:eastAsia="Times New Roman"/>
                <w:sz w:val="26"/>
                <w:szCs w:val="26"/>
                <w:lang w:eastAsia="en-US"/>
              </w:rPr>
              <w:t>классного руководителя</w:t>
            </w: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CF5042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CF5042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color w:val="000000" w:themeColor="text1"/>
                <w:sz w:val="26"/>
                <w:szCs w:val="26"/>
              </w:rPr>
              <w:t>В течение учебного года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Л.В. </w:t>
            </w:r>
            <w:proofErr w:type="spellStart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Кривощапова</w:t>
            </w:r>
            <w:proofErr w:type="spellEnd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,  заместитель </w:t>
            </w:r>
          </w:p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директора </w:t>
            </w: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по УВР</w:t>
            </w:r>
          </w:p>
          <w:p w:rsidR="00F44B12" w:rsidRDefault="00F44B12" w:rsidP="00F44B12">
            <w:pPr>
              <w:pStyle w:val="ParaAttribute2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Ю.Ф.Симонова</w:t>
            </w:r>
            <w:proofErr w:type="spellEnd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, руководитель МО</w:t>
            </w:r>
          </w:p>
          <w:p w:rsidR="00F44B12" w:rsidRPr="00CF5042" w:rsidRDefault="00F44B12" w:rsidP="00F44B12">
            <w:pPr>
              <w:pStyle w:val="ParaAttribute2"/>
              <w:rPr>
                <w:i/>
                <w:color w:val="000000" w:themeColor="text1"/>
                <w:sz w:val="26"/>
                <w:szCs w:val="26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 классных руководителей</w:t>
            </w:r>
          </w:p>
        </w:tc>
      </w:tr>
      <w:tr w:rsidR="00F44B12" w:rsidRPr="00DF7E5F" w:rsidTr="00B62A52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CF5042" w:rsidRDefault="00F44B12" w:rsidP="00F44B12">
            <w:pPr>
              <w:widowControl/>
              <w:wordWrap/>
              <w:adjustRightInd w:val="0"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 xml:space="preserve">Мониторинг состояния работы </w:t>
            </w:r>
            <w:proofErr w:type="gramStart"/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с</w:t>
            </w:r>
            <w:proofErr w:type="gramEnd"/>
          </w:p>
          <w:p w:rsidR="00F44B12" w:rsidRPr="00CF5042" w:rsidRDefault="00F44B12" w:rsidP="00F44B12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rFonts w:eastAsia="Times New Roman"/>
                <w:sz w:val="26"/>
                <w:szCs w:val="26"/>
                <w:lang w:eastAsia="en-US"/>
              </w:rPr>
              <w:t>родителями учащихся.</w:t>
            </w: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CF5042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CF5042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color w:val="000000" w:themeColor="text1"/>
                <w:sz w:val="26"/>
                <w:szCs w:val="26"/>
              </w:rPr>
              <w:t>В течение учебного года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Л.В. </w:t>
            </w:r>
            <w:proofErr w:type="spellStart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Кривощапова</w:t>
            </w:r>
            <w:proofErr w:type="spellEnd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,  заместитель </w:t>
            </w:r>
          </w:p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директора </w:t>
            </w: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по УВР</w:t>
            </w:r>
          </w:p>
          <w:p w:rsidR="00F44B12" w:rsidRPr="00CF5042" w:rsidRDefault="00F44B12" w:rsidP="00F44B12">
            <w:pPr>
              <w:pStyle w:val="ParaAttribute2"/>
              <w:rPr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Ю.Ф.Симонова</w:t>
            </w:r>
            <w:proofErr w:type="spellEnd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, руководитель МО классных руководителей</w:t>
            </w:r>
          </w:p>
        </w:tc>
      </w:tr>
      <w:tr w:rsidR="00F44B12" w:rsidRPr="00DF7E5F" w:rsidTr="00B62A52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CF5042" w:rsidRDefault="00F44B12" w:rsidP="00F44B12">
            <w:pPr>
              <w:widowControl/>
              <w:wordWrap/>
              <w:adjustRightInd w:val="0"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Мониторинги по классам и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параллелям: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Уровня воспитанности учащихся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Уровня активности участия</w:t>
            </w:r>
          </w:p>
          <w:p w:rsidR="00F44B12" w:rsidRPr="00CF5042" w:rsidRDefault="00F44B12" w:rsidP="00F44B12">
            <w:pPr>
              <w:widowControl/>
              <w:wordWrap/>
              <w:adjustRightInd w:val="0"/>
              <w:jc w:val="left"/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</w:pPr>
            <w:r w:rsidRPr="00CF5042">
              <w:rPr>
                <w:rFonts w:ascii="Times New Roman" w:eastAsia="Times New Roman"/>
                <w:kern w:val="0"/>
                <w:sz w:val="26"/>
                <w:szCs w:val="26"/>
                <w:lang w:val="ru-RU" w:eastAsia="en-US"/>
              </w:rPr>
              <w:t>учащихся во внеклассных и</w:t>
            </w:r>
          </w:p>
          <w:p w:rsidR="00F44B12" w:rsidRPr="00CF5042" w:rsidRDefault="00F44B12" w:rsidP="00F44B12">
            <w:pPr>
              <w:pStyle w:val="ParaAttribute2"/>
              <w:jc w:val="both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rFonts w:eastAsia="Times New Roman"/>
                <w:sz w:val="26"/>
                <w:szCs w:val="26"/>
                <w:lang w:eastAsia="en-US"/>
              </w:rPr>
              <w:t>внешкольных мероприятиях</w:t>
            </w: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CF5042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color w:val="000000" w:themeColor="text1"/>
                <w:sz w:val="26"/>
                <w:szCs w:val="26"/>
              </w:rPr>
              <w:t>5-9 классы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B12" w:rsidRPr="00CF5042" w:rsidRDefault="00F44B12" w:rsidP="00F44B12">
            <w:pPr>
              <w:pStyle w:val="ParaAttribute2"/>
              <w:rPr>
                <w:color w:val="000000" w:themeColor="text1"/>
                <w:sz w:val="26"/>
                <w:szCs w:val="26"/>
              </w:rPr>
            </w:pPr>
            <w:r w:rsidRPr="00CF5042">
              <w:rPr>
                <w:color w:val="000000" w:themeColor="text1"/>
                <w:sz w:val="26"/>
                <w:szCs w:val="26"/>
              </w:rPr>
              <w:t>В течение учебного года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Л.В. </w:t>
            </w:r>
            <w:proofErr w:type="spellStart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Кривощапова</w:t>
            </w:r>
            <w:proofErr w:type="spellEnd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,  заместитель </w:t>
            </w:r>
          </w:p>
          <w:p w:rsidR="00F44B12" w:rsidRPr="00CF5042" w:rsidRDefault="00F44B12" w:rsidP="00F44B1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директора </w:t>
            </w: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по УВР</w:t>
            </w:r>
          </w:p>
          <w:p w:rsidR="00F44B12" w:rsidRDefault="00F44B12" w:rsidP="00F44B12">
            <w:pPr>
              <w:pStyle w:val="ParaAttribute2"/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</w:pPr>
            <w:proofErr w:type="spellStart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Ю.Ф.Симонова</w:t>
            </w:r>
            <w:proofErr w:type="spellEnd"/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 xml:space="preserve">, руководитель МО </w:t>
            </w:r>
          </w:p>
          <w:p w:rsidR="00F44B12" w:rsidRPr="00CF5042" w:rsidRDefault="00F44B12" w:rsidP="00F44B12">
            <w:pPr>
              <w:pStyle w:val="ParaAttribute2"/>
              <w:rPr>
                <w:i/>
                <w:color w:val="000000" w:themeColor="text1"/>
                <w:sz w:val="26"/>
                <w:szCs w:val="26"/>
              </w:rPr>
            </w:pPr>
            <w:r w:rsidRPr="00CF5042">
              <w:rPr>
                <w:rStyle w:val="CharAttribute6"/>
                <w:rFonts w:hAnsi="Times New Roman"/>
                <w:color w:val="000000" w:themeColor="text1"/>
                <w:sz w:val="26"/>
                <w:szCs w:val="26"/>
                <w:u w:val="none"/>
              </w:rPr>
              <w:t>классных руководителей</w:t>
            </w:r>
          </w:p>
        </w:tc>
      </w:tr>
      <w:tr w:rsidR="00F44B12" w:rsidRPr="00DF7E5F" w:rsidTr="00B62A52">
        <w:tc>
          <w:tcPr>
            <w:tcW w:w="14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B12" w:rsidRPr="00845E79" w:rsidRDefault="00F44B12" w:rsidP="00F44B12">
            <w:pPr>
              <w:pStyle w:val="ParaAttribute2"/>
              <w:rPr>
                <w:i/>
                <w:color w:val="000000" w:themeColor="text1"/>
                <w:sz w:val="26"/>
                <w:szCs w:val="26"/>
              </w:rPr>
            </w:pPr>
          </w:p>
          <w:p w:rsidR="00F44B12" w:rsidRPr="00845E79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Школьный урок</w:t>
            </w:r>
          </w:p>
          <w:p w:rsidR="00F44B12" w:rsidRPr="00845E79" w:rsidRDefault="00F44B12" w:rsidP="00F44B12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</w:pPr>
            <w:r w:rsidRPr="00845E79"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  <w:t xml:space="preserve">(согласно индивидуальным </w:t>
            </w:r>
            <w:r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  <w:t xml:space="preserve"> </w:t>
            </w:r>
            <w:r w:rsidRPr="00845E79"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  <w:t xml:space="preserve"> </w:t>
            </w:r>
            <w:r w:rsidRPr="00845E7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6"/>
                <w:szCs w:val="26"/>
              </w:rPr>
              <w:t>планам работы учителей-предметников</w:t>
            </w:r>
            <w:r w:rsidRPr="00845E79"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  <w:t>)</w:t>
            </w:r>
          </w:p>
          <w:p w:rsidR="00F44B12" w:rsidRPr="00845E79" w:rsidRDefault="00F44B12" w:rsidP="00F44B12">
            <w:pPr>
              <w:pStyle w:val="ParaAttribute3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331049" w:rsidRPr="00CF024A" w:rsidRDefault="00331049" w:rsidP="00331049">
      <w:pPr>
        <w:spacing w:line="360" w:lineRule="auto"/>
        <w:ind w:firstLine="709"/>
        <w:rPr>
          <w:rFonts w:ascii="Times New Roman"/>
          <w:sz w:val="28"/>
          <w:szCs w:val="28"/>
          <w:lang w:val="ru-RU"/>
        </w:rPr>
      </w:pPr>
    </w:p>
    <w:p w:rsidR="00331049" w:rsidRPr="00CF024A" w:rsidRDefault="00331049" w:rsidP="00331049">
      <w:pPr>
        <w:rPr>
          <w:rFonts w:ascii="Times New Roman"/>
          <w:sz w:val="28"/>
          <w:szCs w:val="28"/>
          <w:lang w:val="ru-RU"/>
        </w:rPr>
      </w:pPr>
    </w:p>
    <w:p w:rsidR="00331049" w:rsidRPr="00CF024A" w:rsidRDefault="00331049" w:rsidP="00331049">
      <w:pPr>
        <w:rPr>
          <w:rFonts w:ascii="Times New Roman"/>
          <w:sz w:val="28"/>
          <w:szCs w:val="28"/>
          <w:lang w:val="ru-RU"/>
        </w:rPr>
      </w:pPr>
    </w:p>
    <w:p w:rsidR="00331049" w:rsidRPr="00CF024A" w:rsidRDefault="00331049" w:rsidP="00331049">
      <w:pPr>
        <w:pStyle w:val="a5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b/>
          <w:sz w:val="28"/>
          <w:szCs w:val="28"/>
        </w:rPr>
      </w:pPr>
    </w:p>
    <w:p w:rsidR="00331049" w:rsidRPr="00CF024A" w:rsidRDefault="00331049" w:rsidP="00331049">
      <w:pPr>
        <w:pStyle w:val="a5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b/>
          <w:sz w:val="28"/>
          <w:szCs w:val="28"/>
        </w:rPr>
      </w:pPr>
    </w:p>
    <w:p w:rsidR="00331049" w:rsidRPr="00CF024A" w:rsidRDefault="00331049" w:rsidP="00331049">
      <w:pPr>
        <w:pStyle w:val="a5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b/>
          <w:sz w:val="28"/>
          <w:szCs w:val="28"/>
        </w:rPr>
      </w:pPr>
    </w:p>
    <w:p w:rsidR="00331049" w:rsidRPr="00CF024A" w:rsidRDefault="00331049" w:rsidP="00331049">
      <w:pPr>
        <w:pStyle w:val="a5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b/>
          <w:sz w:val="28"/>
          <w:szCs w:val="28"/>
        </w:rPr>
      </w:pPr>
    </w:p>
    <w:p w:rsidR="00331049" w:rsidRPr="00CF024A" w:rsidRDefault="00331049" w:rsidP="00331049">
      <w:pPr>
        <w:pStyle w:val="a5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b/>
          <w:sz w:val="28"/>
          <w:szCs w:val="28"/>
        </w:rPr>
      </w:pPr>
    </w:p>
    <w:p w:rsidR="00331049" w:rsidRPr="00CF024A" w:rsidRDefault="00331049" w:rsidP="00331049">
      <w:pPr>
        <w:pStyle w:val="a5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b/>
          <w:sz w:val="28"/>
          <w:szCs w:val="28"/>
        </w:rPr>
      </w:pPr>
    </w:p>
    <w:p w:rsidR="00331049" w:rsidRPr="00CF024A" w:rsidRDefault="00331049" w:rsidP="00331049">
      <w:pPr>
        <w:pStyle w:val="a5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b/>
          <w:sz w:val="28"/>
          <w:szCs w:val="28"/>
        </w:rPr>
      </w:pPr>
    </w:p>
    <w:p w:rsidR="00331049" w:rsidRPr="00CF024A" w:rsidRDefault="00331049" w:rsidP="00331049">
      <w:pPr>
        <w:pStyle w:val="a5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b/>
          <w:sz w:val="28"/>
          <w:szCs w:val="28"/>
        </w:rPr>
      </w:pPr>
    </w:p>
    <w:p w:rsidR="00331049" w:rsidRDefault="00331049" w:rsidP="00331049">
      <w:pPr>
        <w:pStyle w:val="a5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b/>
          <w:sz w:val="28"/>
          <w:szCs w:val="28"/>
        </w:rPr>
      </w:pPr>
    </w:p>
    <w:p w:rsidR="00331049" w:rsidRDefault="00331049" w:rsidP="00331049">
      <w:pPr>
        <w:pStyle w:val="a5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b/>
          <w:sz w:val="28"/>
          <w:szCs w:val="28"/>
        </w:rPr>
      </w:pPr>
    </w:p>
    <w:p w:rsidR="00E02323" w:rsidRPr="00331049" w:rsidRDefault="00E02323">
      <w:pPr>
        <w:rPr>
          <w:lang w:val="ru-RU"/>
        </w:rPr>
      </w:pPr>
    </w:p>
    <w:sectPr w:rsidR="00E02323" w:rsidRPr="00331049" w:rsidSect="004524C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F5"/>
    <w:rsid w:val="0004618F"/>
    <w:rsid w:val="00050AC4"/>
    <w:rsid w:val="000A03F4"/>
    <w:rsid w:val="000C7498"/>
    <w:rsid w:val="001345F5"/>
    <w:rsid w:val="00182A5B"/>
    <w:rsid w:val="00197EB6"/>
    <w:rsid w:val="001B624D"/>
    <w:rsid w:val="001C3744"/>
    <w:rsid w:val="001F2A00"/>
    <w:rsid w:val="002103DF"/>
    <w:rsid w:val="00231C86"/>
    <w:rsid w:val="00242289"/>
    <w:rsid w:val="0025669F"/>
    <w:rsid w:val="002B6341"/>
    <w:rsid w:val="002C07FA"/>
    <w:rsid w:val="002D3985"/>
    <w:rsid w:val="002D73DD"/>
    <w:rsid w:val="00330B42"/>
    <w:rsid w:val="00331049"/>
    <w:rsid w:val="0034786B"/>
    <w:rsid w:val="00386BB1"/>
    <w:rsid w:val="0039013D"/>
    <w:rsid w:val="003A56A8"/>
    <w:rsid w:val="00407D95"/>
    <w:rsid w:val="0044307E"/>
    <w:rsid w:val="004524C8"/>
    <w:rsid w:val="00461B39"/>
    <w:rsid w:val="004B7E63"/>
    <w:rsid w:val="004C33B5"/>
    <w:rsid w:val="004F6792"/>
    <w:rsid w:val="005057CF"/>
    <w:rsid w:val="00514018"/>
    <w:rsid w:val="00527E8D"/>
    <w:rsid w:val="005344C3"/>
    <w:rsid w:val="00564246"/>
    <w:rsid w:val="0056515B"/>
    <w:rsid w:val="00580DCD"/>
    <w:rsid w:val="00581587"/>
    <w:rsid w:val="005A4CCB"/>
    <w:rsid w:val="005B4BF0"/>
    <w:rsid w:val="005D5040"/>
    <w:rsid w:val="005E0137"/>
    <w:rsid w:val="006125C3"/>
    <w:rsid w:val="00664277"/>
    <w:rsid w:val="006801EF"/>
    <w:rsid w:val="00704396"/>
    <w:rsid w:val="0070715A"/>
    <w:rsid w:val="00784BC1"/>
    <w:rsid w:val="007F22F5"/>
    <w:rsid w:val="00803F74"/>
    <w:rsid w:val="0082025F"/>
    <w:rsid w:val="00845E79"/>
    <w:rsid w:val="00856AFC"/>
    <w:rsid w:val="0086774E"/>
    <w:rsid w:val="0089005C"/>
    <w:rsid w:val="0089417E"/>
    <w:rsid w:val="008A421C"/>
    <w:rsid w:val="008D74B1"/>
    <w:rsid w:val="008E6DB4"/>
    <w:rsid w:val="00972D42"/>
    <w:rsid w:val="009A3D99"/>
    <w:rsid w:val="009C0FDD"/>
    <w:rsid w:val="00A549CD"/>
    <w:rsid w:val="00A9105A"/>
    <w:rsid w:val="00A94254"/>
    <w:rsid w:val="00AA16AE"/>
    <w:rsid w:val="00AA44EA"/>
    <w:rsid w:val="00AB1491"/>
    <w:rsid w:val="00AD2B6D"/>
    <w:rsid w:val="00B17336"/>
    <w:rsid w:val="00B1733C"/>
    <w:rsid w:val="00B17623"/>
    <w:rsid w:val="00B33A1C"/>
    <w:rsid w:val="00B52656"/>
    <w:rsid w:val="00B62A52"/>
    <w:rsid w:val="00B67243"/>
    <w:rsid w:val="00B906B3"/>
    <w:rsid w:val="00B91F8B"/>
    <w:rsid w:val="00BD7858"/>
    <w:rsid w:val="00C02D66"/>
    <w:rsid w:val="00C442FB"/>
    <w:rsid w:val="00C8092A"/>
    <w:rsid w:val="00CA03B2"/>
    <w:rsid w:val="00CB1338"/>
    <w:rsid w:val="00CB140E"/>
    <w:rsid w:val="00CF024A"/>
    <w:rsid w:val="00CF5042"/>
    <w:rsid w:val="00D40110"/>
    <w:rsid w:val="00D4357C"/>
    <w:rsid w:val="00D4649F"/>
    <w:rsid w:val="00D533D6"/>
    <w:rsid w:val="00D559FF"/>
    <w:rsid w:val="00D560C6"/>
    <w:rsid w:val="00D64B16"/>
    <w:rsid w:val="00D92178"/>
    <w:rsid w:val="00DB3C13"/>
    <w:rsid w:val="00DF7E5F"/>
    <w:rsid w:val="00E02323"/>
    <w:rsid w:val="00E276F7"/>
    <w:rsid w:val="00EA21BB"/>
    <w:rsid w:val="00EA2BD8"/>
    <w:rsid w:val="00EB5FF7"/>
    <w:rsid w:val="00EE639D"/>
    <w:rsid w:val="00EF67A5"/>
    <w:rsid w:val="00F44B12"/>
    <w:rsid w:val="00F67F01"/>
    <w:rsid w:val="00F758B2"/>
    <w:rsid w:val="00F80182"/>
    <w:rsid w:val="00FC4589"/>
    <w:rsid w:val="00FE337B"/>
    <w:rsid w:val="00FE7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1049"/>
    <w:pPr>
      <w:widowControl w:val="0"/>
      <w:wordWrap w:val="0"/>
      <w:autoSpaceDE w:val="0"/>
      <w:autoSpaceDN w:val="0"/>
      <w:jc w:val="both"/>
    </w:pPr>
    <w:rPr>
      <w:rFonts w:ascii="№Е" w:eastAsia="№Е"/>
      <w:kern w:val="2"/>
      <w:lang w:val="en-US" w:eastAsia="ko-KR"/>
    </w:rPr>
  </w:style>
  <w:style w:type="paragraph" w:styleId="1">
    <w:name w:val="heading 1"/>
    <w:basedOn w:val="a"/>
    <w:next w:val="a"/>
    <w:link w:val="10"/>
    <w:qFormat/>
    <w:rsid w:val="0039013D"/>
    <w:pPr>
      <w:keepNext/>
      <w:keepLines/>
      <w:widowControl/>
      <w:wordWrap/>
      <w:autoSpaceDE/>
      <w:autoSpaceDN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013D"/>
    <w:pPr>
      <w:keepNext/>
      <w:widowControl/>
      <w:wordWrap/>
      <w:autoSpaceDE/>
      <w:autoSpaceDN/>
      <w:spacing w:before="240" w:after="60" w:line="276" w:lineRule="auto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013D"/>
    <w:rPr>
      <w:rFonts w:ascii="Cambria" w:hAnsi="Cambria"/>
      <w:b/>
      <w:bCs/>
      <w:sz w:val="26"/>
      <w:szCs w:val="26"/>
    </w:rPr>
  </w:style>
  <w:style w:type="character" w:styleId="a3">
    <w:name w:val="Emphasis"/>
    <w:uiPriority w:val="20"/>
    <w:qFormat/>
    <w:rsid w:val="0039013D"/>
    <w:rPr>
      <w:i/>
      <w:iCs/>
    </w:rPr>
  </w:style>
  <w:style w:type="paragraph" w:styleId="a4">
    <w:name w:val="No Spacing"/>
    <w:uiPriority w:val="99"/>
    <w:qFormat/>
    <w:rsid w:val="0039013D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link w:val="a6"/>
    <w:uiPriority w:val="34"/>
    <w:qFormat/>
    <w:rsid w:val="0039013D"/>
    <w:pPr>
      <w:widowControl/>
      <w:suppressAutoHyphens/>
      <w:wordWrap/>
      <w:autoSpaceDE/>
      <w:autoSpaceDN/>
      <w:ind w:left="708"/>
      <w:jc w:val="left"/>
    </w:pPr>
    <w:rPr>
      <w:rFonts w:ascii="Times New Roman" w:eastAsia="Times New Roman"/>
      <w:kern w:val="0"/>
      <w:sz w:val="24"/>
      <w:szCs w:val="24"/>
      <w:lang w:val="ru-RU" w:eastAsia="ar-SA"/>
    </w:rPr>
  </w:style>
  <w:style w:type="character" w:customStyle="1" w:styleId="a6">
    <w:name w:val="Абзац списка Знак"/>
    <w:link w:val="a5"/>
    <w:uiPriority w:val="34"/>
    <w:qFormat/>
    <w:locked/>
    <w:rsid w:val="0039013D"/>
    <w:rPr>
      <w:sz w:val="24"/>
      <w:szCs w:val="24"/>
      <w:lang w:eastAsia="ar-SA"/>
    </w:rPr>
  </w:style>
  <w:style w:type="character" w:customStyle="1" w:styleId="CharAttribute6">
    <w:name w:val="CharAttribute6"/>
    <w:rsid w:val="00331049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331049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331049"/>
    <w:pPr>
      <w:ind w:firstLine="851"/>
      <w:jc w:val="center"/>
    </w:pPr>
    <w:rPr>
      <w:rFonts w:eastAsia="№Е"/>
      <w:lang w:eastAsia="ru-RU"/>
    </w:rPr>
  </w:style>
  <w:style w:type="paragraph" w:customStyle="1" w:styleId="ParaAttribute8">
    <w:name w:val="ParaAttribute8"/>
    <w:rsid w:val="00331049"/>
    <w:pPr>
      <w:ind w:firstLine="851"/>
      <w:jc w:val="both"/>
    </w:pPr>
    <w:rPr>
      <w:rFonts w:eastAsia="№Е"/>
      <w:lang w:eastAsia="ru-RU"/>
    </w:rPr>
  </w:style>
  <w:style w:type="character" w:customStyle="1" w:styleId="CharAttribute1">
    <w:name w:val="CharAttribute1"/>
    <w:rsid w:val="00331049"/>
    <w:rPr>
      <w:rFonts w:ascii="Times New Roman" w:eastAsia="Times New Roman"/>
      <w:sz w:val="28"/>
    </w:rPr>
  </w:style>
  <w:style w:type="character" w:customStyle="1" w:styleId="CharAttribute5">
    <w:name w:val="CharAttribute5"/>
    <w:rsid w:val="0033104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331049"/>
    <w:pPr>
      <w:widowControl w:val="0"/>
      <w:wordWrap w:val="0"/>
      <w:ind w:right="-1"/>
      <w:jc w:val="center"/>
    </w:pPr>
    <w:rPr>
      <w:rFonts w:eastAsia="№Е"/>
      <w:lang w:eastAsia="ru-RU"/>
    </w:rPr>
  </w:style>
  <w:style w:type="paragraph" w:customStyle="1" w:styleId="ParaAttribute3">
    <w:name w:val="ParaAttribute3"/>
    <w:rsid w:val="00331049"/>
    <w:pPr>
      <w:widowControl w:val="0"/>
      <w:wordWrap w:val="0"/>
      <w:ind w:right="-1"/>
      <w:jc w:val="center"/>
    </w:pPr>
    <w:rPr>
      <w:rFonts w:eastAsia="№Е"/>
      <w:lang w:eastAsia="ru-RU"/>
    </w:rPr>
  </w:style>
  <w:style w:type="paragraph" w:customStyle="1" w:styleId="ParaAttribute5">
    <w:name w:val="ParaAttribute5"/>
    <w:rsid w:val="00331049"/>
    <w:pPr>
      <w:widowControl w:val="0"/>
      <w:wordWrap w:val="0"/>
      <w:ind w:right="-1"/>
      <w:jc w:val="both"/>
    </w:pPr>
    <w:rPr>
      <w:rFonts w:eastAsia="№Е"/>
      <w:lang w:eastAsia="ru-RU"/>
    </w:rPr>
  </w:style>
  <w:style w:type="character" w:styleId="a7">
    <w:name w:val="page number"/>
    <w:basedOn w:val="a0"/>
    <w:rsid w:val="00182A5B"/>
  </w:style>
  <w:style w:type="character" w:customStyle="1" w:styleId="WW-Absatz-Standardschriftart">
    <w:name w:val="WW-Absatz-Standardschriftart"/>
    <w:rsid w:val="00F80182"/>
  </w:style>
  <w:style w:type="character" w:styleId="a8">
    <w:name w:val="annotation reference"/>
    <w:basedOn w:val="a0"/>
    <w:uiPriority w:val="99"/>
    <w:semiHidden/>
    <w:unhideWhenUsed/>
    <w:rsid w:val="00B173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17336"/>
  </w:style>
  <w:style w:type="character" w:customStyle="1" w:styleId="aa">
    <w:name w:val="Текст примечания Знак"/>
    <w:basedOn w:val="a0"/>
    <w:link w:val="a9"/>
    <w:uiPriority w:val="99"/>
    <w:semiHidden/>
    <w:rsid w:val="00B17336"/>
    <w:rPr>
      <w:rFonts w:ascii="№Е" w:eastAsia="№Е"/>
      <w:kern w:val="2"/>
      <w:lang w:val="en-US" w:eastAsia="ko-K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173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17336"/>
    <w:rPr>
      <w:rFonts w:ascii="№Е" w:eastAsia="№Е"/>
      <w:b/>
      <w:bCs/>
      <w:kern w:val="2"/>
      <w:lang w:val="en-US" w:eastAsia="ko-KR"/>
    </w:rPr>
  </w:style>
  <w:style w:type="paragraph" w:styleId="ad">
    <w:name w:val="Balloon Text"/>
    <w:basedOn w:val="a"/>
    <w:link w:val="ae"/>
    <w:uiPriority w:val="99"/>
    <w:semiHidden/>
    <w:unhideWhenUsed/>
    <w:rsid w:val="00B1733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17336"/>
    <w:rPr>
      <w:rFonts w:ascii="Segoe UI" w:eastAsia="№Е" w:hAnsi="Segoe UI" w:cs="Segoe UI"/>
      <w:kern w:val="2"/>
      <w:sz w:val="18"/>
      <w:szCs w:val="18"/>
      <w:lang w:val="en-US" w:eastAsia="ko-KR"/>
    </w:rPr>
  </w:style>
  <w:style w:type="paragraph" w:customStyle="1" w:styleId="Default">
    <w:name w:val="Default"/>
    <w:rsid w:val="0056424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1049"/>
    <w:pPr>
      <w:widowControl w:val="0"/>
      <w:wordWrap w:val="0"/>
      <w:autoSpaceDE w:val="0"/>
      <w:autoSpaceDN w:val="0"/>
      <w:jc w:val="both"/>
    </w:pPr>
    <w:rPr>
      <w:rFonts w:ascii="№Е" w:eastAsia="№Е"/>
      <w:kern w:val="2"/>
      <w:lang w:val="en-US" w:eastAsia="ko-KR"/>
    </w:rPr>
  </w:style>
  <w:style w:type="paragraph" w:styleId="1">
    <w:name w:val="heading 1"/>
    <w:basedOn w:val="a"/>
    <w:next w:val="a"/>
    <w:link w:val="10"/>
    <w:qFormat/>
    <w:rsid w:val="0039013D"/>
    <w:pPr>
      <w:keepNext/>
      <w:keepLines/>
      <w:widowControl/>
      <w:wordWrap/>
      <w:autoSpaceDE/>
      <w:autoSpaceDN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013D"/>
    <w:pPr>
      <w:keepNext/>
      <w:widowControl/>
      <w:wordWrap/>
      <w:autoSpaceDE/>
      <w:autoSpaceDN/>
      <w:spacing w:before="240" w:after="60" w:line="276" w:lineRule="auto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013D"/>
    <w:rPr>
      <w:rFonts w:ascii="Cambria" w:hAnsi="Cambria"/>
      <w:b/>
      <w:bCs/>
      <w:sz w:val="26"/>
      <w:szCs w:val="26"/>
    </w:rPr>
  </w:style>
  <w:style w:type="character" w:styleId="a3">
    <w:name w:val="Emphasis"/>
    <w:uiPriority w:val="20"/>
    <w:qFormat/>
    <w:rsid w:val="0039013D"/>
    <w:rPr>
      <w:i/>
      <w:iCs/>
    </w:rPr>
  </w:style>
  <w:style w:type="paragraph" w:styleId="a4">
    <w:name w:val="No Spacing"/>
    <w:uiPriority w:val="99"/>
    <w:qFormat/>
    <w:rsid w:val="0039013D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link w:val="a6"/>
    <w:uiPriority w:val="34"/>
    <w:qFormat/>
    <w:rsid w:val="0039013D"/>
    <w:pPr>
      <w:widowControl/>
      <w:suppressAutoHyphens/>
      <w:wordWrap/>
      <w:autoSpaceDE/>
      <w:autoSpaceDN/>
      <w:ind w:left="708"/>
      <w:jc w:val="left"/>
    </w:pPr>
    <w:rPr>
      <w:rFonts w:ascii="Times New Roman" w:eastAsia="Times New Roman"/>
      <w:kern w:val="0"/>
      <w:sz w:val="24"/>
      <w:szCs w:val="24"/>
      <w:lang w:val="ru-RU" w:eastAsia="ar-SA"/>
    </w:rPr>
  </w:style>
  <w:style w:type="character" w:customStyle="1" w:styleId="a6">
    <w:name w:val="Абзац списка Знак"/>
    <w:link w:val="a5"/>
    <w:uiPriority w:val="34"/>
    <w:qFormat/>
    <w:locked/>
    <w:rsid w:val="0039013D"/>
    <w:rPr>
      <w:sz w:val="24"/>
      <w:szCs w:val="24"/>
      <w:lang w:eastAsia="ar-SA"/>
    </w:rPr>
  </w:style>
  <w:style w:type="character" w:customStyle="1" w:styleId="CharAttribute6">
    <w:name w:val="CharAttribute6"/>
    <w:rsid w:val="00331049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331049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331049"/>
    <w:pPr>
      <w:ind w:firstLine="851"/>
      <w:jc w:val="center"/>
    </w:pPr>
    <w:rPr>
      <w:rFonts w:eastAsia="№Е"/>
      <w:lang w:eastAsia="ru-RU"/>
    </w:rPr>
  </w:style>
  <w:style w:type="paragraph" w:customStyle="1" w:styleId="ParaAttribute8">
    <w:name w:val="ParaAttribute8"/>
    <w:rsid w:val="00331049"/>
    <w:pPr>
      <w:ind w:firstLine="851"/>
      <w:jc w:val="both"/>
    </w:pPr>
    <w:rPr>
      <w:rFonts w:eastAsia="№Е"/>
      <w:lang w:eastAsia="ru-RU"/>
    </w:rPr>
  </w:style>
  <w:style w:type="character" w:customStyle="1" w:styleId="CharAttribute1">
    <w:name w:val="CharAttribute1"/>
    <w:rsid w:val="00331049"/>
    <w:rPr>
      <w:rFonts w:ascii="Times New Roman" w:eastAsia="Times New Roman"/>
      <w:sz w:val="28"/>
    </w:rPr>
  </w:style>
  <w:style w:type="character" w:customStyle="1" w:styleId="CharAttribute5">
    <w:name w:val="CharAttribute5"/>
    <w:rsid w:val="0033104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331049"/>
    <w:pPr>
      <w:widowControl w:val="0"/>
      <w:wordWrap w:val="0"/>
      <w:ind w:right="-1"/>
      <w:jc w:val="center"/>
    </w:pPr>
    <w:rPr>
      <w:rFonts w:eastAsia="№Е"/>
      <w:lang w:eastAsia="ru-RU"/>
    </w:rPr>
  </w:style>
  <w:style w:type="paragraph" w:customStyle="1" w:styleId="ParaAttribute3">
    <w:name w:val="ParaAttribute3"/>
    <w:rsid w:val="00331049"/>
    <w:pPr>
      <w:widowControl w:val="0"/>
      <w:wordWrap w:val="0"/>
      <w:ind w:right="-1"/>
      <w:jc w:val="center"/>
    </w:pPr>
    <w:rPr>
      <w:rFonts w:eastAsia="№Е"/>
      <w:lang w:eastAsia="ru-RU"/>
    </w:rPr>
  </w:style>
  <w:style w:type="paragraph" w:customStyle="1" w:styleId="ParaAttribute5">
    <w:name w:val="ParaAttribute5"/>
    <w:rsid w:val="00331049"/>
    <w:pPr>
      <w:widowControl w:val="0"/>
      <w:wordWrap w:val="0"/>
      <w:ind w:right="-1"/>
      <w:jc w:val="both"/>
    </w:pPr>
    <w:rPr>
      <w:rFonts w:eastAsia="№Е"/>
      <w:lang w:eastAsia="ru-RU"/>
    </w:rPr>
  </w:style>
  <w:style w:type="character" w:styleId="a7">
    <w:name w:val="page number"/>
    <w:basedOn w:val="a0"/>
    <w:rsid w:val="00182A5B"/>
  </w:style>
  <w:style w:type="character" w:customStyle="1" w:styleId="WW-Absatz-Standardschriftart">
    <w:name w:val="WW-Absatz-Standardschriftart"/>
    <w:rsid w:val="00F80182"/>
  </w:style>
  <w:style w:type="character" w:styleId="a8">
    <w:name w:val="annotation reference"/>
    <w:basedOn w:val="a0"/>
    <w:uiPriority w:val="99"/>
    <w:semiHidden/>
    <w:unhideWhenUsed/>
    <w:rsid w:val="00B173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17336"/>
  </w:style>
  <w:style w:type="character" w:customStyle="1" w:styleId="aa">
    <w:name w:val="Текст примечания Знак"/>
    <w:basedOn w:val="a0"/>
    <w:link w:val="a9"/>
    <w:uiPriority w:val="99"/>
    <w:semiHidden/>
    <w:rsid w:val="00B17336"/>
    <w:rPr>
      <w:rFonts w:ascii="№Е" w:eastAsia="№Е"/>
      <w:kern w:val="2"/>
      <w:lang w:val="en-US" w:eastAsia="ko-K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173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17336"/>
    <w:rPr>
      <w:rFonts w:ascii="№Е" w:eastAsia="№Е"/>
      <w:b/>
      <w:bCs/>
      <w:kern w:val="2"/>
      <w:lang w:val="en-US" w:eastAsia="ko-KR"/>
    </w:rPr>
  </w:style>
  <w:style w:type="paragraph" w:styleId="ad">
    <w:name w:val="Balloon Text"/>
    <w:basedOn w:val="a"/>
    <w:link w:val="ae"/>
    <w:uiPriority w:val="99"/>
    <w:semiHidden/>
    <w:unhideWhenUsed/>
    <w:rsid w:val="00B1733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17336"/>
    <w:rPr>
      <w:rFonts w:ascii="Segoe UI" w:eastAsia="№Е" w:hAnsi="Segoe UI" w:cs="Segoe UI"/>
      <w:kern w:val="2"/>
      <w:sz w:val="18"/>
      <w:szCs w:val="18"/>
      <w:lang w:val="en-US" w:eastAsia="ko-KR"/>
    </w:rPr>
  </w:style>
  <w:style w:type="paragraph" w:customStyle="1" w:styleId="Default">
    <w:name w:val="Default"/>
    <w:rsid w:val="0056424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24</Pages>
  <Words>4459</Words>
  <Characters>25419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Кривощапова Любовь Васильевна</dc:creator>
  <cp:lastModifiedBy>Кривощапова Любовь Васильевна</cp:lastModifiedBy>
  <cp:revision>8</cp:revision>
  <cp:lastPrinted>2022-01-15T05:35:00Z</cp:lastPrinted>
  <dcterms:created xsi:type="dcterms:W3CDTF">2022-09-12T14:20:00Z</dcterms:created>
  <dcterms:modified xsi:type="dcterms:W3CDTF">2022-10-24T05:41:00Z</dcterms:modified>
</cp:coreProperties>
</file>